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6E65AB" w:rsidR="00AD6FBB" w:rsidRDefault="006E1255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9446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A665E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F0D14FE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20AAF32F" w:rsidR="004E655E" w:rsidRDefault="00F47E5F" w:rsidP="00146E65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Трембачу</w:t>
      </w:r>
      <w:proofErr w:type="spellEnd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 Василю Васильовичу</w:t>
      </w:r>
      <w:r w:rsidR="00C33D80" w:rsidRPr="00C3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</w:t>
      </w:r>
      <w:proofErr w:type="spellStart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. Богоявленському, 311/5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45B3ABD3" w:rsidR="004E655E" w:rsidRPr="004E655E" w:rsidRDefault="004E655E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Трембач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 Васил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 Васильович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05.06.2025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19.04-06/29046/2025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D0D1196" w14:textId="77777777" w:rsidR="003F3DEB" w:rsidRPr="004E655E" w:rsidRDefault="003F3DEB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63A8BDAA" w:rsidR="00DC0248" w:rsidRDefault="00F47E5F" w:rsidP="00FC0B8E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96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011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B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C0B8E" w:rsidRPr="00FC0B8E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DEB" w:rsidRPr="003F3DEB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F3DEB" w:rsidRPr="003F3DE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нежитлових приміщень по </w:t>
      </w:r>
      <w:proofErr w:type="spellStart"/>
      <w:r w:rsidR="003F3DEB" w:rsidRPr="003F3DE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F3DEB" w:rsidRPr="003F3DEB">
        <w:rPr>
          <w:rFonts w:ascii="Times New Roman" w:eastAsia="Times New Roman" w:hAnsi="Times New Roman" w:cs="Times New Roman"/>
          <w:sz w:val="28"/>
          <w:szCs w:val="28"/>
        </w:rPr>
        <w:t>. Богоявленському, 311/5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E2BEC" w14:textId="131826B2" w:rsidR="00C9424A" w:rsidRPr="00C9424A" w:rsidRDefault="00C9424A" w:rsidP="00C9424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A4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24A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9424A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 1051</w:t>
      </w:r>
      <w:r w:rsidR="00B82C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6D6F14FD" w:rsidR="000B4A51" w:rsidRPr="000B4A51" w:rsidRDefault="00F47E5F" w:rsidP="00C33D80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3D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bookmarkStart w:id="1" w:name="_Hlk201047403"/>
      <w:r w:rsidR="006C714D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CB1206" w:rsidRPr="00CB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1206" w:rsidRPr="00CB1206">
        <w:rPr>
          <w:rFonts w:ascii="Times New Roman" w:eastAsia="Times New Roman" w:hAnsi="Times New Roman" w:cs="Times New Roman"/>
          <w:sz w:val="28"/>
          <w:szCs w:val="28"/>
        </w:rPr>
        <w:t>Трембачу</w:t>
      </w:r>
      <w:proofErr w:type="spellEnd"/>
      <w:r w:rsidR="00CB1206" w:rsidRPr="00CB1206">
        <w:rPr>
          <w:rFonts w:ascii="Times New Roman" w:eastAsia="Times New Roman" w:hAnsi="Times New Roman" w:cs="Times New Roman"/>
          <w:sz w:val="28"/>
          <w:szCs w:val="28"/>
        </w:rPr>
        <w:t xml:space="preserve"> Василю Васильовичу </w:t>
      </w:r>
      <w:bookmarkEnd w:id="1"/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</w:t>
      </w:r>
      <w:r w:rsidR="000A1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4810136600:05:096:0011) площею </w:t>
      </w:r>
      <w:r w:rsidR="00BA465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327 </w:t>
      </w:r>
      <w:proofErr w:type="spellStart"/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03.10 –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</w:t>
      </w:r>
      <w:proofErr w:type="spellStart"/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>. Богоявленському, 311/5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власності зареєстровано на підставі 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0A1AB5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0A1AB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>04.12.2010</w:t>
      </w:r>
      <w:r w:rsidR="000A1AB5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 w:rsidR="000A1AB5" w:rsidRPr="000A1AB5">
        <w:rPr>
          <w:rFonts w:ascii="Times New Roman" w:eastAsia="Times New Roman" w:hAnsi="Times New Roman" w:cs="Times New Roman"/>
          <w:sz w:val="28"/>
          <w:szCs w:val="28"/>
        </w:rPr>
        <w:t xml:space="preserve">2065,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>11.06.2025</w:t>
      </w:r>
      <w:r w:rsidR="006C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714D" w:rsidRPr="006C714D">
        <w:rPr>
          <w:rFonts w:ascii="Times New Roman" w:eastAsia="Times New Roman" w:hAnsi="Times New Roman" w:cs="Times New Roman"/>
          <w:sz w:val="28"/>
          <w:szCs w:val="28"/>
        </w:rPr>
        <w:t xml:space="preserve">32146/12.01-17/25-2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5F92F175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2"/>
    <w:p w14:paraId="5916ED1A" w14:textId="77777777" w:rsidR="00367559" w:rsidRPr="004E655E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FDA2" w14:textId="77777777" w:rsidR="00C64A7C" w:rsidRDefault="00C64A7C" w:rsidP="004A1DAF">
      <w:pPr>
        <w:spacing w:after="0" w:line="240" w:lineRule="auto"/>
      </w:pPr>
      <w:r>
        <w:separator/>
      </w:r>
    </w:p>
  </w:endnote>
  <w:endnote w:type="continuationSeparator" w:id="0">
    <w:p w14:paraId="5CE3D3FA" w14:textId="77777777" w:rsidR="00C64A7C" w:rsidRDefault="00C64A7C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5B5A" w14:textId="77777777" w:rsidR="00C64A7C" w:rsidRDefault="00C64A7C" w:rsidP="004A1DAF">
      <w:pPr>
        <w:spacing w:after="0" w:line="240" w:lineRule="auto"/>
      </w:pPr>
      <w:r>
        <w:separator/>
      </w:r>
    </w:p>
  </w:footnote>
  <w:footnote w:type="continuationSeparator" w:id="0">
    <w:p w14:paraId="43C5F5B1" w14:textId="77777777" w:rsidR="00C64A7C" w:rsidRDefault="00C64A7C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522D2"/>
    <w:rsid w:val="000A0E24"/>
    <w:rsid w:val="000A1AB5"/>
    <w:rsid w:val="000A68CD"/>
    <w:rsid w:val="000B4A51"/>
    <w:rsid w:val="000F30FE"/>
    <w:rsid w:val="00146E65"/>
    <w:rsid w:val="0017064F"/>
    <w:rsid w:val="001B65CC"/>
    <w:rsid w:val="001D7100"/>
    <w:rsid w:val="00245814"/>
    <w:rsid w:val="00255611"/>
    <w:rsid w:val="002A5EFB"/>
    <w:rsid w:val="002E73B6"/>
    <w:rsid w:val="00304E02"/>
    <w:rsid w:val="00367559"/>
    <w:rsid w:val="003C2B00"/>
    <w:rsid w:val="003F3DEB"/>
    <w:rsid w:val="00415F7F"/>
    <w:rsid w:val="004A1DAF"/>
    <w:rsid w:val="004B2038"/>
    <w:rsid w:val="004C340B"/>
    <w:rsid w:val="004D5930"/>
    <w:rsid w:val="004E181A"/>
    <w:rsid w:val="004E655E"/>
    <w:rsid w:val="004F7F42"/>
    <w:rsid w:val="00504D1F"/>
    <w:rsid w:val="00551A51"/>
    <w:rsid w:val="005A5917"/>
    <w:rsid w:val="005A665E"/>
    <w:rsid w:val="005C32F4"/>
    <w:rsid w:val="00646694"/>
    <w:rsid w:val="006C714D"/>
    <w:rsid w:val="006E1255"/>
    <w:rsid w:val="006F4798"/>
    <w:rsid w:val="007026E8"/>
    <w:rsid w:val="00706359"/>
    <w:rsid w:val="00722547"/>
    <w:rsid w:val="00737F75"/>
    <w:rsid w:val="00770C05"/>
    <w:rsid w:val="008767B6"/>
    <w:rsid w:val="008D08FF"/>
    <w:rsid w:val="00944676"/>
    <w:rsid w:val="009A09D0"/>
    <w:rsid w:val="00A263F1"/>
    <w:rsid w:val="00A77419"/>
    <w:rsid w:val="00AA234F"/>
    <w:rsid w:val="00AA7A0B"/>
    <w:rsid w:val="00AC1727"/>
    <w:rsid w:val="00AD6FBB"/>
    <w:rsid w:val="00B25B3B"/>
    <w:rsid w:val="00B52BF2"/>
    <w:rsid w:val="00B82C28"/>
    <w:rsid w:val="00BA465B"/>
    <w:rsid w:val="00BD3547"/>
    <w:rsid w:val="00BF543D"/>
    <w:rsid w:val="00C30880"/>
    <w:rsid w:val="00C33D80"/>
    <w:rsid w:val="00C64A7C"/>
    <w:rsid w:val="00C9424A"/>
    <w:rsid w:val="00CA32B4"/>
    <w:rsid w:val="00CA3F2F"/>
    <w:rsid w:val="00CB1206"/>
    <w:rsid w:val="00CC5323"/>
    <w:rsid w:val="00CC7B74"/>
    <w:rsid w:val="00D27AED"/>
    <w:rsid w:val="00D91B86"/>
    <w:rsid w:val="00DA7CEC"/>
    <w:rsid w:val="00DB13EB"/>
    <w:rsid w:val="00DB354F"/>
    <w:rsid w:val="00DB4940"/>
    <w:rsid w:val="00DC0248"/>
    <w:rsid w:val="00DD6AB1"/>
    <w:rsid w:val="00DE365E"/>
    <w:rsid w:val="00E74F97"/>
    <w:rsid w:val="00EC3FAB"/>
    <w:rsid w:val="00EF3C78"/>
    <w:rsid w:val="00F133F9"/>
    <w:rsid w:val="00F47E5F"/>
    <w:rsid w:val="00F84F63"/>
    <w:rsid w:val="00FB2753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17</cp:revision>
  <cp:lastPrinted>2025-06-18T10:19:00Z</cp:lastPrinted>
  <dcterms:created xsi:type="dcterms:W3CDTF">2025-03-11T13:33:00Z</dcterms:created>
  <dcterms:modified xsi:type="dcterms:W3CDTF">2025-06-18T10:19:00Z</dcterms:modified>
</cp:coreProperties>
</file>