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601CD5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552B1">
        <w:rPr>
          <w:rFonts w:ascii="Times New Roman" w:eastAsia="Times New Roman" w:hAnsi="Times New Roman" w:cs="Times New Roman"/>
          <w:color w:val="000000"/>
          <w:sz w:val="28"/>
          <w:szCs w:val="28"/>
        </w:rPr>
        <w:t>375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BDA2D" w14:textId="3C57982A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54D4A" w14:textId="3A22D50B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3D392" w14:textId="5BE87A4E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8DC41" w14:textId="69165BE3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00F1A" w14:textId="5DE00C25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ECE04" w14:textId="0424153E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6C7D2" w14:textId="77777777" w:rsidR="008B1EED" w:rsidRDefault="008B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3F0A" w14:textId="6A814550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5D3E3EC8" w:rsidR="00B34257" w:rsidRDefault="003079A9" w:rsidP="00E04B15">
      <w:pPr>
        <w:tabs>
          <w:tab w:val="left" w:pos="5954"/>
        </w:tabs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</w:t>
      </w:r>
      <w:r w:rsidR="00451C2C" w:rsidRPr="00451C2C">
        <w:rPr>
          <w:rFonts w:ascii="Times New Roman" w:eastAsia="Times New Roman" w:hAnsi="Times New Roman" w:cs="Times New Roman"/>
          <w:sz w:val="28"/>
          <w:szCs w:val="28"/>
        </w:rPr>
        <w:t>ТОВ «РИГЕЛЬ-АВТО»</w:t>
      </w:r>
      <w:r w:rsidR="0045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</w:t>
      </w:r>
      <w:proofErr w:type="spellStart"/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</w:t>
      </w:r>
      <w:r w:rsidR="008C5E6E" w:rsidRPr="008C5E6E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та експлуатації будівель і споруд автомобільного транспорту та дорожнього господарства </w:t>
      </w:r>
      <w:r w:rsidR="00761D73" w:rsidRPr="00761D73">
        <w:rPr>
          <w:rFonts w:ascii="Times New Roman" w:eastAsia="Times New Roman" w:hAnsi="Times New Roman" w:cs="Times New Roman"/>
          <w:sz w:val="28"/>
          <w:szCs w:val="28"/>
        </w:rPr>
        <w:t xml:space="preserve">біля автостанції «Південна» по </w:t>
      </w:r>
      <w:proofErr w:type="spellStart"/>
      <w:r w:rsidR="00761D73" w:rsidRPr="00761D7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61D73" w:rsidRPr="00761D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1D73" w:rsidRPr="00761D73">
        <w:rPr>
          <w:rFonts w:ascii="Times New Roman" w:eastAsia="Times New Roman" w:hAnsi="Times New Roman" w:cs="Times New Roman"/>
          <w:sz w:val="28"/>
          <w:szCs w:val="28"/>
        </w:rPr>
        <w:t>Богоявленському, 8/7</w:t>
      </w:r>
      <w:r w:rsidR="00761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62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</w:p>
    <w:p w14:paraId="0000000D" w14:textId="0D23DD62" w:rsidR="00B34257" w:rsidRDefault="00B34257" w:rsidP="00E04B15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A6281" w14:textId="6DE773C1" w:rsidR="00EF0AA8" w:rsidRDefault="0016108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51C2C" w:rsidRPr="00451C2C">
        <w:rPr>
          <w:rFonts w:ascii="Times New Roman" w:eastAsia="Times New Roman" w:hAnsi="Times New Roman" w:cs="Times New Roman"/>
          <w:sz w:val="28"/>
          <w:szCs w:val="28"/>
        </w:rPr>
        <w:t>ТОВ «РИГЕЛЬ-АВТО»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2552B1" w:rsidRPr="002552B1">
        <w:rPr>
          <w:rFonts w:ascii="Times New Roman" w:eastAsia="Times New Roman" w:hAnsi="Times New Roman" w:cs="Times New Roman"/>
          <w:sz w:val="28"/>
          <w:szCs w:val="28"/>
        </w:rPr>
        <w:t>30.04.2025</w:t>
      </w:r>
      <w:r w:rsidR="0025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2C" w:rsidRPr="00451C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52B1" w:rsidRPr="002552B1">
        <w:rPr>
          <w:rFonts w:ascii="Times New Roman" w:eastAsia="Times New Roman" w:hAnsi="Times New Roman" w:cs="Times New Roman"/>
          <w:sz w:val="28"/>
          <w:szCs w:val="28"/>
        </w:rPr>
        <w:t>19.04-06/21822/2025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50AE12" w14:textId="2932C53A" w:rsidR="00E04B15" w:rsidRDefault="00E04B1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51000" w14:textId="77777777" w:rsidR="00E04B15" w:rsidRDefault="00E04B1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8A74DA6" w14:textId="77777777" w:rsidR="00EF0AA8" w:rsidRDefault="00EF0AA8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AC57A" w14:textId="77777777" w:rsidR="00E04B15" w:rsidRDefault="00161085" w:rsidP="00E04B15">
      <w:pPr>
        <w:tabs>
          <w:tab w:val="left" w:pos="5245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РИГЕЛЬ-АВТО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04B15" w:rsidRPr="00E04B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2552B1">
        <w:rPr>
          <w:rFonts w:ascii="Times New Roman" w:eastAsia="Times New Roman" w:hAnsi="Times New Roman" w:cs="Times New Roman"/>
          <w:sz w:val="28"/>
          <w:szCs w:val="28"/>
        </w:rPr>
        <w:t xml:space="preserve">141 </w:t>
      </w:r>
      <w:proofErr w:type="spellStart"/>
      <w:r w:rsidR="002921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 xml:space="preserve">віднесенням за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цільов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761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17F49" w:rsidRPr="00117F49">
        <w:t xml:space="preserve"> </w:t>
      </w:r>
      <w:r w:rsidR="00292137">
        <w:rPr>
          <w:rFonts w:ascii="Times New Roman" w:eastAsia="Times New Roman" w:hAnsi="Times New Roman" w:cs="Times New Roman"/>
          <w:sz w:val="28"/>
          <w:szCs w:val="28"/>
        </w:rPr>
        <w:t>12.04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92137" w:rsidRPr="00292137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="00761D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EED">
        <w:rPr>
          <w:rFonts w:ascii="Times New Roman" w:eastAsia="Times New Roman" w:hAnsi="Times New Roman" w:cs="Times New Roman"/>
          <w:sz w:val="28"/>
          <w:szCs w:val="28"/>
        </w:rPr>
        <w:t xml:space="preserve">окрім об’єктів дорожнього сервісу, </w:t>
      </w:r>
      <w:r w:rsidR="00761D73">
        <w:rPr>
          <w:rFonts w:ascii="Times New Roman" w:eastAsia="Times New Roman" w:hAnsi="Times New Roman" w:cs="Times New Roman"/>
          <w:sz w:val="28"/>
          <w:szCs w:val="28"/>
        </w:rPr>
        <w:t xml:space="preserve">біля автостанції «Південна» </w:t>
      </w:r>
      <w:r w:rsidR="00F27698" w:rsidRPr="00F2769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F27698" w:rsidRPr="00F2769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51C2C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451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7698" w:rsidRPr="00F27698">
        <w:rPr>
          <w:rFonts w:ascii="Times New Roman" w:eastAsia="Times New Roman" w:hAnsi="Times New Roman" w:cs="Times New Roman"/>
          <w:sz w:val="28"/>
          <w:szCs w:val="28"/>
        </w:rPr>
        <w:t>Богоявленському, 8/7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ої міської ради від </w:t>
      </w:r>
      <w:r w:rsidR="002552B1" w:rsidRPr="002552B1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="00451C2C" w:rsidRPr="0045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52B1" w:rsidRPr="002552B1">
        <w:rPr>
          <w:rFonts w:ascii="Times New Roman" w:eastAsia="Times New Roman" w:hAnsi="Times New Roman" w:cs="Times New Roman"/>
          <w:sz w:val="28"/>
          <w:szCs w:val="28"/>
        </w:rPr>
        <w:t xml:space="preserve">24815/12.01-17/25-2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1C2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D2446" w14:textId="41E1C476" w:rsidR="00E04B15" w:rsidRPr="00E04B15" w:rsidRDefault="00E04B15" w:rsidP="00E04B15">
      <w:pPr>
        <w:tabs>
          <w:tab w:val="left" w:pos="5245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15">
        <w:rPr>
          <w:rFonts w:ascii="Times New Roman" w:eastAsia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E04B15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E04B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ділянки. </w:t>
      </w:r>
    </w:p>
    <w:p w14:paraId="25F56534" w14:textId="77777777" w:rsidR="00E04B15" w:rsidRPr="00E04B15" w:rsidRDefault="00E04B15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83236" w14:textId="77777777" w:rsidR="00E04B15" w:rsidRPr="00E04B15" w:rsidRDefault="00E04B1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Замовнику надати до департаменту з надання адміністративних  послуг Миколаївської міської ради розроблений </w:t>
      </w:r>
      <w:proofErr w:type="spellStart"/>
      <w:r w:rsidRPr="00E04B1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04B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50EB35E8" w14:textId="77777777" w:rsidR="00E04B15" w:rsidRPr="00E04B15" w:rsidRDefault="00E04B1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75E69" w14:textId="77777777" w:rsidR="00E04B15" w:rsidRDefault="00E04B15" w:rsidP="00E04B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15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4043EBB" w14:textId="77777777" w:rsidR="00E04B15" w:rsidRDefault="00E04B15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68DF4" w14:textId="77777777" w:rsidR="00E04B15" w:rsidRDefault="00E04B15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1E76625" w:rsidR="00B34257" w:rsidRPr="005C4F45" w:rsidRDefault="00161085" w:rsidP="00E04B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B72EB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B34257" w:rsidRPr="005C4F45" w:rsidSect="00670BC6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2497" w14:textId="77777777" w:rsidR="0095472C" w:rsidRDefault="0095472C" w:rsidP="00670BC6">
      <w:pPr>
        <w:spacing w:after="0" w:line="240" w:lineRule="auto"/>
      </w:pPr>
      <w:r>
        <w:separator/>
      </w:r>
    </w:p>
  </w:endnote>
  <w:endnote w:type="continuationSeparator" w:id="0">
    <w:p w14:paraId="52DEDA2C" w14:textId="77777777" w:rsidR="0095472C" w:rsidRDefault="0095472C" w:rsidP="0067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A54E" w14:textId="77777777" w:rsidR="0095472C" w:rsidRDefault="0095472C" w:rsidP="00670BC6">
      <w:pPr>
        <w:spacing w:after="0" w:line="240" w:lineRule="auto"/>
      </w:pPr>
      <w:r>
        <w:separator/>
      </w:r>
    </w:p>
  </w:footnote>
  <w:footnote w:type="continuationSeparator" w:id="0">
    <w:p w14:paraId="72602C48" w14:textId="77777777" w:rsidR="0095472C" w:rsidRDefault="0095472C" w:rsidP="0067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779605"/>
      <w:docPartObj>
        <w:docPartGallery w:val="Page Numbers (Top of Page)"/>
        <w:docPartUnique/>
      </w:docPartObj>
    </w:sdtPr>
    <w:sdtContent>
      <w:p w14:paraId="282EBBC3" w14:textId="46408B65" w:rsidR="00670BC6" w:rsidRDefault="00670B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76BC5D7" w14:textId="77777777" w:rsidR="00670BC6" w:rsidRDefault="00670BC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1770F"/>
    <w:rsid w:val="000F12BC"/>
    <w:rsid w:val="00117F49"/>
    <w:rsid w:val="00155538"/>
    <w:rsid w:val="00161085"/>
    <w:rsid w:val="001A7B1A"/>
    <w:rsid w:val="001E5098"/>
    <w:rsid w:val="001F790F"/>
    <w:rsid w:val="002064F8"/>
    <w:rsid w:val="002552B1"/>
    <w:rsid w:val="00292137"/>
    <w:rsid w:val="002A0189"/>
    <w:rsid w:val="002A2F2A"/>
    <w:rsid w:val="003079A9"/>
    <w:rsid w:val="00395044"/>
    <w:rsid w:val="003E542D"/>
    <w:rsid w:val="00451C2C"/>
    <w:rsid w:val="00492ECC"/>
    <w:rsid w:val="004F4495"/>
    <w:rsid w:val="00571F2B"/>
    <w:rsid w:val="005A7D4D"/>
    <w:rsid w:val="005C4F45"/>
    <w:rsid w:val="005C6515"/>
    <w:rsid w:val="00613EAD"/>
    <w:rsid w:val="00624BF1"/>
    <w:rsid w:val="00670BC6"/>
    <w:rsid w:val="006D17C9"/>
    <w:rsid w:val="006F2E60"/>
    <w:rsid w:val="00761D73"/>
    <w:rsid w:val="0077649D"/>
    <w:rsid w:val="007C5774"/>
    <w:rsid w:val="00857AB1"/>
    <w:rsid w:val="008B1EED"/>
    <w:rsid w:val="008B5441"/>
    <w:rsid w:val="008C5E6E"/>
    <w:rsid w:val="009378E3"/>
    <w:rsid w:val="0095472C"/>
    <w:rsid w:val="00A11774"/>
    <w:rsid w:val="00A8662E"/>
    <w:rsid w:val="00B34257"/>
    <w:rsid w:val="00B72EB8"/>
    <w:rsid w:val="00B95215"/>
    <w:rsid w:val="00BE5A65"/>
    <w:rsid w:val="00C02394"/>
    <w:rsid w:val="00C05D26"/>
    <w:rsid w:val="00C113A7"/>
    <w:rsid w:val="00C328B6"/>
    <w:rsid w:val="00CE0F29"/>
    <w:rsid w:val="00D529DB"/>
    <w:rsid w:val="00D56AEC"/>
    <w:rsid w:val="00D968AA"/>
    <w:rsid w:val="00DA02D6"/>
    <w:rsid w:val="00E04B15"/>
    <w:rsid w:val="00EF0AA8"/>
    <w:rsid w:val="00F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5E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5E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5E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5E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5E6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70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BC6"/>
  </w:style>
  <w:style w:type="paragraph" w:styleId="ad">
    <w:name w:val="footer"/>
    <w:basedOn w:val="a"/>
    <w:link w:val="ae"/>
    <w:uiPriority w:val="99"/>
    <w:unhideWhenUsed/>
    <w:rsid w:val="00670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</cp:revision>
  <cp:lastPrinted>2023-08-23T12:36:00Z</cp:lastPrinted>
  <dcterms:created xsi:type="dcterms:W3CDTF">2023-11-10T13:28:00Z</dcterms:created>
  <dcterms:modified xsi:type="dcterms:W3CDTF">2025-05-13T08:01:00Z</dcterms:modified>
</cp:coreProperties>
</file>