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7EC3833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6473A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D839C5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2B49EB23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6798" w14:textId="02690FCF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6FB2F888" w:rsidR="00D304D4" w:rsidRDefault="00D304D4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FF57E54" w14:textId="7CB27494" w:rsidR="00503C1A" w:rsidRDefault="00503C1A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F5171" w14:textId="635449AB" w:rsidR="00195A4E" w:rsidRDefault="00195A4E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B1B5C" w14:textId="77777777" w:rsidR="00195A4E" w:rsidRDefault="00195A4E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0765F" w14:textId="7E212340" w:rsidR="00E30F7B" w:rsidRDefault="00F542F9" w:rsidP="00195A4E">
      <w:pPr>
        <w:tabs>
          <w:tab w:val="left" w:pos="5812"/>
        </w:tabs>
        <w:spacing w:after="0" w:line="40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E30F7B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>ТОВ «*8 ПРИЧАЛ» попередн</w:t>
      </w:r>
      <w:r w:rsidR="00E30F7B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 xml:space="preserve"> погодження щодо укладання договору про встановлення особистого строкового сервітуту для розміщення групи стаціонарних тимчасових споруд біля земельної ділянки </w:t>
      </w:r>
      <w:r w:rsidR="00195A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>Варварівському</w:t>
      </w:r>
      <w:proofErr w:type="spellEnd"/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 xml:space="preserve"> спуску, 5-а</w:t>
      </w:r>
      <w:r w:rsidR="003C6AD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410C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C6AD2">
        <w:rPr>
          <w:rFonts w:ascii="Times New Roman" w:eastAsia="Times New Roman" w:hAnsi="Times New Roman" w:cs="Times New Roman"/>
          <w:sz w:val="28"/>
          <w:szCs w:val="28"/>
        </w:rPr>
        <w:t xml:space="preserve">аводському </w:t>
      </w:r>
      <w:r w:rsidR="003C6AD2" w:rsidRPr="003C6AD2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6A7B2A6B" w14:textId="77777777" w:rsidR="00F542F9" w:rsidRPr="0096429D" w:rsidRDefault="00F542F9" w:rsidP="00195A4E">
      <w:pPr>
        <w:tabs>
          <w:tab w:val="left" w:pos="5812"/>
        </w:tabs>
        <w:spacing w:after="0" w:line="40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99950" w14:textId="4B0E1124" w:rsidR="003B7EA0" w:rsidRPr="003B7EA0" w:rsidRDefault="003B7EA0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EA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>ТОВ «*8 ПРИЧАЛ»</w:t>
      </w:r>
      <w:r w:rsidRPr="003B7EA0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>30.12.2024</w:t>
      </w:r>
      <w:r w:rsidR="00E30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EA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0F7B" w:rsidRPr="00E30F7B">
        <w:rPr>
          <w:rFonts w:ascii="Times New Roman" w:eastAsia="Times New Roman" w:hAnsi="Times New Roman" w:cs="Times New Roman"/>
          <w:sz w:val="28"/>
          <w:szCs w:val="28"/>
        </w:rPr>
        <w:t>19.04-06/51704/2024</w:t>
      </w:r>
      <w:r w:rsidRPr="003B7EA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195A4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8144D" w14:textId="4816D739" w:rsidR="00F542F9" w:rsidRPr="00F542F9" w:rsidRDefault="00F542F9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. Надати </w:t>
      </w:r>
      <w:bookmarkStart w:id="1" w:name="_Hlk188522047"/>
      <w:r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Pr="00F542F9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8 ПРИЧАЛ»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 попереднє погодження щодо укладання договору про встановлення особистого строкового сервітуту для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групи 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>стаціонарн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0C3">
        <w:rPr>
          <w:rFonts w:ascii="Times New Roman" w:eastAsia="Times New Roman" w:hAnsi="Times New Roman" w:cs="Times New Roman"/>
          <w:sz w:val="28"/>
          <w:szCs w:val="28"/>
        </w:rPr>
        <w:t xml:space="preserve">загальною </w:t>
      </w:r>
      <w:r w:rsidR="00EA779F">
        <w:rPr>
          <w:rFonts w:ascii="Times New Roman" w:eastAsia="Times New Roman" w:hAnsi="Times New Roman" w:cs="Times New Roman"/>
          <w:sz w:val="28"/>
          <w:szCs w:val="28"/>
        </w:rPr>
        <w:t xml:space="preserve">площею 50 </w:t>
      </w:r>
      <w:proofErr w:type="spellStart"/>
      <w:r w:rsidR="00EA77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A77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 кількості двох штук</w:t>
      </w:r>
      <w:r w:rsidR="00EA77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площею 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56A6B">
        <w:rPr>
          <w:rFonts w:ascii="Times New Roman" w:eastAsia="Times New Roman" w:hAnsi="Times New Roman" w:cs="Times New Roman"/>
          <w:sz w:val="28"/>
          <w:szCs w:val="28"/>
        </w:rPr>
        <w:t xml:space="preserve"> кожна</w:t>
      </w:r>
      <w:r w:rsidR="00EA77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6A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A6B" w:rsidRPr="00356A6B">
        <w:t xml:space="preserve"> </w:t>
      </w:r>
      <w:r w:rsidR="00356A6B" w:rsidRPr="00356A6B">
        <w:rPr>
          <w:rFonts w:ascii="Times New Roman" w:eastAsia="Times New Roman" w:hAnsi="Times New Roman" w:cs="Times New Roman"/>
          <w:sz w:val="28"/>
          <w:szCs w:val="28"/>
        </w:rPr>
        <w:t>для провадження підприємницької діяльності</w:t>
      </w:r>
      <w:r w:rsidR="00D7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D2D" w:rsidRPr="00062D2D">
        <w:rPr>
          <w:rFonts w:ascii="Times New Roman" w:eastAsia="Times New Roman" w:hAnsi="Times New Roman" w:cs="Times New Roman"/>
          <w:sz w:val="28"/>
          <w:szCs w:val="28"/>
        </w:rPr>
        <w:t>біля</w:t>
      </w:r>
      <w:r w:rsidR="00062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D2D" w:rsidRPr="00062D2D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062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A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356A6B" w:rsidRPr="00356A6B">
        <w:rPr>
          <w:rFonts w:ascii="Times New Roman" w:eastAsia="Times New Roman" w:hAnsi="Times New Roman" w:cs="Times New Roman"/>
          <w:sz w:val="28"/>
          <w:szCs w:val="28"/>
        </w:rPr>
        <w:t>Варварівському</w:t>
      </w:r>
      <w:proofErr w:type="spellEnd"/>
      <w:r w:rsidR="0035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6B" w:rsidRPr="00356A6B">
        <w:rPr>
          <w:rFonts w:ascii="Times New Roman" w:eastAsia="Times New Roman" w:hAnsi="Times New Roman" w:cs="Times New Roman"/>
          <w:sz w:val="28"/>
          <w:szCs w:val="28"/>
        </w:rPr>
        <w:t>спуску, 5-а</w:t>
      </w:r>
      <w:bookmarkEnd w:id="1"/>
      <w:r w:rsidR="00356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 та містобудування Миколаївської міської ради від 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F9">
        <w:rPr>
          <w:rFonts w:ascii="Times New Roman" w:eastAsia="Times New Roman" w:hAnsi="Times New Roman" w:cs="Times New Roman"/>
          <w:sz w:val="28"/>
          <w:szCs w:val="28"/>
        </w:rPr>
        <w:t>№ 3959/12.02.17/25-2 (незабудована земельна ділянка).</w:t>
      </w:r>
    </w:p>
    <w:p w14:paraId="1E24F502" w14:textId="6B8D5778" w:rsidR="00F542F9" w:rsidRDefault="00F542F9" w:rsidP="00195A4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7882E" w14:textId="7915F031" w:rsidR="0025095A" w:rsidRPr="0025095A" w:rsidRDefault="0025095A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09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Заявнику</w:t>
      </w:r>
      <w:r w:rsidRPr="002509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9982ED" w14:textId="593674B4" w:rsidR="0025095A" w:rsidRDefault="0025095A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95A">
        <w:rPr>
          <w:rFonts w:ascii="Times New Roman" w:eastAsia="Times New Roman" w:hAnsi="Times New Roman" w:cs="Times New Roman"/>
          <w:sz w:val="28"/>
          <w:szCs w:val="28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 щодо встановлення меж особистого строкового сервітуту на земельну ділянку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1EA56" w14:textId="13F8EB59" w:rsidR="0025095A" w:rsidRDefault="0025095A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5A">
        <w:rPr>
          <w:rFonts w:ascii="Times New Roman" w:eastAsia="Times New Roman" w:hAnsi="Times New Roman" w:cs="Times New Roman"/>
          <w:sz w:val="28"/>
          <w:szCs w:val="28"/>
        </w:rPr>
        <w:t>- оформити паспорт прив’язки стаціонарної тимчасової споруди протягом року від дати укладення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AB687" w14:textId="77777777" w:rsidR="006B6FBE" w:rsidRDefault="006B6FBE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134DCE3" w:rsidR="00AD6FBB" w:rsidRPr="00255611" w:rsidRDefault="00BE278C" w:rsidP="00195A4E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195A4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195A4E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195A4E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794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D5C0" w14:textId="77777777" w:rsidR="00C11B95" w:rsidRDefault="00C11B95" w:rsidP="00B80482">
      <w:pPr>
        <w:spacing w:after="0" w:line="240" w:lineRule="auto"/>
      </w:pPr>
      <w:r>
        <w:separator/>
      </w:r>
    </w:p>
  </w:endnote>
  <w:endnote w:type="continuationSeparator" w:id="0">
    <w:p w14:paraId="7ECB5DD5" w14:textId="77777777" w:rsidR="00C11B95" w:rsidRDefault="00C11B95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B2B2" w14:textId="77777777" w:rsidR="00C11B95" w:rsidRDefault="00C11B95" w:rsidP="00B80482">
      <w:pPr>
        <w:spacing w:after="0" w:line="240" w:lineRule="auto"/>
      </w:pPr>
      <w:r>
        <w:separator/>
      </w:r>
    </w:p>
  </w:footnote>
  <w:footnote w:type="continuationSeparator" w:id="0">
    <w:p w14:paraId="3EA7025C" w14:textId="77777777" w:rsidR="00C11B95" w:rsidRDefault="00C11B95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2D2D"/>
    <w:rsid w:val="000633E1"/>
    <w:rsid w:val="00066171"/>
    <w:rsid w:val="0007108B"/>
    <w:rsid w:val="0009283D"/>
    <w:rsid w:val="000A0E24"/>
    <w:rsid w:val="000B3810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578F5"/>
    <w:rsid w:val="0017064F"/>
    <w:rsid w:val="00172277"/>
    <w:rsid w:val="00174107"/>
    <w:rsid w:val="00195A4E"/>
    <w:rsid w:val="00197307"/>
    <w:rsid w:val="001A29D1"/>
    <w:rsid w:val="001B71AD"/>
    <w:rsid w:val="001D6C9A"/>
    <w:rsid w:val="00227DCF"/>
    <w:rsid w:val="00234738"/>
    <w:rsid w:val="0024458C"/>
    <w:rsid w:val="0025095A"/>
    <w:rsid w:val="00255611"/>
    <w:rsid w:val="0028132E"/>
    <w:rsid w:val="002B1E7A"/>
    <w:rsid w:val="002C2CA3"/>
    <w:rsid w:val="002E1B42"/>
    <w:rsid w:val="002F5359"/>
    <w:rsid w:val="002F5A8B"/>
    <w:rsid w:val="002F5DCE"/>
    <w:rsid w:val="00314AA4"/>
    <w:rsid w:val="00315C22"/>
    <w:rsid w:val="00320076"/>
    <w:rsid w:val="00322B98"/>
    <w:rsid w:val="0032640A"/>
    <w:rsid w:val="00330211"/>
    <w:rsid w:val="00335949"/>
    <w:rsid w:val="00335A6E"/>
    <w:rsid w:val="00335CDF"/>
    <w:rsid w:val="003367C9"/>
    <w:rsid w:val="00337806"/>
    <w:rsid w:val="00344887"/>
    <w:rsid w:val="00346537"/>
    <w:rsid w:val="00351774"/>
    <w:rsid w:val="00356A6B"/>
    <w:rsid w:val="003616FC"/>
    <w:rsid w:val="0036473A"/>
    <w:rsid w:val="00393E20"/>
    <w:rsid w:val="003B0698"/>
    <w:rsid w:val="003B7EA0"/>
    <w:rsid w:val="003C6AD2"/>
    <w:rsid w:val="003D01B8"/>
    <w:rsid w:val="004043BF"/>
    <w:rsid w:val="00415F7F"/>
    <w:rsid w:val="004172F4"/>
    <w:rsid w:val="004318D8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A478C"/>
    <w:rsid w:val="004B4230"/>
    <w:rsid w:val="004B57D8"/>
    <w:rsid w:val="004B61D0"/>
    <w:rsid w:val="004C479E"/>
    <w:rsid w:val="00503C1A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11B2"/>
    <w:rsid w:val="005C386B"/>
    <w:rsid w:val="005C3EFE"/>
    <w:rsid w:val="005C747A"/>
    <w:rsid w:val="005D077B"/>
    <w:rsid w:val="005D7144"/>
    <w:rsid w:val="005E699A"/>
    <w:rsid w:val="005E6B66"/>
    <w:rsid w:val="005F62C1"/>
    <w:rsid w:val="006202D5"/>
    <w:rsid w:val="006324D6"/>
    <w:rsid w:val="00645531"/>
    <w:rsid w:val="00657920"/>
    <w:rsid w:val="006615D2"/>
    <w:rsid w:val="006A1FCA"/>
    <w:rsid w:val="006A29A5"/>
    <w:rsid w:val="006B5D30"/>
    <w:rsid w:val="006B6FBE"/>
    <w:rsid w:val="006C3113"/>
    <w:rsid w:val="006E1255"/>
    <w:rsid w:val="006E72F9"/>
    <w:rsid w:val="00700AE3"/>
    <w:rsid w:val="00730F9B"/>
    <w:rsid w:val="00737F75"/>
    <w:rsid w:val="00752D4D"/>
    <w:rsid w:val="00784CD5"/>
    <w:rsid w:val="007946E9"/>
    <w:rsid w:val="007A28F6"/>
    <w:rsid w:val="007A2F32"/>
    <w:rsid w:val="007C6D1D"/>
    <w:rsid w:val="007D15EB"/>
    <w:rsid w:val="007D25E1"/>
    <w:rsid w:val="007F1524"/>
    <w:rsid w:val="008042CF"/>
    <w:rsid w:val="00811010"/>
    <w:rsid w:val="00831625"/>
    <w:rsid w:val="00831D89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11009"/>
    <w:rsid w:val="0094304D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0645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350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410C3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278C"/>
    <w:rsid w:val="00BE346E"/>
    <w:rsid w:val="00C11B95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8F7"/>
    <w:rsid w:val="00D27AED"/>
    <w:rsid w:val="00D27F26"/>
    <w:rsid w:val="00D304D4"/>
    <w:rsid w:val="00D40218"/>
    <w:rsid w:val="00D42005"/>
    <w:rsid w:val="00D71BB4"/>
    <w:rsid w:val="00D723A0"/>
    <w:rsid w:val="00D731E3"/>
    <w:rsid w:val="00D826A5"/>
    <w:rsid w:val="00D82F69"/>
    <w:rsid w:val="00D839C5"/>
    <w:rsid w:val="00D848DF"/>
    <w:rsid w:val="00D91B86"/>
    <w:rsid w:val="00D91D62"/>
    <w:rsid w:val="00D925BA"/>
    <w:rsid w:val="00DB354F"/>
    <w:rsid w:val="00DB603A"/>
    <w:rsid w:val="00DD2D4A"/>
    <w:rsid w:val="00DE64BB"/>
    <w:rsid w:val="00DF33E3"/>
    <w:rsid w:val="00E07932"/>
    <w:rsid w:val="00E11E1A"/>
    <w:rsid w:val="00E30D6D"/>
    <w:rsid w:val="00E30F7B"/>
    <w:rsid w:val="00E34FC3"/>
    <w:rsid w:val="00E41BFB"/>
    <w:rsid w:val="00E52898"/>
    <w:rsid w:val="00E753B9"/>
    <w:rsid w:val="00E865B0"/>
    <w:rsid w:val="00E95AA2"/>
    <w:rsid w:val="00EA6CEA"/>
    <w:rsid w:val="00EA779F"/>
    <w:rsid w:val="00EB6F71"/>
    <w:rsid w:val="00ED44BE"/>
    <w:rsid w:val="00EE7828"/>
    <w:rsid w:val="00EF1DB2"/>
    <w:rsid w:val="00F05C45"/>
    <w:rsid w:val="00F129E8"/>
    <w:rsid w:val="00F30752"/>
    <w:rsid w:val="00F432C2"/>
    <w:rsid w:val="00F44309"/>
    <w:rsid w:val="00F542F9"/>
    <w:rsid w:val="00F717AF"/>
    <w:rsid w:val="00F84F63"/>
    <w:rsid w:val="00F917AC"/>
    <w:rsid w:val="00F92F5E"/>
    <w:rsid w:val="00F93821"/>
    <w:rsid w:val="00F97362"/>
    <w:rsid w:val="00FB72CA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59</cp:revision>
  <cp:lastPrinted>2025-01-29T10:18:00Z</cp:lastPrinted>
  <dcterms:created xsi:type="dcterms:W3CDTF">2024-09-05T11:08:00Z</dcterms:created>
  <dcterms:modified xsi:type="dcterms:W3CDTF">2025-01-29T10:18:00Z</dcterms:modified>
</cp:coreProperties>
</file>