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2208D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31625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45789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685F0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CF69823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73966" w14:textId="70A1F138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FD228" w14:textId="671DEFB7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23F9D" w14:textId="3B1F7DE2" w:rsidR="00B35E68" w:rsidRDefault="00B35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D0D4F" w14:textId="77777777" w:rsidR="0031040E" w:rsidRDefault="0031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F663FC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2FEC76D4" w14:textId="0F2603C2" w:rsidR="00335A6E" w:rsidRPr="00C514C4" w:rsidRDefault="00335A6E" w:rsidP="00B35E68">
      <w:pPr>
        <w:spacing w:after="0" w:line="32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 xml:space="preserve">ТОВ «РЕКОРД-ТРАНС» </w:t>
      </w:r>
      <w:r w:rsidR="00831625" w:rsidRPr="00831625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оренди </w:t>
      </w:r>
      <w:r w:rsidR="00700E75">
        <w:rPr>
          <w:rFonts w:ascii="Times New Roman" w:eastAsia="Times New Roman" w:hAnsi="Times New Roman" w:cs="Times New Roman"/>
          <w:sz w:val="28"/>
          <w:szCs w:val="28"/>
        </w:rPr>
        <w:t xml:space="preserve">землі </w:t>
      </w:r>
      <w:r w:rsidR="004F07A2" w:rsidRPr="004F07A2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автостоянки по </w:t>
      </w:r>
      <w:r w:rsidR="004F07A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F07A2" w:rsidRPr="004F07A2">
        <w:rPr>
          <w:rFonts w:ascii="Times New Roman" w:eastAsia="Times New Roman" w:hAnsi="Times New Roman" w:cs="Times New Roman"/>
          <w:sz w:val="28"/>
          <w:szCs w:val="28"/>
        </w:rPr>
        <w:t>вул. Шосейній ріг вул. 7 Поперечної</w:t>
      </w:r>
      <w:r w:rsidR="005773CF" w:rsidRPr="00577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 xml:space="preserve">Заводському </w:t>
      </w:r>
      <w:r w:rsidR="00FF2691" w:rsidRPr="00FF2691">
        <w:rPr>
          <w:rFonts w:ascii="Times New Roman" w:eastAsia="Times New Roman" w:hAnsi="Times New Roman" w:cs="Times New Roman"/>
          <w:sz w:val="28"/>
          <w:szCs w:val="28"/>
        </w:rPr>
        <w:t>районі м. Миколаєва</w:t>
      </w:r>
    </w:p>
    <w:p w14:paraId="7427B609" w14:textId="77777777" w:rsidR="00EB6F71" w:rsidRPr="00335A6E" w:rsidRDefault="00EB6F71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D1FCD7" w14:textId="450F7212" w:rsidR="00335A6E" w:rsidRDefault="00335A6E" w:rsidP="00B35E6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заяву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ТОВ «РЕКОРД-ТРАНС»</w:t>
      </w:r>
      <w:r w:rsidR="00E86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330A" w:rsidRPr="008F330A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16.10.2024 № 19.04-06/39356/2024</w:t>
      </w:r>
      <w:r w:rsidR="00E83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38DB" w:rsidRPr="00E83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218" w:rsidRPr="00D40218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35A6E" w:rsidRDefault="00BA6E07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35A6E" w:rsidRDefault="00335A6E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2413A00" w14:textId="77777777" w:rsidR="00C1303A" w:rsidRPr="00335A6E" w:rsidRDefault="00C1303A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9D68C6" w14:textId="7A8F86CF" w:rsidR="003C05BC" w:rsidRDefault="00335A6E" w:rsidP="00B35E6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 xml:space="preserve">ТОВ «РЕКОРД-ТРАНС» </w:t>
      </w:r>
      <w:bookmarkStart w:id="1" w:name="_Hlk187065239"/>
      <w:r w:rsidRPr="00335A6E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 xml:space="preserve"> землі</w:t>
      </w:r>
      <w:r w:rsidR="00C1303A" w:rsidRPr="00C1303A">
        <w:t xml:space="preserve">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від 05.07.2016 № 11122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>, який було укладено на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>у</w:t>
      </w:r>
      <w:bookmarkEnd w:id="1"/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AA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4810136300:01:037:0003) площею 633 </w:t>
      </w:r>
      <w:proofErr w:type="spellStart"/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35E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автостоянки по вул. Шосейній ріг вул. 7 Поперечної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 xml:space="preserve"> у зв’язку з порушенням пунктів 3.1, 9.4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>, 11.6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 xml:space="preserve">  умов договору оренди землі від 05.07.2016 № 11122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 xml:space="preserve">та статті 33 Закону України «Про оренду землі» </w:t>
      </w:r>
      <w:r w:rsidRPr="00335A6E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335A6E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2880257" w14:textId="38CC17EC" w:rsidR="00734DF7" w:rsidRDefault="003C05BC" w:rsidP="00B35E6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5BC">
        <w:rPr>
          <w:rFonts w:ascii="Times New Roman" w:eastAsia="Times New Roman" w:hAnsi="Times New Roman" w:cs="Times New Roman"/>
          <w:sz w:val="28"/>
          <w:szCs w:val="28"/>
        </w:rPr>
        <w:t xml:space="preserve">Висновок департаменту архітектури та містобудування Миколаївської міської ради від 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18.10.2024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5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1303A" w:rsidRPr="00C1303A">
        <w:rPr>
          <w:rFonts w:ascii="Times New Roman" w:eastAsia="Times New Roman" w:hAnsi="Times New Roman" w:cs="Times New Roman"/>
          <w:sz w:val="28"/>
          <w:szCs w:val="28"/>
        </w:rPr>
        <w:t>44633/12.02.18/24-2</w:t>
      </w:r>
      <w:r w:rsidR="00C13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CABF94" w14:textId="77777777" w:rsidR="00734DF7" w:rsidRDefault="00734DF7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182FB" w14:textId="2F5372B3" w:rsidR="00C1303A" w:rsidRDefault="00C1303A" w:rsidP="00B35E6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3A">
        <w:rPr>
          <w:rFonts w:ascii="Times New Roman" w:eastAsia="Times New Roman" w:hAnsi="Times New Roman" w:cs="Times New Roman"/>
          <w:sz w:val="28"/>
          <w:szCs w:val="28"/>
        </w:rPr>
        <w:t>2. Зобов’язати ТОВ «РЕКОРД-ТРАНС» повернути територіальній громаді міста Миколаєва земельну ділянку, зазначену у пункті 1 цього рішення, на умовах</w:t>
      </w:r>
      <w:r w:rsidR="00B35E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303A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645CD227" w14:textId="77777777" w:rsidR="00C1303A" w:rsidRDefault="00C1303A" w:rsidP="00B35E6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E3C3034" w:rsidR="00AD6FBB" w:rsidRPr="00255611" w:rsidRDefault="00C1303A" w:rsidP="00B35E68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1371E3" w14:textId="2F63FD8B" w:rsidR="00914767" w:rsidRDefault="00914767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A028009" w14:textId="77777777" w:rsidR="00B35E68" w:rsidRDefault="00B35E68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B35E68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31040E">
      <w:pgSz w:w="11906" w:h="16838"/>
      <w:pgMar w:top="1134" w:right="567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9283D"/>
    <w:rsid w:val="000A0E24"/>
    <w:rsid w:val="000E62AA"/>
    <w:rsid w:val="000E639E"/>
    <w:rsid w:val="001011E2"/>
    <w:rsid w:val="0010629B"/>
    <w:rsid w:val="00111B80"/>
    <w:rsid w:val="001453DD"/>
    <w:rsid w:val="0017064F"/>
    <w:rsid w:val="001D6C9A"/>
    <w:rsid w:val="001F05B9"/>
    <w:rsid w:val="001F1EE6"/>
    <w:rsid w:val="0024458C"/>
    <w:rsid w:val="00255611"/>
    <w:rsid w:val="002B1E7A"/>
    <w:rsid w:val="002B4E7B"/>
    <w:rsid w:val="002C2CA3"/>
    <w:rsid w:val="002E1B42"/>
    <w:rsid w:val="002F5359"/>
    <w:rsid w:val="002F5A8B"/>
    <w:rsid w:val="002F5DCE"/>
    <w:rsid w:val="0031040E"/>
    <w:rsid w:val="00330211"/>
    <w:rsid w:val="00333695"/>
    <w:rsid w:val="00335949"/>
    <w:rsid w:val="00335A6E"/>
    <w:rsid w:val="003616FC"/>
    <w:rsid w:val="00384C39"/>
    <w:rsid w:val="003C05BC"/>
    <w:rsid w:val="00400B03"/>
    <w:rsid w:val="004043BF"/>
    <w:rsid w:val="00415F7F"/>
    <w:rsid w:val="004172F4"/>
    <w:rsid w:val="0042787E"/>
    <w:rsid w:val="00433A4B"/>
    <w:rsid w:val="004353FE"/>
    <w:rsid w:val="004417B0"/>
    <w:rsid w:val="00451BC5"/>
    <w:rsid w:val="00457894"/>
    <w:rsid w:val="004B57D8"/>
    <w:rsid w:val="004F07A2"/>
    <w:rsid w:val="005342DE"/>
    <w:rsid w:val="005718FB"/>
    <w:rsid w:val="005773CF"/>
    <w:rsid w:val="00583B90"/>
    <w:rsid w:val="005B440D"/>
    <w:rsid w:val="005C3EFE"/>
    <w:rsid w:val="005C747A"/>
    <w:rsid w:val="005E6B66"/>
    <w:rsid w:val="006202D5"/>
    <w:rsid w:val="00633AA4"/>
    <w:rsid w:val="00657920"/>
    <w:rsid w:val="00685F08"/>
    <w:rsid w:val="006E1255"/>
    <w:rsid w:val="006E72F9"/>
    <w:rsid w:val="006F1E18"/>
    <w:rsid w:val="00700AE3"/>
    <w:rsid w:val="00700E75"/>
    <w:rsid w:val="00734DF7"/>
    <w:rsid w:val="00737F75"/>
    <w:rsid w:val="00794D17"/>
    <w:rsid w:val="007A28F6"/>
    <w:rsid w:val="007A2F32"/>
    <w:rsid w:val="007C6D1D"/>
    <w:rsid w:val="007D15EB"/>
    <w:rsid w:val="00831625"/>
    <w:rsid w:val="008630B9"/>
    <w:rsid w:val="00864462"/>
    <w:rsid w:val="00887D58"/>
    <w:rsid w:val="00896597"/>
    <w:rsid w:val="008A34EE"/>
    <w:rsid w:val="008A4245"/>
    <w:rsid w:val="008D4B4B"/>
    <w:rsid w:val="008D5393"/>
    <w:rsid w:val="008E6017"/>
    <w:rsid w:val="008F330A"/>
    <w:rsid w:val="00914767"/>
    <w:rsid w:val="00962514"/>
    <w:rsid w:val="00974D7A"/>
    <w:rsid w:val="009A4315"/>
    <w:rsid w:val="009E6363"/>
    <w:rsid w:val="009E7790"/>
    <w:rsid w:val="009F7205"/>
    <w:rsid w:val="00A314F5"/>
    <w:rsid w:val="00A32CF4"/>
    <w:rsid w:val="00A560DB"/>
    <w:rsid w:val="00A62DE8"/>
    <w:rsid w:val="00A77419"/>
    <w:rsid w:val="00A83937"/>
    <w:rsid w:val="00AA7A0B"/>
    <w:rsid w:val="00AD6FBB"/>
    <w:rsid w:val="00AF2BFC"/>
    <w:rsid w:val="00B05133"/>
    <w:rsid w:val="00B35E68"/>
    <w:rsid w:val="00B52BF2"/>
    <w:rsid w:val="00B81734"/>
    <w:rsid w:val="00BA5E80"/>
    <w:rsid w:val="00BA6C18"/>
    <w:rsid w:val="00BA6E07"/>
    <w:rsid w:val="00BD3547"/>
    <w:rsid w:val="00BE056E"/>
    <w:rsid w:val="00C1303A"/>
    <w:rsid w:val="00C15475"/>
    <w:rsid w:val="00C30156"/>
    <w:rsid w:val="00C45F3F"/>
    <w:rsid w:val="00C514C4"/>
    <w:rsid w:val="00C815E8"/>
    <w:rsid w:val="00CB059F"/>
    <w:rsid w:val="00CB3D0F"/>
    <w:rsid w:val="00CD4DAF"/>
    <w:rsid w:val="00D06FF5"/>
    <w:rsid w:val="00D27AED"/>
    <w:rsid w:val="00D27F26"/>
    <w:rsid w:val="00D40218"/>
    <w:rsid w:val="00D42005"/>
    <w:rsid w:val="00D826A5"/>
    <w:rsid w:val="00D91B86"/>
    <w:rsid w:val="00D91D62"/>
    <w:rsid w:val="00DB354F"/>
    <w:rsid w:val="00DB603A"/>
    <w:rsid w:val="00E07932"/>
    <w:rsid w:val="00E34FC3"/>
    <w:rsid w:val="00E41BFB"/>
    <w:rsid w:val="00E52898"/>
    <w:rsid w:val="00E838DB"/>
    <w:rsid w:val="00E865B0"/>
    <w:rsid w:val="00E95AA2"/>
    <w:rsid w:val="00EA6CEA"/>
    <w:rsid w:val="00EB6F71"/>
    <w:rsid w:val="00ED44BE"/>
    <w:rsid w:val="00F0303A"/>
    <w:rsid w:val="00F129E8"/>
    <w:rsid w:val="00F44309"/>
    <w:rsid w:val="00F663FC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93</cp:revision>
  <cp:lastPrinted>2025-01-13T07:38:00Z</cp:lastPrinted>
  <dcterms:created xsi:type="dcterms:W3CDTF">2023-06-16T13:50:00Z</dcterms:created>
  <dcterms:modified xsi:type="dcterms:W3CDTF">2025-01-13T07:38:00Z</dcterms:modified>
</cp:coreProperties>
</file>