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341BB3" w:rsidR="00AD6FBB" w:rsidRPr="00C76835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B1DAE">
        <w:rPr>
          <w:rFonts w:ascii="Times New Roman" w:eastAsia="Times New Roman" w:hAnsi="Times New Roman" w:cs="Times New Roman"/>
          <w:color w:val="000000"/>
          <w:sz w:val="28"/>
          <w:szCs w:val="28"/>
        </w:rPr>
        <w:t>155/186</w:t>
      </w:r>
    </w:p>
    <w:p w14:paraId="78915885" w14:textId="7AFDCBC4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1C4E" w14:textId="286DD12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D7F8A" w14:textId="731297B6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3255E" w14:textId="2FCD518E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E7638" w14:textId="0FCA470C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43ED8" w14:textId="77777777" w:rsidR="00C463CB" w:rsidRDefault="00C46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A0D79" w14:textId="3FE34C30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0DEEAA94" w14:textId="77777777" w:rsidR="00D8413B" w:rsidRDefault="00D8413B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5313A" w14:textId="76AFAFF4" w:rsidR="00737F75" w:rsidRPr="00255611" w:rsidRDefault="00737F75" w:rsidP="008E5CC7">
      <w:pPr>
        <w:spacing w:after="0" w:line="36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C463CB">
        <w:rPr>
          <w:rFonts w:ascii="Times New Roman" w:eastAsia="Times New Roman" w:hAnsi="Times New Roman" w:cs="Times New Roman"/>
          <w:sz w:val="28"/>
          <w:szCs w:val="28"/>
        </w:rPr>
        <w:t>заміну сторони у договорі оренди землі на</w:t>
      </w:r>
      <w:r w:rsidR="00C41383" w:rsidRPr="00C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громадянок </w:t>
      </w:r>
      <w:proofErr w:type="spellStart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Софійчук</w:t>
      </w:r>
      <w:proofErr w:type="spellEnd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Олену Вікторівну та </w:t>
      </w:r>
      <w:proofErr w:type="spellStart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Кандидатову</w:t>
      </w:r>
      <w:proofErr w:type="spellEnd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Ольгу Олександрівну для обслуговування нежитлової будівлі більярдної з буфетом по вул. 6 Слобідській, 59а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2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255611" w:rsidRPr="00255611">
        <w:rPr>
          <w:rFonts w:ascii="Times New Roman" w:eastAsia="Times New Roman" w:hAnsi="Times New Roman" w:cs="Times New Roman"/>
          <w:sz w:val="28"/>
          <w:szCs w:val="28"/>
        </w:rPr>
        <w:t>м. Миколаєва</w:t>
      </w:r>
    </w:p>
    <w:p w14:paraId="5E538665" w14:textId="77777777" w:rsidR="00255611" w:rsidRDefault="00255611" w:rsidP="00D8413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E911E" w14:textId="1B6E8748" w:rsidR="00737F75" w:rsidRPr="00255611" w:rsidRDefault="0056682F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громадянок </w:t>
      </w:r>
      <w:proofErr w:type="spellStart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Софійчук</w:t>
      </w:r>
      <w:proofErr w:type="spellEnd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24.09.2024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19.04-06/35128/2024</w:t>
      </w:r>
      <w:r w:rsidR="00C463CB"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AF11FDE" w14:textId="77777777" w:rsidR="0056682F" w:rsidRDefault="0056682F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20F55" w14:textId="7C203729" w:rsidR="00737F75" w:rsidRPr="00255611" w:rsidRDefault="00737F75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1902E4C8" w14:textId="77777777" w:rsidR="00737F75" w:rsidRPr="00255611" w:rsidRDefault="00737F75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07E21BE8" w14:textId="79DEB63D" w:rsidR="009C649D" w:rsidRDefault="00E46768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Припинити </w:t>
      </w:r>
      <w:proofErr w:type="spellStart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Слюсарчук</w:t>
      </w:r>
      <w:proofErr w:type="spellEnd"/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4810136300:03:006:0041</w:t>
      </w:r>
      <w:r w:rsidR="0085608F" w:rsidRPr="0085608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207 кв.м по                                        вул. 6 Слобідській, 59а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B8493F" w14:textId="11C6C4F3" w:rsidR="001051C6" w:rsidRDefault="00E46768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768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3C7B7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05.10.2012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в книзі договорів оренди землі Миколаївської міської ради за 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8986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C5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6D47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4810136300:03:006:0041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46768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 xml:space="preserve">                    207</w:t>
      </w:r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67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976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763C" w:rsidRPr="00C9763C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226159" w:rsidRPr="00226159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6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замінивши сторону договору з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5CC7">
        <w:rPr>
          <w:rFonts w:ascii="Times New Roman" w:eastAsia="Times New Roman" w:hAnsi="Times New Roman" w:cs="Times New Roman"/>
          <w:sz w:val="28"/>
          <w:szCs w:val="28"/>
        </w:rPr>
        <w:t>Слюсарчук</w:t>
      </w:r>
      <w:proofErr w:type="spellEnd"/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 xml:space="preserve">Ірини Вікторівни </w:t>
      </w:r>
      <w:r w:rsidRPr="00037D3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B6EAF" w:rsidRPr="00037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78841544"/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proofErr w:type="spellStart"/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Софійчук</w:t>
      </w:r>
      <w:proofErr w:type="spellEnd"/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 xml:space="preserve"> Олен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 xml:space="preserve"> Вікторівн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 xml:space="preserve">у та </w:t>
      </w:r>
      <w:proofErr w:type="spellStart"/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Кандидатов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 xml:space="preserve"> Олександрівн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у</w:t>
      </w:r>
      <w:bookmarkEnd w:id="1"/>
      <w:r w:rsidR="00CB4F19" w:rsidRPr="00CB4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4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нежитлов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 xml:space="preserve"> будівл</w:t>
      </w:r>
      <w:r w:rsidR="008E5C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8E5CC7" w:rsidRPr="008E5CC7">
        <w:rPr>
          <w:rFonts w:ascii="Times New Roman" w:eastAsia="Times New Roman" w:hAnsi="Times New Roman" w:cs="Times New Roman"/>
          <w:sz w:val="28"/>
          <w:szCs w:val="28"/>
        </w:rPr>
        <w:t>більярдної з буфетом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по                                        вул. 6 Слобідській,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59а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згідно з витягом з Державного реєстру речових прав на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нерухоме майно право власності зареєстровано на підставі 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 xml:space="preserve">договору купівлі-продажу </w:t>
      </w:r>
      <w:r w:rsidR="001051C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30.08.2024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 xml:space="preserve"> 2709, виданий</w:t>
      </w:r>
      <w:r w:rsidR="00D90E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9C6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51B3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49D" w:rsidRPr="009C649D">
        <w:rPr>
          <w:rFonts w:ascii="Times New Roman" w:eastAsia="Times New Roman" w:hAnsi="Times New Roman" w:cs="Times New Roman"/>
          <w:sz w:val="28"/>
          <w:szCs w:val="28"/>
        </w:rPr>
        <w:t>40298/12.02.08/24-2</w:t>
      </w:r>
      <w:r w:rsidR="00651B37" w:rsidRPr="00651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1C6" w:rsidRPr="001051C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6774DA4B" w14:textId="77777777" w:rsidR="001051C6" w:rsidRDefault="001051C6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85B83A" w14:textId="0D5487DA" w:rsidR="00737F75" w:rsidRPr="00255611" w:rsidRDefault="00737F75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Землекористувач</w:t>
      </w:r>
      <w:r w:rsidR="00285D7C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3F98500" w14:textId="7E599600" w:rsidR="00737F75" w:rsidRPr="00255611" w:rsidRDefault="00737F75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6703BA0" w14:textId="4A87504F" w:rsidR="00737F75" w:rsidRPr="00255611" w:rsidRDefault="00737F75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AAC2ECF" w14:textId="392DCCCB" w:rsidR="00737F75" w:rsidRPr="00255611" w:rsidRDefault="00737F75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BF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C0BE0C8" w14:textId="77777777" w:rsidR="00255611" w:rsidRDefault="00255611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E3170F5" w:rsidR="00AD6FBB" w:rsidRPr="00255611" w:rsidRDefault="00737F75" w:rsidP="008E5C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77777777" w:rsidR="00255611" w:rsidRDefault="00255611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8E5CC7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206063">
      <w:pgSz w:w="11906" w:h="16838"/>
      <w:pgMar w:top="1134" w:right="567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823E4"/>
    <w:rsid w:val="000900EA"/>
    <w:rsid w:val="0009283D"/>
    <w:rsid w:val="000A0E24"/>
    <w:rsid w:val="000B1486"/>
    <w:rsid w:val="000B3193"/>
    <w:rsid w:val="000E62AA"/>
    <w:rsid w:val="001051C6"/>
    <w:rsid w:val="0017064F"/>
    <w:rsid w:val="00206063"/>
    <w:rsid w:val="00226159"/>
    <w:rsid w:val="0024458C"/>
    <w:rsid w:val="00255611"/>
    <w:rsid w:val="00285D7C"/>
    <w:rsid w:val="002C2CA3"/>
    <w:rsid w:val="002F5359"/>
    <w:rsid w:val="002F5A8B"/>
    <w:rsid w:val="00335949"/>
    <w:rsid w:val="00356FBF"/>
    <w:rsid w:val="00397A1D"/>
    <w:rsid w:val="003C7B73"/>
    <w:rsid w:val="003F0877"/>
    <w:rsid w:val="004043BF"/>
    <w:rsid w:val="00415F7F"/>
    <w:rsid w:val="004353FE"/>
    <w:rsid w:val="004736F9"/>
    <w:rsid w:val="005342DE"/>
    <w:rsid w:val="0056682F"/>
    <w:rsid w:val="005B1DAE"/>
    <w:rsid w:val="006202D5"/>
    <w:rsid w:val="00651B37"/>
    <w:rsid w:val="006D47AF"/>
    <w:rsid w:val="006E1255"/>
    <w:rsid w:val="007012AF"/>
    <w:rsid w:val="00737F75"/>
    <w:rsid w:val="007A28F6"/>
    <w:rsid w:val="007A2F32"/>
    <w:rsid w:val="007D15EB"/>
    <w:rsid w:val="0085608F"/>
    <w:rsid w:val="008630B9"/>
    <w:rsid w:val="00887D58"/>
    <w:rsid w:val="00896597"/>
    <w:rsid w:val="008A4245"/>
    <w:rsid w:val="008E1707"/>
    <w:rsid w:val="008E5CC7"/>
    <w:rsid w:val="008E6017"/>
    <w:rsid w:val="00921EF9"/>
    <w:rsid w:val="00974D7A"/>
    <w:rsid w:val="009A4315"/>
    <w:rsid w:val="009C649D"/>
    <w:rsid w:val="00A77419"/>
    <w:rsid w:val="00AA7A0B"/>
    <w:rsid w:val="00AD6FBB"/>
    <w:rsid w:val="00AE5D5C"/>
    <w:rsid w:val="00AE6BCE"/>
    <w:rsid w:val="00B52BF2"/>
    <w:rsid w:val="00B81734"/>
    <w:rsid w:val="00B94A3A"/>
    <w:rsid w:val="00BD3547"/>
    <w:rsid w:val="00C41383"/>
    <w:rsid w:val="00C463CB"/>
    <w:rsid w:val="00C7520C"/>
    <w:rsid w:val="00C76835"/>
    <w:rsid w:val="00C815E8"/>
    <w:rsid w:val="00C9763C"/>
    <w:rsid w:val="00CB059F"/>
    <w:rsid w:val="00CB4F19"/>
    <w:rsid w:val="00D06FF5"/>
    <w:rsid w:val="00D27AED"/>
    <w:rsid w:val="00D8413B"/>
    <w:rsid w:val="00D90ED2"/>
    <w:rsid w:val="00D91B86"/>
    <w:rsid w:val="00D91D62"/>
    <w:rsid w:val="00DB354F"/>
    <w:rsid w:val="00DB603A"/>
    <w:rsid w:val="00DF5B3F"/>
    <w:rsid w:val="00E00092"/>
    <w:rsid w:val="00E07932"/>
    <w:rsid w:val="00E41BFB"/>
    <w:rsid w:val="00E46768"/>
    <w:rsid w:val="00EA2A2C"/>
    <w:rsid w:val="00EC57E7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10</cp:revision>
  <cp:lastPrinted>2024-10-30T12:59:00Z</cp:lastPrinted>
  <dcterms:created xsi:type="dcterms:W3CDTF">2024-01-02T10:57:00Z</dcterms:created>
  <dcterms:modified xsi:type="dcterms:W3CDTF">2024-10-30T12:59:00Z</dcterms:modified>
</cp:coreProperties>
</file>