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C78F" w14:textId="77777777" w:rsidR="008931EA" w:rsidRPr="008E5152" w:rsidRDefault="008931EA" w:rsidP="008931E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S-zr-155/378  </w:t>
      </w:r>
    </w:p>
    <w:p w14:paraId="31E67EB5" w14:textId="77777777" w:rsidR="008931EA" w:rsidRDefault="008931EA" w:rsidP="008931EA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надання громадянам Остапенку Юрію Вікторовичу та Бандурі Олександру Костянтиновичу дозволу на розроблення проєкту землеустрою щодо відведення в оренду земельної ділянки, цільове призначення якої змінюється,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нежитлового об’єкта по пров. Туристів, 3-А в Центральному районі м. Миколаєва  </w:t>
      </w:r>
    </w:p>
    <w:p w14:paraId="7297C3B6" w14:textId="77777777" w:rsidR="008931EA" w:rsidRPr="006C04D2" w:rsidRDefault="008931EA" w:rsidP="008931EA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C14C7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Остапенка Юрія Вікторовича та Бандури Олександра Костянтиновича, дозвільну справу від 06.05.2025              № 19.04-06/22823/2025,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 </w:t>
      </w:r>
    </w:p>
    <w:p w14:paraId="72F5F347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14:paraId="6082D497" w14:textId="77777777" w:rsidR="008931EA" w:rsidRPr="006C04D2" w:rsidRDefault="008931EA" w:rsidP="008931EA">
      <w:pPr>
        <w:tabs>
          <w:tab w:val="left" w:pos="52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 Надати громадянам Остапенку Юрію Вікторовичу та Бандурі Олександру Костянтиновичу дозвіл на розроблення проєкту землеустрою щодо відведення в оренду земельної ділянки  (кадастровий номер 4810137200:10:014:0018) площею 1730 кв.м, цільове призначення якої змінюється  згідно із класифікацією видів цільового призначення земель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03.07 ‒ для будівництва та обслуговування будівель торгівлі на 11.02 ‒ 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перебуває в оренді відповідно до договору оренди землі від 21.06.2011 № 8180, для обслуговування нежитлового об’єкта по    пров. Туристів,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3-А, згідно з витягом з Державного реєстру речових прав на нерухоме майно право власності зареєстровано на підставі договорів купівлі-продажу від 02.08.2002 № 2012 та від 11.03.2005 № 723, відповідно до висновку департаменту архітектури та містобудування Миколаївської міської ради від  08.05.2025  № 25653/12.02-13/25-2  (забудована земельна ділянка). </w:t>
      </w:r>
    </w:p>
    <w:p w14:paraId="162290FB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 </w:t>
      </w:r>
    </w:p>
    <w:p w14:paraId="4720A4C8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О. СЄНКЕВИЧ</w:t>
      </w:r>
    </w:p>
    <w:p w14:paraId="4A5E5DF4" w14:textId="77777777" w:rsidR="008931EA" w:rsidRDefault="008931EA" w:rsidP="008931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47368E" w14:textId="77777777" w:rsidR="008931EA" w:rsidRDefault="008931EA" w:rsidP="008931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4A20E" w14:textId="77777777" w:rsidR="008931EA" w:rsidRPr="008E5152" w:rsidRDefault="008931EA" w:rsidP="008931E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S-zr-155/379 </w:t>
      </w:r>
    </w:p>
    <w:p w14:paraId="00C9BCF8" w14:textId="77777777" w:rsidR="008931EA" w:rsidRDefault="008931EA" w:rsidP="008931EA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Харламенко Ользі Михайлівні дозволу на розроблення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технічної документації із землеустрою щодо поділу земельної ділянки для обслуговування нежитлової будівлі по вул. Озерній,  17-Д/7 у Заводському  районі м. Миколаєва </w:t>
      </w:r>
    </w:p>
    <w:p w14:paraId="56632D51" w14:textId="77777777" w:rsidR="008931EA" w:rsidRPr="006C04D2" w:rsidRDefault="008931EA" w:rsidP="008931EA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E513F" w14:textId="77777777" w:rsidR="008931EA" w:rsidRPr="005924DC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Харламенко Ольги Михайлівни, дозвільну справу від 06.05.2025 № 19.04-06/22906/2025,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 </w:t>
      </w:r>
    </w:p>
    <w:p w14:paraId="470FB481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14:paraId="408C91C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 Розробити технічну документацію із землеустрою щодо поділу земельної ділянки (кадастровий номер 4810136300:06:001:0028) площею 1256 кв.м, з цільовим призначенням згідно із класифікацією видів цільового призначення земель: 03.07 ‒ для  будівництва та обслуговування будівель торгівлі, яка перебуває  в оренді у громадянки Харламенко Ольги Михайлівни відповідно до договору оренди землі від 14.05.2025 № 11864, на дві земельні ділянки орієнтовними площами 770 кв.м та 486 кв.м, з метою передачі в оренду громадянці Харламенко Ользі Михайлівні земельної ділянки орієнтовною площею 770 кв.м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нежитлової будівлі по вул. Озерній,     17-Д/7,  згідно з витягом з Державного реєстру речових прав на нерухоме майно право власності зареєстровано на підставі договору купівлі-продажу від 12.03.2009 № 617, та  зарахування незабудованої земельної ділянки орієнтовною площею 486 кв.м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 земель комунальної власності, не переданих у власність чи  користування, відповідно до висновку департаменту архітектури           та містобудування Миколаївської міської ради від  08.05.2025             № 25532/12.02-13/25-2. </w:t>
      </w:r>
    </w:p>
    <w:p w14:paraId="6BC2569D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 Громадянці Харламенко Ользі Михайлівні замовити технічну документацію із землеустрою щодо поділу земельної ділянки (кадастровий номер 4810136300:06:001:0028) загальною площею 1256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кв.м </w:t>
      </w:r>
      <w:r w:rsidRPr="006C04D2">
        <w:rPr>
          <w:rFonts w:ascii="Times New Roman" w:hAnsi="Times New Roman" w:cs="Times New Roman"/>
          <w:sz w:val="28"/>
          <w:szCs w:val="28"/>
        </w:rPr>
        <w:t xml:space="preserve"> (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ділянка), з цільовим призначенням згідно із класифікацією видів цільового призначення земель: 03.07 ‒ для  будівництва та обслуговування будівель торгівлі, та подати її до департаменту з надання адміністративних  послуг Миколаївської міської ради. </w:t>
      </w:r>
    </w:p>
    <w:p w14:paraId="1981A98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1E50F6C3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О. СЄНКЕВИЧ</w:t>
      </w:r>
    </w:p>
    <w:p w14:paraId="6D086EDA" w14:textId="0436D95A" w:rsidR="00A32B4E" w:rsidRDefault="00A32B4E"/>
    <w:p w14:paraId="473D06E5" w14:textId="0B3E57AF" w:rsidR="008931EA" w:rsidRDefault="008931EA"/>
    <w:p w14:paraId="0587EA21" w14:textId="77777777" w:rsidR="008931EA" w:rsidRPr="008E5152" w:rsidRDefault="008931EA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S-zr-250/464          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14:paraId="4A2D952E" w14:textId="77777777" w:rsidR="008931EA" w:rsidRDefault="008931EA" w:rsidP="008931EA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 передачу в оренду громадянці Пилипчук Євгенії Олександрівні земельної ділянки для обслуговування нежитлових приміщень по вул. Новозаводській, 9А/1 в Інгульському районі м. Миколаєва </w:t>
      </w:r>
    </w:p>
    <w:p w14:paraId="51C0F175" w14:textId="77777777" w:rsidR="008931EA" w:rsidRPr="006C04D2" w:rsidRDefault="008931EA" w:rsidP="008931EA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BF6FC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Пилипчук Євгенії Олександрівни, дозвільну справу від 28.05.2025 № 19.04-06/27372/2025,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 </w:t>
      </w:r>
    </w:p>
    <w:p w14:paraId="6A3F0772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14:paraId="0F0DA1D2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4810136900:05:059:0002) площею 1415 кв.м, з цільовим призначенням відповідно до класифікації видів цільового призначення земель: 03.07 - для будівництва та обслуговування будівель торгівлі,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нежитлових приміщень по вул. Новозаводській, 9А/1.</w:t>
      </w:r>
    </w:p>
    <w:p w14:paraId="19059D01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 1051:</w:t>
      </w:r>
    </w:p>
    <w:p w14:paraId="0764ED2F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- 01.08 – охоронна зона навколо інженерних комунікацій, а саме на частину земельної ділянки навколо водопроводу площею 401 кв.м.</w:t>
      </w:r>
    </w:p>
    <w:p w14:paraId="45EBD1E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1.1. Передати громадянці Пилипчук Євгенії Олександрівні в оренду строком на 15 років земельну ділянку (кадастровий номер 4810136900:05:059:0002) площею 1415 кв.м, з цільовим призначенням відповідно до класифікації видів цільового призначення земель: 03.07 - для будівництва та обслуговування будівель торгівлі, для обслуговування нежитлових приміщень по вул. Новозаводській, 9А/1, згідно з витягом з Державного реєстру речових прав на нерухоме майно право власності зареєстровано на підставі договору дарування від 30.11.2009 № 2250, відповідно до висновку департаменту архітектури та містобудування Миколаївської міської ради від 30.05.2025 № 29984/12.01-17/25-2 (забудована земельна ділянка). </w:t>
      </w:r>
    </w:p>
    <w:p w14:paraId="02E17799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1EB5DDC9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420A1A2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89A022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землекористувача відповідно до вимог Земельного кодексу України. </w:t>
      </w:r>
    </w:p>
    <w:p w14:paraId="6750ECDA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269B55DE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О. СЄНКЕВИЧ </w:t>
      </w:r>
    </w:p>
    <w:p w14:paraId="71B69BE7" w14:textId="07A0E303" w:rsidR="008931EA" w:rsidRDefault="008931EA"/>
    <w:p w14:paraId="423190FA" w14:textId="0293AB14" w:rsidR="008931EA" w:rsidRDefault="008931EA"/>
    <w:p w14:paraId="3BA029A2" w14:textId="77777777" w:rsidR="008931EA" w:rsidRPr="002F7B66" w:rsidRDefault="008931EA" w:rsidP="005F200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S-zr-250/453 </w:t>
      </w:r>
    </w:p>
    <w:p w14:paraId="0A6A12CE" w14:textId="77777777" w:rsidR="008931EA" w:rsidRDefault="008931EA" w:rsidP="008931EA">
      <w:pPr>
        <w:tabs>
          <w:tab w:val="left" w:pos="3828"/>
        </w:tabs>
        <w:spacing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відмову громадянину Черткову Олександру Михайловичу у наданні в оренду земельної ділянки для обслуговування нежитлової будівлі банку по вул. Спаській, 45/3 у Центральному районі м. Миколаєва  </w:t>
      </w:r>
    </w:p>
    <w:p w14:paraId="22603258" w14:textId="77777777" w:rsidR="008931EA" w:rsidRPr="006C04D2" w:rsidRDefault="008931EA" w:rsidP="008931EA">
      <w:pPr>
        <w:tabs>
          <w:tab w:val="left" w:pos="3828"/>
        </w:tabs>
        <w:spacing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814B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Черткова Олександра Михайловича, дозвільну справу від 02.08.2019 № 844/Пз-19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 </w:t>
      </w:r>
    </w:p>
    <w:p w14:paraId="1CBF738B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14:paraId="77C064C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Відмовити громадянину Черткову Олександру Михайловичу у наданні в оренду </w:t>
      </w:r>
      <w:bookmarkStart w:id="0" w:name="_Hlk177486157"/>
      <w:r w:rsidRPr="006C04D2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bookmarkEnd w:id="0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4810137200:09:015:0022) площею 626 кв.м,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перебувала в оренді відповідно до договору оренди землі від 16.09.2010 № 7803,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нежитлової будівлі банку по вул. Спаській, 45/3.</w:t>
      </w:r>
    </w:p>
    <w:p w14:paraId="2AE6F27F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 03.03.2025 № 12171/12.02.18/25-2 (забудована земельна ділянка). </w:t>
      </w:r>
    </w:p>
    <w:p w14:paraId="78F1C1A2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Підстава: положення статті 120 Земельного кодексу України, відповідно до інформації з Державного реєстру речових прав на нерухоме майно з 03.11.2021 власником об’єкта нерухомого майна по вул. Спаській, 45/3 є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br/>
        <w:t xml:space="preserve">ТОВ «КАПІТАЛ ЕСТЕЙТ», що свідчить про неможливість передачі  громадянину Черткову Олександру Михайловичу в оренду земельної ділянки (кадастровий номер 4810137200:09:015:0022) площею 626 кв.м для обслуговування нерухомого майна по вул. Спаській, 45/3. </w:t>
      </w:r>
    </w:p>
    <w:p w14:paraId="6D9E595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6ED63140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О. СЄНКЕВИЧ</w:t>
      </w:r>
    </w:p>
    <w:p w14:paraId="2A2C4B94" w14:textId="77777777" w:rsidR="008931EA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05C32D4" w14:textId="77777777" w:rsidR="008931EA" w:rsidRPr="00B96AA0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C169C1F" w14:textId="77777777" w:rsidR="008931EA" w:rsidRPr="008E5152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lastRenderedPageBreak/>
        <w:t>S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Pr="008E5152">
        <w:rPr>
          <w:rFonts w:ascii="Times New Roman" w:eastAsia="Times New Roman" w:hAnsi="Times New Roman" w:cs="Times New Roman"/>
          <w:sz w:val="28"/>
          <w:szCs w:val="28"/>
          <w:lang w:val="ru-RU"/>
        </w:rPr>
        <w:t>200</w:t>
      </w:r>
      <w:r w:rsidRPr="008E51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A703871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Капличенко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Олесі Сергіївні земельної ділянки (кадастровий номер 4810136600:08:032:0020)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bookmarkStart w:id="1" w:name="_Hlk179537175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Остапа Вишні, 23 в </w:t>
      </w:r>
      <w:bookmarkEnd w:id="1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Корабельному районі м. Миколаєва (забудована земельна ділянка) </w:t>
      </w:r>
    </w:p>
    <w:p w14:paraId="7E320D8E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13EFDDD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Капличенко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Олесі Сергіївни, дозвільну справу від 16.05.2025 № 19.04-06/25111/2025,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 </w:t>
      </w:r>
    </w:p>
    <w:p w14:paraId="489DFC19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ВИРІШИЛА: </w:t>
      </w:r>
    </w:p>
    <w:p w14:paraId="6FDD2BBD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354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4810136600:08:032:0020), для будівництва і обслуговування житлового будинку, господарських будівель і споруд (присадибна ділянка) по вул. Остапа Вишні, 23 в Корабельному районі м. Миколаєва (забудована земельна ділянка).</w:t>
      </w:r>
    </w:p>
    <w:p w14:paraId="12E3D7A4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не зареєстровані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9D46A4C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Капличенко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Олесі Сергіївні у власність земельну ділянку (кадастровий номер 4810136600:08:032:0020) площею 354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Остапа Вишні, 23 в Корабельному районі м. Миколаєва (право власності на нерухоме майно відповідно до інформації з державного реєстру речових прав від 01.10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.2021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44266665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зареєстроване за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Капличенко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Олесею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Сергіївною на підставі договору купівлі-продажу цілого житлового будинку від 01.10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.2021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 1098), відповідно до висновку департаменту архітектури та містобудування Миколаївської міської ради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19.05.2025 № 27635/12.01-17/25-2. </w:t>
      </w:r>
    </w:p>
    <w:p w14:paraId="74FEB687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6AAD5FD6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8428C41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0B6896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 виконувати обов'язки землевласника відповідно до вимог Земельного кодексу України. </w:t>
      </w:r>
    </w:p>
    <w:p w14:paraId="6CB82D90" w14:textId="77777777" w:rsidR="008931EA" w:rsidRPr="006C04D2" w:rsidRDefault="008931EA" w:rsidP="008931EA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70B8DCCE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7616D316" w14:textId="668C839A" w:rsidR="008931EA" w:rsidRDefault="008931EA"/>
    <w:p w14:paraId="37A194D2" w14:textId="4CD70904" w:rsidR="008931EA" w:rsidRDefault="008931EA"/>
    <w:p w14:paraId="3E4EC33F" w14:textId="77777777" w:rsidR="008931EA" w:rsidRPr="008E5152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515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E5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-zr-205/656 </w:t>
      </w:r>
      <w:r w:rsidRPr="008E515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8E515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№ </w:t>
      </w:r>
    </w:p>
    <w:p w14:paraId="6EA51BE1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Мазуру Богдану Євгеновичу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11:038:0018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Супутників, 20 у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ділянка) </w:t>
      </w:r>
    </w:p>
    <w:p w14:paraId="4F2B7854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B41671" w14:textId="77777777" w:rsidR="008931EA" w:rsidRPr="006C04D2" w:rsidRDefault="008931EA" w:rsidP="008931EA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hAnsi="Times New Roman" w:cs="Times New Roman"/>
          <w:sz w:val="28"/>
          <w:szCs w:val="28"/>
        </w:rPr>
        <w:t>Мазур Єлизавет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и, що діє як законний представник свого малолітнього сина,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16.05.2025 № 19.04-06/24996/2025,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 </w:t>
      </w:r>
    </w:p>
    <w:p w14:paraId="04CDC46C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ВИРІШИЛА: </w:t>
      </w:r>
    </w:p>
    <w:p w14:paraId="64F50EC4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501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11:038:0018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Супутників, 20 у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28446380" w14:textId="77777777" w:rsidR="008931EA" w:rsidRPr="006C04D2" w:rsidRDefault="008931EA" w:rsidP="008931E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62A9E75C" w14:textId="77777777" w:rsidR="008931EA" w:rsidRPr="006C04D2" w:rsidRDefault="008931EA" w:rsidP="008931E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Мазуру Богдану Євгеновичу (РНОКПП 4392004356)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11:038:0018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501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Супутників, 20 у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ділянка; право власності на нерухоме 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2516020648060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речове право: </w:t>
      </w:r>
      <w:r w:rsidRPr="006C04D2">
        <w:rPr>
          <w:rFonts w:ascii="Times New Roman" w:hAnsi="Times New Roman" w:cs="Times New Roman"/>
          <w:sz w:val="28"/>
          <w:szCs w:val="28"/>
        </w:rPr>
        <w:t xml:space="preserve">57213952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22.10.2024,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договору дарування від 22.10.2024 № 2991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19.05.2025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№ 27634/12.01-17/25-2. </w:t>
      </w:r>
    </w:p>
    <w:p w14:paraId="2B1DA7AA" w14:textId="77777777" w:rsidR="008931EA" w:rsidRPr="006C04D2" w:rsidRDefault="008931EA" w:rsidP="008931E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BB5E62C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C4BEF69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82C8FA6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землевласника відповідно до вимог Земельного кодексу України. </w:t>
      </w:r>
    </w:p>
    <w:p w14:paraId="308F9A90" w14:textId="77777777" w:rsidR="008931EA" w:rsidRPr="006C04D2" w:rsidRDefault="008931EA" w:rsidP="008931EA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голови Андрієнка Ю.Г. </w:t>
      </w:r>
    </w:p>
    <w:p w14:paraId="10295630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1CDC3B0B" w14:textId="77777777" w:rsidR="008931EA" w:rsidRPr="006C04D2" w:rsidRDefault="008931EA" w:rsidP="008931E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D1D309" w14:textId="77777777" w:rsidR="008931EA" w:rsidRPr="008E5152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515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E5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-zr-205/658 </w:t>
      </w:r>
      <w:r w:rsidRPr="008E515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8E515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№ </w:t>
      </w:r>
    </w:p>
    <w:p w14:paraId="5799E965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Крикуновій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Євгенівні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11:006:0019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Бориса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Фармаковського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27 А (Велика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ділянка) </w:t>
      </w:r>
    </w:p>
    <w:p w14:paraId="469B9B76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A7DA8D" w14:textId="77777777" w:rsidR="008931EA" w:rsidRPr="006C04D2" w:rsidRDefault="008931EA" w:rsidP="008931EA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Крикунової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Тамари Євгенівни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28.05.2025 № 19.04-06/27358/2025,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 </w:t>
      </w:r>
    </w:p>
    <w:p w14:paraId="74784782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ВИРІШИЛА: </w:t>
      </w:r>
    </w:p>
    <w:p w14:paraId="455C42D5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11:006:0019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Бориса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Фармаковського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27 А (Велика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7F7CC1E9" w14:textId="77777777" w:rsidR="008931EA" w:rsidRPr="006C04D2" w:rsidRDefault="008931EA" w:rsidP="008931E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7028145B" w14:textId="77777777" w:rsidR="008931EA" w:rsidRPr="006C04D2" w:rsidRDefault="008931EA" w:rsidP="008931E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Крикуновій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Євгенівні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11:006:0019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Бориса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Фармаковського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27 А (Велика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3091850148060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номер відомостей про речове право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19.02.2025 № 58676870,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договору  дарування від 14.06.2008 № 2178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30.05.2025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№ 29983/12.01-17/25-2. </w:t>
      </w:r>
    </w:p>
    <w:p w14:paraId="4CA1EC0E" w14:textId="77777777" w:rsidR="008931EA" w:rsidRPr="006C04D2" w:rsidRDefault="008931EA" w:rsidP="008931E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AE9BECE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449F059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3968EED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землевласника відповідно до вимог Земельного кодексу України. </w:t>
      </w:r>
    </w:p>
    <w:p w14:paraId="51F5F908" w14:textId="77777777" w:rsidR="008931EA" w:rsidRPr="006C04D2" w:rsidRDefault="008931EA" w:rsidP="008931EA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голови Андрієнка Ю.Г. </w:t>
      </w:r>
    </w:p>
    <w:p w14:paraId="645F8710" w14:textId="7C2462B3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О. СЄНКЕВИЧ</w:t>
      </w:r>
    </w:p>
    <w:p w14:paraId="7081B84A" w14:textId="56A8B89D" w:rsidR="008931EA" w:rsidRDefault="008931EA"/>
    <w:p w14:paraId="21BF4132" w14:textId="6B7001EB" w:rsidR="008931EA" w:rsidRDefault="008931EA"/>
    <w:p w14:paraId="6ACA07D3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uk-UA"/>
        </w:rPr>
      </w:pPr>
      <w:r w:rsidRPr="00615F79">
        <w:rPr>
          <w:rFonts w:ascii="Times New Roman" w:hAnsi="Times New Roman" w:cs="Times New Roman"/>
          <w:sz w:val="28"/>
          <w:szCs w:val="28"/>
          <w:lang w:val="uk-UA"/>
        </w:rPr>
        <w:t xml:space="preserve">S-zr-245/201 </w:t>
      </w:r>
    </w:p>
    <w:p w14:paraId="639B1B3E" w14:textId="77777777" w:rsidR="008931EA" w:rsidRPr="006C04D2" w:rsidRDefault="008931EA" w:rsidP="008931EA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707431"/>
      <w:r w:rsidRPr="006C04D2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громадянину </w:t>
      </w:r>
      <w:bookmarkStart w:id="3" w:name="_Hlk200443704"/>
      <w:r w:rsidRPr="006C04D2">
        <w:rPr>
          <w:rFonts w:ascii="Times New Roman" w:hAnsi="Times New Roman" w:cs="Times New Roman"/>
          <w:sz w:val="28"/>
          <w:szCs w:val="28"/>
        </w:rPr>
        <w:t>Ковалю Вадиму Володимировичу</w:t>
      </w:r>
      <w:bookmarkEnd w:id="3"/>
      <w:r w:rsidRPr="006C04D2">
        <w:rPr>
          <w:rFonts w:ascii="Times New Roman" w:hAnsi="Times New Roman" w:cs="Times New Roman"/>
          <w:sz w:val="28"/>
          <w:szCs w:val="28"/>
        </w:rPr>
        <w:t xml:space="preserve"> на виготовлення проєкту землеустрою по вул. Волонтерській, 52 у Інгульському районі м. Миколаєва (незабудована земельна ділянка)</w:t>
      </w:r>
      <w:bookmarkEnd w:id="2"/>
    </w:p>
    <w:p w14:paraId="50710173" w14:textId="77777777" w:rsidR="008931EA" w:rsidRPr="006C04D2" w:rsidRDefault="008931EA" w:rsidP="008931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1A517025" w14:textId="77777777" w:rsidR="008931EA" w:rsidRPr="006C04D2" w:rsidRDefault="008931EA" w:rsidP="008931EA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87765861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r w:rsidRPr="006C04D2">
        <w:rPr>
          <w:rFonts w:ascii="Times New Roman" w:hAnsi="Times New Roman" w:cs="Times New Roman"/>
          <w:sz w:val="28"/>
          <w:szCs w:val="28"/>
        </w:rPr>
        <w:t>Ковал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Вадим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а,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05.01.2022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 23064-000558340-007-12,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bookmarkEnd w:id="4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41480D57" w14:textId="77777777" w:rsidR="008931EA" w:rsidRPr="006C04D2" w:rsidRDefault="008931EA" w:rsidP="008931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04348A8A" w14:textId="77777777" w:rsidR="008931EA" w:rsidRPr="006C04D2" w:rsidRDefault="008931EA" w:rsidP="008931E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6EB391FE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707450"/>
      <w:r w:rsidRPr="006C04D2">
        <w:rPr>
          <w:rFonts w:ascii="Times New Roman" w:hAnsi="Times New Roman" w:cs="Times New Roman"/>
          <w:sz w:val="28"/>
          <w:szCs w:val="28"/>
        </w:rPr>
        <w:t xml:space="preserve">1. Відмовити громадянину Ковалю Вадиму Володимировичу у наданні дозволу на розробку проєкту землеустрою щодо відведення земельної ділянки 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у власність</w:t>
      </w:r>
      <w:r w:rsidRPr="006C04D2">
        <w:rPr>
          <w:rFonts w:ascii="Times New Roman" w:hAnsi="Times New Roman" w:cs="Times New Roman"/>
          <w:sz w:val="28"/>
          <w:szCs w:val="28"/>
        </w:rPr>
        <w:t xml:space="preserve"> орієнтовною площею 388 кв.м, біля земельної ділянки по вул. Волонтерській, 52 у Інгульському районі м. Миколаєва з кадастровим номером 4810136900:04:050:0001, висновок департаменту архітектури та містобудування Миколаївської міської ради 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від 09.06.2025 № 31791/12.01-17/25-2 </w:t>
      </w:r>
      <w:r w:rsidRPr="006C04D2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  <w:bookmarkEnd w:id="5"/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4B083" w14:textId="77777777" w:rsidR="008931EA" w:rsidRPr="006C04D2" w:rsidRDefault="008931EA" w:rsidP="008931E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Підстава: невідповідність місця розташування об’єкта вимогам законів України, прийнятих відповідно до них нормативно-правових актів (частина 7 статті 118 Земельного кодексу </w:t>
      </w:r>
      <w:bookmarkStart w:id="6" w:name="_Hlk200444846"/>
      <w:r w:rsidRPr="006C04D2">
        <w:rPr>
          <w:rFonts w:ascii="Times New Roman" w:hAnsi="Times New Roman" w:cs="Times New Roman"/>
          <w:sz w:val="28"/>
          <w:szCs w:val="28"/>
        </w:rPr>
        <w:t>України</w:t>
      </w:r>
      <w:bookmarkEnd w:id="6"/>
      <w:r w:rsidRPr="006C04D2">
        <w:rPr>
          <w:rFonts w:ascii="Times New Roman" w:hAnsi="Times New Roman" w:cs="Times New Roman"/>
          <w:sz w:val="28"/>
          <w:szCs w:val="28"/>
        </w:rPr>
        <w:t xml:space="preserve">), а саме вимогам підпункту 5 пункту 27 розділу X «Перехідні положення» Земельного кодексу України, Указу Президента України «Про ведення воєнного стану в Україні» від 24.02.2022 № 64/2022 (зі змінами). </w:t>
      </w:r>
    </w:p>
    <w:p w14:paraId="3B247984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01569466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7187BF8E" w14:textId="77777777" w:rsidR="008931EA" w:rsidRPr="00B96AA0" w:rsidRDefault="008931EA" w:rsidP="008931E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</w:p>
    <w:p w14:paraId="7FCC94C2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615F79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15F79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615F79">
        <w:rPr>
          <w:rFonts w:ascii="Times New Roman" w:eastAsia="Times New Roman" w:hAnsi="Times New Roman" w:cs="Times New Roman"/>
          <w:sz w:val="28"/>
          <w:szCs w:val="28"/>
        </w:rPr>
        <w:t xml:space="preserve">659 </w:t>
      </w:r>
      <w:r w:rsidRPr="00615F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615F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№ </w:t>
      </w:r>
    </w:p>
    <w:p w14:paraId="6673CAB0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Вікуловій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Анатоліївні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04:016:0006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Андрія Балагана, 5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ділянка) </w:t>
      </w:r>
    </w:p>
    <w:p w14:paraId="0333B7A7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1942DA" w14:textId="77777777" w:rsidR="008931EA" w:rsidRPr="006C04D2" w:rsidRDefault="008931EA" w:rsidP="008931EA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Вікулової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Марини Анатоліївни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05.06.2025 № 19.04-06/29065/2025,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 </w:t>
      </w:r>
    </w:p>
    <w:p w14:paraId="4E26A673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ВИРІШИЛА: </w:t>
      </w:r>
    </w:p>
    <w:p w14:paraId="3BCC60EB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528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04:016:0006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5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(забудована земельна ділянка).</w:t>
      </w:r>
    </w:p>
    <w:p w14:paraId="2AAEFABA" w14:textId="77777777" w:rsidR="008931EA" w:rsidRPr="006C04D2" w:rsidRDefault="008931EA" w:rsidP="008931E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5D585DE" w14:textId="77777777" w:rsidR="008931EA" w:rsidRPr="006C04D2" w:rsidRDefault="008931EA" w:rsidP="008931E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Вікуловій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Анатоліївні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04:016:0006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528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5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(забудована земельна ділянка; право власності на нерухоме 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743910448101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номер відомостей про речове право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 07.10.2015 № </w:t>
      </w:r>
      <w:r w:rsidRPr="006C04D2">
        <w:rPr>
          <w:rFonts w:ascii="Times New Roman" w:hAnsi="Times New Roman" w:cs="Times New Roman"/>
          <w:sz w:val="28"/>
          <w:szCs w:val="28"/>
        </w:rPr>
        <w:t>11500252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договору купівлі-продажу від 07.10.2015 № 2582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09.06.2025 № 31684/12.01-17/25-2. </w:t>
      </w:r>
    </w:p>
    <w:p w14:paraId="3B7D5663" w14:textId="77777777" w:rsidR="008931EA" w:rsidRPr="006C04D2" w:rsidRDefault="008931EA" w:rsidP="008931E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5267EB68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7BECDA5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DE41D1D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землевласника відповідно до вимог Земельного кодексу України. </w:t>
      </w:r>
    </w:p>
    <w:p w14:paraId="633DCA35" w14:textId="77777777" w:rsidR="008931EA" w:rsidRPr="006C04D2" w:rsidRDefault="008931EA" w:rsidP="008931EA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голови Андрієнка Ю.Г. </w:t>
      </w:r>
    </w:p>
    <w:p w14:paraId="54834A04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4BBB5178" w14:textId="77777777" w:rsidR="008931EA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6C315683" w14:textId="77777777" w:rsidR="008931EA" w:rsidRPr="00B96AA0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BD0CB56" w14:textId="77777777" w:rsidR="008931EA" w:rsidRPr="00615F79" w:rsidRDefault="008931EA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-255/100 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</w:t>
      </w:r>
    </w:p>
    <w:p w14:paraId="541583DF" w14:textId="77777777" w:rsidR="008931EA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Ющук Наталі Миколаївні  земельної ділянки (кадастровий номер 4810136900:04:067:0013) для будівництва та обслуговування житлового будинку, господарських будівель і споруд (присадибна ділянка) за адресою: вул. 10 Лінія, 103-А в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70F5DA" w14:textId="77777777" w:rsidR="008931EA" w:rsidRPr="006C04D2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47EFF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Ющук Наталі Миколаївни, дозвільну справу від 05.06.2025 № 19.04-06/29121/2025,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 </w:t>
      </w:r>
    </w:p>
    <w:p w14:paraId="5BD8A519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21428D39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589 кв.м (кадастровий номер 4810136900:04:067:0013),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за адресою: вул. 10 Лінія, 103-А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1307A2F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BCC129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Ющук Наталі Миколаївні  земельну ділянку (кадастровий номер 4810136900:04:067:0013) площею 589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 за адресою: вул. 10 Лінія, 103-А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1280272348101; номер відомостей про речове право: 23212786 від 06.11.2017, зареєстровано на підставі договору купівлі-продажу, серія та номер: 2248, виданого 06.11.2017), відповідно до висновку департаменту архітектури та містобудування Миколаївської міської ради від 09.06.2025 №31609/12.01-17/25-2. </w:t>
      </w:r>
    </w:p>
    <w:p w14:paraId="2EF15F67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7CE5CFA0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175B2BD5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FAD43DA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виконувати обов'язки землевласника відповідно до вимог Земельного кодексу України. </w:t>
      </w:r>
    </w:p>
    <w:p w14:paraId="5510C1E2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7EEAE413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143C991A" w14:textId="77777777" w:rsidR="008931EA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3CA3902" w14:textId="77777777" w:rsidR="008931EA" w:rsidRPr="006C04D2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FF9F544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5F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s-zr-255/96 </w:t>
      </w:r>
    </w:p>
    <w:p w14:paraId="23430F24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_Hlk156379351"/>
      <w:bookmarkStart w:id="8" w:name="_Hlk158802575"/>
      <w:bookmarkStart w:id="9" w:name="_Hlk194655584"/>
      <w:bookmarkStart w:id="10" w:name="_Hlk194655608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в спільну сумісну власність громадянкам Ярошенко Валентині Миколаївні та Чуприні Наталі Василівні земельної ділянки (кадастровий номер 4810137200:10:079:0015)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вул. </w:t>
      </w:r>
      <w:bookmarkEnd w:id="7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Ключова, 24 в Центральному районі м. Миколаєва</w:t>
      </w:r>
      <w:bookmarkEnd w:id="8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  <w:bookmarkEnd w:id="9"/>
      <w:bookmarkEnd w:id="10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EA89EF5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5E716C4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1" w:name="_Hlk190098545"/>
      <w:bookmarkStart w:id="12" w:name="_Hlk194655596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громадянок Ярошенко Валентини Миколаївни та Чуприни Наталі Василівни, дозвільну справу від 28.05.2025        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bookmarkEnd w:id="11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19.04-06/27513/2025</w:t>
      </w:r>
      <w:bookmarkEnd w:id="12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 </w:t>
      </w:r>
    </w:p>
    <w:p w14:paraId="0D61170D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ВИРІШИЛА: </w:t>
      </w:r>
    </w:p>
    <w:p w14:paraId="60BE09E3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bookmarkStart w:id="13" w:name="_Hlk187851586"/>
      <w:bookmarkStart w:id="14" w:name="_Hlk190098569"/>
      <w:bookmarkStart w:id="15" w:name="_Hlk194655641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площею 1000 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4810137200:10:079:0015),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передачі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спільну сумісну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цільовим призначенням згідно з класифікатором видів цільового призначення земельних ділянок: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Ключова, 24 в Центральному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районі м. Миколаєва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(забудована земельна ділянка).</w:t>
      </w:r>
      <w:bookmarkEnd w:id="13"/>
    </w:p>
    <w:bookmarkEnd w:id="14"/>
    <w:p w14:paraId="758E4432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DDB203B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1.1. </w:t>
      </w:r>
      <w:bookmarkStart w:id="16" w:name="_Hlk187851641"/>
      <w:bookmarkStart w:id="17" w:name="_Hlk190098588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в спільну сумісну власність громадянкам Ярошенко Валентині Миколаївні та Чуприні Наталі Василівні земельну ділянку (кадастровий номер 4810137200:10:079:0015) площею 1000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Ключова, 24 в Центральному районі м. Миколаєва (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забудована земельна ділянка; право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спільної часткової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власності на нерухоме майно зареєстроване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 Ярошенко Валентиною Миколаївною у розмірі 1/2 частки житлового будинку,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свідоцтва про право на спадщину за законом, серія та номер: 829, виданого 04.12.2024, та за Чуприною Наталею Василівною у розмірі 1/2 частки житлового будинку, на підставі свідоцтва про право на спадщину за заповітом, серія та номер: 1-1006, виданого 23.09.2004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</w:t>
      </w:r>
      <w:bookmarkStart w:id="18" w:name="_Hlk168473698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    №30068/12.01-17/25-2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6"/>
      <w:bookmarkEnd w:id="17"/>
      <w:bookmarkEnd w:id="18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A707132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16B34516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66E2020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9D3623C" w14:textId="77777777" w:rsidR="008931EA" w:rsidRPr="006C04D2" w:rsidRDefault="008931EA" w:rsidP="008931EA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  <w:bookmarkEnd w:id="15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D6C8651" w14:textId="77777777" w:rsidR="008931EA" w:rsidRPr="006C04D2" w:rsidRDefault="008931EA" w:rsidP="008931EA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0769A845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7B69268B" w14:textId="77777777" w:rsidR="008931EA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BF8ADA4" w14:textId="77777777" w:rsidR="008931EA" w:rsidRPr="00B96AA0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5E2A2BE4" w14:textId="77777777" w:rsidR="008931EA" w:rsidRPr="00615F79" w:rsidRDefault="008931EA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90 </w:t>
      </w:r>
    </w:p>
    <w:p w14:paraId="12E2B654" w14:textId="77777777" w:rsidR="008931EA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громадянці Піскосі Марії Юріївні дозволу на розроблення проєкту землеустрою щодо відведення земельної ділянки у власність для індивідуального садівництва у садівничому товаристві «Прибузький», земельна ділянка № 21, в Заводському районі м. Миколаєва (забудована земельна ділянка) </w:t>
      </w:r>
    </w:p>
    <w:p w14:paraId="1E796898" w14:textId="77777777" w:rsidR="008931EA" w:rsidRPr="006C04D2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E4BE9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Піскохи Марії Юріївни, дозвільну справу від 08.05.2025 № 19.04-06/23319/2025,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 </w:t>
      </w:r>
    </w:p>
    <w:p w14:paraId="63A3086D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00873530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дозвіл громадянці Піскосі Марії Юріївні на складання проєкту землеустрою щодо відведення із земель комунальної власності земельної ділянки орієнтовною площею 896 кв.м, з метою передачі у власність, з цільовим призначенням відповідно до класифікації видів цільового призначення земель: 01.05 - для індивідуального садівництва в садівничому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товаристві «Прибузький», земельна ділянка № 21,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3060336848060, номер відомостей про речове право: 57945597 від 05.12.2024, зареєстроване на підставі рішення про державну реєстрацію прав та їх обтяжень, індексний номер: 76541179 від 10.12.2024), відповідно до висновку департаменту архітектури та містобудування Миколаївської міської ради від 13.05.2025 №26353/12.01-17/25-2.</w:t>
      </w:r>
    </w:p>
    <w:p w14:paraId="5E10220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Площу земельної ділянки уточнити проєктом землеустрою щодо відведення земельної ділянки з врахуванням вимог ст.ст. 58, 59, 60, п. «ґ» ч. 4 ст. 83 Земельного кодексу України, ст.ст. 4, 88 Водного кодексу України. </w:t>
      </w:r>
    </w:p>
    <w:p w14:paraId="2BF5DA68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bookmarkStart w:id="19" w:name="_Hlk189484521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Громадянці </w:t>
      </w:r>
      <w:bookmarkEnd w:id="19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Піскосі Марії Юріївні замовити розроблення документації із землеустрою та надати її до департаменту з надання адміністративних послуг Миколаївської міської ради. </w:t>
      </w:r>
    </w:p>
    <w:p w14:paraId="11C89CC1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58324AD7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1C6DF2D3" w14:textId="77777777" w:rsidR="008931EA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1093E87" w14:textId="77777777" w:rsidR="008931EA" w:rsidRPr="00B96AA0" w:rsidRDefault="008931EA" w:rsidP="008931E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AB08B86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-200/318 </w:t>
      </w:r>
    </w:p>
    <w:p w14:paraId="01E55C4A" w14:textId="77777777" w:rsidR="008931EA" w:rsidRDefault="008931EA" w:rsidP="008931EA">
      <w:pPr>
        <w:spacing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відмову в продажу земельної ділянки громадянину Кривенку  Олександру Миколайовичу для обслуговування нежитлової будівлі складу продтоварів-хліба  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Кузнецькій,80 у Заводському районі  м. Миколаєва (забудована земельна ділянка) </w:t>
      </w:r>
    </w:p>
    <w:p w14:paraId="571236BB" w14:textId="77777777" w:rsidR="008931EA" w:rsidRPr="006C04D2" w:rsidRDefault="008931EA" w:rsidP="008931EA">
      <w:pPr>
        <w:spacing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A9872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 звернення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громадянина Кривенка Олександра Миколайовича,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дозвільну справу від 27.05.2025 № 19.04-06/27039/2025,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474F91" w14:textId="77777777" w:rsidR="008931EA" w:rsidRPr="006C04D2" w:rsidRDefault="008931EA" w:rsidP="008931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  <w:bookmarkStart w:id="20" w:name="_Hlk127093121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C434C8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bookmarkEnd w:id="20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Відмовити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Кривенку Олександру Миколайовичу   </w:t>
      </w:r>
      <w:r w:rsidRPr="006C04D2">
        <w:rPr>
          <w:rFonts w:ascii="Times New Roman" w:hAnsi="Times New Roman" w:cs="Times New Roman"/>
          <w:sz w:val="28"/>
          <w:szCs w:val="28"/>
        </w:rPr>
        <w:t xml:space="preserve">у продажу земельної ділянки площею 115кв.м, кадастровий номер 4810136300:03:007:0012, </w:t>
      </w:r>
      <w:bookmarkStart w:id="21" w:name="_Hlk200712294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</w:t>
      </w:r>
      <w:r w:rsidRPr="006C04D2">
        <w:rPr>
          <w:rFonts w:ascii="Times New Roman" w:hAnsi="Times New Roman" w:cs="Times New Roman"/>
          <w:sz w:val="28"/>
          <w:szCs w:val="28"/>
        </w:rPr>
        <w:t>03.07</w:t>
      </w:r>
      <w:bookmarkEnd w:id="21"/>
      <w:r w:rsidRPr="006C04D2">
        <w:rPr>
          <w:rFonts w:ascii="Times New Roman" w:hAnsi="Times New Roman" w:cs="Times New Roman"/>
          <w:sz w:val="28"/>
          <w:szCs w:val="28"/>
        </w:rPr>
        <w:t xml:space="preserve">, 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обслуговування нежитлової будівлі складу продтоварів-хліба по вул. Кузнецькій,80 у Заводському районі м. Миколаєва.</w:t>
      </w:r>
    </w:p>
    <w:p w14:paraId="0329C4F6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Підстава:  п. «г» ч. 5 ст. 128 Земельного кодексу України, ч. 4 ст. 83 Земельного кодексу України,  а саме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забороняється передавати землі комунальної власності у приватну власність, які належать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02.06.2025              № 30316/12.01-17/25-2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якому зазначено, що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Генеральним планом     м. Миколаєва, затвердженим рішенням Миколаївської міської ради від 18.06.2009 №35/18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, земельна ділянка площею 115 кв.м (кадастровий номер</w:t>
      </w:r>
      <w:r w:rsidRPr="006C04D2">
        <w:rPr>
          <w:rFonts w:ascii="Times New Roman" w:hAnsi="Times New Roman" w:cs="Times New Roman"/>
          <w:sz w:val="28"/>
          <w:szCs w:val="28"/>
        </w:rPr>
        <w:t xml:space="preserve"> 4810136300:03:007:0012</w:t>
      </w:r>
      <w:r w:rsidRPr="006C04D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належить до території </w:t>
      </w:r>
      <w:r w:rsidRPr="006C04D2">
        <w:rPr>
          <w:rFonts w:ascii="Times New Roman" w:hAnsi="Times New Roman" w:cs="Times New Roman"/>
          <w:sz w:val="28"/>
          <w:szCs w:val="28"/>
        </w:rPr>
        <w:t>дорожньо-вуличної мережі магістральної вулиці.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475BED9" w14:textId="77777777" w:rsidR="008931EA" w:rsidRPr="006C04D2" w:rsidRDefault="008931EA" w:rsidP="008931E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64276E7D" w14:textId="77777777" w:rsidR="008931EA" w:rsidRPr="006C04D2" w:rsidRDefault="008931EA" w:rsidP="008931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О. СЄНКЕВИЧ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6924B" w14:textId="77777777" w:rsidR="008931EA" w:rsidRDefault="008931EA" w:rsidP="008931EA">
      <w:pPr>
        <w:widowControl w:val="0"/>
        <w:spacing w:line="240" w:lineRule="auto"/>
        <w:ind w:left="70" w:right="-20"/>
        <w:rPr>
          <w:rFonts w:ascii="Times New Roman" w:hAnsi="Times New Roman" w:cs="Times New Roman"/>
          <w:sz w:val="28"/>
          <w:szCs w:val="28"/>
          <w:lang w:val="uk-UA"/>
        </w:rPr>
      </w:pPr>
    </w:p>
    <w:p w14:paraId="77E71BC3" w14:textId="77777777" w:rsidR="008931EA" w:rsidRDefault="008931EA" w:rsidP="008931EA">
      <w:pPr>
        <w:widowControl w:val="0"/>
        <w:spacing w:line="240" w:lineRule="auto"/>
        <w:ind w:left="70" w:right="-20"/>
        <w:rPr>
          <w:rFonts w:ascii="Times New Roman" w:hAnsi="Times New Roman" w:cs="Times New Roman"/>
          <w:sz w:val="28"/>
          <w:szCs w:val="28"/>
          <w:lang w:val="uk-UA"/>
        </w:rPr>
      </w:pPr>
    </w:p>
    <w:p w14:paraId="782103D8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uk-UA"/>
        </w:rPr>
      </w:pPr>
      <w:r w:rsidRPr="00615F79">
        <w:rPr>
          <w:rFonts w:ascii="Times New Roman" w:hAnsi="Times New Roman" w:cs="Times New Roman"/>
          <w:sz w:val="28"/>
          <w:szCs w:val="28"/>
          <w:lang w:val="uk-UA"/>
        </w:rPr>
        <w:t xml:space="preserve">S-zr-245/203 </w:t>
      </w:r>
    </w:p>
    <w:p w14:paraId="259D66FD" w14:textId="77777777" w:rsidR="008931EA" w:rsidRPr="006C04D2" w:rsidRDefault="008931EA" w:rsidP="008931EA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Про відмову у затвердженні проєкту землеустрою щодо відведення земельної ділянки (кадастровий номер 4810136300:10:011:0002) громадянці Федоровій Тетяні Іванівні </w:t>
      </w:r>
      <w:bookmarkStart w:id="22" w:name="_Hlk200544389"/>
      <w:r w:rsidRPr="006C04D2">
        <w:rPr>
          <w:rFonts w:ascii="Times New Roman" w:hAnsi="Times New Roman" w:cs="Times New Roman"/>
          <w:sz w:val="28"/>
          <w:szCs w:val="28"/>
        </w:rPr>
        <w:t>у власність за адресою: СТ «Іскра», ділянка № 88 в Заводському районі м. Миколаєва</w:t>
      </w:r>
      <w:bookmarkEnd w:id="22"/>
      <w:r w:rsidRPr="006C04D2">
        <w:rPr>
          <w:rFonts w:ascii="Times New Roman" w:hAnsi="Times New Roman" w:cs="Times New Roman"/>
          <w:sz w:val="28"/>
          <w:szCs w:val="28"/>
        </w:rPr>
        <w:t xml:space="preserve"> (незабудована земельна ділянка)</w:t>
      </w:r>
    </w:p>
    <w:p w14:paraId="2284B295" w14:textId="77777777" w:rsidR="008931EA" w:rsidRPr="006C04D2" w:rsidRDefault="008931EA" w:rsidP="008931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57C3BA38" w14:textId="77777777" w:rsidR="008931EA" w:rsidRPr="006C04D2" w:rsidRDefault="008931EA" w:rsidP="008931EA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громадянки Федорової Тетяни Іванівни,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28.01.2022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 23064-000566591-007-01,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ACBEA1D" w14:textId="77777777" w:rsidR="008931EA" w:rsidRPr="006C04D2" w:rsidRDefault="008931EA" w:rsidP="008931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4BE10000" w14:textId="77777777" w:rsidR="008931EA" w:rsidRPr="006C04D2" w:rsidRDefault="008931EA" w:rsidP="008931E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11C9D2F3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1. Відмовити громадянці Федоровій Тетяні Іванівні у затвердженні проєкту землеустрою щодо відведення земельної ділянки площею 477 кв.м, для ведення садівництва за адресою: СТ «Іскра», ділянка № 88 в Заводському районі м. Миколаєва (незабудована земельна ділянка).</w:t>
      </w:r>
    </w:p>
    <w:p w14:paraId="06AE6AAE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1.1. Відмовити громадянці Федоровій Тетяні Іванівні у наданні у власність земельної ділянки (кадастровий номер 4810136300:10:011:0002) площею 477 кв.м, з цільовим призначенням згідно з класифікатором видів цільового призначення земельних ділянок: 01.05 – для індивідуального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 xml:space="preserve">садівництва за адресою: СТ «Іскра», ділянка № 88 в Заводському районі м. Миколаєва, висновок департаменту архітектури та містобудування Миколаївської міської ради від 10.06.2025 № 32015/12.02-13/25-2. </w:t>
      </w:r>
    </w:p>
    <w:p w14:paraId="6C3F43BD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Підстава: невідповідність положень проєкту землеустрою щодо відведення земельної ділянки вимогам законів та прийнятих відповідно до них нормативно-правових актів (ч. 8 ст. 186 Земельного кодексу України), а саме: підпункту 5 пункту 27 розділу X «Перехідні положення» Земельного кодексу України, Указ Президента України «Про ведення воєнного стану в Україні» від 24.02.2022 № 64/2022 (зі змінами). </w:t>
      </w:r>
    </w:p>
    <w:p w14:paraId="5216A225" w14:textId="77777777" w:rsidR="008931EA" w:rsidRPr="006C04D2" w:rsidRDefault="008931EA" w:rsidP="008931E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49574247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339679A8" w14:textId="77777777" w:rsidR="008931EA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EC5F008" w14:textId="77777777" w:rsidR="008931EA" w:rsidRPr="00B96AA0" w:rsidRDefault="008931EA" w:rsidP="008931EA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A96401D" w14:textId="77777777" w:rsidR="008931EA" w:rsidRPr="00615F79" w:rsidRDefault="008931EA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-255/104 </w:t>
      </w:r>
    </w:p>
    <w:p w14:paraId="7126973C" w14:textId="77777777" w:rsidR="008931EA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Острогляд Наталі Вікторівні  земельної ділянки (кадастровий номер 4810136600:05:039:0020) для будівництва та обслуговування житлового будинку, господарських будівель і споруд (присадибна ділянка) за адресою: </w:t>
      </w:r>
      <w:bookmarkStart w:id="23" w:name="_Hlk188436549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Руфіна Судковського, 67 в Корабельному</w:t>
      </w:r>
      <w:bookmarkEnd w:id="23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84DEFE" w14:textId="77777777" w:rsidR="008931EA" w:rsidRPr="006C04D2" w:rsidRDefault="008931EA" w:rsidP="008931E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B9C67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Острогляд Наталі Вікторівни, дозвільну справу від 10.06.2025 №19.04-06/29559/2025,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 </w:t>
      </w:r>
    </w:p>
    <w:p w14:paraId="1F5BE513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236FD29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4810136600:05:039:0020),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за адресою: вул. Руфіна Судковського, 67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3EE7F50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F96EA18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Надати у власність громадянці Острогляд Наталі Вікторівні  земельну ділянку (кадастровий номер 4810136600:05:039:0020)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 за адресою: вул. Руфіна Судковського, 67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2587469448060; номер відомостей про речове право: 46821416 від 15.02.2022, зареєстровано у розмірі 1/2 частки за Острогляд Наталею Вікторівною на підставі рішення Корабельного районного суду м. Миколаєва, серія та номер: 488/1681/21, виданого 24.11.2021, договору купівлі-продажу, серія та номер: 7213, виданого 04.09.1997; номер відомостей про речове право: 58413126 від 07.02.2025, зареєстровано у розмірі 1/2 частки за Острогляд Наталею Вікторівною на підставі договору дарування, серія та номер: 50, виданого 07.02.2025), відповідно до висновку департаменту архітектури та містобудування Миколаївської міської ради від 12.06.2025 №32459 /12.01-17/25-2. </w:t>
      </w:r>
    </w:p>
    <w:p w14:paraId="1B9F5FE1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4C2E0751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1CDB7A55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AF0C26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виконувати обов'язки землевласника відповідно до вимог Земельного кодексу України. </w:t>
      </w:r>
    </w:p>
    <w:p w14:paraId="715FCE99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 </w:t>
      </w:r>
    </w:p>
    <w:p w14:paraId="0385BF38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 СЄНКЕВИЧ </w:t>
      </w:r>
    </w:p>
    <w:p w14:paraId="3D056FBB" w14:textId="77777777" w:rsidR="008931EA" w:rsidRDefault="008931EA" w:rsidP="008931E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9C2F1B" w14:textId="77777777" w:rsidR="008931EA" w:rsidRPr="006C04D2" w:rsidRDefault="008931EA" w:rsidP="008931E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C7CDF0" w14:textId="77777777" w:rsidR="008931EA" w:rsidRPr="00615F79" w:rsidRDefault="008931EA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-</w:t>
      </w:r>
      <w:proofErr w:type="spellStart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-255/98</w:t>
      </w:r>
      <w:r w:rsidRPr="00615F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7A3453B0" w14:textId="77777777" w:rsidR="008931EA" w:rsidRDefault="008931EA" w:rsidP="008931EA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Константіновій Анні Олегівні земельної ділянки (кадастровий номер 4810136900:04:065:0015) для будівництва та обслуговування житлового будинку, господарських будівель і споруд (присадибної ділянки) за адресою: пров. 2 Бульварний, 29-А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(забудована земельна ділянка) </w:t>
      </w:r>
    </w:p>
    <w:p w14:paraId="447B8F88" w14:textId="77777777" w:rsidR="008931EA" w:rsidRPr="006C04D2" w:rsidRDefault="008931EA" w:rsidP="008931EA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533E3357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Константінової Анни Олегівни, дозвільну справу від 28.05.2025 №19.04-06/27436/2025,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 </w:t>
      </w:r>
    </w:p>
    <w:p w14:paraId="14446FC4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20807FE8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площею 352 кв.м (кадастровий номер 4810136900:04:065:0015),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2 Бульварний, 29-А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7CB7A89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CCC9E3A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Надати у власність громадянці Константіновій Анні Олегівні земельну ділянку (кадастровий номер 4810136900:04:065:0015) площею 352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2 Бульварний, 29-А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3048851348060; номер відомостей про речове право: 57681667 від 20.11.2024, зареєстровано на підставі технічного паспорта, серія та номер: TI01:2688-5971-3427-9861, виданого 16.11.2024, договору про поділ спільного майна, серія та номер: 1445, виданого 23.07.2024, та документа, що підтверджує присвоєння закінченому будівництвом об’єкту адреси, серія та номер: AR01:8861-1544-4745-9365, виданого 29.10.2024), відповідно до висновку департаменту архітектури та містобудування Миколаївської міської ради від 03.06.2025 №30730/12.01-17/25-2.</w:t>
      </w:r>
    </w:p>
    <w:p w14:paraId="40DECF0B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3EB9A6C6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33FC23C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00B5C7F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Земельного кодексу України.</w:t>
      </w:r>
    </w:p>
    <w:p w14:paraId="7EE87922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77BF714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 СЄНКЕВИЧ </w:t>
      </w:r>
    </w:p>
    <w:p w14:paraId="43067BD9" w14:textId="04943C39" w:rsidR="008931EA" w:rsidRDefault="008931EA"/>
    <w:p w14:paraId="45D6FC3F" w14:textId="6397D6CC" w:rsidR="008931EA" w:rsidRDefault="008931EA"/>
    <w:p w14:paraId="20186A2E" w14:textId="77777777" w:rsidR="008931EA" w:rsidRPr="00615F79" w:rsidRDefault="008931EA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615F79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15F79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615F79">
        <w:rPr>
          <w:rFonts w:ascii="Times New Roman" w:eastAsia="Times New Roman" w:hAnsi="Times New Roman" w:cs="Times New Roman"/>
          <w:sz w:val="28"/>
          <w:szCs w:val="28"/>
        </w:rPr>
        <w:t>680</w:t>
      </w:r>
    </w:p>
    <w:p w14:paraId="63AE237A" w14:textId="77777777" w:rsidR="008931EA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Білокамінському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Леоніду Леонідовичу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07:039:0012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будівництва і обслуговування житлового будинку, господарських будівель і споруд (присадибної ділянки) по вул. Олега Кравця, 141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A93E513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C7D702" w14:textId="77777777" w:rsidR="008931EA" w:rsidRPr="006C04D2" w:rsidRDefault="008931EA" w:rsidP="008931EA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Білокамінського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Леоніда Леонідовича,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26.01.2022 № 23001-000565342-007-01,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B9017AE" w14:textId="77777777" w:rsidR="008931EA" w:rsidRPr="006C04D2" w:rsidRDefault="008931EA" w:rsidP="008931E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1E951A5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07:039:0012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Кравця, 141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0EEDDBD8" w14:textId="77777777" w:rsidR="008931EA" w:rsidRPr="006C04D2" w:rsidRDefault="008931EA" w:rsidP="008931E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617AA16" w14:textId="77777777" w:rsidR="008931EA" w:rsidRPr="006C04D2" w:rsidRDefault="008931EA" w:rsidP="008931E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0,0057 га за кодом типу 01.05 – «Охоронна зона навколо (уздовж) об’єкта енергетичної системи».</w:t>
      </w:r>
    </w:p>
    <w:p w14:paraId="64E4E5CE" w14:textId="77777777" w:rsidR="008931EA" w:rsidRPr="006C04D2" w:rsidRDefault="008931EA" w:rsidP="008931E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Білокамінському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Леоніду Леонідовичу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07:039:0012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Кравця, 141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2218392548101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номер відомостей про речове право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26.11.2020 № 39400718,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цілого житлового будинку від 26.11.2020 № 1242)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10.06.2025 № 32062/12.02-13/25-2.</w:t>
      </w:r>
    </w:p>
    <w:p w14:paraId="3C510B8B" w14:textId="77777777" w:rsidR="008931EA" w:rsidRPr="006C04D2" w:rsidRDefault="008931EA" w:rsidP="008931EA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C34A911" w14:textId="77777777" w:rsidR="008931EA" w:rsidRPr="006C04D2" w:rsidRDefault="008931EA" w:rsidP="008931EA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B46B549" w14:textId="77777777" w:rsidR="008931EA" w:rsidRPr="006C04D2" w:rsidRDefault="008931EA" w:rsidP="008931EA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2A58FA1" w14:textId="77777777" w:rsidR="008931EA" w:rsidRPr="006C04D2" w:rsidRDefault="008931EA" w:rsidP="008931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483F2B8" w14:textId="77777777" w:rsidR="008931EA" w:rsidRPr="006C04D2" w:rsidRDefault="008931EA" w:rsidP="008931EA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50377E1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11AAFF4" w14:textId="77777777" w:rsidR="008931EA" w:rsidRPr="006C04D2" w:rsidRDefault="008931EA" w:rsidP="008931EA">
      <w:pPr>
        <w:widowControl w:val="0"/>
        <w:spacing w:line="240" w:lineRule="auto"/>
        <w:ind w:left="70" w:right="-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DD0CD7" w14:textId="77777777" w:rsidR="008931EA" w:rsidRPr="006C04D2" w:rsidRDefault="008931EA" w:rsidP="008931EA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426ED8" w14:textId="77777777" w:rsidR="008931EA" w:rsidRPr="006C04D2" w:rsidRDefault="008931EA" w:rsidP="008931EA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A32D09" w14:textId="77777777" w:rsidR="008931EA" w:rsidRPr="00615F79" w:rsidRDefault="008931EA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S-zr-303/227 </w:t>
      </w:r>
    </w:p>
    <w:p w14:paraId="08038093" w14:textId="77777777" w:rsidR="008931EA" w:rsidRDefault="008931EA" w:rsidP="008931EA">
      <w:pPr>
        <w:spacing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громадянці Кошикар Світлані Іванівні на розроблення проєкту землеустрою щодо відведення в оренду земельної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ділянки для обслуговування нежитлових приміщень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 вул. Великій Морській, 121/2 в Центральному районі м. Миколаєва</w:t>
      </w:r>
    </w:p>
    <w:p w14:paraId="096833C3" w14:textId="77777777" w:rsidR="008931EA" w:rsidRPr="006C04D2" w:rsidRDefault="008931EA" w:rsidP="008931EA">
      <w:pPr>
        <w:spacing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687B1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Кошикар Світлани Іванівни від 16.06.2025 № К-2902/Ц, дозвільну справу від 26.05.2025 № 19.04-06/26761/2025,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2E098ED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D5766E2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Кошикар Світлані Іванівні дозвіл на розроблення проєкту землеустрою щодо відведення в оренду земельної ділянки орієнтовною площею 141 кв.м,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обслуговування нежитлових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приміщень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 вул. Великій Морській, 121/2,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 на нерухоме майно право власності зареєстровано на підставі договору купівлі-продажу від 04.09.2024 № 1740, відповідно до висновку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23.06.2025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 34368/12.01-17/25-2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2D12BB1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Площу та цільове призначення земельної ділянки уточнити проєктом землеустрою щодо відведення земельної ділянки в оренду.</w:t>
      </w:r>
    </w:p>
    <w:p w14:paraId="429FB2FA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Замовнику надати до департаменту з надання адміністративних послуг Миколаївської міської ради розроблений проєкт землеустрою.</w:t>
      </w:r>
    </w:p>
    <w:p w14:paraId="03A1E9F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598F3E7" w14:textId="77777777" w:rsidR="008931EA" w:rsidRPr="006C04D2" w:rsidRDefault="008931EA" w:rsidP="008931EA">
      <w:pPr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p w14:paraId="53184F1D" w14:textId="444FC37F" w:rsidR="008931EA" w:rsidRDefault="008931EA"/>
    <w:p w14:paraId="430BC3B1" w14:textId="355F2E00" w:rsidR="008931EA" w:rsidRDefault="008931EA"/>
    <w:p w14:paraId="2A8238F6" w14:textId="77777777" w:rsidR="008931EA" w:rsidRPr="00615F79" w:rsidRDefault="008931EA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79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S-zr-250/469</w:t>
      </w:r>
    </w:p>
    <w:p w14:paraId="60D00C5B" w14:textId="77777777" w:rsidR="008931EA" w:rsidRDefault="008931EA" w:rsidP="008931EA">
      <w:pPr>
        <w:tabs>
          <w:tab w:val="left" w:pos="4536"/>
        </w:tabs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відмову громадянці Зубаревій Ользі Луківні у затвердженні технічної документації із землеустрою щодо встановлення (відновлення) меж земельної ділянки в натурі (на місцевості) з метою надання у власність для будівництва і обслуговування житлового будинку, господарських будівель і споруд по провул. Балканському, 45 у Корабельному районі м. Миколаєва</w:t>
      </w:r>
    </w:p>
    <w:p w14:paraId="2876FAD8" w14:textId="77777777" w:rsidR="008931EA" w:rsidRPr="006C04D2" w:rsidRDefault="008931EA" w:rsidP="008931EA">
      <w:pPr>
        <w:tabs>
          <w:tab w:val="left" w:pos="4536"/>
        </w:tabs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1E6A4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Зубаревої Ольги Луківни, дозвільну справу від 07.02.2022 № 23001-000569783-007-01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D7A07EE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D8F1418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 Відмовити громадянці Зубаревій Ользі Луківні у затвердженні технічної документації із землеустрою щодо встановлення (відновлення) меж земельної ділянки в натурі (на місцевості) з метою надання у власність земельної ділянки (кадастровий номер 4810136600:01:038:0043) площею 464 кв.м, для будівництва і обслуговування житлового будинку, господарських будівель і споруд по провул. Балканському,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45.</w:t>
      </w:r>
    </w:p>
    <w:p w14:paraId="5502C65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громадянці Зубаревій Ользі Луківні у наданні у власність земельної ділянки (кадастровий номер 4810136600:01:038:0043) площею 464 кв.м,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житлового будинку, господарських будівель і споруд (присадибна ділянка) по провул. Балканському, 45.</w:t>
      </w:r>
    </w:p>
    <w:p w14:paraId="6680E255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 10.06.2025 № 31900/12.01-17/25-2 (забудована земельна ділянка).</w:t>
      </w:r>
    </w:p>
    <w:p w14:paraId="7977BD14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bookmarkStart w:id="24" w:name="_Hlk201652821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невідповідність </w:t>
      </w:r>
      <w:bookmarkEnd w:id="24"/>
      <w:r w:rsidRPr="006C04D2">
        <w:rPr>
          <w:rFonts w:ascii="Times New Roman" w:eastAsia="Times New Roman" w:hAnsi="Times New Roman" w:cs="Times New Roman"/>
          <w:sz w:val="28"/>
          <w:szCs w:val="28"/>
        </w:rPr>
        <w:t>положень технічної документації із землеустрою вимогам законів, прийнятих відповідно до них нормативно-правових актів (частина 8 статті 186 Земельного кодексу України), а саме: невідповідність вимогам підпункту 5 пункту 27 розділу X «Перехідні положення» Земельного кодексу України – на земельній ділянці розташований житловий будинок по провул. Балканському, 45, який згідно із відомостями з Державного реєстру речових прав (реєстраційний номер об’єкта нерухомого майна: 2466652048060) належить на праві приватної власності ТОВ "АУДИТОРСЬКА - КОНСАЛТИНГОВА ГРУПА "ЗУБАРЕВ І ПАРТНЕРИ" на підставі актів приймання-передачі від 04.08.2023 №№№ 627, 628, 634.</w:t>
      </w:r>
    </w:p>
    <w:p w14:paraId="019D9F2E" w14:textId="77777777" w:rsidR="008931EA" w:rsidRPr="006C04D2" w:rsidRDefault="008931EA" w:rsidP="00893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6F06561" w14:textId="77777777" w:rsidR="008931EA" w:rsidRPr="006C04D2" w:rsidRDefault="008931EA" w:rsidP="008931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О. СЄНКЕВИЧ</w:t>
      </w:r>
    </w:p>
    <w:p w14:paraId="1F6E0086" w14:textId="77777777" w:rsidR="008931EA" w:rsidRDefault="008931EA" w:rsidP="008931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748188" w14:textId="66D53DF5" w:rsidR="008931EA" w:rsidRDefault="008931EA"/>
    <w:p w14:paraId="7FD6845D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S-zr-155/402</w:t>
      </w:r>
    </w:p>
    <w:p w14:paraId="63A0DC45" w14:textId="77777777" w:rsidR="0066695C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громадянину Волинському Валерію Савелійовичу в оренду земельної ділянки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торговельного комплексу по вул. Сінній, 1в/7 в Заводському районі м. Миколаєва</w:t>
      </w:r>
    </w:p>
    <w:p w14:paraId="2D2F1FE7" w14:textId="77777777" w:rsidR="0066695C" w:rsidRPr="006C04D2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03E7BCC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Волинського Валерія Савелійовича, дозвільну справу від 27.06.2025 № 19.04-06/34086/2025,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C4212A7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DD2943E" w14:textId="77777777" w:rsidR="0066695C" w:rsidRPr="006C04D2" w:rsidRDefault="0066695C" w:rsidP="0066695C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 Передати громадянину Волинському Валерію Савелійовичу в оренду на 10 років земельну ділянку (кадастровий номер 4810136300:01:028:0001) площею 1804 кв.м (розмір ідеальної частки земельної ділянки становить 74 кв.м),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за рахунок земельної ділянки, яка перебувала в оренді ТОВ НВП «Техмет» відповідно до договору оренди землі від 04.10.2007 № 5192, з цільовим призначенням згідно із класифікацією видів цільового призначення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земель: 03.07 – для будівництва та обслуговування будівель торгівлі, для обслуговування нежитлових приміщень торговельного комплексу по вул. Сінній, 1в/7, згідно з витягом з Державного реєстру речових прав на нерухоме майно право власності зареєстровано на підставі свідоцтва про право власності № 39249660, виданого 17.06.2015 реєстраційною службою Миколаївського міського управління юстиції, відповідно до висновку департаменту архітектури та містобудування Миколаївської міської ради від 02.07.2025 № 36560/12.01-17/25-2 (забудована земельна ділянка).</w:t>
      </w:r>
    </w:p>
    <w:p w14:paraId="528DE6D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28DE8C0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CAF611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F2C295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0C3B9A3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599250C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О. СЄНКЕВИЧ</w:t>
      </w:r>
    </w:p>
    <w:p w14:paraId="3F2F261C" w14:textId="77777777" w:rsidR="0066695C" w:rsidRPr="006C04D2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D5D777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Розглядали на засіданні постійної комісії 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29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CB7BB29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ВИСНОВОК: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розгляд питання перенесено, вивча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депутат міської ради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Ременнікова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3DFF2" w14:textId="77777777" w:rsidR="0066695C" w:rsidRPr="006C04D2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032EC4" w14:textId="77777777" w:rsidR="0066695C" w:rsidRPr="006C04D2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5E5C0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S-zr-155/403</w:t>
      </w:r>
    </w:p>
    <w:p w14:paraId="78EBDAB4" w14:textId="77777777" w:rsidR="0066695C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громадянину Волинському Валерію Савелійовичу в оренду земельної ділянки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торговельного комплексу по вул. Сінній, 1в/5 в Заводському районі м. Миколаєва</w:t>
      </w:r>
    </w:p>
    <w:p w14:paraId="0B321139" w14:textId="77777777" w:rsidR="0066695C" w:rsidRPr="006C04D2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1ACB657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Волинського Валерія Савелійовича, дозвільну справу від 27.06.2025 № 19.04-06/34066/2025,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8014594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D6F816" w14:textId="77777777" w:rsidR="0066695C" w:rsidRPr="006C04D2" w:rsidRDefault="0066695C" w:rsidP="0066695C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 Передати громадянину Волинському Валерію Савелійовичу в оренду на 10 років земельну ділянку (кадастровий номер 4810136300:01:028:0001)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площею 1804 кв.м (розмір ідеальної частки земельної ділянки становить 74 кв.м), </w:t>
      </w:r>
      <w:r w:rsidRPr="006C04D2">
        <w:rPr>
          <w:rFonts w:ascii="Times New Roman" w:hAnsi="Times New Roman" w:cs="Times New Roman"/>
          <w:sz w:val="28"/>
          <w:szCs w:val="28"/>
        </w:rPr>
        <w:t>за рахунок земельної ділянки, яка перебувала в оренді ТОВ НВП «Техмет» відповідно до договору оренди землі від 04.10.2007 № 5190,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нежитлових приміщень торговельного комплексу по вул. Сінній, 1в/5, згідно з витягом з Державного реєстру речових прав на нерухоме майно право власності зареєстровано на підставі свідоцтва про право власності № 39251407, виданого 17.06.2015 реєстраційною службою Миколаївського міського управління юстиції, відповідно до висновку департаменту архітектури та містобудування Миколаївської міської ради від 02.07.2025 № 36551/12.01-17/25-2 (забудована земельна ділянка).</w:t>
      </w:r>
    </w:p>
    <w:p w14:paraId="58F83C1B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626C90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58FAD6A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A08A41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288C231B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2B9C5A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О. СЄНКЕВИЧ</w:t>
      </w:r>
    </w:p>
    <w:p w14:paraId="5B19DE7E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971A7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Розглядали на засіданні постійної комісії 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29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009BA07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ВИСНОВОК: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розгляд питання перенесено, вивча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депутат міської ради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Ременнікова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B6BDAB" w14:textId="0DF99C37" w:rsidR="008931EA" w:rsidRDefault="008931EA"/>
    <w:p w14:paraId="3BEA92F8" w14:textId="592067DA" w:rsidR="0066695C" w:rsidRDefault="0066695C"/>
    <w:p w14:paraId="7C5594FD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S-zr-155/401</w:t>
      </w:r>
    </w:p>
    <w:p w14:paraId="7A41AFE8" w14:textId="77777777" w:rsidR="0066695C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громадянину Волинському Валерію Савелійовичу в оренду земельної ділянки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торговельного комплексу по вул. Сінній, 1в/6 в Заводському районі м. Миколаєва</w:t>
      </w:r>
    </w:p>
    <w:p w14:paraId="45065D2E" w14:textId="77777777" w:rsidR="0066695C" w:rsidRPr="006C04D2" w:rsidRDefault="0066695C" w:rsidP="0066695C">
      <w:pPr>
        <w:tabs>
          <w:tab w:val="left" w:pos="2410"/>
          <w:tab w:val="left" w:pos="5529"/>
        </w:tabs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203177F8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Волинського Валерія Савелійовича, дозвільну справу від 27.06.2025 № 19.04-06/34074/2025,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4D418CC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7C80A52" w14:textId="77777777" w:rsidR="0066695C" w:rsidRPr="006C04D2" w:rsidRDefault="0066695C" w:rsidP="0066695C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 Передати громадянину Волинському Валерію Савелійовичу в оренду на 10 років земельну ділянку (кадастровий номер 4810136300:01:028:0001) площею 1804 кв.м (розмір ідеальної частки земельної ділянки становить 73 кв.м), </w:t>
      </w:r>
      <w:r w:rsidRPr="006C04D2">
        <w:rPr>
          <w:rFonts w:ascii="Times New Roman" w:hAnsi="Times New Roman" w:cs="Times New Roman"/>
          <w:sz w:val="28"/>
          <w:szCs w:val="28"/>
        </w:rPr>
        <w:t>за рахунок земельної ділянки, яка перебувала в оренді ТОВ НВП «Техмет» відповідно до договору оренди землі від 04.10.2007 № 5191,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нежитлових приміщень торговельного комплексу по вул. Сінній, 1в/6, згідно з витягом з Державного реєстру речових прав на нерухоме майно право власності зареєстровано на підставі свідоцтва про право власності № 39156871, виданого 16.06.2015 реєстраційною службою Миколаївського міського управління юстиції, відповідно до висновку департаменту архітектури та містобудування Миколаївської міської ради від 02.07.2025 № 36561/12.01-17/25-2 (забудована земельна ділянка).</w:t>
      </w:r>
    </w:p>
    <w:p w14:paraId="5040DF2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3BEB70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681A201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630B4E3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25984EF8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F1A4626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Міський голова      О. СЄНКЕВИЧ</w:t>
      </w:r>
    </w:p>
    <w:p w14:paraId="0E0219A4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9E6965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Розглядали на засіданні постійної комісії 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29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53DFFBD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ВИСНОВОК: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розгляд питання перенесено, вивча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депутат міської ради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Ременнікова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8CA68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</w:p>
    <w:p w14:paraId="68C9C777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</w:p>
    <w:p w14:paraId="1FF613F6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2D7D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562D7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/406</w:t>
      </w:r>
    </w:p>
    <w:p w14:paraId="3E687991" w14:textId="77777777" w:rsidR="0066695C" w:rsidRDefault="0066695C" w:rsidP="0066695C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Винокуровій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Ользі Миколаївні з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емельної ділянки (кадастровий номер </w:t>
      </w:r>
      <w:r w:rsidRPr="006C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4810136900:03:047:0009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6C04D2">
        <w:rPr>
          <w:rFonts w:ascii="Times New Roman" w:hAnsi="Times New Roman" w:cs="Times New Roman"/>
          <w:sz w:val="28"/>
          <w:szCs w:val="28"/>
        </w:rPr>
        <w:t>пров.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Електронний другий, 27-А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490C882A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</w:p>
    <w:p w14:paraId="00D0A0F5" w14:textId="77777777" w:rsidR="0066695C" w:rsidRPr="006C04D2" w:rsidRDefault="0066695C" w:rsidP="0066695C">
      <w:pPr>
        <w:widowControl w:val="0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громадянки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Винокурової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Ольги Миколаївни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>від 26.02.2025 № 19.04-06/9186/2025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EBB877B" w14:textId="77777777" w:rsidR="0066695C" w:rsidRPr="006C04D2" w:rsidRDefault="0066695C" w:rsidP="0066695C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5B496787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574 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4810136900:03:047:0009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6C04D2">
        <w:rPr>
          <w:rFonts w:ascii="Times New Roman" w:hAnsi="Times New Roman" w:cs="Times New Roman"/>
          <w:sz w:val="28"/>
          <w:szCs w:val="28"/>
        </w:rPr>
        <w:t>пров.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Електронний другий, 27-А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2A15964A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334C1C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Винокуровій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Ользі Миколаївні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власність земельну ділянку (кадастровий номер </w:t>
      </w:r>
      <w:r w:rsidRPr="006C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4810136900:03:047:0009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574 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6C04D2">
        <w:rPr>
          <w:rFonts w:ascii="Times New Roman" w:hAnsi="Times New Roman" w:cs="Times New Roman"/>
          <w:sz w:val="28"/>
          <w:szCs w:val="28"/>
        </w:rPr>
        <w:t>пров.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Електронний другий, 27-А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(право власності на нерухоме майно;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реєстраційний номер об’єкта нерухомого майна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2976171948060,</w:t>
      </w:r>
      <w:r w:rsidRPr="006C04D2">
        <w:rPr>
          <w:rFonts w:ascii="Times New Roman" w:eastAsia="TimesNewRomanPSMT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56054164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30.07.2024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ru-RU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свідоцтва про право на спадщину, серія та номер: 840, виданого 30.07.2024,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55987391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19.07.2024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ru-RU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свідоцтва про право на спадщину, серія та номер: 840, виданого 30.07.2024, рішення Ленінського районного суду м. Миколаєва, серія та номер: 489/713/18, виданого 22.08.2018, рішення Ленінського районного суду м. Миколаєва, серія та номер: 489/713/18, виданого 05.02.2019),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28.02.2025 № 11778/12.02.18/25-2.</w:t>
      </w:r>
    </w:p>
    <w:p w14:paraId="5FFB7CA0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Землекористувачу:</w:t>
      </w:r>
    </w:p>
    <w:p w14:paraId="4DE8F7A4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D712F88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A397641" w14:textId="77777777" w:rsidR="0066695C" w:rsidRPr="006C04D2" w:rsidRDefault="0066695C" w:rsidP="0066695C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97A9394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E7C40E6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3FD290DF" w14:textId="77777777" w:rsidR="0066695C" w:rsidRPr="00B96AA0" w:rsidRDefault="0066695C" w:rsidP="0066695C">
      <w:pPr>
        <w:widowControl w:val="0"/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0C8246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EE60F0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2D7D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/442</w:t>
      </w:r>
    </w:p>
    <w:p w14:paraId="1209C928" w14:textId="77777777" w:rsidR="0066695C" w:rsidRDefault="0066695C" w:rsidP="0066695C">
      <w:pPr>
        <w:autoSpaceDE w:val="0"/>
        <w:autoSpaceDN w:val="0"/>
        <w:adjustRightInd w:val="0"/>
        <w:spacing w:line="240" w:lineRule="auto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у власність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Запопадній Анні Сергіївні з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4810136300:05:007:0022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</w:rPr>
        <w:t>за адресою: Новий інвалідний хутір, 36-А в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1C76C193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2408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</w:p>
    <w:p w14:paraId="12ECE72B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Запопадної Анни Сергіївни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19.02.2021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23038-000439682-007-01,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56D0A08" w14:textId="77777777" w:rsidR="0066695C" w:rsidRPr="006C04D2" w:rsidRDefault="0066695C" w:rsidP="0066695C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63268B3A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99 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4810136300:05:007:0022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</w:rPr>
        <w:t>за адресою: Новий інвалідний хутір, 36-А в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58B8245C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B57B3AA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Запопадній Анні Сергіївні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4810136300:05:007:0022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99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</w:rPr>
        <w:t>за адресою: Новий інвалідний хутір, 36-А в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(право власності на нерухоме майно;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реєстраційний номер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2011487248101,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35113625 від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17.01.2020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довідки про реєстрацію місця проживання, серія та номер: 19-03.03, виданої 23.12.2010, технічного паспорта, серія та номер: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806, виданого 10.01.2020),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11.07.2025 № 38672/12.01-17/25-2.</w:t>
      </w:r>
    </w:p>
    <w:p w14:paraId="5E945D38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>2. Землекористувачу:</w:t>
      </w:r>
    </w:p>
    <w:p w14:paraId="7CC90CB9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7FA1E2D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647FAF" w14:textId="77777777" w:rsidR="0066695C" w:rsidRPr="006C04D2" w:rsidRDefault="0066695C" w:rsidP="0066695C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7834685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2355660" w14:textId="64D7C264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О. СЄНКЕВИЧ</w:t>
      </w:r>
    </w:p>
    <w:p w14:paraId="4B3CF37B" w14:textId="69377611" w:rsidR="0066695C" w:rsidRDefault="0066695C"/>
    <w:p w14:paraId="0FB94F68" w14:textId="53280B77" w:rsidR="0066695C" w:rsidRDefault="0066695C"/>
    <w:p w14:paraId="3C1D9E39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459</w:t>
      </w:r>
    </w:p>
    <w:p w14:paraId="574BB544" w14:textId="77777777" w:rsidR="0066695C" w:rsidRDefault="0066695C" w:rsidP="0066695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відмову громадянці Вакалюк Світлані Миколаївні у наданні дозволу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обслуговування нежитлових приміщень магазину № 239 по вул. Миколаївській, 3б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в Інгульському районі м. Миколаєва</w:t>
      </w:r>
    </w:p>
    <w:p w14:paraId="0E75D343" w14:textId="77777777" w:rsidR="0066695C" w:rsidRPr="006C04D2" w:rsidRDefault="0066695C" w:rsidP="0066695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677D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Вакалюк Світлани Миколаївни, дозвільну справу від 23.05.2025 № 19.04-06/26603/2025,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9A096C0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0C41233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Відмовити громадянці Вакалюк Світлані Миколаївні у наданні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площею 341 кв.м (кадастровий номер 4810136900:01:042:0003) для обслуговування нежитлових приміщень магазину № 239 по вул. Миколаївській, 3б (забудована земельна ділянка). </w:t>
      </w:r>
    </w:p>
    <w:p w14:paraId="3CFB0F2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Висновок департаменту архітектури та містобудування Миколаївської міської ради від 26.05.2025 № 29054/12.01-17/25-2. </w:t>
      </w:r>
    </w:p>
    <w:p w14:paraId="0682640E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Підстава: невідповідність місця розташування земельної ділянки вимогам законів, прийнятих відповідно до них нормативно-правових актів (ч. 3 ст. 123 Земельного кодексу України), а саме: ст. 376 Цивільного кодексу України - здійснення на земельній ділянці самочинного будівництва шляхом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самовільної реконструкції об`єкта нерухомого майна по вул. Миколаївській, 3б; відкриття Ленінським районним судом міста Миколаєва судового провадження у справі № 489/6764/24 про зобов`язання Вакалюк С.М. усунити перешкоди у користуванні земельною ділянкою комунальної власності площею 341 кв.м (кадастровий номер 4810136900:01:042:0003) шляхом приведення самовільно реконструйованого об`єкта нерухомого майна, розташованого по вул. Миколаївській, 3б, до попереднього стану.</w:t>
      </w:r>
    </w:p>
    <w:p w14:paraId="534528BA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F3857E4" w14:textId="77777777" w:rsidR="0066695C" w:rsidRPr="006C04D2" w:rsidRDefault="0066695C" w:rsidP="0066695C">
      <w:pPr>
        <w:tabs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p w14:paraId="4F908405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258483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59877C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S-zr-250/4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73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DAF571F" w14:textId="77777777" w:rsidR="0066695C" w:rsidRDefault="0066695C" w:rsidP="0066695C">
      <w:pPr>
        <w:tabs>
          <w:tab w:val="left" w:pos="4820"/>
        </w:tabs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передачу громадянці Олінь Катерині Миколаївні в оренду земельної ділянки для обслуговування нежитлової будівлі магазину № 23 по просп. Центральному,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25/4 в Заводськоому районі м. Миколаєва</w:t>
      </w:r>
    </w:p>
    <w:p w14:paraId="0AAE0726" w14:textId="77777777" w:rsidR="0066695C" w:rsidRPr="006C04D2" w:rsidRDefault="0066695C" w:rsidP="0066695C">
      <w:pPr>
        <w:tabs>
          <w:tab w:val="left" w:pos="4820"/>
        </w:tabs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4E9D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Олінь Катерини Миколаївни, дозвільну справу від 27.05.2025 № 19.04-06/27000/2025,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419B96F3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8FACAD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Передати громадянці Олінь Катерині Миколаївні в оренду на 10 років земельну ділянку (кадастровий номер 4810136300:01:020:0008) площею 33360 кв.м (розмір ідеальної частки земельної ділянки складає 26/1000, що становить 865 кв.м),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перебувала в оренді відповідно до договору оренди землі від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19.03.2014 № 10137, з цільовим призначенням згідно із класифікацією видів цільового призначення земель: 03.07 ‒ для будівництва та обслуговування будівель торгівлі, для обслуговування нежитлової будівлі магазину № 23 по просп. Центральному,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25/4, згідно з витягом з Державного реєстру речових прав на нерухоме майно право власності зареєстровано на підставі договору купівлі-продажу від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19.09.2005 № 3404, відповідно до висновку департаменту архітектури та містобудування Миколаївської міської ради від 29.05.2025 № 29727/12.01-17/25-2 (забудована земельна ділянка).</w:t>
      </w:r>
    </w:p>
    <w:p w14:paraId="18433B92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65117B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5008CDB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CC871F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0CA03E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1056F3E" w14:textId="77777777" w:rsidR="0066695C" w:rsidRPr="006C04D2" w:rsidRDefault="0066695C" w:rsidP="0066695C">
      <w:pPr>
        <w:tabs>
          <w:tab w:val="left" w:pos="708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p w14:paraId="588976B0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9B1D9F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CC34E0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S-zr-250/461  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6156698" w14:textId="77777777" w:rsidR="0066695C" w:rsidRDefault="0066695C" w:rsidP="0066695C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відмову громадянину Ігнатєву Артему Миколайовичу та громадянці Ігнатєвій Олені Миколаївні у затвердженні технічної документації із землеустрою щодо встановлення (відновлення) меж земельної ділянки в натурі (на місцевості) з метою надання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по вул. Набережній, 38 у Заводському районі м. Миколаєва</w:t>
      </w:r>
    </w:p>
    <w:p w14:paraId="4E0D9A4D" w14:textId="77777777" w:rsidR="0066695C" w:rsidRPr="006C04D2" w:rsidRDefault="0066695C" w:rsidP="0066695C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567F1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Ігнатєва Артема Миколайовича та громадянки Ігнатєвої Олени Миколаївни, дозвільну справу від 18.03.2025 № 19.04-06/13104/2025,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DD17EF0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8FF96B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 Відмовити громадянину Ігнатєву Артему Миколайовичу та громадянці Ігнатєвій Олені Миколаївні у затвердженні технічної документації із землеустрою щодо встановлення (відновлення) меж земельної ділянки в натурі (на місцевості) з метою надання у спільну сумісну власність земельної ділянки (кадастровий номер 4810136300:09:024:0005) площею 1000 кв.м, для будівництва і обслуговування житлового будинку, господарських будівель і споруд (присадибна ділянка) по вул. Набережній, 38.</w:t>
      </w:r>
    </w:p>
    <w:p w14:paraId="004639B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громадянину Ігнатєву Артему Миколайовичу та громадянці Ігнатєвій Олені Миколаївні у наданні у спільну сумісну власність земельної ділянки (кадастровий номер 4810136300:09:024:0005) площею 1000 кв.м, з цільовим призначенням згідно з класифікатором видів цільового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(присадибна ділянка) по вул. Набережній, 38.</w:t>
      </w:r>
    </w:p>
    <w:p w14:paraId="2121A4F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 та містобудування Миколаївської міської ради від 19.03.2025 № 15277/12.02.18/25-2 (забудована земельна ділянка).</w:t>
      </w:r>
    </w:p>
    <w:p w14:paraId="22C225A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 вимогам законів та прийнятих відповідно до них нормативно-правових актів (частина 8 статті 186 Земельного кодексу України), а саме: земельна ділянка (кадастровий номер 4810136300:09:024:0005) площею 1000 кв.м розташована в зоні прибережної захисної смуги лиману, що підтверджується наявними обмеженнями на земельну ділянку за кодом 05.03 (прибережна захисна смуга вздовж морів, морських заток і лиманів та на островах у внутрішніх морських водах), що унеможливлює її відведення у приватну власність з цільовим призначенням за кодом 02.01 (для будівництва і обслуговування житлового будинку, господарських будівель і споруд (присадибна ділянка), відповідно до положень статей 58, 59, 60, пункту «ґ» частини 4 статті 83 Земельного кодексу України, статей 4, 88 Водного кодексу України.</w:t>
      </w:r>
    </w:p>
    <w:p w14:paraId="0D2BF11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9CD666F" w14:textId="77777777" w:rsidR="0066695C" w:rsidRPr="006C04D2" w:rsidRDefault="0066695C" w:rsidP="0066695C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О. СЄНКЕВИЧ</w:t>
      </w:r>
    </w:p>
    <w:p w14:paraId="07DF910F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4CC765" w14:textId="438B9DC7" w:rsidR="0066695C" w:rsidRDefault="0066695C"/>
    <w:p w14:paraId="410C3F99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/447</w:t>
      </w:r>
    </w:p>
    <w:p w14:paraId="0DF0BA76" w14:textId="77777777" w:rsidR="0066695C" w:rsidRDefault="0066695C" w:rsidP="0066695C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91383389"/>
      <w:r w:rsidRPr="006C04D2">
        <w:rPr>
          <w:rFonts w:ascii="Times New Roman" w:hAnsi="Times New Roman" w:cs="Times New Roman"/>
          <w:sz w:val="28"/>
          <w:szCs w:val="28"/>
        </w:rPr>
        <w:t xml:space="preserve">Про надання громадянину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Насіненку Григорію Володимировичу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4810137200:14:055:0004</w:t>
      </w:r>
      <w:r w:rsidRPr="006C04D2">
        <w:rPr>
          <w:rFonts w:ascii="Times New Roman" w:hAnsi="Times New Roman" w:cs="Times New Roman"/>
          <w:sz w:val="28"/>
          <w:szCs w:val="28"/>
        </w:rPr>
        <w:t>) у власність для ведення індивідуального садівництва в СТ «ТЕРНІВСЬКІ ДАЧІ», ділянка № 227 в Центральному районі м. Миколаєва (забудована земельна ділянка)</w:t>
      </w:r>
      <w:bookmarkEnd w:id="25"/>
    </w:p>
    <w:p w14:paraId="672DE73A" w14:textId="77777777" w:rsidR="0066695C" w:rsidRPr="006C04D2" w:rsidRDefault="0066695C" w:rsidP="0066695C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70C9C45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91383571"/>
      <w:r w:rsidRPr="006C04D2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громадянина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Насіненка Григорія Володимировича, </w:t>
      </w:r>
      <w:r w:rsidRPr="006C04D2">
        <w:rPr>
          <w:rFonts w:ascii="Times New Roman" w:hAnsi="Times New Roman" w:cs="Times New Roman"/>
          <w:sz w:val="28"/>
          <w:szCs w:val="28"/>
        </w:rPr>
        <w:t>дозвільну справу від 18.02.2022 № </w:t>
      </w:r>
      <w:bookmarkEnd w:id="26"/>
      <w:r w:rsidRPr="006C04D2">
        <w:rPr>
          <w:rFonts w:ascii="Times New Roman" w:hAnsi="Times New Roman" w:cs="Times New Roman"/>
          <w:sz w:val="28"/>
          <w:szCs w:val="28"/>
        </w:rPr>
        <w:t>23064-000574355-007-01,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9D3FB19" w14:textId="77777777" w:rsidR="0066695C" w:rsidRPr="006C04D2" w:rsidRDefault="0066695C" w:rsidP="006669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0454EDD7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lastRenderedPageBreak/>
        <w:t>ВИРІШИЛА:</w:t>
      </w:r>
    </w:p>
    <w:p w14:paraId="4934F8F8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97074067"/>
      <w:r w:rsidRPr="006C04D2">
        <w:rPr>
          <w:rFonts w:ascii="Times New Roman" w:hAnsi="Times New Roman" w:cs="Times New Roman"/>
          <w:sz w:val="28"/>
          <w:szCs w:val="28"/>
        </w:rPr>
        <w:t xml:space="preserve">1. Затвердити проєкт землеустрою щодо відведення земельної ділянки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676 </w:t>
      </w:r>
      <w:r w:rsidRPr="006C04D2">
        <w:rPr>
          <w:rFonts w:ascii="Times New Roman" w:hAnsi="Times New Roman" w:cs="Times New Roman"/>
          <w:sz w:val="28"/>
          <w:szCs w:val="28"/>
        </w:rPr>
        <w:t xml:space="preserve">кв.м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4810137200:14:055:0004</w:t>
      </w:r>
      <w:r w:rsidRPr="006C04D2">
        <w:rPr>
          <w:rFonts w:ascii="Times New Roman" w:hAnsi="Times New Roman" w:cs="Times New Roman"/>
          <w:sz w:val="28"/>
          <w:szCs w:val="28"/>
        </w:rPr>
        <w:t>), з цільовим призначенням відповідно до класифікації видів цільового призначення земель: 01.05 - для індивідуального садівництва, в СТ «ТЕРНІВСЬКІ ДАЧІ», ділянка № 227 в Центральному районі м. Миколаєва (забудована земельна ділянка).</w:t>
      </w:r>
    </w:p>
    <w:p w14:paraId="10400DD9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 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46009D0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1.1. Надати громадянину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Насіненку Григорію Володимировичу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4810137200:14:055:0004</w:t>
      </w:r>
      <w:r w:rsidRPr="006C04D2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676 </w:t>
      </w:r>
      <w:r w:rsidRPr="006C04D2">
        <w:rPr>
          <w:rFonts w:ascii="Times New Roman" w:hAnsi="Times New Roman" w:cs="Times New Roman"/>
          <w:sz w:val="28"/>
          <w:szCs w:val="28"/>
        </w:rPr>
        <w:t xml:space="preserve">кв.м у власність, з цільовим призначенням відповідно до класифікації видів цільового призначення земель: 01.05 - для індивідуального садівництва, в СТ «ТЕРНІВСЬКІ ДАЧІ», ділянка № 227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3166564648060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відомості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eastAsia="en-US"/>
          <w14:ligatures w14:val="standardContextual"/>
        </w:rPr>
        <w:t>60574327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01.07.2025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довідки про членство особи в кооперативі та внесення пайового внеску в повному обсязі, серія та номер: 4-03/25, виданої 31.03.2025, технічного паспорта, серія та номер: TI01:7345-7167-0516-7055, виданого 21.05.2025</w:t>
      </w:r>
      <w:r w:rsidRPr="006C04D2">
        <w:rPr>
          <w:rFonts w:ascii="Times New Roman" w:hAnsi="Times New Roman" w:cs="Times New Roman"/>
          <w:sz w:val="28"/>
          <w:szCs w:val="28"/>
        </w:rPr>
        <w:t>), відповідно до висновку департаменту архітектури та містобудування Миколаївської міської ради від 17.07.2025 № 39732/12.02-13/25-2.</w:t>
      </w:r>
    </w:p>
    <w:p w14:paraId="73652B14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2. Землекористувачу:</w:t>
      </w:r>
    </w:p>
    <w:p w14:paraId="0B329927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F2A1C73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D9232DA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  <w:bookmarkEnd w:id="27"/>
    </w:p>
    <w:p w14:paraId="6CB5D58C" w14:textId="77777777" w:rsidR="0066695C" w:rsidRPr="006C04D2" w:rsidRDefault="0066695C" w:rsidP="0066695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 (Нестеренко), заступника міського голови Андрієнка Ю.Г.</w:t>
      </w:r>
    </w:p>
    <w:p w14:paraId="16CE3B8C" w14:textId="77777777" w:rsidR="0066695C" w:rsidRPr="006C04D2" w:rsidRDefault="0066695C" w:rsidP="0066695C">
      <w:pPr>
        <w:shd w:val="clear" w:color="auto" w:fill="FFFFFF"/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D2">
        <w:rPr>
          <w:rFonts w:ascii="Times New Roman" w:hAnsi="Times New Roman" w:cs="Times New Roman"/>
          <w:sz w:val="28"/>
          <w:szCs w:val="28"/>
        </w:rPr>
        <w:t xml:space="preserve"> О. СЄНКЕВИЧ</w:t>
      </w:r>
    </w:p>
    <w:p w14:paraId="00CF1BB1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46600C3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837F9CD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205</w:t>
      </w:r>
    </w:p>
    <w:p w14:paraId="16772553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Грибенюк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Василівні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і обслуговування житлового будинку, господарських будівель і споруд (присадибна ділянка) </w:t>
      </w:r>
      <w:r w:rsidRPr="006C04D2">
        <w:rPr>
          <w:rFonts w:ascii="Times New Roman" w:hAnsi="Times New Roman" w:cs="Times New Roman"/>
          <w:sz w:val="28"/>
          <w:szCs w:val="28"/>
        </w:rPr>
        <w:t>по вул.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Калиниченка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 xml:space="preserve">м. Миколаєва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3DF95F9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8973D5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Грибенюк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Василівни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13.11</w:t>
      </w:r>
      <w:r w:rsidRPr="006C04D2">
        <w:rPr>
          <w:rFonts w:ascii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23010-000656692-007-33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B2D8E51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0DB98E66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603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(присадибна ділянка) по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вул.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Калиниченка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Корабельному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229891C9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не зареєстровані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21D7E5F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Грибенюк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Василівні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власність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площею 603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</w:rPr>
        <w:t>по вул.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Калиниченка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(право власності на нерухоме майно відповідно до інформації з державного реєстру речових прав від 11.03.2025 № 417324967, зареєстроване за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Грибенюк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Наталею Василівною на підставі свідоцтва про право власності від 13.12.2012 № САЕ 756812), відповідно до висновку департаменту архітектури та містобудування Миколаївської міської ради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 13.03.2025 № 14019/12.02.18/25-2.</w:t>
      </w:r>
    </w:p>
    <w:p w14:paraId="5085DEBF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3ABF363B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4903E0A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CA8DFD9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5A055FC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30F6954" w14:textId="2E005EBB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5E30AE3D" w14:textId="5F3EF536" w:rsidR="0066695C" w:rsidRDefault="0066695C"/>
    <w:p w14:paraId="0D520B30" w14:textId="1F83D980" w:rsidR="0066695C" w:rsidRDefault="0066695C"/>
    <w:p w14:paraId="2D0E3BBC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/441</w:t>
      </w:r>
    </w:p>
    <w:p w14:paraId="16166DDF" w14:textId="77777777" w:rsidR="0066695C" w:rsidRDefault="0066695C" w:rsidP="0066695C">
      <w:pPr>
        <w:tabs>
          <w:tab w:val="left" w:pos="5580"/>
          <w:tab w:val="left" w:pos="5940"/>
        </w:tabs>
        <w:spacing w:line="240" w:lineRule="auto"/>
        <w:ind w:right="3958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Про передачу в оренду Бєтєву Вячеславу Веніаміновичу, особі з інвалідністю з порушенням функцій опорно-рухового апарату, земельної ділянки за адресою: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вул. Ігоря Бедзая</w:t>
      </w:r>
      <w:r w:rsidRPr="006C04D2">
        <w:rPr>
          <w:rFonts w:ascii="Times New Roman" w:hAnsi="Times New Roman" w:cs="Times New Roman"/>
          <w:sz w:val="28"/>
          <w:szCs w:val="28"/>
        </w:rPr>
        <w:t>, поблизу житлового будинку № 96/2, у Центральному районі м. Миколаєва (незабудована земельна ділянка)</w:t>
      </w:r>
    </w:p>
    <w:p w14:paraId="7581BDEE" w14:textId="77777777" w:rsidR="0066695C" w:rsidRPr="006C04D2" w:rsidRDefault="0066695C" w:rsidP="0066695C">
      <w:pPr>
        <w:tabs>
          <w:tab w:val="left" w:pos="5580"/>
          <w:tab w:val="left" w:pos="5940"/>
        </w:tabs>
        <w:spacing w:line="240" w:lineRule="auto"/>
        <w:ind w:right="3958"/>
        <w:rPr>
          <w:rFonts w:ascii="Times New Roman" w:hAnsi="Times New Roman" w:cs="Times New Roman"/>
          <w:sz w:val="28"/>
          <w:szCs w:val="28"/>
        </w:rPr>
      </w:pPr>
    </w:p>
    <w:p w14:paraId="0D603CF7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Розглянувши звернення Бєтєва Вячеслава Веніаміновича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03.04.2025 № Б-1560/Ц-СК, від 02.07.2025 №Б-3232/З, </w:t>
      </w:r>
      <w:r w:rsidRPr="006C04D2">
        <w:rPr>
          <w:rFonts w:ascii="Times New Roman" w:hAnsi="Times New Roman" w:cs="Times New Roman"/>
          <w:spacing w:val="-3"/>
          <w:sz w:val="28"/>
          <w:szCs w:val="28"/>
        </w:rPr>
        <w:t>дозвільну справу від 15.03.2019 №</w:t>
      </w:r>
      <w:r w:rsidRPr="006C04D2">
        <w:rPr>
          <w:rFonts w:ascii="Times New Roman" w:hAnsi="Times New Roman" w:cs="Times New Roman"/>
          <w:spacing w:val="-3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pacing w:val="-3"/>
          <w:sz w:val="28"/>
          <w:szCs w:val="28"/>
        </w:rPr>
        <w:t>292/Пз-19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00F799E" w14:textId="77777777" w:rsidR="0066695C" w:rsidRPr="006C04D2" w:rsidRDefault="0066695C" w:rsidP="0066695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2CB96A7B" w14:textId="77777777" w:rsidR="0066695C" w:rsidRPr="006C04D2" w:rsidRDefault="0066695C" w:rsidP="0066695C">
      <w:pPr>
        <w:tabs>
          <w:tab w:val="left" w:pos="5940"/>
          <w:tab w:val="left" w:pos="878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 Затвердити проєкт землеустрою щодо відведення земельної ділянки в оренду (кадастровий номер 4810137200:08:022:0030) загальною площею 24 кв.м для розміщення та обслуговування металевого гаража (без влаштування оглядової ями) поблизу житлового будинку № 96/2 по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вул. Ігоря Бедзая</w:t>
      </w:r>
      <w:r w:rsidRPr="006C04D2">
        <w:rPr>
          <w:rFonts w:ascii="Times New Roman" w:hAnsi="Times New Roman" w:cs="Times New Roman"/>
          <w:sz w:val="28"/>
          <w:szCs w:val="28"/>
        </w:rPr>
        <w:t xml:space="preserve"> у Центральному районі м. Миколаєва.</w:t>
      </w:r>
    </w:p>
    <w:p w14:paraId="6036C07B" w14:textId="77777777" w:rsidR="0066695C" w:rsidRPr="006C04D2" w:rsidRDefault="0066695C" w:rsidP="0066695C">
      <w:pPr>
        <w:tabs>
          <w:tab w:val="num" w:pos="-180"/>
          <w:tab w:val="left" w:pos="720"/>
          <w:tab w:val="left" w:pos="87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Обмеження на використання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C04D2">
        <w:rPr>
          <w:rFonts w:ascii="Times New Roman" w:hAnsi="Times New Roman" w:cs="Times New Roman"/>
          <w:sz w:val="28"/>
          <w:szCs w:val="28"/>
        </w:rPr>
        <w:t>емельної ділянки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згідно з додатком 6 до Порядку ведення Державного земельного кадастру, затвердженого постановою Кабінету Міністрів України від 17.10.2012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1051, відсутні.</w:t>
      </w:r>
    </w:p>
    <w:p w14:paraId="2F8319AF" w14:textId="77777777" w:rsidR="0066695C" w:rsidRPr="006C04D2" w:rsidRDefault="0066695C" w:rsidP="0066695C">
      <w:pPr>
        <w:tabs>
          <w:tab w:val="num" w:pos="-180"/>
          <w:tab w:val="left" w:pos="720"/>
          <w:tab w:val="left" w:pos="87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1.1.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Надати громадянину Бєтєву Вячеславу Веніаміновичу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04D2">
        <w:rPr>
          <w:rFonts w:ascii="Times New Roman" w:hAnsi="Times New Roman" w:cs="Times New Roman"/>
          <w:sz w:val="28"/>
          <w:szCs w:val="28"/>
        </w:rPr>
        <w:t xml:space="preserve"> особі з інвалідністю з порушенням функцій опорно-рухового апарату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на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рок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и в оренду земельну ділянку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(кадастровий номер 4810137200:08:022:0030)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площею 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кв.м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02.05 - для будівництва індивідуальних гаражів, </w:t>
      </w:r>
      <w:r w:rsidRPr="006C04D2">
        <w:rPr>
          <w:rFonts w:ascii="Times New Roman" w:hAnsi="Times New Roman" w:cs="Times New Roman"/>
          <w:sz w:val="28"/>
          <w:szCs w:val="28"/>
        </w:rPr>
        <w:t>для розміщення та обслуговування металевого гаража (без влаштування оглядової ями) поблизу житлового будинку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 xml:space="preserve">96/2 по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вул. Ігоря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Бедзая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у Центральному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відповідно до рішення Миколаївської міської ради народних депутатів від 24.03.1994 № 20/11.</w:t>
      </w:r>
    </w:p>
    <w:p w14:paraId="537D10BC" w14:textId="77777777" w:rsidR="0066695C" w:rsidRPr="006C04D2" w:rsidRDefault="0066695C" w:rsidP="0066695C">
      <w:pPr>
        <w:tabs>
          <w:tab w:val="num" w:pos="-180"/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C04D2">
        <w:rPr>
          <w:rFonts w:ascii="Times New Roman" w:hAnsi="Times New Roman" w:cs="Times New Roman"/>
          <w:sz w:val="28"/>
          <w:szCs w:val="28"/>
        </w:rPr>
        <w:t>иснов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департаменту архітектури та містобудування Миколаївської міської ради від 11.04.2025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20435/12.02.18/25-2.</w:t>
      </w:r>
    </w:p>
    <w:p w14:paraId="7FF7E50B" w14:textId="77777777" w:rsidR="0066695C" w:rsidRPr="006C04D2" w:rsidRDefault="0066695C" w:rsidP="006669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2. Землекористувачу:</w:t>
      </w:r>
    </w:p>
    <w:p w14:paraId="641AD4A6" w14:textId="77777777" w:rsidR="0066695C" w:rsidRPr="006C04D2" w:rsidRDefault="0066695C" w:rsidP="006669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 укласти договір оренди землі;</w:t>
      </w:r>
    </w:p>
    <w:p w14:paraId="745CD5AB" w14:textId="77777777" w:rsidR="0066695C" w:rsidRPr="006C04D2" w:rsidRDefault="0066695C" w:rsidP="006669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87DFA82" w14:textId="77777777" w:rsidR="0066695C" w:rsidRPr="006C04D2" w:rsidRDefault="0066695C" w:rsidP="006669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04000A99" w14:textId="77777777" w:rsidR="0066695C" w:rsidRPr="006C04D2" w:rsidRDefault="0066695C" w:rsidP="0066695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0A339FF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60F497C5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6F39E2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0C5A5C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-zr-210/450</w:t>
      </w:r>
    </w:p>
    <w:p w14:paraId="14F34B4C" w14:textId="77777777" w:rsidR="0066695C" w:rsidRDefault="0066695C" w:rsidP="0066695C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8" w:name="_Hlk204589216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передачу в оренду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Кудрі Се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ргію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Васильовичу, Кудрі Софії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Дмитрівні,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Кудрі Мирославу Дмитровичу, Кудрі Олені Володимирівні та ФОП Кудрі Інні Григорівні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4810136900:05:074:0008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нежитлової будівлі по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Електронній, 81/14 в Інгульському районі 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  <w:bookmarkEnd w:id="28"/>
    </w:p>
    <w:p w14:paraId="549C6E36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CF206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_Hlk204589463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Кудрі Се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ргія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Васильовича, Кудрі Софії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Дмитрівни,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Кудрі Мирослава Дмитровича, Кудрі Олени Володимирівни та ФОП Кудрі Інни Григорівни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09.07.2025 </w:t>
      </w:r>
      <w:r w:rsidRPr="006C04D2">
        <w:rPr>
          <w:rFonts w:ascii="Times New Roman" w:hAnsi="Times New Roman" w:cs="Times New Roman"/>
          <w:sz w:val="28"/>
          <w:szCs w:val="28"/>
        </w:rPr>
        <w:t>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19.04-06/36737/2025</w:t>
      </w:r>
      <w:bookmarkEnd w:id="29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D1D92F2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29AFB52" w14:textId="77777777" w:rsidR="0066695C" w:rsidRPr="006C04D2" w:rsidRDefault="0066695C" w:rsidP="0066695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_Hlk204589479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Кудрі Се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ргію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Васильовичу, Кудрі Софії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Дмитрівні,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Кудрі Мирославу Дмитровичу, Кудрі Олені Володимирівні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та ФОП Кудрі Інні Григорівні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20 років строк оренди земельної ділянки (кадастровий номер –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4810136900:05:074:0008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загальною площею 2977 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кв.м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договору </w:t>
      </w:r>
      <w:r w:rsidRPr="006C04D2">
        <w:rPr>
          <w:rFonts w:ascii="Times New Roman" w:hAnsi="Times New Roman" w:cs="Times New Roman"/>
          <w:sz w:val="28"/>
          <w:szCs w:val="28"/>
        </w:rPr>
        <w:t>оренди землі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17.05.2005 за </w:t>
      </w:r>
      <w:r w:rsidRPr="006C04D2">
        <w:rPr>
          <w:rFonts w:ascii="Times New Roman" w:hAnsi="Times New Roman" w:cs="Times New Roman"/>
          <w:sz w:val="28"/>
          <w:szCs w:val="28"/>
        </w:rPr>
        <w:t>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3167</w:t>
      </w:r>
      <w:r w:rsidRPr="006C04D2">
        <w:rPr>
          <w:rFonts w:ascii="Times New Roman" w:hAnsi="Times New Roman" w:cs="Times New Roman"/>
          <w:sz w:val="28"/>
          <w:szCs w:val="28"/>
        </w:rPr>
        <w:t>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із класифікацією видів цільового призначення земель: 11.02 - д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нежитлової будівлі по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Електронній, 81/14 в Інгульському районі 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6C04D2">
        <w:rPr>
          <w:rFonts w:ascii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11731248101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54540117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свідоцтва про право на спадщину, серія та номер: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br/>
        <w:t>4-193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Кудря Се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ргі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й Васильович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1/10</w:t>
      </w:r>
      <w:r w:rsidRPr="006C04D2">
        <w:rPr>
          <w:rFonts w:ascii="Times New Roman" w:hAnsi="Times New Roman" w:cs="Times New Roman"/>
          <w:sz w:val="28"/>
          <w:szCs w:val="28"/>
        </w:rPr>
        <w:t xml:space="preserve"> частини нежитлової будівлі,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54540096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свідоцтва про право на спадщину, серія та номер: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br/>
        <w:t>4-183, виданого 11.04.2024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Кудря Софія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Дмитрівн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1/10</w:t>
      </w:r>
      <w:r w:rsidRPr="006C04D2">
        <w:rPr>
          <w:rFonts w:ascii="Times New Roman" w:hAnsi="Times New Roman" w:cs="Times New Roman"/>
          <w:sz w:val="28"/>
          <w:szCs w:val="28"/>
        </w:rPr>
        <w:t xml:space="preserve"> частини нежитлової будівлі,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54540106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свідоцтва про право на спадщину, серія та номер: 4-188, виданого 11.04.2024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Кудря Мирослав Дмитрович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1/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sz w:val="28"/>
          <w:szCs w:val="28"/>
        </w:rPr>
        <w:t> частини нежитлової будівлі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54540080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свідоцтва про право на спадщину, серія та номер: 4-178, виданого 11.04.2024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Кудря Олена Володимирівна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1/10</w:t>
      </w:r>
      <w:r w:rsidRPr="006C04D2">
        <w:rPr>
          <w:rFonts w:ascii="Times New Roman" w:hAnsi="Times New Roman" w:cs="Times New Roman"/>
          <w:sz w:val="28"/>
          <w:szCs w:val="28"/>
        </w:rPr>
        <w:t> частини нежитлової будівлі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>н</w:t>
      </w:r>
      <w:proofErr w:type="spellStart"/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омер</w:t>
      </w:r>
      <w:proofErr w:type="spellEnd"/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відомостей про речове право: 54540126 від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11.04.2024, зареєстровано на підставі свідоцтва про право на спадщину, серія та номер: 4-198, виданого 11.04.2024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Кудря Інна Григорівна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є власником (спільна часткова)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1/10</w:t>
      </w:r>
      <w:r w:rsidRPr="006C04D2">
        <w:rPr>
          <w:rFonts w:ascii="Times New Roman" w:hAnsi="Times New Roman" w:cs="Times New Roman"/>
          <w:sz w:val="28"/>
          <w:szCs w:val="28"/>
        </w:rPr>
        <w:t> частини нежитлової будівлі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номер відомостей про речове право: 54540071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11.04.2024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зареєстровано на підставі свідоцтва про право на спадщину, серія та номер: 4-175, виданого 11.04.2024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Кудря Олена Володимирівна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1/2</w:t>
      </w:r>
      <w:r w:rsidRPr="006C04D2">
        <w:rPr>
          <w:rFonts w:ascii="Times New Roman" w:hAnsi="Times New Roman" w:cs="Times New Roman"/>
          <w:sz w:val="28"/>
          <w:szCs w:val="28"/>
        </w:rPr>
        <w:t> частини нежитлової будівлі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>по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Електронній, 81/14 в Інгульському районі 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висновку департаменту архітектури та містобудування Миколаївської міської ради від 15.07.2025 № 39258/12.02-13/25-2 (забудована земельна ділянка).</w:t>
      </w:r>
    </w:p>
    <w:p w14:paraId="4EA8557A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2AE3F73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06910222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40B887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bookmarkEnd w:id="30"/>
    <w:p w14:paraId="497E8329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57A9E81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1C1F6FD7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D124EB0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/451</w:t>
      </w:r>
    </w:p>
    <w:p w14:paraId="4261AFFF" w14:textId="77777777" w:rsidR="0066695C" w:rsidRDefault="0066695C" w:rsidP="0066695C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Кудрі Сергію Васильовичу, Кудрі Софії Дмитрівні, Кудрі Мирославу Дмитровичу, Кудрі Олені Володимирівні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та ФОП Кудрі Інні Григорівні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нежитлового об’єкта по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вул. Електронній, 81/13 в Інгульському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38A99F6E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</w:rPr>
      </w:pPr>
    </w:p>
    <w:p w14:paraId="5E5617F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Кудрі Сергія Васильовича, Кудрі Софії Дмитрівни, Кудрі Мирослава Дмитровича, Кудрі Олени Володимирівни та ФОП Кудрі Інни Григорівни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дозвільну справу від 09.07.2025 № 19.04-06/36740/2025,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7E2A392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CA9D209" w14:textId="77777777" w:rsidR="0066695C" w:rsidRPr="006C04D2" w:rsidRDefault="0066695C" w:rsidP="0066695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Кудрі Сергію Васильовичу, Кудрі Софії Дмитрівні, Кудрі Мирославу Дмитровичу, Кудрі Олені Володимирівні та ФОП Кудрі Інні Григорівні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4810136900:05:074:0007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) площею 7508 кв.м, у межах земельної ділянки, яка перебувала в оренді ТОВ МП «Інвест» відповідно до договору оренди землі від </w:t>
      </w:r>
      <w:r w:rsidRPr="006C04D2">
        <w:rPr>
          <w:rFonts w:ascii="Times New Roman" w:hAnsi="Times New Roman" w:cs="Times New Roman"/>
          <w:sz w:val="28"/>
          <w:szCs w:val="28"/>
        </w:rPr>
        <w:t>17.05.2005 за № 3166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11.02 –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нежитлового об’єкта по вул. Електронній, 81/13 в Інгульському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1764579248101, номер відомостей про речове право: 54539616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серія та номер: 4-197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Кудря Інна Григорівна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є власником (спільна часткова) 1/10 частини нежитлового об’єкта, номер відомостей про речове право: 54539529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серія та номер: 4-174, виданого 11.04.2024, Кудря Олена Володимирівна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1/2 частини нежитлового об’єкта, номер відомостей про речове право: 54539587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серія та номер: 4-187, виданого 11.04.2024, Кудря Мирослав Дмитрович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1/10 частини нежитлового об’єкта, номер відомостей про речове право: 54539551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серія та номер: 4-177, виданого 11.04.2024, Кудря Олена Володимирівна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є власником (спільна часткова) 1/10 частини нежитлового об’єкта,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</w:t>
      </w:r>
      <w:r w:rsidRPr="006C04D2">
        <w:rPr>
          <w:rFonts w:ascii="Times New Roman" w:hAnsi="Times New Roman" w:cs="Times New Roman"/>
          <w:sz w:val="28"/>
          <w:szCs w:val="28"/>
        </w:rPr>
        <w:t>54539572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 xml:space="preserve"> від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11.04.2024, зареєстровано на підставі свідоцтва про право на спадщину, серія та номер: 4-182, виданого 11.04.2024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Кудря Софія Дмитрівна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є власником (спільна часткова) 1/10 частини нежитлового об’єкта,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lastRenderedPageBreak/>
        <w:t xml:space="preserve">право: </w:t>
      </w:r>
      <w:r w:rsidRPr="006C04D2">
        <w:rPr>
          <w:rFonts w:ascii="Times New Roman" w:hAnsi="Times New Roman" w:cs="Times New Roman"/>
          <w:sz w:val="28"/>
          <w:szCs w:val="28"/>
        </w:rPr>
        <w:t>54539601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11.04.2024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зареєстровано на підставі свідоцтва про право на спадщину, серія та номер: 4-192, виданого 11.04.2024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Кудря Сергій Васильович </w:t>
      </w:r>
      <w:r w:rsidRPr="006C04D2">
        <w:rPr>
          <w:rFonts w:ascii="Times New Roman" w:hAnsi="Times New Roman" w:cs="Times New Roman"/>
          <w:sz w:val="28"/>
          <w:szCs w:val="28"/>
        </w:rPr>
        <w:t>є власником (спільна часткова) 1/10 частини нежитлового об’єкта, по вул. Електронній, 81/13 в Інгульському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15.07.2025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br/>
        <w:t>№ 39261/12.02-13/25-2 (забудована земельна ділянка).</w:t>
      </w:r>
    </w:p>
    <w:p w14:paraId="59EB6D5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2. 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Кудрі Сергію Васильовичу, Кудрі Софії Дмитрівні, Кудрі Мирославу Дмитровичу, Кудрі Олені Володимирівні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та ФОП Кудрі Інні Григорівні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37CFC801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93896D2" w14:textId="77777777" w:rsidR="0066695C" w:rsidRPr="006C04D2" w:rsidRDefault="0066695C" w:rsidP="0066695C">
      <w:pPr>
        <w:tabs>
          <w:tab w:val="left" w:pos="652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  О. СЄНКЕВИЧ</w:t>
      </w:r>
    </w:p>
    <w:p w14:paraId="4AFEC291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A7B0B12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4D647593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-255/115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21FF5F8C" w14:textId="77777777" w:rsidR="0066695C" w:rsidRDefault="0066695C" w:rsidP="0066695C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Путятіній Людмилі Іванівні земельної ділянки (кадастровий номер 4810136900:03:018:0018) для будівництва та обслуговування житлового будинку, господарських будівель і споруд (присадибна ділянка) за адресою: пров. 1 Яружний, 8-А в Інгульському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D013AD9" w14:textId="77777777" w:rsidR="0066695C" w:rsidRPr="006C04D2" w:rsidRDefault="0066695C" w:rsidP="0066695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B917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Путятіної Людмили Іванівни, дозвільну справу від 23.06.2025 № 19.04-06/32582/2025,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F494F82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6A7C2C0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319 кв.м (кадастровий номер 4810136900:03:018:0018),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пров. 1 Яружний, 8-А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8B207D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E3DA9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Путятіній Людмилі Іванівні земельну ділянку (кадастровий номер 4810136900:03:018:0018) площею 319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 за адресою: пров. 1 Яружний, 8-А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2994448748060; номер відомостей про речове право: 56416008 від 22.08.2024, зареєстровано на підставі рішення про державну реєстрацію прав та їх обтяжень, індексний номер: 74752837 від 26.08.2024), відповідно до висновку департаменту архітектури та містобудування Миколаївської міської ради від 25.06.2025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34887/12.01-17/25-2.</w:t>
      </w:r>
    </w:p>
    <w:p w14:paraId="6046772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0A55DCE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B08333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4A12EF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693110B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301BAFF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546FA6F8" w14:textId="77777777" w:rsidR="0066695C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656C3B" w14:textId="77777777" w:rsidR="0066695C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F60219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s-zr-205/711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BBB8427" w14:textId="77777777" w:rsidR="0066695C" w:rsidRDefault="0066695C" w:rsidP="0066695C">
      <w:pPr>
        <w:spacing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наданні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Куцулимі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Максимівні земельної ділянки по Херсонському шосе, 91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3C98471" w14:textId="77777777" w:rsidR="0066695C" w:rsidRPr="006C04D2" w:rsidRDefault="0066695C" w:rsidP="0066695C">
      <w:pPr>
        <w:spacing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EAA656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Куцулими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Тамари Максимівни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 від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10.07.2025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№ 19.04-06/36793/2025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C0F6E" w14:textId="77777777" w:rsidR="0066695C" w:rsidRPr="006C04D2" w:rsidRDefault="0066695C" w:rsidP="0066695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8E8AECD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31" w:name="_Hlk204008630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Куцулимі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Максимівні у наданні дозволу на розроблення технічної документації із землеустрою щодо встановлення (відновлення) меж земельної ділянки в натурі (на місцевості) по Херсонському шосе, 91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ділянка), висновок департаменту архітектури та містобудування Миколаївської міської ради від 11.07.2025 № 38907/12.01-17/25-2.</w:t>
      </w:r>
    </w:p>
    <w:p w14:paraId="3186BF06" w14:textId="77777777" w:rsidR="0066695C" w:rsidRPr="006C04D2" w:rsidRDefault="0066695C" w:rsidP="0066695C">
      <w:pPr>
        <w:tabs>
          <w:tab w:val="num" w:pos="360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2" w:name="_Hlk204262886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невідповідність місця розташування об’єкта вимогам законів, прийнятих відповідно до них нормативно-правових актів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(ч. 7 ст. 118, ч. 3 ст. 123 Земельного кодексу України)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95B06C6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ч. 2 ст. 89, ч. 1 ст. 118, ст. 123 Земельного кодексу України - відповідно до відомостей з державного реєстру прав власності на нерухоме майно (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реєстраційний номер майна: 3779057, відомості про права власності від 15.07.2005, право власності зареєстровано на підставі договору купівлі-продажу від 13.12.2006 № 705 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Куцулимою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Тамарою Максимівною в розмірі 1/2 частки та Коваленко Ганною Володимирівною в розмірі 1/2 частки)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громадянка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Куцулима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Тамара Максимівна не є єдиним власником житлового будинку по Херсонському шосе, 91, що свідчить про неможливість надання їй одноосібно дозволу на розроблення технічної документації із землеустрою щодо встановлення (відновлення) меж земельної ділянки в натурі (на місцевості) по Херсонському шосе, 91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41F993E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ч. 6 ст. 118, ч. 2 ст. 123 Земельного кодексу України в частині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незазначення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цільового призначення земельної ділянки та її орієнтовних розмірів та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недолучення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графічних матеріалів, на яких визначено бажане місце розташування земельної ділянки</w:t>
      </w:r>
      <w:bookmarkEnd w:id="32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bookmarkEnd w:id="31"/>
    </w:p>
    <w:p w14:paraId="5B46CC05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60DB641" w14:textId="77777777" w:rsidR="0066695C" w:rsidRPr="006C04D2" w:rsidRDefault="0066695C" w:rsidP="0066695C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03BCBA9" w14:textId="0BBAC922" w:rsidR="0066695C" w:rsidRDefault="0066695C"/>
    <w:p w14:paraId="17C2C25E" w14:textId="25A75FA6" w:rsidR="0066695C" w:rsidRDefault="0066695C"/>
    <w:p w14:paraId="7B77848F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717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3254A07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громадянам Гладкому Павлу Павловичу та Гладкій Наталії Олександрівні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04:063:0017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спільну сумісну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1 Бульварному, 24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3895AD8F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01792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 Гладкого Павла Павловича та Гладкої Наталії Олександрівни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16.07.2025 № 19.04-06/38214/2025,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D0526F7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48CED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542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04:063:0017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1 Бульварному, 24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E8F269B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4C8DF3A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громадянам Гладкому Павлу Павловичу та Гладкій Наталії Олександрівні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04:063:0017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542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1 Бульварному, 24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договором купівлі-продажу від 19.06.2008 №5202 в розмірі 1/3 частки зареєстровано за </w:t>
      </w:r>
      <w:r w:rsidRPr="006C04D2">
        <w:rPr>
          <w:rFonts w:ascii="Times New Roman" w:hAnsi="Times New Roman" w:cs="Times New Roman"/>
          <w:sz w:val="28"/>
          <w:szCs w:val="28"/>
        </w:rPr>
        <w:t>Гладки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Павло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Павлович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та в розмірі 1/3 частки зареєстровано за </w:t>
      </w:r>
      <w:r w:rsidRPr="006C04D2">
        <w:rPr>
          <w:rFonts w:ascii="Times New Roman" w:hAnsi="Times New Roman" w:cs="Times New Roman"/>
          <w:sz w:val="28"/>
          <w:szCs w:val="28"/>
        </w:rPr>
        <w:t>Гладк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Натал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ією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; згідно з свідоцтвом про право на спадщину від 27.07.2023 № 641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розмірі 1/3 частки зареєстровано за </w:t>
      </w:r>
      <w:r w:rsidRPr="006C04D2">
        <w:rPr>
          <w:rFonts w:ascii="Times New Roman" w:hAnsi="Times New Roman" w:cs="Times New Roman"/>
          <w:sz w:val="28"/>
          <w:szCs w:val="28"/>
        </w:rPr>
        <w:t>Гладки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Павло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C04D2">
        <w:rPr>
          <w:rFonts w:ascii="Times New Roman" w:hAnsi="Times New Roman" w:cs="Times New Roman"/>
          <w:sz w:val="28"/>
          <w:szCs w:val="28"/>
        </w:rPr>
        <w:t xml:space="preserve"> Павлович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18.07.2025 № 40112/12.01-17/25-2.</w:t>
      </w:r>
    </w:p>
    <w:p w14:paraId="79288284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Замовникам:</w:t>
      </w:r>
    </w:p>
    <w:p w14:paraId="222408FA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B791E95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972A12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землевласників відповідно до вимог Земельного кодексу України.</w:t>
      </w:r>
    </w:p>
    <w:p w14:paraId="5235DC9D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75D5856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5312CB42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0C9219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4D8ADE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714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0DD552EC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Бабченку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Вадиму Ігоровичу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01:046:0012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Передовому, 6-а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BDAED44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CD3920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Бабченка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Вадима Ігоровича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10.07.2025 № 19.04-06/37127/2025,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41537EC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D0F3486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215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01:046:0012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Передовому, 6-а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B5EBFB6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2CED8A73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Бабченку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Вадиму Ігоровичу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01:046:0012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215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Передовому, 6-а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 xml:space="preserve">еєстраційний номер 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49001748000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1959167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31.07.2013 зареєстровано на підставі договору купівлі-продажу від 31.07.2013 № 1054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11.07.2025 № 38787/12.01-17/25-2.</w:t>
      </w:r>
    </w:p>
    <w:p w14:paraId="2FE535D2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74E7D2E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924F08D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92D3CD2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78317D5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B363486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5989D2F8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76F4937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35883A5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712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№ </w:t>
      </w:r>
    </w:p>
    <w:p w14:paraId="15BF216B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громадянину Гнідому Едуарду Валентиновичу земельної ділянки (кадастровий номер 4810136300:08:019:0020) у власність для індивідуального садівництва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 СВТ «ПЕРЕМОГА», ділянка 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Заводському районі м. Миколаєва (забудована земельна ділянка)</w:t>
      </w:r>
    </w:p>
    <w:p w14:paraId="6071BC7E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91793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Гнідого Едуарда Валентиновича, дозвільну справу від 10.07.2025 № 19.04-06/37117/2025,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2EA282A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C138ADC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Затвердити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площею 409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4810136300:08:019:0020),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 цільовим призначенням відповідно до класифікації видів цільового призначення земель: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01.05 -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 в СВТ «ПЕРЕМОГА», ділянка 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Заводському районі м. Миколаєва (забудована земельна ділянка).</w:t>
      </w:r>
    </w:p>
    <w:p w14:paraId="64C2C4DB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ведення Державного земельного кадастру, затвердженим постановою Кабінету Міністрів України від 17.10.2012 № 1051, відсутні.</w:t>
      </w:r>
    </w:p>
    <w:p w14:paraId="1F06E279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громадянину Гнідому Едуарду Валентиновичу земельну ділянку (кадастровий номер 4810136300:08:019:0020) площею 409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відповідно до класифікації видів цільового призначення земель: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01.05 -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 в СВТ «ПЕРЕМОГА», ділянка 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C04D2">
        <w:rPr>
          <w:rFonts w:ascii="Times New Roman" w:hAnsi="Times New Roman" w:cs="Times New Roman"/>
          <w:sz w:val="28"/>
          <w:szCs w:val="28"/>
        </w:rPr>
        <w:t>3032793948060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57311439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від 25.10.2024, зареєстровано на підставі 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75790109 від 29.10.2024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 відповідно до висновку департаменту архітектури та містобудування Миколаївської міської ради від 11.07.2025 № 38908/12.02-13/25-2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2AF86C" w14:textId="77777777" w:rsidR="0066695C" w:rsidRPr="006C04D2" w:rsidRDefault="0066695C" w:rsidP="0066695C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989377B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02220E8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8553919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87C6598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Андрієнка Ю.Г.</w:t>
      </w:r>
    </w:p>
    <w:p w14:paraId="57527F9D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12F68C92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177B6B0C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4C67310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-255/117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7C39267E" w14:textId="77777777" w:rsidR="0066695C" w:rsidRDefault="0066695C" w:rsidP="0066695C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Юдченко Ксенії Борисівні земельної ділянки (кадастровий номер 4810136900:03:018:0012) для будівництва та обслуговування житлового будинку, господарських будівель і споруд (присадибної ділянки) за адресою: пров. 1 Яружний, 8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786AF61" w14:textId="77777777" w:rsidR="0066695C" w:rsidRPr="006C04D2" w:rsidRDefault="0066695C" w:rsidP="0066695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2DC9A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Юдченко Ксенії Борисівни, дозвільну справу від 23.06.2025 № 19.04-06/32749/2025,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9D5DAE9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C3BE3C1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699 кв.м (кадастровий номер 4810136900:03:018:0012),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1 Яружний, 8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609D250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7A33792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Юдченко Ксенії Борисівні земельну ділянку (кадастровий номер 4810136900:03:018:0012) площею 699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1 Яружний, 8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958024848101; номер відомостей про речове право: 60048416 від 23.05.2025, зареєстровано у розмірі 16/100 частки за Юдченко Ксенією Борисівною на підставі договору купівлі-продажу, серія та номер: 259, виданого 27.01.2006; номер відомостей про речове право: 59881336 від 14.05.2025, зареєстровано у розмірі 2/75 частки за Юдченко Ксенією Борисівною на підставі договору купівлі-продажу, серія та номер: 107, виданого 14.05.2025, номер відомостей про речове право: 58586597 від 17.02.2025, зареєстровано у розмірі 9/25 частки за Юдченко Ксенією Борисівною на підставі договору купівлі-продажу, серія та номер: 26, виданого 17.02.2025, номер відомостей про речове право: 56027795 від 27.07.2024, зареєстровано у розмірі 34/75 частки за Юдченко Ксенією Борисівною на підставі договору дарування, серія та номер: 1022, виданого 23.12.2020), відповідно до висновку департаменту архітектури та містобудування Миколаївської міської ради від 26.06.2025 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35139/12.02-13/25-2.</w:t>
      </w:r>
    </w:p>
    <w:p w14:paraId="1B97995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21E21BA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A4CDF3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21B33B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189CCAE1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21FDEE5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2BB6EA22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340E642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BCE2588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-255/116</w:t>
      </w:r>
    </w:p>
    <w:p w14:paraId="7E8284AE" w14:textId="77777777" w:rsidR="0066695C" w:rsidRDefault="0066695C" w:rsidP="0066695C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громадянину Северину Євгену Івановичу земельної ділянки (кадастровий номер 4810136600:05:075:0031) для будівництва та обслуговування житлового будинку, господарських будівель і споруд (присадибної ділянки) за адресою: вул. Торгова, 47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702902D7" w14:textId="77777777" w:rsidR="0066695C" w:rsidRPr="006C04D2" w:rsidRDefault="0066695C" w:rsidP="0066695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EE73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громадянина Северина Євгена Івановича, дозвільну справу від 12.06.2025 № 19.04-06/30358/2025,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3D92597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C83C80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670 кв.м (кадастровий номер 4810136600:05:075:0031),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Торгова, 47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269D9AE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74C21A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громадянину Северину Євгену Івановичу земельну ділянку (кадастровий номер 4810136600:05:075:0031) площею 670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Торгова, 47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майна: 204008148101; номер відомостей про речове право: 30523244 від 01.03.2019, зареєстровано на підставі свідоцтва про право на спадщину за законом, серія та номер: 1-111, виданого 01.03.2019), відповідно до висновку департаменту архітектури та містобудування Миколаївської міської ради від 11.07.2025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38673/12.01-17/25-2.</w:t>
      </w:r>
    </w:p>
    <w:p w14:paraId="0EB4C59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480BE56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B6B795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1A631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058E99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E06E79A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9EFE84B" w14:textId="77777777" w:rsidR="0066695C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33AF6E12" w14:textId="77777777" w:rsidR="0066695C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C1E86CC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s-zr-255/121  </w:t>
      </w:r>
    </w:p>
    <w:p w14:paraId="6A262D47" w14:textId="77777777" w:rsidR="0066695C" w:rsidRDefault="0066695C" w:rsidP="0066695C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Павлюк Надії Павлівні земельної ділянки (кадастровий номер 4810136900:02:050:0022) для будівництва та обслуговування житлового будинку, господарських будівель і споруд (присадибної ділянки) за адресою: вул. 12 Лінія, 123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5A3EFA8" w14:textId="77777777" w:rsidR="0066695C" w:rsidRPr="006C04D2" w:rsidRDefault="0066695C" w:rsidP="0066695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DEB5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Павлюк Надії Павлівни, дозвільну справу від 03.07.2025 №19.04-06/35523/2025,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5A9D38D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4F25A07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площею 520 кв.м (кадастровий номер 4810136900:02:050:0022),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вул. 12 Лінія, 123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718AB433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712FEBBB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0108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67351A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Павлюк Надії Павлівні земельну ділянку (кадастровий номер 4810136900:02:050:0022) площею 520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12 Лінія, 123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реєстру власності на нерухоме майно, реєстраційний номер майна: 25461458, зареєстровано на підставі свідоцтва про право на спадщину за заповітом, серія та номер: 2-541, виданого 18.03.2009), відповідно до висновку департаменту архітектури та містобудування Миколаївської міської ради від 08.07.2025 №37843/12.02-13/25-2.</w:t>
      </w:r>
    </w:p>
    <w:p w14:paraId="2110631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0CB620A8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20F827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80C898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4052E1A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5C6736A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946666C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D430ED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5B8F6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708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0756612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Матвійчук Наталії Миколаївні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07:058:0041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будівництва і обслуговування житлового будинку, господарських будівель і споруд (присадибної ділянки) по вул. Тернопільській, 92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2D99CEC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660884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Матвійчук Наталії Миколаївни,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03.07.2025 № 19.04-06/35286/2025, містобудівну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2617051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F1EAE63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842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07:058:0041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Тернопільській, 92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714F96F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2AB1FFA0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Матвійчук Наталії Миколаївні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07:058:0041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842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Тернопільській, 92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3138691648060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59861953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09.05.2025, на підставі договору купівлі-продажу від 15.05.2002 №1347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08.07.2025 № 37842/12.02-13/25-2.</w:t>
      </w:r>
    </w:p>
    <w:p w14:paraId="09A870F9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E02BDC0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A36388D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D247634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AD781D5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89C9327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9C64A03" w14:textId="77777777" w:rsidR="0066695C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121EE5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380DCF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705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A769723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4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</w:t>
      </w:r>
      <w:r w:rsidRPr="006C04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внесення зміни до рішення міської ради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 23.12.2023 № 27/95 «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Маркитан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Миколаївні земельної ділянки (кадастровий номер 4810136600:06:007:0019) для будівництва та обслуговування житлового будинку, господарських будівель і споруд (присадибна ділянка) по вул. Ударній, 18 в Корабельному районі м. Миколаєва (забудована земельна ділянка)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910ADC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4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5A5831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Маркитан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Миколаївни від 07.07.2025 № М-3298/К, дозвільну справу від 19.10.2021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№ 23040-000529167-007-01,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необхідністю уточнення адреси заявника,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1F6011C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5953037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зміну до рішення Миколаївської міської ради від 23.12.2023 № 27/95 «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Маркитан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Миколаївні земельної ділянки (кадастровий номер 4810136600:06:007:0019) для будівництва та обслуговування житлового будинку, господарських будівель і споруд (присадибна ділянка) по вул. Ударній, 18 в Корабельному районі м. Миколаєва (забудована земельна ділянка)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14:paraId="5767974A" w14:textId="77777777" w:rsidR="0066695C" w:rsidRPr="006C04D2" w:rsidRDefault="0066695C" w:rsidP="0066695C">
      <w:pPr>
        <w:tabs>
          <w:tab w:val="left" w:pos="720"/>
          <w:tab w:val="left" w:pos="387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у назві та по тексту рішення слова та цифри «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 Ударній, 18 в Корабельному районі м. 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» замінити словами та цифрами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br/>
        <w:t>«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Ударному, 18 в Корабельному районі м. 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» у відповідних відмінках.</w:t>
      </w:r>
    </w:p>
    <w:p w14:paraId="3C23D34A" w14:textId="77777777" w:rsidR="0066695C" w:rsidRPr="006C04D2" w:rsidRDefault="0066695C" w:rsidP="0066695C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Маркитан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Миколаївни від 07.07.2025 № М-3298/К, інформація з Державного реєстру речових прав на нерухоме майно: номер інформаційної довідки 435485483 від 15.07.2025, свідоцтво про право на спадщину </w:t>
      </w:r>
      <w:r w:rsidRPr="006C04D2">
        <w:rPr>
          <w:rFonts w:ascii="Times New Roman" w:hAnsi="Times New Roman" w:cs="Times New Roman"/>
          <w:sz w:val="28"/>
          <w:szCs w:val="28"/>
        </w:rPr>
        <w:t>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6C04D2">
        <w:rPr>
          <w:rFonts w:ascii="Times New Roman" w:hAnsi="Times New Roman" w:cs="Times New Roman"/>
          <w:sz w:val="28"/>
          <w:szCs w:val="28"/>
        </w:rPr>
        <w:t xml:space="preserve"> 05.02.2018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11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C04D2">
        <w:rPr>
          <w:rFonts w:ascii="Times New Roman" w:hAnsi="Times New Roman" w:cs="Times New Roman"/>
          <w:sz w:val="28"/>
          <w:szCs w:val="28"/>
        </w:rPr>
        <w:t>серія та номер: НМТ 527775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6D9CD1" w14:textId="77777777" w:rsidR="0066695C" w:rsidRPr="006C04D2" w:rsidRDefault="0066695C" w:rsidP="006669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10D326E" w14:textId="2EFC31F9" w:rsidR="0066695C" w:rsidRDefault="0066695C" w:rsidP="0066695C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1C15DC19" w14:textId="0DA97F3B" w:rsidR="0066695C" w:rsidRDefault="0066695C" w:rsidP="0066695C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82AD3C" w14:textId="423CB67B" w:rsidR="0066695C" w:rsidRDefault="0066695C" w:rsidP="0066695C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53E2F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709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683F528F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Андрусенко Тетяні Іванівні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будівництва і обслуговування житлового будинку, господарських будівель і споруд (присадибної ділянки) по вул. 5 Воєнній, 43-А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04F2EB5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BFD222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Андрусенко Тетяни Іванівни,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04.07.2025 № 19.04-06/35565/2025,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1ED5045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82D52D1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311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43-А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1DCED70C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31CA6E7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0,0108 га за кодом типу 01.03 – «Охоронна зона навколо (уздовж) об’єкта транспорту».</w:t>
      </w:r>
    </w:p>
    <w:p w14:paraId="1D3BA098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Андрусенко Тетяні Іванівні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311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43-А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3093080048060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58707610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19.02.2025,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77445206 від 24.02.2025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10.07.2025 № 38461/12.02-13/25-2.</w:t>
      </w:r>
    </w:p>
    <w:p w14:paraId="138CB54C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813E26E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DE243D1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забезпечити вільний доступ для прокладання нових, ремонту 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7C50890E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8A6E003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4ECABBA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684FA34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7F6BA4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5148C0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688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6609CE2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Васильєву Віктору Вікторовичу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04:042:0021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будівництва і обслуговування житлового будинку, господарських будівель і споруд (присадибної ділянки) по вул. 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Воєнній,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15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36F473E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0D0342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Васильєва Віктора Вікторовича,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19.06.2025 № 19.04-06/32016/2025,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142C228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91F67CD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550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04:042:0021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10 Воєнній, 15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4DDF346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1CA8910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0,0084 га за кодом типу 01.08 – «Охоронна зона навколо інженерних комунікацій».</w:t>
      </w:r>
    </w:p>
    <w:p w14:paraId="11F91357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Васильєву Віктору Вікторовичу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04:042:0021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550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10 Воєнній, 15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1207940848101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номер відомостей про речове право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 27.03.2017 № </w:t>
      </w:r>
      <w:r w:rsidRPr="006C04D2">
        <w:rPr>
          <w:rFonts w:ascii="Times New Roman" w:hAnsi="Times New Roman" w:cs="Times New Roman"/>
          <w:sz w:val="28"/>
          <w:szCs w:val="28"/>
        </w:rPr>
        <w:t>19661214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27.03.2017 № 621)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24.06.2025 № 34660/12.02-13/25-2.</w:t>
      </w:r>
    </w:p>
    <w:p w14:paraId="1B67B2FF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44A9190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BBF329A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105305D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F1D2159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B952AB2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493E6ED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90EDA1A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9D206A4" w14:textId="077C9DE8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-zr-205/704</w:t>
      </w:r>
    </w:p>
    <w:p w14:paraId="79558A55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6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Євпак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на складання проєкту землеустрою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у власність</w:t>
      </w:r>
      <w:r w:rsidRPr="006C04D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 СТ «Активіст», ділянка № 459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Центральному районі м. Миколаєва (забудована земельна ділянка)</w:t>
      </w:r>
    </w:p>
    <w:p w14:paraId="61A8C707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6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2E843F7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Євпак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30.06.2025 № 19.04-06/34367/2025,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3842E33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40ED41B4" w14:textId="77777777" w:rsidR="0066695C" w:rsidRPr="006C04D2" w:rsidRDefault="0066695C" w:rsidP="0066695C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громадянці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Євпак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ділянки орієнтовною площею 369 кв.м, з метою передачі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у власність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01.05 -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 в СТ «Активіст», ділянка № 459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Центральному районі м. Миколаєва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3064492448060,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C04D2">
        <w:rPr>
          <w:rFonts w:ascii="Times New Roman" w:hAnsi="Times New Roman" w:cs="Times New Roman"/>
          <w:sz w:val="28"/>
          <w:szCs w:val="28"/>
        </w:rPr>
        <w:t>омер запису про речове право: 58041385 від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13.12.2024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зареєстроване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04D2">
        <w:rPr>
          <w:rFonts w:ascii="Times New Roman" w:hAnsi="Times New Roman" w:cs="Times New Roman"/>
          <w:sz w:val="28"/>
          <w:szCs w:val="28"/>
        </w:rPr>
        <w:t xml:space="preserve"> індексний номер: 76655270 від 17.12.2024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від 03.07.2025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br/>
        <w:t>№ 37058/12.02-13/25-2.</w:t>
      </w:r>
    </w:p>
    <w:p w14:paraId="68FE74CC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4D3B138" w14:textId="77777777" w:rsidR="0066695C" w:rsidRPr="006C04D2" w:rsidRDefault="0066695C" w:rsidP="0066695C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Євпак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замовити розроблення документації із землеустрою та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 Миколаївської міської ради.</w:t>
      </w:r>
    </w:p>
    <w:p w14:paraId="48427587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8A3A11F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7868FD5F" w14:textId="77777777" w:rsidR="0066695C" w:rsidRPr="006C04D2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CD20EB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707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E74B781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Мільчуцькому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Геннадію Володимировичу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01:038:0046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будівництва і обслуговування житлового будинку, господарських будівель і споруд (присадибної ділянки) по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58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EB0AB80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B02CF6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Мільчуцького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Геннадія Володимировича,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30.06.2025 № 19.04-06/34349/2025,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3B99CBB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2BE70BA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732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01:038:0046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58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7EF74B49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701026CE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Мільчуцькому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Геннадію Володимировичу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01:038:0046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732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58 в Корабельному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2702934148060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53953073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01.03.2024, на підставі свідоцтва про право на спадщину від 01.03.2024 №377 зареєстровано в розмірі 2/3 частки 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Мільчуцьким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Геннадієм Володимировичем,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49504158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09.03.2023, на підставі свідоцтва про право на спадщину від 09.03.2023 №1-70 зареєстровано в розмірі 1/3 частки 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Мільчуцьким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Геннадієм Володимировичем)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02.07.2025 № 36554/12.01-17/25-2.</w:t>
      </w:r>
    </w:p>
    <w:p w14:paraId="36AD8D45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B116137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4CB49F5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E100B7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3E5359C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B46864D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B9B0FA3" w14:textId="77777777" w:rsidR="0066695C" w:rsidRPr="00B96AA0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6B3CDFC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-255/118</w:t>
      </w: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2AF21A6F" w14:textId="77777777" w:rsidR="0066695C" w:rsidRDefault="0066695C" w:rsidP="0066695C">
      <w:pPr>
        <w:spacing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 надання у спільну сумісну власність громадянкам Раєвській Марині Юріївні та Раєвській Ірині Юріївні земельної ділянки (кадастровий номер 4810137200:16:053:0007) для будівництва та обслуговування житлового будинку, господарських будівель і споруд (присадибної ділянки) за адресою: вул. Водна, 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4ECDEA8" w14:textId="77777777" w:rsidR="0066695C" w:rsidRPr="006C04D2" w:rsidRDefault="0066695C" w:rsidP="0066695C">
      <w:pPr>
        <w:spacing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68DB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громадянок Раєвської Марини Юріївни та Раєвської Ірини Юріївни, дозвільну справу від 30.06.2025 №19.04-06/34337/2025,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816EE7C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42C7D873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691 кв.м (кадастровий номер 4810137200:16:053:0007),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 Водна, 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07C77F9C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B773042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спільну сумісну власність громадянкам Раєвській Марині Юріївні та Раєвській Ірині Юріївні земельну ділянку (кадастровий номер 4810137200:16:053:0007) площею 691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Водна, 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1757903248101; номер відомостей про речове право: 59792292 від 08.05.2025, зареєстровано на підставі свідоцтва про право на спадщину за законом, серія та номер: 3-207, виданого 08.05.2025; номер відомостей про речове право: 59792268 від 08.05.2025, зареєстровано на підставі свідоцтва про право на спадщину за законом, серія та номер: 3-206, виданого 08.05.2025), відповідно до висновку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департаменту архітектури та містобудування Миколаївської міської ради від 02.07.2025 №36543/12.01-17/25-2.</w:t>
      </w:r>
    </w:p>
    <w:p w14:paraId="76830A5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1C31D9C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F7C2CC3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9CE18A6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Земельного кодексу України.</w:t>
      </w:r>
    </w:p>
    <w:p w14:paraId="129449AF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DB8CF3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4ABB1FF7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630D5" w14:textId="77777777" w:rsidR="0066695C" w:rsidRDefault="0066695C" w:rsidP="00666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C16A5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s-zr-210/438</w:t>
      </w:r>
    </w:p>
    <w:p w14:paraId="570DABC8" w14:textId="77777777" w:rsidR="0066695C" w:rsidRDefault="0066695C" w:rsidP="0066695C">
      <w:pPr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Pr="006C04D2">
        <w:rPr>
          <w:rFonts w:ascii="Times New Roman" w:hAnsi="Times New Roman" w:cs="Times New Roman"/>
          <w:sz w:val="28"/>
          <w:szCs w:val="28"/>
        </w:rPr>
        <w:t xml:space="preserve">Герасименко Ірині Вікторівні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дозволу на складання проєкту землеустрою щодо відведення земельної ділянки з метою передачі в оренду для обслуговування нежитлової адміністративної будівлі по </w:t>
      </w:r>
      <w:r w:rsidRPr="006C04D2">
        <w:rPr>
          <w:rFonts w:ascii="Times New Roman" w:hAnsi="Times New Roman" w:cs="Times New Roman"/>
          <w:sz w:val="28"/>
          <w:szCs w:val="28"/>
        </w:rPr>
        <w:t>вул. Вадима Благовісного, 40/1 в Центральному районі м. Миколаєва (забудована земельна ділянка)</w:t>
      </w:r>
    </w:p>
    <w:p w14:paraId="4283EA74" w14:textId="77777777" w:rsidR="0066695C" w:rsidRPr="006C04D2" w:rsidRDefault="0066695C" w:rsidP="0066695C">
      <w:pPr>
        <w:spacing w:line="240" w:lineRule="auto"/>
        <w:ind w:right="29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632F7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6C04D2">
        <w:rPr>
          <w:rFonts w:ascii="Times New Roman" w:hAnsi="Times New Roman" w:cs="Times New Roman"/>
          <w:sz w:val="28"/>
          <w:szCs w:val="28"/>
        </w:rPr>
        <w:t>Герасименко Ірини Вікторівни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дозвільну справу від 22.04.2025 № 19.04-06/20014/2025,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«Про охорону культурної спадщини», міська рада</w:t>
      </w:r>
    </w:p>
    <w:p w14:paraId="239E0ADE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113B806" w14:textId="77777777" w:rsidR="0066695C" w:rsidRPr="006C04D2" w:rsidRDefault="0066695C" w:rsidP="0066695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</w:t>
      </w:r>
      <w:r w:rsidRPr="006C04D2">
        <w:rPr>
          <w:rFonts w:ascii="Times New Roman" w:hAnsi="Times New Roman" w:cs="Times New Roman"/>
          <w:sz w:val="28"/>
          <w:szCs w:val="28"/>
        </w:rPr>
        <w:t xml:space="preserve">Герасименко Ірині Вікторівні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дозвіл на складання проєкту землеустрою щодо відведення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4810137200:09:004:0001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) площею 583 кв.м, з цільовим призначенням згідно із класифікацією видів цільового призначення земель: 08.03 –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іншого історико-культурного призначення,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адміністративної будівлі по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вул. Вадима Благовісного, 40/1 в Центральному районі м. Миколаєва. Нерухоме майно включено до Державного реєстру нерухомих пам’яток України відповідно до </w:t>
      </w:r>
      <w:r w:rsidRPr="006C04D2">
        <w:rPr>
          <w:rStyle w:val="a5"/>
          <w:rFonts w:ascii="Times New Roman" w:hAnsi="Times New Roman" w:cs="Times New Roman"/>
        </w:rPr>
        <w:t>наказу Міністерства культури та інформаційної політики України від 18.04.2022 № 143</w:t>
      </w:r>
      <w:r w:rsidRPr="006C04D2">
        <w:rPr>
          <w:rFonts w:ascii="Times New Roman" w:hAnsi="Times New Roman" w:cs="Times New Roman"/>
          <w:sz w:val="28"/>
          <w:szCs w:val="28"/>
        </w:rPr>
        <w:t xml:space="preserve"> (охоронний номер </w:t>
      </w:r>
      <w:r w:rsidRPr="006C04D2">
        <w:rPr>
          <w:rStyle w:val="a5"/>
          <w:rFonts w:ascii="Times New Roman" w:hAnsi="Times New Roman" w:cs="Times New Roman"/>
        </w:rPr>
        <w:t>159-Мк</w:t>
      </w:r>
      <w:r w:rsidRPr="006C04D2">
        <w:rPr>
          <w:rFonts w:ascii="Times New Roman" w:hAnsi="Times New Roman" w:cs="Times New Roman"/>
          <w:sz w:val="28"/>
          <w:szCs w:val="28"/>
        </w:rPr>
        <w:t xml:space="preserve">),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реєстраційний номер об’єкта нерухомого майна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28103048101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,</w:t>
      </w:r>
      <w:r w:rsidRPr="006C04D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eastAsia="uk-UA"/>
        </w:rPr>
        <w:t xml:space="preserve">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>50779631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</w:rPr>
        <w:t>27.06.2023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договору купівлі-продажу, серія та номер: 809, виданого 27.06.2023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24.04.2025 № 22919/12.02-13/25-2 (забудована земельна ділянка).</w:t>
      </w:r>
    </w:p>
    <w:p w14:paraId="6C877BB2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2. Громадянці </w:t>
      </w:r>
      <w:r w:rsidRPr="006C04D2">
        <w:rPr>
          <w:rFonts w:ascii="Times New Roman" w:hAnsi="Times New Roman" w:cs="Times New Roman"/>
          <w:sz w:val="28"/>
          <w:szCs w:val="28"/>
        </w:rPr>
        <w:t>Герасименко Ірині Вікторівні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надати до департаменту з надання адміністративних послуг Миколаївської міської ради розроблений проєкт землеустрою.</w:t>
      </w:r>
    </w:p>
    <w:p w14:paraId="24A13A6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8494AAB" w14:textId="77777777" w:rsidR="0066695C" w:rsidRPr="006C04D2" w:rsidRDefault="0066695C" w:rsidP="0066695C">
      <w:pPr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p w14:paraId="2E3164CD" w14:textId="0C6FA193" w:rsidR="0066695C" w:rsidRDefault="0066695C" w:rsidP="0066695C">
      <w:pPr>
        <w:tabs>
          <w:tab w:val="left" w:pos="6804"/>
        </w:tabs>
      </w:pPr>
    </w:p>
    <w:p w14:paraId="3196346F" w14:textId="6A664A5B" w:rsidR="0066695C" w:rsidRDefault="0066695C" w:rsidP="0066695C">
      <w:pPr>
        <w:tabs>
          <w:tab w:val="left" w:pos="6804"/>
        </w:tabs>
      </w:pPr>
    </w:p>
    <w:p w14:paraId="782533FD" w14:textId="77777777" w:rsidR="0066695C" w:rsidRPr="00562D7D" w:rsidRDefault="0066695C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S-zr-303/2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39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485E15" w14:textId="77777777" w:rsidR="0066695C" w:rsidRDefault="0066695C" w:rsidP="0066695C">
      <w:pPr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надання дозволу громадянці Юді Тетяні Валентинівні на розроблення </w:t>
      </w:r>
      <w:r w:rsidRPr="006C04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технічної документації із землеустрою щодо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встановлення </w:t>
      </w:r>
      <w:r w:rsidRPr="006C04D2">
        <w:rPr>
          <w:rFonts w:ascii="Times New Roman" w:hAnsi="Times New Roman" w:cs="Times New Roman"/>
          <w:sz w:val="28"/>
          <w:szCs w:val="28"/>
        </w:rPr>
        <w:t xml:space="preserve">(відновлення)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меж земельної ділянки в натурі (на місцевості)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обслуговування магазину з літнім майданчиком по просп. Героїв України, 15-А в Центральному районі м. Миколаєва</w:t>
      </w:r>
    </w:p>
    <w:p w14:paraId="614E1821" w14:textId="77777777" w:rsidR="0066695C" w:rsidRPr="006C04D2" w:rsidRDefault="0066695C" w:rsidP="0066695C">
      <w:pPr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00954A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Юди Тетяни Валентинівни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дозвільну справу від 25.06.2025 № 19.04-06/33305/2025,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D6BEF8F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0D1F2DB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_Hlk204673945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Юді Тетяні Валентинівні дозвіл на розроблення </w:t>
      </w:r>
      <w:r w:rsidRPr="006C04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технічної документації із землеустрою щодо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встановлення </w:t>
      </w:r>
      <w:r w:rsidRPr="006C04D2">
        <w:rPr>
          <w:rFonts w:ascii="Times New Roman" w:hAnsi="Times New Roman" w:cs="Times New Roman"/>
          <w:sz w:val="28"/>
          <w:szCs w:val="28"/>
        </w:rPr>
        <w:t xml:space="preserve">(відновлення)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меж земельної ділянки в натурі (на місцевості) на земельну ділянку (кадастровий номер 4810137200:15:004:0008) площею 135 кв.м з метою відведення в оренду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обслуговування магазину з літнім майданчиком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просп. Героїв України, 15-А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договору купівлі-продажу від 13.02.2017 № 182, відповідно до висновку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30.06.2025 № 35899/12.02-13/25-2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115E6DFD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Цільове призначення земельної ділянки уточнити </w:t>
      </w:r>
      <w:r w:rsidRPr="006C04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технічною документацією із землеустрою щодо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встановлення </w:t>
      </w:r>
      <w:r w:rsidRPr="006C04D2">
        <w:rPr>
          <w:rFonts w:ascii="Times New Roman" w:hAnsi="Times New Roman" w:cs="Times New Roman"/>
          <w:sz w:val="28"/>
          <w:szCs w:val="28"/>
        </w:rPr>
        <w:t xml:space="preserve">(відновлення) </w:t>
      </w:r>
      <w:r w:rsidRPr="006C04D2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меж земельної ділянки в натурі (на місцевості)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AE3FC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2. Замовнику надати до департаменту з надання адміністративних послуг Миколаївської міської ради розроблену технічну документацію.</w:t>
      </w:r>
      <w:bookmarkEnd w:id="33"/>
    </w:p>
    <w:p w14:paraId="2DD0A0F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7BC4833" w14:textId="77777777" w:rsidR="0066695C" w:rsidRPr="006C04D2" w:rsidRDefault="0066695C" w:rsidP="0066695C">
      <w:pPr>
        <w:tabs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p w14:paraId="4D2A9AE7" w14:textId="77777777" w:rsidR="0066695C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85699B" w14:textId="77777777" w:rsidR="0066695C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314967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2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s-zr-255/120 </w:t>
      </w:r>
    </w:p>
    <w:p w14:paraId="38D9FC6A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Рибальченко Наталії Іванівні земельної ділянки (кадастровий номер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4810136300: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034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для індивідуального садівництва в СТ "БУГСЬКИЙ", земельна ділянка №458, у Заводському районі м. Миколаєва (забудована земельна ділянка)</w:t>
      </w:r>
    </w:p>
    <w:p w14:paraId="1DB53C10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CCDE536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Рибальченко Наталії Іванівни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30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06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2025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34354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2025, 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1DF39B0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3BB4CC16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щодо відведення земельної ділянки площею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453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4810136300: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034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з цільовим призначенням згідно з класифікатором видів цільового призначення земельних ділянок: 01.05 –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індивідуального садівництва в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"БУГСЬКИЙ", земельна ділянка №458, у Заводському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 м. Миколаєва (забудована земельна ділянка).</w:t>
      </w:r>
    </w:p>
    <w:p w14:paraId="220635D8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34C6EBE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Рибальченко Наталії Іванівні у власність земельну ділянку (кадастровий номер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4810136300: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034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площею 453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01.05 – для індивідуального садівництва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 "БУГСЬКИЙ", земельна ділянка №458, у Заводському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 Миколаєва (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3056446548060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57856698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29.11.2024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зареєстроване на підставі рішення про державну реєстрацію прав та їх обтяжень, індексний номер: 76435543 від 04.12.2024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архітектури та містобудування Миколаївської міської ради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 №36876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02-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6414F9C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1297CC52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486258D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95B822B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69D6D56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0783B2F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0F8343BB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CA259D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11D938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-zr-303/241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6C70360" w14:textId="77777777" w:rsidR="0066695C" w:rsidRDefault="0066695C" w:rsidP="0066695C">
      <w:pPr>
        <w:tabs>
          <w:tab w:val="left" w:pos="5387"/>
        </w:tabs>
        <w:autoSpaceDE w:val="0"/>
        <w:autoSpaceDN w:val="0"/>
        <w:adjustRightInd w:val="0"/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_Hlk202956107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наданні дозволу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Мельниченко Ірині Миколаївні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на розроблення проєкту землеустрою щодо відведення в оренду земельної ділянки по вул.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Безіменній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навпроти житлового будинку № 95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bookmarkEnd w:id="34"/>
    </w:p>
    <w:p w14:paraId="6BD93F08" w14:textId="77777777" w:rsidR="0066695C" w:rsidRPr="006C04D2" w:rsidRDefault="0066695C" w:rsidP="0066695C">
      <w:pPr>
        <w:tabs>
          <w:tab w:val="left" w:pos="5387"/>
        </w:tabs>
        <w:autoSpaceDE w:val="0"/>
        <w:autoSpaceDN w:val="0"/>
        <w:adjustRightInd w:val="0"/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5408DA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Мельниченко Ірини Миколаївни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дозвільну справу від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№ 19.04-06/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33908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E438E3" w14:textId="77777777" w:rsidR="0066695C" w:rsidRPr="006C04D2" w:rsidRDefault="0066695C" w:rsidP="0066695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0671DF4" w14:textId="77777777" w:rsidR="0066695C" w:rsidRPr="006C04D2" w:rsidRDefault="0066695C" w:rsidP="0066695C">
      <w:pPr>
        <w:tabs>
          <w:tab w:val="left" w:pos="540"/>
          <w:tab w:val="num" w:pos="1200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Відмовити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Мельниченко Ірині Миколаївні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наданні дозволу на розроблення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в оренду площею 45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6C04D2">
        <w:rPr>
          <w:rFonts w:ascii="Times New Roman" w:hAnsi="Times New Roman" w:cs="Times New Roman"/>
          <w:sz w:val="28"/>
          <w:szCs w:val="28"/>
        </w:rPr>
        <w:t>вул.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Безіменній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навпроти житлового будинку № 95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виснов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03.07.2025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37060/12.02-13/25-2 (незабудована земельна ділянка).</w:t>
      </w:r>
    </w:p>
    <w:p w14:paraId="4EF4EA0A" w14:textId="77777777" w:rsidR="0066695C" w:rsidRPr="006C04D2" w:rsidRDefault="0066695C" w:rsidP="0066695C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невідповідність місця розташування земельної ділянки вимогам законів, прийнятих відповідно до них нормативно-правових актів, містобудівн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 (ч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3 ст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123 Земельного кодексу України), а саме: абз. 2 ч. 2 ст.123 Земельного кодексу України в частині незазначення в заяві про надання дозволу на розроблення проєкту землеустрою цільового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призначення земельної ділянки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ст.ст.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124, 134 Земельного кодексу України (неможливість відведення в оренду земельної ділянки в порядку, передбаченому ст.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України, з огляду на відсутність виключень щодо передачі в оренду земельної ділянки в позаконкурентному порядку, які передбачені ст.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134 Земельного кодексу України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24C357A7" w14:textId="77777777" w:rsidR="0066695C" w:rsidRPr="006C04D2" w:rsidRDefault="0066695C" w:rsidP="0066695C">
      <w:pPr>
        <w:tabs>
          <w:tab w:val="num" w:pos="3600"/>
        </w:tabs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5066939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11FF9B75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FB92C6" w14:textId="77777777" w:rsidR="0066695C" w:rsidRPr="00B96AA0" w:rsidRDefault="0066695C" w:rsidP="0066695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F3A8367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206</w:t>
      </w:r>
    </w:p>
    <w:p w14:paraId="32CFFF94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379"/>
        </w:tabs>
        <w:spacing w:line="240" w:lineRule="auto"/>
        <w:ind w:right="15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Наталі Леонтівні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Новий інвалідний хутір, 37-А у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 xml:space="preserve">Миколаєва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08C9FAA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6379"/>
        </w:tabs>
        <w:spacing w:line="240" w:lineRule="auto"/>
        <w:ind w:right="1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DD620DC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громадянки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Наталі Леонтівни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19.02</w:t>
      </w:r>
      <w:r w:rsidRPr="006C04D2">
        <w:rPr>
          <w:rFonts w:ascii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23038-000439666-007-01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AB78B88" w14:textId="77777777" w:rsidR="0066695C" w:rsidRPr="006C04D2" w:rsidRDefault="0066695C" w:rsidP="006669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6E70EB05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131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для будівництва і обслуговування житлового будинку, господарських будівель і споруд (присадибної ділянки) по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вул.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Новий інвалідний хутір, 37-А у Заводському районі м.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7CF52084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не зареєстровані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2ED51FA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Наталі Леонтівні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власність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площею 131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вул.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Новий інвалідний хутір, 37-А у Заводському районі м.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(право власності на нерухоме майно відповідно до інформації з державного реєстру речових прав від 17.01.2020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№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35113105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зареєстроване за Бойко Наталею Леонтівною на підставі рішення про державну реєстрацію прав та їх обтяжень від 21.01.2020 №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50732827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відповідно до висновку департаменту архітектури та містобудування Миколаївської міської ради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 09.07.2025 № 38131/12.01-17/25-2.</w:t>
      </w:r>
    </w:p>
    <w:p w14:paraId="456EBE8F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44914C84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5313242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B61BA56" w14:textId="77777777" w:rsidR="0066695C" w:rsidRPr="006C04D2" w:rsidRDefault="0066695C" w:rsidP="0066695C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F363D1A" w14:textId="77777777" w:rsidR="0066695C" w:rsidRPr="006C04D2" w:rsidRDefault="0066695C" w:rsidP="0066695C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D2C957" w14:textId="06048C60" w:rsidR="0066695C" w:rsidRPr="006C04D2" w:rsidRDefault="0066695C" w:rsidP="005F200C">
      <w:pPr>
        <w:widowControl w:val="0"/>
        <w:tabs>
          <w:tab w:val="left" w:pos="765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6782DF9A" w14:textId="77777777" w:rsidR="0066695C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2C8FE59" w14:textId="77777777" w:rsidR="0066695C" w:rsidRDefault="0066695C" w:rsidP="0066695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3D26949" w14:textId="77777777" w:rsidR="0066695C" w:rsidRPr="00562D7D" w:rsidRDefault="0066695C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62D7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s-zr-255/125 </w:t>
      </w:r>
    </w:p>
    <w:p w14:paraId="0A1DDDE7" w14:textId="77777777" w:rsidR="0066695C" w:rsidRDefault="0066695C" w:rsidP="0066695C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Воробйовій Ользі Олександрівні земельної ділянки (кадастровий номер 4810136600:07:089:0028) для будівництва та обслуговування житлового будинку, господарських будівель і споруд (присадибної ділянки) за адресою: вул. </w:t>
      </w:r>
      <w:r w:rsidRPr="006C04D2">
        <w:rPr>
          <w:rFonts w:ascii="Times New Roman" w:hAnsi="Times New Roman" w:cs="Times New Roman"/>
          <w:sz w:val="28"/>
          <w:szCs w:val="28"/>
        </w:rPr>
        <w:t>Княжа, 92 в Корабельному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6D6AC3A" w14:textId="77777777" w:rsidR="0066695C" w:rsidRPr="006C04D2" w:rsidRDefault="0066695C" w:rsidP="0066695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A079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Воробйової Ольги Олександрівни</w:t>
      </w:r>
      <w:r w:rsidRPr="006C04D2">
        <w:rPr>
          <w:rFonts w:ascii="Times New Roman" w:hAnsi="Times New Roman" w:cs="Times New Roman"/>
          <w:sz w:val="28"/>
          <w:szCs w:val="28"/>
        </w:rPr>
        <w:t>, дозвільну справу від 03.08.2023 №23010-000631030-007-01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421C928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F2EB7D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979 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 (кадастровий номер 4810136600:07:089:0028),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вул. </w:t>
      </w:r>
      <w:r w:rsidRPr="006C04D2">
        <w:rPr>
          <w:rFonts w:ascii="Times New Roman" w:hAnsi="Times New Roman" w:cs="Times New Roman"/>
          <w:sz w:val="28"/>
          <w:szCs w:val="28"/>
        </w:rPr>
        <w:t>Княжа, 92 в Корабельному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5E4F37F9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23443E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Воробйовій Ользі Олександрівні земельну ділянку (кадастровий номер 4810136600:07:089:0028) площею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979 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</w:t>
      </w:r>
      <w:r w:rsidRPr="006C04D2">
        <w:rPr>
          <w:rFonts w:ascii="Times New Roman" w:hAnsi="Times New Roman" w:cs="Times New Roman"/>
          <w:sz w:val="28"/>
          <w:szCs w:val="28"/>
        </w:rPr>
        <w:t>Княжа, 92 в Корабельному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1794976148101, номер відомостей про речове право: 30868478 від 26.03.2019, зареєстроване на підставі свідоцтва про право на спадщину за законом, серія та номер: 1-188, виданого 26.03.2019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відповідно до висновку департаменту архітектури та містобудування Миколаївської міської ради від 13.03.2025 №14187/12.02.18/25-2.</w:t>
      </w:r>
    </w:p>
    <w:p w14:paraId="03FDD0E0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3B42C66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BC1B9D5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202C924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FEB3CB9" w14:textId="77777777" w:rsidR="0066695C" w:rsidRPr="006C04D2" w:rsidRDefault="0066695C" w:rsidP="006669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E856C75" w14:textId="77777777" w:rsidR="0066695C" w:rsidRPr="006C04D2" w:rsidRDefault="0066695C" w:rsidP="006669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3F9EA9E2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E813B9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498B22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2D7D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562D7D">
        <w:rPr>
          <w:rFonts w:ascii="Times New Roman" w:hAnsi="Times New Roman" w:cs="Times New Roman"/>
          <w:color w:val="000000"/>
          <w:sz w:val="28"/>
          <w:szCs w:val="28"/>
          <w:lang w:val="uk-UA"/>
        </w:rPr>
        <w:t>/454</w:t>
      </w:r>
    </w:p>
    <w:p w14:paraId="1E6B528C" w14:textId="77777777" w:rsidR="0066695C" w:rsidRDefault="0066695C" w:rsidP="0066695C">
      <w:pPr>
        <w:autoSpaceDE w:val="0"/>
        <w:autoSpaceDN w:val="0"/>
        <w:adjustRightInd w:val="0"/>
        <w:spacing w:line="240" w:lineRule="auto"/>
        <w:ind w:right="35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у власність 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Назаровій Альбіні Анатоліївні та Назаровій Любові Романівні з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4810137200:13:051:0021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по </w:t>
      </w:r>
      <w:r w:rsidRPr="006C04D2">
        <w:rPr>
          <w:rFonts w:ascii="Times New Roman" w:hAnsi="Times New Roman" w:cs="Times New Roman"/>
          <w:sz w:val="28"/>
          <w:szCs w:val="28"/>
        </w:rPr>
        <w:t>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Софіївськ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>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33 в Центральному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164A8B5F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3542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</w:p>
    <w:p w14:paraId="44D16C11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Назарової Альбіни Анатоліївни та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lastRenderedPageBreak/>
        <w:t>Назарової Любові Романівни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18.07.2025 </w:t>
      </w:r>
      <w:r w:rsidRPr="006C04D2">
        <w:rPr>
          <w:rFonts w:ascii="Times New Roman" w:hAnsi="Times New Roman" w:cs="Times New Roman"/>
          <w:sz w:val="28"/>
          <w:szCs w:val="28"/>
        </w:rPr>
        <w:br/>
        <w:t>№ 19.04-06/39040/2025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12B96A0" w14:textId="77777777" w:rsidR="0066695C" w:rsidRPr="006C04D2" w:rsidRDefault="0066695C" w:rsidP="0066695C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703E58C8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1000 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4810137200:13:051:0021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по </w:t>
      </w:r>
      <w:r w:rsidRPr="006C04D2">
        <w:rPr>
          <w:rFonts w:ascii="Times New Roman" w:hAnsi="Times New Roman" w:cs="Times New Roman"/>
          <w:sz w:val="28"/>
          <w:szCs w:val="28"/>
        </w:rPr>
        <w:t>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Софіївськ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>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33 в Центральному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2E0D6A3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696E6EF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1.1. Надати громадянам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Назаровій Альбіні Анатоліївні та Назаровій Любові Романівні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4810137200:13:051:0021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1000 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по </w:t>
      </w:r>
      <w:r w:rsidRPr="006C04D2">
        <w:rPr>
          <w:rFonts w:ascii="Times New Roman" w:hAnsi="Times New Roman" w:cs="Times New Roman"/>
          <w:sz w:val="28"/>
          <w:szCs w:val="28"/>
        </w:rPr>
        <w:t>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Софіївськ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>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33 в Центральному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(право власності на нерухоме майно;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реєстраційний номер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14787248101,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44089321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22.09.2021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договору купівлі-продажу, 4/9 частки у праві спільної часткової власності на житловий будинок, серія та номер: 2050, виданого 22.09.2021,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7385564, від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14.10.2014,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договору дарування 9/36 частки у праві спільної часткової власності на житловий будинок, серія та номер: 2-8769, виданого 21.12.1995,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7366564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від 14.10.2014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договору дарування 1/4 частки у праві спільної часткової власності на житловий будинок, серія та номер: 2-4668, виданого 21.11.1990, власником яких є Назарова Альбіна Анатоліївна,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7166479 від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24.09.2014, зареєстровано на підставі рішення Центрального районного суду м. Миколаєва, серія та номер: 2-4-1631, виданого 25.12.1996, на 1/18 частки у праві спільної часткової власності на житловий будинок надано Назаровій Любові Романівні),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22.07.2025 № 40600/12.01-17/25-2.</w:t>
      </w:r>
    </w:p>
    <w:p w14:paraId="06262FC0" w14:textId="77777777" w:rsidR="0066695C" w:rsidRPr="006C04D2" w:rsidRDefault="0066695C" w:rsidP="0066695C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2. Землекористувачу:</w:t>
      </w:r>
    </w:p>
    <w:p w14:paraId="020292D3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7C7535D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- забезпечити вільний доступ для прокладання нових, ремонту та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74D5DECA" w14:textId="77777777" w:rsidR="0066695C" w:rsidRPr="006C04D2" w:rsidRDefault="0066695C" w:rsidP="0066695C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BD0F194" w14:textId="77777777" w:rsidR="0066695C" w:rsidRPr="006C04D2" w:rsidRDefault="0066695C" w:rsidP="0066695C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13F8290" w14:textId="186BA5AE" w:rsidR="0066695C" w:rsidRDefault="0066695C" w:rsidP="0066695C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4BFC878" w14:textId="7C7A8FA3" w:rsidR="0066695C" w:rsidRDefault="0066695C" w:rsidP="0066695C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B746A6A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666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C233D26" w14:textId="77777777" w:rsidR="0066695C" w:rsidRDefault="0066695C" w:rsidP="0066695C">
      <w:pPr>
        <w:spacing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з метою надання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Теренюк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Галині Дмитрівні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за адресою: Залізничне селище, 866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5EEDB012" w14:textId="77777777" w:rsidR="0066695C" w:rsidRPr="006C04D2" w:rsidRDefault="0066695C" w:rsidP="0066695C">
      <w:pPr>
        <w:spacing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889780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Теренюк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Галини Дмитрівни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>від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18.01.2022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23064-000562672-007-01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628F819" w14:textId="77777777" w:rsidR="0066695C" w:rsidRPr="006C04D2" w:rsidRDefault="0066695C" w:rsidP="0066695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CC28E74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Відмовити у затвердженні технічної документації із землеустрою щодо встановлення (відновлення) меж земельної ділянки площею 778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щодо відведення у власність для будівництва та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</w:rPr>
        <w:t>за адресою: Залізничне селище, 866 в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0EDFDAE6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Теренюк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Галині Дмитрівні у наданні у власність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</w:rPr>
        <w:t>за адресою: Залізничне селище, 866 в Заводському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ділянка), висновок департаменту архітектури та містобудування Миколаївської міської ради від 09.06.2025 № 31789/12.01-17/25-2.</w:t>
      </w:r>
    </w:p>
    <w:p w14:paraId="3CDD6C77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Підстава: положення технічної документації із землеустрою щодо встановлення (відновлення) меж земельної ділянки в натурі (на місцевості) не відповідають вимогам законів та прийнятих відповідно до них нормативно-правових актів (ч. 8 ст. 186 Земельного кодексу України), а саме:</w:t>
      </w:r>
    </w:p>
    <w:p w14:paraId="1596F2F1" w14:textId="77777777" w:rsidR="0066695C" w:rsidRPr="006C04D2" w:rsidRDefault="0066695C" w:rsidP="0066695C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ст. 198 Земельного кодексу України в частині відсутності погодження меж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усіма суміжними землевласниками та землекористувачами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Залізничне селище, 850;</w:t>
      </w:r>
    </w:p>
    <w:p w14:paraId="5AF2B5A1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відсутність матеріалів топографо-геодезичних робіт, що не відповідає вимогам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 Миколаєва масштабу 1:500, 1:2000, затвердженого рішенням Миколаївської міської ради від 25.01.2024 № 28/68.</w:t>
      </w:r>
    </w:p>
    <w:p w14:paraId="2C2ED687" w14:textId="77777777" w:rsidR="0066695C" w:rsidRPr="006C04D2" w:rsidRDefault="0066695C" w:rsidP="0066695C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E8C83F" w14:textId="77777777" w:rsidR="0066695C" w:rsidRPr="006C04D2" w:rsidRDefault="0066695C" w:rsidP="0066695C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4E55DB9" w14:textId="7D6B4CDC" w:rsidR="0066695C" w:rsidRDefault="0066695C" w:rsidP="0066695C">
      <w:pPr>
        <w:tabs>
          <w:tab w:val="left" w:pos="6804"/>
        </w:tabs>
      </w:pPr>
    </w:p>
    <w:p w14:paraId="18709D6B" w14:textId="3353D156" w:rsidR="0066695C" w:rsidRDefault="0066695C" w:rsidP="0066695C">
      <w:pPr>
        <w:tabs>
          <w:tab w:val="left" w:pos="6804"/>
        </w:tabs>
      </w:pPr>
    </w:p>
    <w:p w14:paraId="3352B86A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6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-205/660</w:t>
      </w:r>
      <w:r w:rsidRPr="00562D7D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/>
        </w:rPr>
        <w:t xml:space="preserve">   РІШЕННЯ</w:t>
      </w:r>
    </w:p>
    <w:p w14:paraId="07798B82" w14:textId="77777777" w:rsidR="0066695C" w:rsidRDefault="0066695C" w:rsidP="0066695C">
      <w:pPr>
        <w:spacing w:line="240" w:lineRule="auto"/>
        <w:ind w:right="29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з метою надання у власність громадянці Задорожній Світлані Володимирівні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Пересадівській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30 (Тернівка)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5CE9BB43" w14:textId="77777777" w:rsidR="0066695C" w:rsidRPr="006C04D2" w:rsidRDefault="0066695C" w:rsidP="0066695C">
      <w:pPr>
        <w:spacing w:line="240" w:lineRule="auto"/>
        <w:ind w:right="29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C1ECA8" w14:textId="77777777" w:rsidR="0066695C" w:rsidRPr="006C04D2" w:rsidRDefault="0066695C" w:rsidP="0066695C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громадянки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Задорожньої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Світлани Володимирівни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24.01.2022 № 23064-000564383-007-01,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3A0B169" w14:textId="77777777" w:rsidR="0066695C" w:rsidRPr="006C04D2" w:rsidRDefault="0066695C" w:rsidP="0066695C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26C2F4D1" w14:textId="77777777" w:rsidR="0066695C" w:rsidRPr="006C04D2" w:rsidRDefault="0066695C" w:rsidP="0066695C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Відмовити у затвердженні технічної документації із землеустрою щодо встановлення (відновлення) меж земельної ділянки площею 590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щодо відведення у власність для будівництва та обслуговування житлового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споруд,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Пересадівській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30 (Тернівка)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036D071" w14:textId="77777777" w:rsidR="0066695C" w:rsidRPr="006C04D2" w:rsidRDefault="0066695C" w:rsidP="0066695C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громадянці Задорожній Світлані Володимирівні у наданні у власність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590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Пересадівській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30 (Тернівка)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ділянка), висновок департаменту архітектури та містобудування Миколаївської міської ради від 12.06.2025 № 32456/12.01-17/25-2.</w:t>
      </w:r>
    </w:p>
    <w:p w14:paraId="71E742B5" w14:textId="77777777" w:rsidR="0066695C" w:rsidRPr="006C04D2" w:rsidRDefault="0066695C" w:rsidP="0066695C">
      <w:pPr>
        <w:widowControl w:val="0"/>
        <w:spacing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технічної документації із землеустрою щодо встановлення (відновлення) меж земельної ділянки в натурі (на місцевості) не відповідають вимогам законів та прийнятих відповідно до них нормативно-правових актів (ч. 8 ст. 186 Земельного кодексу України)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 4 ст. 116 Земельного кодексу України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ділянок безоплатно у власність громадян у межах норм провадиться один раз по кожному виду цільового призначення</w:t>
      </w:r>
      <w:r w:rsidRPr="006C04D2">
        <w:rPr>
          <w:rFonts w:ascii="Times New Roman" w:hAnsi="Times New Roman" w:cs="Times New Roman"/>
          <w:sz w:val="28"/>
          <w:szCs w:val="28"/>
        </w:rPr>
        <w:t xml:space="preserve"> (рішенням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Миколаївської міської ради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19.08.1994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82</w:t>
      </w:r>
      <w:r w:rsidRPr="006C04D2">
        <w:rPr>
          <w:rFonts w:ascii="Times New Roman" w:hAnsi="Times New Roman" w:cs="Times New Roman"/>
          <w:sz w:val="28"/>
          <w:szCs w:val="28"/>
        </w:rPr>
        <w:t xml:space="preserve"> громадянці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Задорожній Світлані Володимирівні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передано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власність земельну ділянку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474 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Пересадівській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28 (Тернівка)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Миколаєва)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FF71AC8" w14:textId="77777777" w:rsidR="0066695C" w:rsidRPr="006C04D2" w:rsidRDefault="0066695C" w:rsidP="0066695C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Ю.Г.</w:t>
      </w:r>
    </w:p>
    <w:p w14:paraId="55CB3C67" w14:textId="77777777" w:rsidR="0066695C" w:rsidRPr="006C04D2" w:rsidRDefault="0066695C" w:rsidP="0066695C">
      <w:pPr>
        <w:tabs>
          <w:tab w:val="left" w:pos="6663"/>
        </w:tabs>
        <w:spacing w:line="240" w:lineRule="auto"/>
        <w:ind w:right="140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 СЄНКЕВИЧ</w:t>
      </w:r>
    </w:p>
    <w:p w14:paraId="70D91BC6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0B6B65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23F441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719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5F5E5766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Антонцю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Юрійовичу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18:013:0018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5 Воєнній, 56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14BD293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DA282C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Антонця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Павла Юрійовича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16.07.2025 № 19.04-06/38301/2025,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043E080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708510A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644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18:013:0018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56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519AB80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34D51030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Антонцю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Юрійовичу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18:013:0018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644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56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592510248101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60438759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</w:rPr>
        <w:t>24.06.2025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на підставі договору купівлі-продажу від </w:t>
      </w:r>
      <w:r w:rsidRPr="006C04D2">
        <w:rPr>
          <w:rFonts w:ascii="Times New Roman" w:hAnsi="Times New Roman" w:cs="Times New Roman"/>
          <w:sz w:val="28"/>
          <w:szCs w:val="28"/>
        </w:rPr>
        <w:t>24.06.2025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533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21.07.2025 № 40411/12.02-13/25-2.</w:t>
      </w:r>
    </w:p>
    <w:p w14:paraId="6CDACE3D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126DAF8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AAB29A4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36978B5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0488275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8C1A004" w14:textId="56BAEBF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="005F20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 СЄНКЕВИЧ</w:t>
      </w:r>
    </w:p>
    <w:p w14:paraId="7724874D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678A9C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3D6367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722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81B535E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Боболю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Івановичу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07:093:0075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Лесі Українки, 8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B59F4AB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0C34CF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Боболя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17.07.2025 № 19.04-06/38501/2025,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052F098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8E4D9C0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463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07:093:0075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Лесі Українки, 8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3E826F32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2CF09FD7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Боболю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Івану Івановичу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07:093:0075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463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Лесі Українки, 8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3136119348060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59798252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06.05.2025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78795625 від 08.05.2025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21.07.2025 № 40410/12.01-17/25-2.</w:t>
      </w:r>
    </w:p>
    <w:p w14:paraId="2630CA4E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8CDEBF3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EE1AC68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забезпечити вільний доступ для прокладання нових, ремонту 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429FF789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DE80FE0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AB5B455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47D3DDF2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F6682E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076953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720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C609355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Рогожі Тетяні Анатоліївні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18:021:0014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5 Воєнній, 66/1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000F93A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65D547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Рогожи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Тетяни Анатоліївни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17.07.2025 № 19.04-06/38668/2025,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DB3C8E7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52F2407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189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18:021:0014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66/1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5C85FFC7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BB249F7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0,0015 га за кодом типу 01.08 – «Охоронна зона навколо інженерних комунікацій» (газопровід).</w:t>
      </w:r>
    </w:p>
    <w:p w14:paraId="21CC45F3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Рогожі Тетяні Анатоліївні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18:021:0014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189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66/1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3166202548060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60565126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01.07.2025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79730880 від 03.07.2025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21.07.2025 № 40409/12.01-17/25-2.</w:t>
      </w:r>
    </w:p>
    <w:p w14:paraId="34A43E1D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1.2. Договір оренди землі від 01.11.2024 №11807, наданий на підставі рішення Миколаївської міської ради від 30.07.2024 №35/76, визнати припиненим.</w:t>
      </w:r>
    </w:p>
    <w:p w14:paraId="1BEFB947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56A38AFE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B1826EF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89A97E8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DC28D80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BBB48C1" w14:textId="77777777" w:rsidR="0066695C" w:rsidRPr="006C04D2" w:rsidRDefault="0066695C" w:rsidP="0066695C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AE30BA0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41C81A" w14:textId="77777777" w:rsidR="0066695C" w:rsidRPr="00B96AA0" w:rsidRDefault="0066695C" w:rsidP="0066695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A65227" w14:textId="77777777" w:rsidR="0066695C" w:rsidRPr="00562D7D" w:rsidRDefault="0066695C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D7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62D7D">
        <w:rPr>
          <w:rFonts w:ascii="Times New Roman" w:eastAsia="Times New Roman" w:hAnsi="Times New Roman" w:cs="Times New Roman"/>
          <w:sz w:val="28"/>
          <w:szCs w:val="28"/>
          <w:lang w:val="ru-RU"/>
        </w:rPr>
        <w:t>729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д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62D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0AA91A9" w14:textId="77777777" w:rsidR="0066695C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Вчерашнюк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Аллі Володимирівні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 Ігоря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Бедзая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141/1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5AA2E506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38EEEC" w14:textId="77777777" w:rsidR="0066695C" w:rsidRPr="006C04D2" w:rsidRDefault="0066695C" w:rsidP="0066695C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Вчерашнюк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Алли Володимирівни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06.06.2025 № 19.04-06/29183/2025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132A21C" w14:textId="77777777" w:rsidR="0066695C" w:rsidRPr="006C04D2" w:rsidRDefault="0066695C" w:rsidP="0066695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E81E5DC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185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 Ігоря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Бедзая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141/1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685C1305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F528873" w14:textId="77777777" w:rsidR="0066695C" w:rsidRPr="006C04D2" w:rsidRDefault="0066695C" w:rsidP="0066695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0,0068 га за кодом типу 01.08 – «Охоронна зона навколо інженерних комунікацій».</w:t>
      </w:r>
    </w:p>
    <w:p w14:paraId="0C497142" w14:textId="77777777" w:rsidR="0066695C" w:rsidRPr="006C04D2" w:rsidRDefault="0066695C" w:rsidP="0066695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Вчерашнюк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Аллі Володимирівні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185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 Ігоря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Бедзая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141/1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2996176648060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56456107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</w:rPr>
        <w:t>23.08.2024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74799211 від 29.08.2024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12.06.2025 № 32457/12.01-17/25-2.</w:t>
      </w:r>
    </w:p>
    <w:p w14:paraId="788A9D68" w14:textId="77777777" w:rsidR="0066695C" w:rsidRPr="006C04D2" w:rsidRDefault="0066695C" w:rsidP="0066695C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8C593F7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ECA6E3B" w14:textId="77777777" w:rsidR="0066695C" w:rsidRPr="006C04D2" w:rsidRDefault="0066695C" w:rsidP="0066695C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6F39EE1" w14:textId="77777777" w:rsidR="0066695C" w:rsidRPr="006C04D2" w:rsidRDefault="0066695C" w:rsidP="0066695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B230897" w14:textId="77777777" w:rsidR="0066695C" w:rsidRPr="006C04D2" w:rsidRDefault="0066695C" w:rsidP="0066695C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A0D3D14" w14:textId="77777777" w:rsidR="0066695C" w:rsidRPr="006C04D2" w:rsidRDefault="0066695C" w:rsidP="0066695C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192A450" w14:textId="08C11C9D" w:rsidR="0066695C" w:rsidRDefault="0066695C" w:rsidP="0066695C">
      <w:pPr>
        <w:tabs>
          <w:tab w:val="left" w:pos="6804"/>
        </w:tabs>
      </w:pPr>
    </w:p>
    <w:p w14:paraId="737367DB" w14:textId="10CA0F00" w:rsidR="0066695C" w:rsidRDefault="0066695C" w:rsidP="0066695C">
      <w:pPr>
        <w:tabs>
          <w:tab w:val="left" w:pos="6804"/>
        </w:tabs>
      </w:pPr>
    </w:p>
    <w:p w14:paraId="68534B9C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-200/333 </w:t>
      </w:r>
    </w:p>
    <w:p w14:paraId="5E888C51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4820"/>
        </w:tabs>
        <w:spacing w:line="240" w:lineRule="auto"/>
        <w:ind w:righ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Про надання дозволу на проведення експертної грошової оцінки земельної ділянки (кадастровий номер 4810136900:03:085:0007), яка підлягає продажу громадянину Кудрі Сергію Васильовичу по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 Олександра Довженка, 27 в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 (забудована земельна ділянка)</w:t>
      </w:r>
    </w:p>
    <w:p w14:paraId="377BE7CD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4820"/>
        </w:tabs>
        <w:spacing w:line="240" w:lineRule="auto"/>
        <w:ind w:righ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7787E4A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громадянина Кудрі Сергія Васильовича, дозвільну справу від 09.07.2025 № 19.04-06/36745/2025,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</w:p>
    <w:p w14:paraId="5491960D" w14:textId="77777777" w:rsidR="003D17D0" w:rsidRPr="006C04D2" w:rsidRDefault="003D17D0" w:rsidP="003D17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70366143" w14:textId="77777777" w:rsidR="003D17D0" w:rsidRPr="006C04D2" w:rsidRDefault="003D17D0" w:rsidP="003D17D0">
      <w:pPr>
        <w:widowControl w:val="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1. 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Затвердити земельн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ділян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продажу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громадянину Кудрі Сергію Васильовичу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споруд, з цільовим призначенням згідно з класифікатором видів цільового призначення земельних ділянок: 02.01,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лощею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1000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(кадастровий номер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4810136900:03:085:0007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 Олександра Довженка, 27 в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Миколаєва.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13E40CC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Департаменту архітектури та містобудування Миколаївської міської ради надати дозвіл на проведення експертної грошової оцінки земельної ділянки, яка підлягає продажу громадянину Кудрі Сергію Васильовичу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площею 1000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кадастровий номер 4810136900:03:085:0007, з цільовим призначенням згідно з класифікатором видів цільового призначення земельних ділянок: 02.01, для  будівництва і обслуговування житлового будинку, господарських будівель і споруд по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 Олександра Довженка, 27 в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Миколаєва, відповідно до висновку департаменту архітектури та містобудування Миколаївської міської ради від 15.07.2025 № 39200/12.01-17/25-2 (право власності зареєстровано за № 60349781 на підставі договору купівлі-продажу від 17.06.2025 № 1412). </w:t>
      </w:r>
    </w:p>
    <w:p w14:paraId="7C48BCE1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Виконавчому комітету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Миколаївської міської ради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провести закупівлю послуг </w:t>
      </w:r>
      <w:r w:rsidRPr="006C04D2"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  <w:lang w:val="uk-UA"/>
        </w:rPr>
        <w:t xml:space="preserve">з виготовлення звіту експертної грошової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оцінки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ділянк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п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лощею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1000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(кадастровий номер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4810136900:03:085:0007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 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 Олександра Довженка, 27 в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 відповідно до вимог законодавства про публічні закупівлі.</w:t>
      </w:r>
    </w:p>
    <w:p w14:paraId="0D82FDCD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bookmarkStart w:id="35" w:name="_Hlk169270113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Громадянину Кудрі Сергію Васильовичу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протягом 30 календарних днів з дати прийняття цього рішення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укласти з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департаментом архітектури та містобудування Миколаївської міської ради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ір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оплату авансов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внеск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рахунок оплати ціни земельн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ки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становить 20 відсотків від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нормативної грошової оцінки землі.</w:t>
      </w:r>
      <w:bookmarkEnd w:id="35"/>
    </w:p>
    <w:p w14:paraId="754F50E6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Громадянину Кудрі Сергію Васильовичу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сплатити авансов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ий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ок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протягом 10-ти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календарних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днів з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моменту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укладання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оплату авансов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внеск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рахунок оплати ціни земельн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ки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EDF86EE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0485092" w14:textId="77777777" w:rsidR="003D17D0" w:rsidRPr="006C04D2" w:rsidRDefault="003D17D0" w:rsidP="003D17D0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О. СЄНКЕВИЧ</w:t>
      </w:r>
    </w:p>
    <w:p w14:paraId="32AE1BB0" w14:textId="72B3B5CF" w:rsidR="0066695C" w:rsidRDefault="0066695C" w:rsidP="0066695C">
      <w:pPr>
        <w:tabs>
          <w:tab w:val="left" w:pos="6804"/>
        </w:tabs>
      </w:pPr>
    </w:p>
    <w:p w14:paraId="7352B218" w14:textId="46873223" w:rsidR="003D17D0" w:rsidRDefault="003D17D0" w:rsidP="0066695C">
      <w:pPr>
        <w:tabs>
          <w:tab w:val="left" w:pos="6804"/>
        </w:tabs>
      </w:pPr>
    </w:p>
    <w:p w14:paraId="5A748CD4" w14:textId="77777777" w:rsidR="003D17D0" w:rsidRPr="007C2AE1" w:rsidRDefault="003D17D0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S-zr-250/406 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444B960E" w14:textId="77777777" w:rsidR="003D17D0" w:rsidRDefault="003D17D0" w:rsidP="003D17D0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Алєксєєвій Любові Володимирівні земельної ділянки для будівництва і обслуговування житлового будинку, господарських будівель і споруд (присадибної ділянки) по вул. 1 Екіпажній, 30а у Центральному районі м. Миколаєва</w:t>
      </w:r>
    </w:p>
    <w:p w14:paraId="22C8664A" w14:textId="77777777" w:rsidR="003D17D0" w:rsidRPr="006C04D2" w:rsidRDefault="003D17D0" w:rsidP="003D17D0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8D82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Алєксєєвої Любові Володимирівни, дозвільну справу від 07.03.2025 № 19.04-06/11011/2025,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758737B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7531B82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4810137200:04:042:0031) площею 254 кв.м, з цільовим призначенням відповідно до класифікації видів цільового призначення земель: 02.01 - для будівництва і обслуговування житлового будинку, господарських будівель і споруд (присадибна ділянка) по вул. 1 Екіпажній, 30а.</w:t>
      </w:r>
    </w:p>
    <w:p w14:paraId="4A5344A9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Земельна ділянка не має обмежень у використанні згідно із Порядком ведення Державного земельного кадастру, затвердженим постановою Кабінету Міністрів України від 17.10.2012 № 1051.</w:t>
      </w:r>
    </w:p>
    <w:p w14:paraId="777DD9B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1.1. Надати громадянці Алєксєєвій Любові Володимирівні у власність земельну ділянку (кадастровий номер 4810137200:04:042:0031) площею 254 кв.м, з цільовим призначенням відповідно до класифікації видів цільового призначення земель: 02.01 - для будівництва і обслуговування житлового будинку, господарських будівель і споруд (присадибна ділянка) по вул. 1 Екіпажній, 30а, згідно з витягом з Державного реєстру речових прав на нерухоме майно право власності зареєстровано на підставі договору купівлі-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продажу від 08.02.2003 № 570, відповідно до висновку департаменту архітектури та містобудування Миколаївської міської ради від 10.03.2025 № 13429/12.02.18/25-2 (забудована земельна ділянка).</w:t>
      </w:r>
    </w:p>
    <w:p w14:paraId="32171967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3B36541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E43ED3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EF1078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FBC074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B716665" w14:textId="77777777" w:rsidR="003D17D0" w:rsidRPr="006C04D2" w:rsidRDefault="003D17D0" w:rsidP="003D17D0">
      <w:pPr>
        <w:tabs>
          <w:tab w:val="left" w:pos="680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О. СЄНКЕВИЧ</w:t>
      </w:r>
    </w:p>
    <w:p w14:paraId="4B9B4673" w14:textId="7BBBE02B" w:rsidR="003D17D0" w:rsidRDefault="003D17D0" w:rsidP="0066695C">
      <w:pPr>
        <w:tabs>
          <w:tab w:val="left" w:pos="6804"/>
        </w:tabs>
      </w:pPr>
    </w:p>
    <w:p w14:paraId="3D32A8C7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731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5B819FC0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Максимову Руслану Євгенійовичу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14:030:0011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Успенській, 22 (Тернівка)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6DA7134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5934F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Максимова Руслана Євгенійовича,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28.07.2025 № 19.04-06/40909/2025,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361191E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F0D3817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997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14:030:0011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Успенській, 22 (Тернівка)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792D99ED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Кабінету Міністрів України від 17.10.2012 № 1051:</w:t>
      </w:r>
    </w:p>
    <w:p w14:paraId="6577158D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0,0318 га за кодом типу 01.08 – «Охоронна зона навколо інженерних комунікацій».</w:t>
      </w:r>
    </w:p>
    <w:p w14:paraId="2482B730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Максимову Руслану Євгенійовичу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137200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14:030:0011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997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Успенській, 22 (Тернівка) в Центральному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1660005248101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59800016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08.05.2025,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08.05.2025 № 414)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30.07.2025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 42283/12.01-17/25-2.</w:t>
      </w:r>
    </w:p>
    <w:p w14:paraId="45BA74AB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D1AA1DC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1C03151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530B356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85CCBF4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B08FDB9" w14:textId="77777777" w:rsidR="003D17D0" w:rsidRPr="006C04D2" w:rsidRDefault="003D17D0" w:rsidP="003D17D0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193CA8D" w14:textId="3A3B0E68" w:rsidR="003D17D0" w:rsidRDefault="003D17D0" w:rsidP="0066695C">
      <w:pPr>
        <w:tabs>
          <w:tab w:val="left" w:pos="6804"/>
        </w:tabs>
      </w:pPr>
    </w:p>
    <w:p w14:paraId="06A47FDB" w14:textId="267BF4A2" w:rsidR="003D17D0" w:rsidRDefault="003D17D0" w:rsidP="0066695C">
      <w:pPr>
        <w:tabs>
          <w:tab w:val="left" w:pos="6804"/>
        </w:tabs>
      </w:pPr>
    </w:p>
    <w:p w14:paraId="3DCCAF26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-zr-221/3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06826BC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Переті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Олександрівні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4810136600:05:075:0030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Торговій,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66A2E3A5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0419C5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Перети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Олександрівни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12.08.2025 № 19.04-06/44386/2025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25D5277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131660A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4810136600:05:075:0030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Торговій,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F245A10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9FD5C8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Переті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Олександрівні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4810136600:05:075:0030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Торговій,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2946303548060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55263310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</w:rPr>
        <w:t>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C04D2">
        <w:rPr>
          <w:rFonts w:ascii="Times New Roman" w:hAnsi="Times New Roman" w:cs="Times New Roman"/>
          <w:sz w:val="28"/>
          <w:szCs w:val="28"/>
        </w:rPr>
        <w:t>.0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</w:rPr>
        <w:t>.2024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технічного паспорта (витяг з ЄДЕССБ) від 08.04.2024 серія та номер ТІ01:1668-6847-4042-9154, договору дарування від 12.10.2004  № 2228)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14.08.2025 № 45533/12.01-17/25-2.</w:t>
      </w:r>
    </w:p>
    <w:p w14:paraId="2ED91573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5918B4AB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3D7E06F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BC9D3C6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8CE1769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5651819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25A41C9" w14:textId="77777777" w:rsidR="003D17D0" w:rsidRPr="00B96AA0" w:rsidRDefault="003D17D0" w:rsidP="003D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9A9988" w14:textId="77777777" w:rsidR="003D17D0" w:rsidRPr="00B96AA0" w:rsidRDefault="003D17D0" w:rsidP="003D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500C442" w14:textId="77777777" w:rsidR="003D17D0" w:rsidRPr="007C2AE1" w:rsidRDefault="003D17D0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/464</w:t>
      </w:r>
    </w:p>
    <w:p w14:paraId="7975E73F" w14:textId="77777777" w:rsidR="003D17D0" w:rsidRDefault="003D17D0" w:rsidP="003D17D0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Про надання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Сухопаровій Зої Степанівні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4810137200:14:056:0026</w:t>
      </w:r>
      <w:r w:rsidRPr="006C04D2">
        <w:rPr>
          <w:rFonts w:ascii="Times New Roman" w:hAnsi="Times New Roman" w:cs="Times New Roman"/>
          <w:sz w:val="28"/>
          <w:szCs w:val="28"/>
        </w:rPr>
        <w:t>) у власність для ведення індивідуального садівництва в СТ «ТЕРНІВСЬКІ ДАЧІ», ділянка № 185 в Центральному районі м. Миколаєва (забудована земельна ділянка)</w:t>
      </w:r>
    </w:p>
    <w:p w14:paraId="3B3562D5" w14:textId="77777777" w:rsidR="003D17D0" w:rsidRPr="006C04D2" w:rsidRDefault="003D17D0" w:rsidP="003D17D0">
      <w:pPr>
        <w:shd w:val="clear" w:color="auto" w:fill="FFFFFF"/>
        <w:spacing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A1D6477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Сухопарової Зої Степанівни, </w:t>
      </w:r>
      <w:r w:rsidRPr="006C04D2">
        <w:rPr>
          <w:rFonts w:ascii="Times New Roman" w:hAnsi="Times New Roman" w:cs="Times New Roman"/>
          <w:sz w:val="28"/>
          <w:szCs w:val="28"/>
        </w:rPr>
        <w:t>дозвільну справу від 14.12.2021 № 23064-000551753-007-01,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4A3EFF7" w14:textId="77777777" w:rsidR="003D17D0" w:rsidRPr="006C04D2" w:rsidRDefault="003D17D0" w:rsidP="003D17D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40399C30" w14:textId="77777777" w:rsidR="003D17D0" w:rsidRPr="006C04D2" w:rsidRDefault="003D17D0" w:rsidP="003D17D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ВИРІШИЛА:</w:t>
      </w:r>
    </w:p>
    <w:p w14:paraId="7D29C5E2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 Затвердити проєкт землеустрою щодо відведення земельної ділянки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600 </w:t>
      </w:r>
      <w:r w:rsidRPr="006C04D2">
        <w:rPr>
          <w:rFonts w:ascii="Times New Roman" w:hAnsi="Times New Roman" w:cs="Times New Roman"/>
          <w:sz w:val="28"/>
          <w:szCs w:val="28"/>
        </w:rPr>
        <w:t xml:space="preserve">кв.м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4810137200:14:056:0026</w:t>
      </w:r>
      <w:r w:rsidRPr="006C04D2">
        <w:rPr>
          <w:rFonts w:ascii="Times New Roman" w:hAnsi="Times New Roman" w:cs="Times New Roman"/>
          <w:sz w:val="28"/>
          <w:szCs w:val="28"/>
        </w:rPr>
        <w:t>), з цільовим призначенням відповідно до класифікації видів цільового призначення земель: 01.05 - для індивідуального садівництва, в СТ «ТЕРНІВСЬКІ ДАЧІ», ділянка № 185 в Центральному районі м. Миколаєва (забудована земельна ділянка).</w:t>
      </w:r>
    </w:p>
    <w:p w14:paraId="4699773F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8808761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C04D2">
        <w:rPr>
          <w:rFonts w:ascii="Times New Roman" w:hAnsi="Times New Roman" w:cs="Times New Roman"/>
          <w:sz w:val="28"/>
          <w:szCs w:val="28"/>
        </w:rPr>
        <w:t>на земельній ділянці площею 0,0097 га за кодом типу 01.08– «Охоронна зона навколо інженерних комунікацій (водопровід)».</w:t>
      </w:r>
    </w:p>
    <w:p w14:paraId="45D63F66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1.1. Надати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Сухопаровій Зої Степанівні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4810137200:14:056:0026</w:t>
      </w:r>
      <w:r w:rsidRPr="006C04D2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600 </w:t>
      </w:r>
      <w:r w:rsidRPr="006C04D2">
        <w:rPr>
          <w:rFonts w:ascii="Times New Roman" w:hAnsi="Times New Roman" w:cs="Times New Roman"/>
          <w:sz w:val="28"/>
          <w:szCs w:val="28"/>
        </w:rPr>
        <w:t xml:space="preserve">кв.м у власність, з цільовим призначенням відповідно до класифікації видів цільового призначення земель: 01.05 - для індивідуального садівництва, в СТ «ТЕРНІВСЬКІ ДАЧІ», ділянка № 185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2579343948060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відомості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eastAsia="en-US"/>
          <w14:ligatures w14:val="standardContextual"/>
        </w:rPr>
        <w:t>46641006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09.02.2022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технічного паспорта, серія та номер: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br/>
        <w:t>TI01:9162-3393-6096-5997, виданого 08.02.2022, довідки про членство особи в кооперативі та внесення таким членом кооперативу пайового внеску в повному обсязі, серія та номер: б/н, видавник: голова правління СТ "Северное"</w:t>
      </w:r>
      <w:r w:rsidRPr="006C04D2">
        <w:rPr>
          <w:rFonts w:ascii="Times New Roman" w:hAnsi="Times New Roman" w:cs="Times New Roman"/>
          <w:sz w:val="28"/>
          <w:szCs w:val="28"/>
        </w:rPr>
        <w:t>), відповідно до висновку департаменту архітектури та містобудування Миколаївської міської ради від 06.08.2025 № 43845/12.02-13/25-2.</w:t>
      </w:r>
    </w:p>
    <w:p w14:paraId="474AF782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lastRenderedPageBreak/>
        <w:t>2. Землекористувачу:</w:t>
      </w:r>
    </w:p>
    <w:p w14:paraId="22060CB2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D21D3AA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5C21A24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271BACF" w14:textId="77777777" w:rsidR="003D17D0" w:rsidRPr="006C04D2" w:rsidRDefault="003D17D0" w:rsidP="003D17D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 (Нестеренко), заступника міського голови Андрієнка Ю.Г.</w:t>
      </w:r>
    </w:p>
    <w:p w14:paraId="5018680C" w14:textId="77777777" w:rsidR="003D17D0" w:rsidRPr="006C04D2" w:rsidRDefault="003D17D0" w:rsidP="003D17D0">
      <w:pPr>
        <w:shd w:val="clear" w:color="auto" w:fill="FFFFFF"/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D2">
        <w:rPr>
          <w:rFonts w:ascii="Times New Roman" w:hAnsi="Times New Roman" w:cs="Times New Roman"/>
          <w:sz w:val="28"/>
          <w:szCs w:val="28"/>
        </w:rPr>
        <w:t xml:space="preserve"> О. СЄНКЕВИЧ</w:t>
      </w:r>
    </w:p>
    <w:p w14:paraId="7C64B04F" w14:textId="667A7A74" w:rsidR="003D17D0" w:rsidRDefault="003D17D0" w:rsidP="0066695C">
      <w:pPr>
        <w:tabs>
          <w:tab w:val="left" w:pos="6804"/>
        </w:tabs>
      </w:pPr>
    </w:p>
    <w:p w14:paraId="4C1BE57A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2AE1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-zr-210/466</w:t>
      </w:r>
    </w:p>
    <w:p w14:paraId="653F4F30" w14:textId="77777777" w:rsidR="003D17D0" w:rsidRDefault="003D17D0" w:rsidP="003D17D0">
      <w:pPr>
        <w:shd w:val="clear" w:color="auto" w:fill="FFFFFF"/>
        <w:tabs>
          <w:tab w:val="left" w:pos="5670"/>
        </w:tabs>
        <w:spacing w:line="240" w:lineRule="auto"/>
        <w:ind w:right="29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громадянці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Підорич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Валентині Вікторівні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у продовженні договору оренди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4810136300:05:026:0032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C04D2">
        <w:rPr>
          <w:rFonts w:ascii="Times New Roman" w:hAnsi="Times New Roman" w:cs="Times New Roman"/>
          <w:sz w:val="28"/>
          <w:szCs w:val="28"/>
        </w:rPr>
        <w:t xml:space="preserve">для визнання права власності на індивідуальний житловий будинок, господарські будівлі і споруди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. Курортному, 22 в Заводському районі м. Миколаєва (забудована земельна ділянка)</w:t>
      </w:r>
    </w:p>
    <w:p w14:paraId="48CDC46C" w14:textId="77777777" w:rsidR="003D17D0" w:rsidRPr="006C04D2" w:rsidRDefault="003D17D0" w:rsidP="003D17D0">
      <w:pPr>
        <w:shd w:val="clear" w:color="auto" w:fill="FFFFFF"/>
        <w:tabs>
          <w:tab w:val="left" w:pos="5670"/>
        </w:tabs>
        <w:spacing w:line="240" w:lineRule="auto"/>
        <w:ind w:right="297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8F530DD" w14:textId="77777777" w:rsidR="003D17D0" w:rsidRPr="006C04D2" w:rsidRDefault="003D17D0" w:rsidP="003D17D0">
      <w:pPr>
        <w:widowControl w:val="0"/>
        <w:spacing w:line="240" w:lineRule="auto"/>
        <w:ind w:right="-1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Підорич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Валентини Вікторівни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 від 01.08.2025 № 19.04-06/42113/2025,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16048A8" w14:textId="77777777" w:rsidR="003D17D0" w:rsidRPr="006C04D2" w:rsidRDefault="003D17D0" w:rsidP="003D17D0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5D01B9D" w14:textId="77777777" w:rsidR="003D17D0" w:rsidRPr="006C04D2" w:rsidRDefault="003D17D0" w:rsidP="003D17D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1. Відмовити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 xml:space="preserve">Підорич Валентині Вікторівні </w:t>
      </w:r>
      <w:r w:rsidRPr="006C04D2">
        <w:rPr>
          <w:rFonts w:ascii="Times New Roman" w:hAnsi="Times New Roman" w:cs="Times New Roman"/>
          <w:sz w:val="28"/>
          <w:szCs w:val="28"/>
        </w:rPr>
        <w:t xml:space="preserve">у продовженні договору оренди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eastAsia="uk-UA"/>
        </w:rPr>
        <w:t>4810136300:05:026:0032</w:t>
      </w:r>
      <w:r w:rsidRPr="006C04D2">
        <w:rPr>
          <w:rFonts w:ascii="Times New Roman" w:hAnsi="Times New Roman" w:cs="Times New Roman"/>
          <w:sz w:val="28"/>
          <w:szCs w:val="28"/>
        </w:rPr>
        <w:t>) площею 119 кв.м, яка перебувала в оренді на підставі договору оренди землі від 18.03.2016 № 11089, для визнання права власності на індивідуальний житловий будинок, господарські будівлі і споруди з цільовим призначенням згідно з класифікатором видів цільового призначення земельних ділянок: 02.01 – для будівництва і обслуговування житлового будинку, господарських будівель і споруд, по пров. Курортному, 22 в Заводському районі м. Миколаєва.</w:t>
      </w:r>
    </w:p>
    <w:p w14:paraId="0BC033EC" w14:textId="77777777" w:rsidR="003D17D0" w:rsidRPr="006C04D2" w:rsidRDefault="003D17D0" w:rsidP="003D17D0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Висновок департаменту архітектури та містобудування Миколаївської міської ради від 06.08.2025 № 43847/12.02-13/25-2.</w:t>
      </w:r>
    </w:p>
    <w:p w14:paraId="6794AF10" w14:textId="77777777" w:rsidR="003D17D0" w:rsidRPr="006C04D2" w:rsidRDefault="003D17D0" w:rsidP="003D1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lastRenderedPageBreak/>
        <w:t>Підстава: порушення статті 33 Закону України «Про оренду землі» пункту 3.1 розділу 3, підпункту «ж» пункту 9.4 розділу 9, пункту 11.6 розділу 6 договору оренди землі від 18.03.2016 № 11089.</w:t>
      </w:r>
    </w:p>
    <w:p w14:paraId="4E0CD9D8" w14:textId="77777777" w:rsidR="003D17D0" w:rsidRPr="006C04D2" w:rsidRDefault="003D17D0" w:rsidP="003D17D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E0E15EC" w14:textId="77777777" w:rsidR="003D17D0" w:rsidRPr="006C04D2" w:rsidRDefault="003D17D0" w:rsidP="003D17D0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О. СЄНКЕВИЧ</w:t>
      </w:r>
    </w:p>
    <w:p w14:paraId="5D6BF27F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42E455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3E3D76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C8B4A1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710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62C65961" w14:textId="77777777" w:rsidR="003D17D0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з метою передачі в оренду громадянину Бондаренку Денису Григоровичу земельної ділянки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№ 144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 СТ «Путієць» в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(незабудована земельна ділянка)</w:t>
      </w:r>
    </w:p>
    <w:p w14:paraId="6E5FD6B8" w14:textId="77777777" w:rsidR="003D17D0" w:rsidRPr="006C04D2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BD540A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Бондаренка Дениса Григоровича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>від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08.07.2025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19.04-06/36442/2025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34E05F0" w14:textId="77777777" w:rsidR="003D17D0" w:rsidRPr="006C04D2" w:rsidRDefault="003D17D0" w:rsidP="003D17D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34676DE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Відмовити громадянину Бондаренку Денису Григоровичу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орієнтовною площею 2500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передачі в оренду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 СТ «Путієць» земельна ділянка № 144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(незабудована земельна ділянка), висновок департаменту архітектури та містобудування Миколаївської міської ради від 11.07.2025 № 38827/12.02-13/25-2.</w:t>
      </w:r>
    </w:p>
    <w:p w14:paraId="314B02B5" w14:textId="77777777" w:rsidR="003D17D0" w:rsidRPr="006C04D2" w:rsidRDefault="003D17D0" w:rsidP="003D1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невідповідність місця розташування земельної ділянки вимогам законів, прийнятих відповідно до них нормативно-правових актів, а саме:</w:t>
      </w:r>
    </w:p>
    <w:p w14:paraId="25B3AE5A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- ч. 2 ст. 123 Земельного кодексу України: у заяві не зазначено цільове призначення земельної ділянки; </w:t>
      </w:r>
    </w:p>
    <w:p w14:paraId="793468F1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п. в) ст. 12, п. а) ч. 2 ст. 83, ч. 1 ст. 122 Земельного кодексу України: зазначена в графічних матеріалах земельна ділянка знаходиться в межах земельної ділянки площею 98836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яка перебуває в колективній власності СТ «Путієць», про що свідчить державний акт на право колективної власності на землю від 25.06.1996 № 1, наданий на підставі рішення виконавчого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комітету Миколаївської міської ради від 29.04.1996 № 175, а також земельна ділянка № 144 в СТ «Путієць» в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районі м. Миколаєва площею 858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була надана у приватну власність Василенко Людмилі Іванівні рішенням Миколаївської міської ради від 04.03.1999 № 8/5, про що свідчить державний акт на право приватної власності на землю від 12.10.1999 № 2718;</w:t>
      </w:r>
    </w:p>
    <w:p w14:paraId="6AAAD2DE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ст. 35 Земельного кодексу України: у матеріалах дозвільної справи відсутні документи, які підтверджують членство громадянина Бондаренка Дениса Григоровича в СТ «Путієць».</w:t>
      </w:r>
    </w:p>
    <w:p w14:paraId="36688F73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45411D5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83CF72B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E2D77B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715FA1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728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A6E6414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Дейнезі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Вікторівні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Олексія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Вадатурського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67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38021CC5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692AC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Дейнеги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Вікторівни,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21.07.2025 № 19.04-06/39246/2025,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105B9E9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3B9E8ED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794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Олексія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Вадатурського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67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4E29984D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2CC49166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Дейнезі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Вікторівні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02:004:0015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794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Олексія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Вадатурського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67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2570088348060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46438644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25.01.2022,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 (з відкриттям розділу), індексний номер: 63158619 від 31.01.2022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23.07.2025 № 40905/12.01-17/25-2.</w:t>
      </w:r>
    </w:p>
    <w:p w14:paraId="0C0ABE37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32FF463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1BF3A7B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0334339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9A6A093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86AEA17" w14:textId="77777777" w:rsidR="003D17D0" w:rsidRPr="006C04D2" w:rsidRDefault="003D17D0" w:rsidP="003D17D0">
      <w:pPr>
        <w:widowControl w:val="0"/>
        <w:tabs>
          <w:tab w:val="left" w:pos="7230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3B893FA" w14:textId="232DB041" w:rsidR="003D17D0" w:rsidRDefault="003D17D0" w:rsidP="0066695C">
      <w:pPr>
        <w:tabs>
          <w:tab w:val="left" w:pos="6804"/>
        </w:tabs>
      </w:pPr>
    </w:p>
    <w:p w14:paraId="2ACF7CE4" w14:textId="78E4846C" w:rsidR="003D17D0" w:rsidRDefault="003D17D0" w:rsidP="0066695C">
      <w:pPr>
        <w:tabs>
          <w:tab w:val="left" w:pos="6804"/>
        </w:tabs>
      </w:pPr>
    </w:p>
    <w:p w14:paraId="577515FF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727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1D9B2AD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Филиппович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Анатоліївні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05:035:0020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Дмитра Яворницького, 8/3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57A864EC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3495E9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Филиппович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Анатоліївни,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дозвільні справи від 11.12.2019 №1327/Пз-19 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31.07.2025    № 19.04-06/41734/2025,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«Про землеустрій», «Про місцеве самоврядування в Україні», міська рада</w:t>
      </w:r>
    </w:p>
    <w:p w14:paraId="6668063A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FC3BF34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422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05:035:0020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Дмитра Яворницького, 8/3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538B0974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7F67FA2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0,0025 га за кодом типу 01.08 – «Охоронна зона навколо інженерних комунікацій» (газопровід);</w:t>
      </w:r>
    </w:p>
    <w:p w14:paraId="668B312E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0,0048 га за кодом типу 01.05 – «Охоронна зона навколо (уздовж) об’єкта енергетичної системи».</w:t>
      </w:r>
    </w:p>
    <w:p w14:paraId="04EAAEEC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Филиппович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Анатоліївні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05:035:0020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422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Дмитра Яворницького, 8/3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1173530448101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19029896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09.02.2017,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 (з відкриттям розділу), індексний номер: 33873128 від 15.02.2017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04.08.2025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 43200/12.01-17/25-2.</w:t>
      </w:r>
    </w:p>
    <w:p w14:paraId="3A4534DA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C0973FA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1B2FD0F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AA30DFB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C5C0E61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2A081EC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2A4F6AD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D9830AD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9047ED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726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423F1F0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Бездольному Денису Валерійовичу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05:048:0031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пр. Богоявленському, 207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2056FCA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9E5CA4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Бездольного Дениса Валерійовича,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17.07.2025 № 19.04-06/38502/2025,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754EB9F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FE0301E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05:048:0031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bookmarkStart w:id="36" w:name="_Hlk205197092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пр. Богоявленському, 207 в Корабельному районі </w:t>
      </w:r>
      <w:bookmarkEnd w:id="36"/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16A2C452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7D5233F5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Бездольному Денису Валерійовичу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05:048:0031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пр. Богоявленському, 207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3123508148060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59468982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14.04.2025,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свідоцтва про право на спадщину від 14.04.2025 № 264 у розмірі 1/2 частки;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59468823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14.04.2025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свідоцтва про право на спадщину від 14.04.2025 № 263 у розмірі 1/2 частки)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Миколаївської міської ради від 22.07.2025 № 40599/12.01-17/25-2.</w:t>
      </w:r>
    </w:p>
    <w:p w14:paraId="55A04AB8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15F537B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11258F8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7EC0047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3D39576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7199879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BFB342D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F0D4A23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E1E57F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725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42E2F9A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Білецькому Костянтину Валерійовичу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03:021:0024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вул. 7 Ялтинській, 32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AE4E12B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9EE744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Білецького Костянтина Валерійовича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14.07.2025 № 19.04-06/37457/2025,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01B01D5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72211F5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159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03:021:0024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7 Ялтинській, 32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2117CC15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Кабінету Міністрів України від 17.10.2012 № 1051, відсутні. </w:t>
      </w:r>
    </w:p>
    <w:p w14:paraId="28FD0092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Білецькому Костянтину Валерійовичу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03:021:0024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159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7 Ялтинській, 32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1866634448101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32285308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02.07.2019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 (з відкриттям розділу), індексний номер: 47661887 від 08.07.2019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16.07.2025 № 39596/12.02-13/25-2.</w:t>
      </w:r>
    </w:p>
    <w:p w14:paraId="0D0BAAB2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3A03759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4780C28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76FE33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C02AFB0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E1ABF84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331F6DC" w14:textId="77777777" w:rsidR="003D17D0" w:rsidRDefault="003D17D0" w:rsidP="003D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D80979" w14:textId="77777777" w:rsidR="003D17D0" w:rsidRDefault="003D17D0" w:rsidP="003D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F03F9A" w14:textId="77777777" w:rsidR="003D17D0" w:rsidRPr="007C2AE1" w:rsidRDefault="003D17D0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S-zr-155/424 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C4BCDB" w14:textId="77777777" w:rsidR="003D17D0" w:rsidRDefault="003D17D0" w:rsidP="003D17D0">
      <w:pPr>
        <w:spacing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зміну цільового призначення земельної ділянки для будівництва та обслуговування будівель торгівлі по просп. Миру, біля будівлі № 54В/1, в Інгульському районі м. Миколаєва</w:t>
      </w:r>
    </w:p>
    <w:p w14:paraId="158DE318" w14:textId="77777777" w:rsidR="003D17D0" w:rsidRPr="006C04D2" w:rsidRDefault="003D17D0" w:rsidP="003D17D0">
      <w:pPr>
        <w:spacing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DD8C5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Ганжул Інни Миколаївни, дозвільну справу від 22.07.2025 № 19.04-06/39576/2025,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8820197" w14:textId="77777777" w:rsidR="003D17D0" w:rsidRPr="006C04D2" w:rsidRDefault="003D17D0" w:rsidP="003D17D0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ВИРІШИЛА:</w:t>
      </w:r>
    </w:p>
    <w:p w14:paraId="5E83D9CA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Затвердити проєкт землеустрою щодо відведення земельної ділянки (кадастровий номер – 4810136900:02:037:0054) площею 477 кв.м, цільове призначення якої змінюється згідно із класифікацією видів цільового призначення земель з 03.08 ‒ для будівництва та обслуговування об'єктів туристичної інфраструктури та закладів громадського харчування на 03.07 – для будівництва та обслуговування будівель торгівлі по просп. Миру, біля будівлі № 54В/1.</w:t>
      </w:r>
    </w:p>
    <w:p w14:paraId="034715B8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 1051: </w:t>
      </w:r>
    </w:p>
    <w:p w14:paraId="5918E692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- 01.03 - охоронна зона навколо (уздовж) об’єкта транспорту на частину земельної ділянки площею 113 кв.м;</w:t>
      </w:r>
    </w:p>
    <w:p w14:paraId="2B5247C2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- 01.04 – охоронна зона навколо (уздовж) об’єкта зв’язку на частину земельної ділянки площею 87 кв.м;</w:t>
      </w:r>
    </w:p>
    <w:p w14:paraId="0E97AA5B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- 01.05 - охоронна зона навколо (уздовж) об’єкта енергетичної системи на частину земельної ділянки площею 18 кв.м.</w:t>
      </w:r>
    </w:p>
    <w:p w14:paraId="6B6F2678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1.1. Змінити цільове призначення земельної ділянки (кадастровий номер – 4810136900:02:037:0054) площею 477 кв.м, згідно із класифікацією видів цільового призначення земель з 03.08 ‒ для будівництва та обслуговування об'єктів туристичної інфраструктури та закладів громадського харчування на 03.07 – для будівництва та обслуговування будівель торгівлі по просп. Миру, біля будівлі № 54В/1,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25.07.2025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br/>
        <w:t>№ 41498/12.01-17/25-2 (забудована земельна ділянка).</w:t>
      </w:r>
    </w:p>
    <w:p w14:paraId="2223B964" w14:textId="77777777" w:rsidR="003D17D0" w:rsidRPr="006C04D2" w:rsidRDefault="003D17D0" w:rsidP="003D17D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F8BE51A" w14:textId="77777777" w:rsidR="003D17D0" w:rsidRPr="006C04D2" w:rsidRDefault="003D17D0" w:rsidP="003D17D0">
      <w:pPr>
        <w:tabs>
          <w:tab w:val="left" w:pos="6237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 О. СЄНКЕВИЧ</w:t>
      </w:r>
    </w:p>
    <w:p w14:paraId="71B92EE6" w14:textId="0B8AA1E4" w:rsidR="003D17D0" w:rsidRDefault="003D17D0" w:rsidP="0066695C">
      <w:pPr>
        <w:tabs>
          <w:tab w:val="left" w:pos="6804"/>
        </w:tabs>
      </w:pPr>
    </w:p>
    <w:p w14:paraId="6071615F" w14:textId="78B16687" w:rsidR="003D17D0" w:rsidRDefault="003D17D0" w:rsidP="0066695C">
      <w:pPr>
        <w:tabs>
          <w:tab w:val="left" w:pos="6804"/>
        </w:tabs>
      </w:pPr>
    </w:p>
    <w:p w14:paraId="65D61D33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718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622B1B85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Каноніка Ірині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Данісівні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07:041:0075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Богоявленському, 370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ACBB009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2D0044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Каноніка Ірини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Данісівни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16.07.2025 № 19.04-06/38394/2025,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07016FB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72E72B2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07:041:0075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Богоявленському, 370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4BF31CDC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8A70A0D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0,0056 га за кодом типу 01.03 – «Охоронна зона навколо (уздовж) об’єкта транспорту».</w:t>
      </w:r>
    </w:p>
    <w:p w14:paraId="4B395E4D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Каноніка Ірині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Данісівні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136600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07:041:0075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Богоявленському, 370 в Корабельному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2782869648060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52693748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27.11.2023 зареєстровано на підставі договору купівлі-продажу від 27.11.2023 № 939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18.07.2025 № 40109/12.01-17/25-2.</w:t>
      </w:r>
    </w:p>
    <w:p w14:paraId="72E3980C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04CE9AA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1ACE86A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15CF331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5EA59A0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A7CF2CB" w14:textId="77777777" w:rsidR="003D17D0" w:rsidRPr="006C04D2" w:rsidRDefault="003D17D0" w:rsidP="003D17D0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48B75442" w14:textId="382E5715" w:rsidR="003D17D0" w:rsidRDefault="003D17D0" w:rsidP="0066695C">
      <w:pPr>
        <w:tabs>
          <w:tab w:val="left" w:pos="6804"/>
        </w:tabs>
      </w:pPr>
    </w:p>
    <w:p w14:paraId="5286533E" w14:textId="77777777" w:rsidR="003D17D0" w:rsidRPr="007C2AE1" w:rsidRDefault="003D17D0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s-zr-255/124  </w:t>
      </w:r>
    </w:p>
    <w:p w14:paraId="06344825" w14:textId="77777777" w:rsidR="003D17D0" w:rsidRDefault="003D17D0" w:rsidP="003D17D0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Савичан Антоніні Вікторівні земельної ділянки (кадастровий номер 4810136600:05:075:0032) для будівництва та обслуговування житлового будинку, господарських будівель і споруд (присадибної ділянки) за адресою: вул. Торгова, 33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1EC06605" w14:textId="77777777" w:rsidR="003D17D0" w:rsidRPr="006C04D2" w:rsidRDefault="003D17D0" w:rsidP="003D17D0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69898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Савичан Антоніни Вікторівни, дозвільну справу від 11.07.2025 № 19.04-06/37161/2025,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BE8E3B3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707413C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646 кв.м (кадастровий номер 4810136600:05:075:0032),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Торгова, 33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026C920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5AFEADC2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- 01.03 – "охоронна зона навколо (уздовж) об'єкта транспорту"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0052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75CE335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- 01.03 – "охоронна зона навколо (уздовж) об'єкта транспорту"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0011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185727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- 01.03 – "охоронна зона навколо (уздовж) об'єкта транспорту"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0017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78650EC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Савичан Антоніні Вікторівні земельну ділянку (кадастровий номер 4810136600:05:075:0032) площею 646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Торгова, 33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1734882948101; номер відомостей про речове право: 29711875 від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26.12.2018, зареєстровано на підставі договору дарування житлового будинку, серія та номер: 3423, виданого 11.11.2004), відповідно до висновку департаменту архітектури та містобудування Миколаївської міської ради від 11.07.2025   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38788/12.01-17/25-2.</w:t>
      </w:r>
    </w:p>
    <w:p w14:paraId="36DB3EF5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140B12F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7E2B4D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F417228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2CC52347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1E71DDB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3A7123D7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178BB4F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FB69520" w14:textId="77777777" w:rsidR="003D17D0" w:rsidRPr="007C2AE1" w:rsidRDefault="003D17D0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-255/129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0A83B4C9" w14:textId="77777777" w:rsidR="003D17D0" w:rsidRDefault="003D17D0" w:rsidP="003D17D0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Данилюк Ларисі Володимирівні земельної ділянки (кадастровий номер 4810136900:03:023:0033) для будівництва та обслуговування житлового будинку, господарських будівель і споруд (присадибної ділянки) за адресою: вул. Легпромівська, 21-А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79BB336C" w14:textId="77777777" w:rsidR="003D17D0" w:rsidRPr="006C04D2" w:rsidRDefault="003D17D0" w:rsidP="003D17D0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09D1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Данилюк Лариси Володимирівни, дозвільну справу від 29.07.2025 № 19.04-06/41331/2025,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B882426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50DF8BA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518 кв.м (кадастровий номер 4810136900:03:023:0033),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вул. Легпромівська, 21-А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2AFCD125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FF0459E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0087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FAB9BAE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Данилюк Ларисі Володимирівні земельну ділянку (кадастровий номер 4810136900:03:023:0033) площею 518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Легпромівська, 21-А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1963262448101; номер відомостей про речове право: 34394643 від 29.11.2019, зареєстровано на підставі договору купівлі-продажу житлового будинку, серія та номер: 626, виданого 29.11.2019), відповідно до висновку департаменту архітектури та містобудування Миколаївської міської ради від 31.07.2025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42549/12.01-17/25-2.</w:t>
      </w:r>
    </w:p>
    <w:p w14:paraId="758067E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5A1E24B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174463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4B5B657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7A212110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3FE4D95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2DF34730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68FED227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12D11A95" w14:textId="77777777" w:rsidR="003D17D0" w:rsidRPr="007C2AE1" w:rsidRDefault="003D17D0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-255/119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7AF575A1" w14:textId="77777777" w:rsidR="003D17D0" w:rsidRDefault="003D17D0" w:rsidP="003D17D0">
      <w:pPr>
        <w:spacing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спільну сумісну власність громадянам Назарько Маргариті Ігорівні та Білоконю Михайлу Олександровичу земельної ділянки (кадастровий номер 4810137200:04:081:0022) для будівництва та обслуговування житлового будинку, господарських будівель і споруд (присадибної ділянки) за адресою: вул. Теслярська, 20 у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5AEA7D6" w14:textId="77777777" w:rsidR="003D17D0" w:rsidRPr="006C04D2" w:rsidRDefault="003D17D0" w:rsidP="003D17D0">
      <w:pPr>
        <w:spacing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98A72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_Hlk205301877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 Назарько Маргарити Ігорівни та Білоконя Михайла Олександровича, дозвільну справу від </w:t>
      </w:r>
      <w:bookmarkStart w:id="38" w:name="_Hlk205302076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29.07.2025</w:t>
      </w:r>
      <w:bookmarkEnd w:id="38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 19.04-06/41163/2025</w:t>
      </w:r>
      <w:bookmarkEnd w:id="37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3F0F8C0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5E83C69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_Hlk205301924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330 кв.м (кадастровий номер 4810137200:04:081:0022),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 Теслярська, 20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0065D3AB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D75E790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спільну сумісну власність громадянам Назарько Маргариті Ігорівні та Білоконю Михайлу Олександровичу земельну ділянку (кадастровий номер 4810137200:04:081:0022) площею 330 кв.м, з цільовим призначенням згідно з класифікатором видів цільового призначення земельних ділянок:   02.01 – для будівництва і обслуговування житлового будинку, господарських будівель і споруд (присадибної ділянки) за адресою: вул. Теслярська, 20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зареєстровано за Назарько Маргаритою Ігорівною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 18/25 частки житлового будинку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свідоцтва про право на спадщину за законом, серія та номер: 2-1082, виданого 03.12.2010, за Білоконем Михайлом Олександровичем у розмірі 7/25 частки житлового будинку на підставі договору купівлі-продажу, серія та номер: 2-7965, виданого 04.09.1975), відповідно до висновку департаменту архітектури та містобудування Миколаївської міської ради від 31.07.2025 № 42563/12.01-17/25-2.</w:t>
      </w:r>
    </w:p>
    <w:p w14:paraId="0F41721B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5CC34229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9CDFC4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E532FE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виконувати обов'язки землевласника відповідно до вимог Земельного кодексу України.</w:t>
      </w:r>
      <w:bookmarkEnd w:id="39"/>
    </w:p>
    <w:p w14:paraId="58611558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F7CB0CE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0D978E87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A4393A8" w14:textId="77777777" w:rsidR="003D17D0" w:rsidRPr="00B96AA0" w:rsidRDefault="003D17D0" w:rsidP="003D17D0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5D8459DD" w14:textId="77777777" w:rsidR="003D17D0" w:rsidRPr="007C2AE1" w:rsidRDefault="003D17D0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-255/126</w:t>
      </w:r>
    </w:p>
    <w:p w14:paraId="39785837" w14:textId="77777777" w:rsidR="003D17D0" w:rsidRDefault="003D17D0" w:rsidP="003D17D0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Андреєвій Ірині Володимирівні земельної ділянки (кадастровий номер 4810136600:06:083:0015) для будівництва та обслуговування житлового будинку, господарських будівель і споруд (присадибної ділянки) за адресою: вул. Академіка Рильського, 38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8DD0328" w14:textId="77777777" w:rsidR="003D17D0" w:rsidRPr="006C04D2" w:rsidRDefault="003D17D0" w:rsidP="003D17D0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EF2D1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Андреєвої Ірини Володимирівни, дозвільну справу від 25.07.2025 № 19.04-06/40432/2025,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B461B3B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7B8FA86E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605 кв.м (кадастровий номер 4810136600:06:083:0015),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Академіка Рильського, 38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513D89DB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0DE872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Андреєвій Ірині Володимирівні земельну ділянку (кадастровий номер 4810136600:06:083:0015) площею 605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Академіка Рильського, 38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658321848101; номер відомостей про речове право: 10233434 від 01.07.2015, зареєстровано на підставі договору купівлі-продажу, серія та номер: 806, виданого 01.07.2015), відповідно до висновку департаменту архітектури та містобудування Миколаївської міської ради від 28.07.2025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41807/12.01-17/25-2.</w:t>
      </w:r>
    </w:p>
    <w:p w14:paraId="33F4A36A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4B2DD9B9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9065B3C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3E6DC25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0A985EF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281112A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C7C3865" w14:textId="77777777" w:rsidR="003D17D0" w:rsidRDefault="003D17D0" w:rsidP="003D17D0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48C671D" w14:textId="77777777" w:rsidR="003D17D0" w:rsidRDefault="003D17D0" w:rsidP="003D17D0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95C9714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S-zr-2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/481</w:t>
      </w:r>
    </w:p>
    <w:p w14:paraId="501CC869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Шинкаренко Аллі Вікторівні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4810137200:13:066:0014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(присадибна ділянка) за 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пров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. 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Бредіхіна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, 9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Центральному районі м. Миколаєва (забудована земельна ділянка)</w:t>
      </w:r>
    </w:p>
    <w:p w14:paraId="7B413E6E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04FD72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громадянки Шинкаренко Алли Вікторівни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18.11.2024 № 19.04-06/45399/2024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77BBF15" w14:textId="77777777" w:rsidR="003D17D0" w:rsidRPr="006C04D2" w:rsidRDefault="003D17D0" w:rsidP="003D17D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315E32BD" w14:textId="77777777" w:rsidR="003D17D0" w:rsidRPr="006C04D2" w:rsidRDefault="003D17D0" w:rsidP="003D17D0">
      <w:pPr>
        <w:widowControl w:val="0"/>
        <w:spacing w:line="240" w:lineRule="auto"/>
        <w:ind w:right="-1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1000 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4810137200:13:066:0014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(присадибна ділянка) за 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lastRenderedPageBreak/>
        <w:t>пров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. 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Бредіхіна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, 9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Центральному районі м. Миколаєва (забудована земельна ділянка).</w:t>
      </w:r>
    </w:p>
    <w:p w14:paraId="05CD59A6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31F4F8BE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Шинкаренко Аллі Вікторівні у власність земельну ділянку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4810137200:13:066:0014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1000 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за 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пров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. 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Бредіхіна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, 9 у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Центральному районі м. Миколаєва (право власності на нерухоме майно згідно із реєстраційним номером об’єкта нерухомого майна: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197791648101,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3151219</w:t>
      </w:r>
      <w:r w:rsidRPr="006C04D2">
        <w:rPr>
          <w:rFonts w:ascii="Times New Roman" w:eastAsia="TimesNewRomanPSMT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30.10.2013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свідоцтва про право на спадщину, серія та номер: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br/>
        <w:t xml:space="preserve">4-1047, виданого 30.10.2013),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висновку департаменту архітектури та містобудування Миколаївської міської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6C04D2">
        <w:rPr>
          <w:rFonts w:ascii="Times New Roman" w:hAnsi="Times New Roman" w:cs="Times New Roman"/>
          <w:sz w:val="28"/>
          <w:szCs w:val="28"/>
        </w:rPr>
        <w:t>від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21.11.2024 № 51334/12.02.18/24-2. </w:t>
      </w:r>
    </w:p>
    <w:p w14:paraId="1DF756C9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34C9149E" w14:textId="77777777" w:rsidR="003D17D0" w:rsidRPr="006C04D2" w:rsidRDefault="003D17D0" w:rsidP="003D17D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128C2B3" w14:textId="77777777" w:rsidR="003D17D0" w:rsidRPr="006C04D2" w:rsidRDefault="003D17D0" w:rsidP="003D17D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3C20394" w14:textId="77777777" w:rsidR="003D17D0" w:rsidRPr="006C04D2" w:rsidRDefault="003D17D0" w:rsidP="003D17D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510013C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20C24AD" w14:textId="77777777" w:rsidR="003D17D0" w:rsidRPr="006C04D2" w:rsidRDefault="003D17D0" w:rsidP="003D17D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66E7DE6E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4D1D24" w14:textId="77777777" w:rsidR="003D17D0" w:rsidRPr="00B96AA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63DF97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-zr-221/4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F85AB2E" w14:textId="77777777" w:rsidR="003D17D0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Радченку Миколі Володимировичу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4810137200:10:021:0006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</w:t>
      </w:r>
      <w:r w:rsidRPr="006C04D2">
        <w:rPr>
          <w:rFonts w:ascii="Times New Roman" w:hAnsi="Times New Roman" w:cs="Times New Roman"/>
          <w:sz w:val="28"/>
          <w:szCs w:val="28"/>
        </w:rPr>
        <w:t>для будівництва та обслуговування житлового будинку, господарських будівель та споруд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(присадибної ділянки)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 Михайла Козлова, 38 в 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6604B8FC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397B01" w14:textId="77777777" w:rsidR="003D17D0" w:rsidRPr="006C04D2" w:rsidRDefault="003D17D0" w:rsidP="003D17D0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Радченка Миколи Володимировича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12.08.2025 № 19.04-06/44475/2025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E30BEF0" w14:textId="77777777" w:rsidR="003D17D0" w:rsidRPr="006C04D2" w:rsidRDefault="003D17D0" w:rsidP="003D17D0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F19D468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774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4810137200:10:021:0006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Михайла Козлова, 38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6CF65DBD" w14:textId="77777777" w:rsidR="003D17D0" w:rsidRPr="006C04D2" w:rsidRDefault="003D17D0" w:rsidP="003D17D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2771232" w14:textId="77777777" w:rsidR="003D17D0" w:rsidRPr="006C04D2" w:rsidRDefault="003D17D0" w:rsidP="003D17D0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Радченку Миколі Володимировичу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4810137200:10:021:0006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774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Михайла Козлова, 38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3075706448060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9498845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C04D2">
        <w:rPr>
          <w:rFonts w:ascii="Times New Roman" w:hAnsi="Times New Roman" w:cs="Times New Roman"/>
          <w:sz w:val="28"/>
          <w:szCs w:val="28"/>
        </w:rPr>
        <w:t>.0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C04D2">
        <w:rPr>
          <w:rFonts w:ascii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договору купівлі-продажу від 16.04.2025 № 423 у розмірі 1/6 частки,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58302040 від 29.01.2025,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 свідоцтва про право на спадщину від 07.02.1992 № 199 у розмірі 5/6 частки), відповідно до висновку департаменту архітектури та містобудування Миколаївської міської ради від 19.08.2025 № 46449/12.02-13/25-2.</w:t>
      </w:r>
    </w:p>
    <w:p w14:paraId="6D01EFCA" w14:textId="77777777" w:rsidR="003D17D0" w:rsidRPr="006C04D2" w:rsidRDefault="003D17D0" w:rsidP="003D17D0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E58FA3C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684D8B1" w14:textId="77777777" w:rsidR="003D17D0" w:rsidRPr="006C04D2" w:rsidRDefault="003D17D0" w:rsidP="003D17D0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179D2BF" w14:textId="77777777" w:rsidR="003D17D0" w:rsidRPr="006C04D2" w:rsidRDefault="003D17D0" w:rsidP="003D17D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996B80F" w14:textId="77777777" w:rsidR="003D17D0" w:rsidRPr="006C04D2" w:rsidRDefault="003D17D0" w:rsidP="003D17D0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6200D04" w14:textId="539593AD" w:rsidR="003D17D0" w:rsidRPr="006C04D2" w:rsidRDefault="003D17D0" w:rsidP="003D17D0">
      <w:pPr>
        <w:widowControl w:val="0"/>
        <w:tabs>
          <w:tab w:val="left" w:pos="6804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 СЄНКЕВИЧ</w:t>
      </w:r>
    </w:p>
    <w:p w14:paraId="64CF973E" w14:textId="2C4F2C31" w:rsidR="003D17D0" w:rsidRDefault="003D17D0" w:rsidP="0066695C">
      <w:pPr>
        <w:tabs>
          <w:tab w:val="left" w:pos="6804"/>
        </w:tabs>
      </w:pPr>
    </w:p>
    <w:p w14:paraId="745F0D31" w14:textId="7D8A163F" w:rsidR="003D17D0" w:rsidRDefault="003D17D0" w:rsidP="0066695C">
      <w:pPr>
        <w:tabs>
          <w:tab w:val="left" w:pos="6804"/>
        </w:tabs>
      </w:pPr>
    </w:p>
    <w:p w14:paraId="2AF92D30" w14:textId="77777777" w:rsidR="003D17D0" w:rsidRPr="007C2AE1" w:rsidRDefault="003D17D0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488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4475119" w14:textId="77777777" w:rsidR="003D17D0" w:rsidRDefault="003D17D0" w:rsidP="003D17D0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Про надання громадянці Павлюк Ліні Борисівні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будівлі магазину по вул. Корабелів, 8А в Заводському районі м. Миколаєва</w:t>
      </w:r>
    </w:p>
    <w:p w14:paraId="2EFEEA93" w14:textId="77777777" w:rsidR="003D17D0" w:rsidRPr="006C04D2" w:rsidRDefault="003D17D0" w:rsidP="003D17D0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9CF9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Павлюк Ліни Борисівни, дозвільну справу від 20.08.2025 № 19.04-06/46432/2025,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01E7514" w14:textId="77777777" w:rsidR="003D17D0" w:rsidRPr="006C04D2" w:rsidRDefault="003D17D0" w:rsidP="003D17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B7E5F3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Павлюк Ліні Борисівні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4810136300:02:025:0003) площею 3775 кв.м, з розрахунком ідеальної частки, за рахунок земельної ділянки, яка перебуває в оренді відповідно до договору оренди землі від 29.10.2001 № 788, з цільовим призначенням, згідно із класифікацією видів цільового призначення земель: 03.07 – для будівництва та обслуговування будівель торгівлі, з метою передачі в оренду </w:t>
      </w:r>
      <w:bookmarkStart w:id="40" w:name="_Hlk184649367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будівлі магазину по </w:t>
      </w:r>
      <w:bookmarkEnd w:id="40"/>
      <w:r w:rsidRPr="006C04D2">
        <w:rPr>
          <w:rFonts w:ascii="Times New Roman" w:eastAsia="Times New Roman" w:hAnsi="Times New Roman" w:cs="Times New Roman"/>
          <w:sz w:val="28"/>
          <w:szCs w:val="28"/>
        </w:rPr>
        <w:t>вул. Корабелів, 8А, згідно з витягом з Державного реєстру речових прав на нерухоме майно право власності зареєстровано на підставі договору дарування від 13.11.2020 № 2860, відповідно до висновку департаменту архітектури та містобудування Миколаївської міської ради від 25.08.2025 № 47341/12.01-17/25-2 (забудована земельна ділянка).</w:t>
      </w:r>
    </w:p>
    <w:p w14:paraId="7A1706AF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Замовнику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60685BA3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E9063FE" w14:textId="77777777" w:rsidR="003D17D0" w:rsidRPr="006C04D2" w:rsidRDefault="003D17D0" w:rsidP="003D17D0">
      <w:pPr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О. СЄНКЕВИЧ</w:t>
      </w:r>
    </w:p>
    <w:p w14:paraId="35845C0F" w14:textId="3B51D2A8" w:rsidR="003D17D0" w:rsidRDefault="003D17D0" w:rsidP="0066695C">
      <w:pPr>
        <w:tabs>
          <w:tab w:val="left" w:pos="6804"/>
        </w:tabs>
      </w:pPr>
    </w:p>
    <w:p w14:paraId="4D0B585D" w14:textId="73BBD28C" w:rsidR="003D17D0" w:rsidRDefault="003D17D0" w:rsidP="0066695C">
      <w:pPr>
        <w:tabs>
          <w:tab w:val="left" w:pos="6804"/>
        </w:tabs>
      </w:pPr>
    </w:p>
    <w:p w14:paraId="3511EC41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C2AE1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/473</w:t>
      </w:r>
    </w:p>
    <w:p w14:paraId="0BA14C7D" w14:textId="77777777" w:rsidR="003D17D0" w:rsidRDefault="003D17D0" w:rsidP="003D17D0">
      <w:pPr>
        <w:autoSpaceDE w:val="0"/>
        <w:autoSpaceDN w:val="0"/>
        <w:adjustRightInd w:val="0"/>
        <w:spacing w:line="240" w:lineRule="auto"/>
        <w:ind w:right="34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Семеновій Любові Петрівні з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4810136600:07:099:0024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Пшеницина,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27 в Корабельному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460006D7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right="3401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</w:p>
    <w:p w14:paraId="0A133F20" w14:textId="77777777" w:rsidR="003D17D0" w:rsidRPr="006C04D2" w:rsidRDefault="003D17D0" w:rsidP="003D17D0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Семенової Любові Петрівни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23040-000528448-007-01,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F695A03" w14:textId="77777777" w:rsidR="003D17D0" w:rsidRPr="006C04D2" w:rsidRDefault="003D17D0" w:rsidP="003D17D0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pacing w:val="-5"/>
          <w:sz w:val="28"/>
          <w:szCs w:val="28"/>
          <w:lang w:val="uk-UA"/>
        </w:rPr>
        <w:t>ВИРІШИЛА:</w:t>
      </w:r>
    </w:p>
    <w:p w14:paraId="27AEDF16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721 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4810136600:07:099:0024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Пшеницина,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27 в Корабельному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7AB11918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71CA035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1.1. Надати громадянці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Семеновій Любові Петрівні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власність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4810136600:07:099:0024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721 </w:t>
      </w:r>
      <w:proofErr w:type="spellStart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Пшеницина,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27 в Корабельному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(право власності на нерухоме майно;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реєстраційний номер об’єкта нерухомого майна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1619238448101,</w:t>
      </w:r>
      <w:r w:rsidRPr="006C04D2">
        <w:rPr>
          <w:rFonts w:ascii="Times New Roman" w:eastAsia="TimesNewRomanPSMT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номер відомостей про речове право: 27434078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06.08.2018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зареєстровано на підставі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ru-RU" w:eastAsia="uk-UA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заочного рішення Корабельного районного суду м. Миколаєва, серія та номер: 488/332/18, виданого 10.04.2018, технічного паспорта, серія та номер: б/н, виданого 11.06.2018, ухвали Корабельного районного суду м. Миколаєва, серія та номер: 488/332/18, виданого 06.07.2018),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18.08.2025 № 46077/12.01-17/25-2.</w:t>
      </w:r>
    </w:p>
    <w:p w14:paraId="203B0013" w14:textId="77777777" w:rsidR="003D17D0" w:rsidRPr="006C04D2" w:rsidRDefault="003D17D0" w:rsidP="003D17D0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Землекористувачу:</w:t>
      </w:r>
    </w:p>
    <w:p w14:paraId="127EA542" w14:textId="77777777" w:rsidR="003D17D0" w:rsidRPr="006C04D2" w:rsidRDefault="003D17D0" w:rsidP="003D17D0">
      <w:pPr>
        <w:widowControl w:val="0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 одержати документи, які посвідчують право на землю, в органах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державної реєстрації речових прав на нерухоме майно;</w:t>
      </w:r>
    </w:p>
    <w:p w14:paraId="1F968BFA" w14:textId="77777777" w:rsidR="003D17D0" w:rsidRPr="006C04D2" w:rsidRDefault="003D17D0" w:rsidP="003D17D0">
      <w:pPr>
        <w:widowControl w:val="0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D84B5BB" w14:textId="77777777" w:rsidR="003D17D0" w:rsidRPr="006C04D2" w:rsidRDefault="003D17D0" w:rsidP="003D17D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73CC4D1" w14:textId="77777777" w:rsidR="003D17D0" w:rsidRPr="006C04D2" w:rsidRDefault="003D17D0" w:rsidP="003D17D0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1573F66" w14:textId="77777777" w:rsidR="003D17D0" w:rsidRPr="006C04D2" w:rsidRDefault="003D17D0" w:rsidP="003D17D0">
      <w:pPr>
        <w:widowControl w:val="0"/>
        <w:tabs>
          <w:tab w:val="left" w:pos="7088"/>
        </w:tabs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О. СЄНКЕВИЧ</w:t>
      </w:r>
    </w:p>
    <w:p w14:paraId="5B27EBBE" w14:textId="77777777" w:rsidR="003D17D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8BC100" w14:textId="77777777" w:rsidR="003D17D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77E2D4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s-zr-210/470 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B45EA4E" w14:textId="77777777" w:rsidR="003D17D0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з метою передачі у власність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для індивідуального гаражного будівництва по вул. Соборній, 2, квартира 9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443AA5F3" w14:textId="77777777" w:rsidR="003D17D0" w:rsidRPr="006C04D2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FD3F9C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 від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02.03.2024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№ 813/УЗР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67DFF77" w14:textId="77777777" w:rsidR="003D17D0" w:rsidRPr="006C04D2" w:rsidRDefault="003D17D0" w:rsidP="003D17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ABE501E" w14:textId="77777777" w:rsidR="003D17D0" w:rsidRPr="006C04D2" w:rsidRDefault="003D17D0" w:rsidP="003D17D0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Відмовити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орієнтовною площею 23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передачі у власність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для індивідуального гаражного будівництва по вул. Соборній, 2, квартира 9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з відомостями з державного реєстру речових прав,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реєстраційний номер об’єкта нерухомого майна: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1819613848101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31353263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25.04.2019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із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договором купівлі-продажу, серія та номер: 464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тип об’єкта: квартира) по вул. Соборній, 2, квартира 9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2149193" w14:textId="77777777" w:rsidR="003D17D0" w:rsidRPr="006C04D2" w:rsidRDefault="003D17D0" w:rsidP="003D17D0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Висновок департаменту архітектури та містобудування Миколаївської міської ради від 20.08.2025 № 46602/12.02-13/25-2.</w:t>
      </w:r>
    </w:p>
    <w:p w14:paraId="0A2185DA" w14:textId="77777777" w:rsidR="003D17D0" w:rsidRPr="006C04D2" w:rsidRDefault="003D17D0" w:rsidP="003D17D0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невідповідність місця розташування земельної ділянки вимогам законів, прийнятих відповідно до них нормативно-правових актів (ч. 7 ст. 118 Земельного кодексу України), а саме: </w:t>
      </w:r>
    </w:p>
    <w:p w14:paraId="4318C0AE" w14:textId="77777777" w:rsidR="003D17D0" w:rsidRPr="006C04D2" w:rsidRDefault="003D17D0" w:rsidP="003D17D0">
      <w:pPr>
        <w:spacing w:line="240" w:lineRule="auto"/>
        <w:ind w:right="-2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ч. 6 ст. 118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 - </w:t>
      </w:r>
      <w:r w:rsidRPr="006C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 заяві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02.03.2024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№ 813/УЗР не зазначено </w:t>
      </w:r>
      <w:r w:rsidRPr="006C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орієнтовний розмір земельної ділянки;</w:t>
      </w:r>
    </w:p>
    <w:p w14:paraId="27A4ADCD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ст. 42 Земельного кодексу України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згідно інформації з Державного реєстру речових прав на нерухоме майно та наданим графічним матеріалам на земельній ділянці розташований гараж, який входить до складу квартири № 9 у багатоквартирному будинку по вул.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Соборній, 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передача у власність частини земельної ділянки багатоквартирного будинку окремому співвласнику не передбачена нормами земельного законодавства (правова позиції викладена в постанові Верховного Суду від 18.03.2019 по справі № 263/68/17);</w:t>
      </w:r>
    </w:p>
    <w:p w14:paraId="73AC5C19" w14:textId="77777777" w:rsidR="003D17D0" w:rsidRPr="006C04D2" w:rsidRDefault="003D17D0" w:rsidP="003D17D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ст. 376 Цивільного кодексу України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гараж, який розташований на земельній ділянці, є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об’єктом самочинного будівництва, у зв’язку із чим Миколаївською міською радою до Центрального районного суду м. Миколаєва подано позов до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усунення перешкод в користуванні земельною ділянкою комунальної власності шляхом знесення самочинно збудованого гаража (справа № </w:t>
      </w:r>
      <w:r w:rsidRPr="006C04D2">
        <w:rPr>
          <w:rFonts w:ascii="Times New Roman" w:hAnsi="Times New Roman" w:cs="Times New Roman"/>
          <w:sz w:val="28"/>
          <w:szCs w:val="28"/>
        </w:rPr>
        <w:t>490/7304/23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365627FD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248E6F5" w14:textId="77777777" w:rsidR="003D17D0" w:rsidRPr="006C04D2" w:rsidRDefault="003D17D0" w:rsidP="003D17D0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1D11ADF" w14:textId="77777777" w:rsidR="003D17D0" w:rsidRDefault="003D17D0" w:rsidP="003D17D0">
      <w:pPr>
        <w:widowControl w:val="0"/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00BCFF" w14:textId="77777777" w:rsidR="003D17D0" w:rsidRDefault="003D17D0" w:rsidP="003D17D0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5F5043" w14:textId="77777777" w:rsidR="003D17D0" w:rsidRPr="007C2AE1" w:rsidRDefault="003D17D0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s-zr-210/471 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C96FB12" w14:textId="77777777" w:rsidR="003D17D0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з метою передачі у власність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для обслуговування квартири 6 по вул. Соборній, 2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472ACE8F" w14:textId="77777777" w:rsidR="003D17D0" w:rsidRPr="006C04D2" w:rsidRDefault="003D17D0" w:rsidP="003D17D0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4328E1" w14:textId="77777777" w:rsidR="003D17D0" w:rsidRPr="006C04D2" w:rsidRDefault="003D17D0" w:rsidP="003D17D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 від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02.03.2024</w:t>
      </w:r>
      <w:r w:rsidRPr="006C04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№ 814/УЗР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B840CEA" w14:textId="77777777" w:rsidR="003D17D0" w:rsidRPr="006C04D2" w:rsidRDefault="003D17D0" w:rsidP="003D17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3F04A4B" w14:textId="77777777" w:rsidR="003D17D0" w:rsidRPr="006C04D2" w:rsidRDefault="003D17D0" w:rsidP="003D17D0">
      <w:pPr>
        <w:widowControl w:val="0"/>
        <w:spacing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Відмовити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Маніх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Жержі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наданні дозволу на складання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орієнтовною площею 23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передачі у власність для обслуговування квартири (згідно з відомостями з державного реєстру речових прав,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реєстраційний номер об’єкта нерухомого майна: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1197861648101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25773312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18.04.2018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із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договором купівлі-продажу, серія та номер:386, виданим 18.04.2018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тип об’єкта: квартира) по вул. Соборній, 2, квартира 6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ділянка), відповідно до висновку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20.08.2025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/>
        </w:rPr>
        <w:t>46601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/12.02-13/25-2.</w:t>
      </w:r>
    </w:p>
    <w:p w14:paraId="445EFE8E" w14:textId="77777777" w:rsidR="003D17D0" w:rsidRPr="006C04D2" w:rsidRDefault="003D17D0" w:rsidP="003D17D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Підстава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невідповідність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прийнятих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до них нормативно-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(ч. 7 ст. 118 Земельного кодексу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B58693A" w14:textId="77777777" w:rsidR="003D17D0" w:rsidRPr="006C04D2" w:rsidRDefault="003D17D0" w:rsidP="003D17D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- ч. 6 ст. 118 Земельного кодексу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- 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заяві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02.03.2024 № 814/УЗР не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орієнтовний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розмір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земельної ділянки</w:t>
      </w:r>
      <w:r w:rsidRPr="006C04D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9C98F2A" w14:textId="77777777" w:rsidR="003D17D0" w:rsidRPr="006C04D2" w:rsidRDefault="003D17D0" w:rsidP="003D17D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- ст. 42 Земельного кодексу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речових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прав на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наданим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графічним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матеріалам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земельній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ділянці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розташований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гараж,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входить до складу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квартири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№ 6 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багатоквартирному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Соборній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, 2, а передача 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багатоквартирного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окремому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співвласнику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передбачена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нормами земельного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викладена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постанові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Верховного Суду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18.03.2019 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№ 263/68/17);</w:t>
      </w:r>
    </w:p>
    <w:p w14:paraId="248627D5" w14:textId="77777777" w:rsidR="003D17D0" w:rsidRPr="006C04D2" w:rsidRDefault="003D17D0" w:rsidP="003D17D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- ст. 376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– гараж,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розташований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земельній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ділянці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об’єктом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самочинного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Миколаївською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радою до Центрального районного суду м.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Миколаєва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подано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позов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Маніх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Поль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Жержі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користуванні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земельною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знесення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самочинно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ru-RU"/>
        </w:rPr>
        <w:t>збудованого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ru-RU"/>
        </w:rPr>
        <w:t xml:space="preserve"> гаража (справа № 490/7304/23)".</w:t>
      </w:r>
    </w:p>
    <w:p w14:paraId="49B2ED98" w14:textId="77777777" w:rsidR="003D17D0" w:rsidRPr="006C04D2" w:rsidRDefault="003D17D0" w:rsidP="003D17D0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051CA8A" w14:textId="77777777" w:rsidR="003D17D0" w:rsidRPr="006C04D2" w:rsidRDefault="003D17D0" w:rsidP="003D17D0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7893063" w14:textId="49D43288" w:rsidR="003D17D0" w:rsidRDefault="003D17D0" w:rsidP="0066695C">
      <w:pPr>
        <w:tabs>
          <w:tab w:val="left" w:pos="6804"/>
        </w:tabs>
      </w:pPr>
    </w:p>
    <w:p w14:paraId="6CA36BD6" w14:textId="546CE82D" w:rsidR="003D17D0" w:rsidRDefault="003D17D0" w:rsidP="0066695C">
      <w:pPr>
        <w:tabs>
          <w:tab w:val="left" w:pos="6804"/>
        </w:tabs>
      </w:pPr>
    </w:p>
    <w:p w14:paraId="27F904A8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-zr-221/2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73463F2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Кальті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Зіновіївні земельної ділянки (кадастровий номер </w:t>
      </w:r>
      <w:bookmarkStart w:id="41" w:name="_Hlk206427847"/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12</w:t>
      </w:r>
      <w:bookmarkEnd w:id="41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та обслуговування житлового будинку, господарських будівель і споруд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Конопатній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72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4FEAF642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F6166D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Кальті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Лариси Зіновіївни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11.08.2025 № 19.04-06/44132/2025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2C6FBEA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6BAE8D7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301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та обслуговування житлового будинку, господарських будівель і споруд,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Конопатній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72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7B838014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7ED588C1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Кальті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Зіновіївні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301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та обслуговування житлового будинку, господарських будівель і споруд,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Конопатній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72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17.09.1998 № 2634, який зареєстровано в КП «ММБТІ» від 20.10.1998 № 15665)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13.08.2025 № 45302/12.01-17/25-2.</w:t>
      </w:r>
    </w:p>
    <w:p w14:paraId="60EC604D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6737647A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3169BD9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65B384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9A4A712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CAA2864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6DC6FC7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B8EAE7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186FF0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A8B4A17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Ємельяновій Євгенії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Іванівні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4810136900:04:087:0023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Новоселів, 10/1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CA63098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A301B2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громадянки Ємельянової Євгенії Іванівни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06.08.2025 № 19.04-06/43360/2025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E84F8A2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E433911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376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4810136900:04:087:0023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Новоселів, 10/1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33F10F54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31.12.2024 № 1557:</w:t>
      </w:r>
    </w:p>
    <w:p w14:paraId="41E5CE4D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0,0028 га за кодом типу 01.08 – «Охоронна зона навколо інженерних комунікацій» (водопровід).</w:t>
      </w:r>
    </w:p>
    <w:p w14:paraId="28283013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Ємельяновій Євгенії Іванівні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4810136900:04:087:0023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376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Новоселів, 10/1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прав власності на нерухоме майно: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реєстраційний номер майна: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20750056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23.10.2007,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від 23.10.2007 серія САВ 373497)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11.08.2025 № 44731/12.01-17/25-2.</w:t>
      </w:r>
    </w:p>
    <w:p w14:paraId="28C9030C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4286BB66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5D0224E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забезпечити вільний доступ для прокладання нових, ремонту 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5CC0D38A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C8040BA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F40197B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91E4B8B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A44CE65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AEA354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C2AE1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7C2AE1">
        <w:rPr>
          <w:rFonts w:ascii="Times New Roman" w:hAnsi="Times New Roman" w:cs="Times New Roman"/>
          <w:color w:val="000000"/>
          <w:sz w:val="28"/>
          <w:szCs w:val="28"/>
          <w:lang w:val="uk-UA"/>
        </w:rPr>
        <w:t>/478</w:t>
      </w:r>
    </w:p>
    <w:p w14:paraId="22BC8E8E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right="2692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орендарями громадян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Дем'янчик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Валентин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у,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Кусов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Любов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у та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Скляренко Світлан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Pr="006C04D2">
        <w:rPr>
          <w:rFonts w:ascii="Times New Roman" w:hAnsi="Times New Roman" w:cs="Times New Roman"/>
          <w:sz w:val="28"/>
          <w:szCs w:val="28"/>
        </w:rPr>
        <w:t>Адмірала Лазарева, 32 в Корабельному районі м. Миколаєва (забудована земельна ділянка)</w:t>
      </w:r>
    </w:p>
    <w:p w14:paraId="36B5AA8A" w14:textId="77777777" w:rsidR="00200844" w:rsidRDefault="00200844" w:rsidP="00200844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725C3883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6F0E543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Дем'янчик Валентини Григорівни, Кусової Любові Григорівни та Скляренко Світлани Григорівни</w:t>
      </w:r>
      <w:r w:rsidRPr="006C04D2">
        <w:rPr>
          <w:rFonts w:ascii="Times New Roman" w:hAnsi="Times New Roman" w:cs="Times New Roman"/>
          <w:sz w:val="28"/>
          <w:szCs w:val="28"/>
        </w:rPr>
        <w:t>, дозвільну справу від 14.03.2024 № 1029/УЗР,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міська рада</w:t>
      </w:r>
    </w:p>
    <w:p w14:paraId="729815ED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 </w:t>
      </w:r>
    </w:p>
    <w:p w14:paraId="4F8E1617" w14:textId="77777777" w:rsidR="00200844" w:rsidRPr="006C04D2" w:rsidRDefault="00200844" w:rsidP="002008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ВИРІШИЛА:</w:t>
      </w:r>
    </w:p>
    <w:p w14:paraId="18F246E6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1.Внести зміни до договору оренди землі, який зареєстровано в книзі записів договорів оренди землі Миколаївської міської ради від 04.05.2017 за № 11372, яким посвідчено право на оренду земельної ділянки площею 506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кв.м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4810136600:07:081:0012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споруд, </w:t>
      </w:r>
      <w:r w:rsidRPr="006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19.04.2016 № 4/53, </w:t>
      </w:r>
      <w:r w:rsidRPr="006C04D2">
        <w:rPr>
          <w:rFonts w:ascii="Times New Roman" w:hAnsi="Times New Roman" w:cs="Times New Roman"/>
          <w:sz w:val="28"/>
          <w:szCs w:val="28"/>
        </w:rPr>
        <w:t>визначивши орендарями земельної ділянки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Дем'янчик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Валентин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у,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Кусов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Любов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у та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Скляренко Світлан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Григорівн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Pr="006C04D2">
        <w:rPr>
          <w:rFonts w:ascii="Times New Roman" w:hAnsi="Times New Roman" w:cs="Times New Roman"/>
          <w:sz w:val="28"/>
          <w:szCs w:val="28"/>
        </w:rPr>
        <w:t>Адмірала Лазарева, 32 в Корабельному районі м. Миколаєва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lastRenderedPageBreak/>
        <w:t>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1558145848101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53703802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14.02.2024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свідоцтва про право на спадщину, серія та номер: 152,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видан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14.02.2024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Скляренко Світлана Григорівна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є власником (спільна часткова) 1/3 частини житло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го будинку, 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53571737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30.01.2024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рішення Корабель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ного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районн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суд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м. Миколаєва, серія та номер: 488/2561/23,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видан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ого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04.12.2023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Дем'янчик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Валентина Григорівна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є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власником (спільна часткова) 1/3 частини житло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го будинку, 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53571726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30.01.2024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рішення Корабельного районного суду м. Миколаєва, серія та номер: 488/2561/23, виданого 04.12.2023,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Кусова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Любов Григорівна</w:t>
      </w:r>
      <w:r w:rsidRPr="006C04D2">
        <w:rPr>
          <w:rFonts w:ascii="Times New Roman" w:hAnsi="Times New Roman" w:cs="Times New Roman"/>
          <w:color w:val="303030"/>
          <w:sz w:val="28"/>
          <w:szCs w:val="28"/>
        </w:rPr>
        <w:t xml:space="preserve"> є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власником (спільна часткова) 1/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частини 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житло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6C04D2">
        <w:rPr>
          <w:rFonts w:ascii="Times New Roman" w:hAnsi="Times New Roman" w:cs="Times New Roman"/>
          <w:color w:val="000000"/>
          <w:sz w:val="28"/>
          <w:szCs w:val="28"/>
        </w:rPr>
        <w:t>го будинку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Pr="006C04D2">
        <w:rPr>
          <w:rFonts w:ascii="Times New Roman" w:hAnsi="Times New Roman" w:cs="Times New Roman"/>
          <w:sz w:val="28"/>
          <w:szCs w:val="28"/>
        </w:rPr>
        <w:t>Адмірала Лазарева, 32 в Корабельному районі м. Миколаєва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196B787" w14:textId="77777777" w:rsidR="00200844" w:rsidRPr="006C04D2" w:rsidRDefault="00200844" w:rsidP="002008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Підстава: свідоцтво про смерть серія І-ФП № 362582 від 30.03.2022, ст. 7 Закону України «Про оренду землі».</w:t>
      </w:r>
    </w:p>
    <w:p w14:paraId="2E0B84F2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2. Землекористувачам:</w:t>
      </w:r>
    </w:p>
    <w:p w14:paraId="0AF7F5A9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- укласти договір про зміни до договору оренди землі;</w:t>
      </w:r>
    </w:p>
    <w:p w14:paraId="6597FB48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28FDD6A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42DE055" w14:textId="77777777" w:rsidR="00200844" w:rsidRPr="006C04D2" w:rsidRDefault="00200844" w:rsidP="0020084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F03F8E4" w14:textId="77777777" w:rsidR="00200844" w:rsidRPr="006C04D2" w:rsidRDefault="00200844" w:rsidP="00200844">
      <w:pPr>
        <w:tabs>
          <w:tab w:val="left" w:pos="63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D2">
        <w:rPr>
          <w:rFonts w:ascii="Times New Roman" w:hAnsi="Times New Roman" w:cs="Times New Roman"/>
          <w:sz w:val="28"/>
          <w:szCs w:val="28"/>
        </w:rPr>
        <w:t xml:space="preserve">  О. СЄНКЕВИЧ</w:t>
      </w:r>
    </w:p>
    <w:p w14:paraId="36701EC4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6591A2D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34DE314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130 </w:t>
      </w:r>
    </w:p>
    <w:p w14:paraId="7E0D289D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Ткачук Лесі Анатоліївні земельної ділянки (кадастровий номер 4810136600:08:017:0023) для будівництва та обслуговування житлового будинку, господарських будівель і споруд (присадибної ділянки) за адресою: вул. Металургів, 99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9DC11A2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</w:p>
    <w:p w14:paraId="6A9D64C4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FA92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громадянки Ткачук Лесі Анатоліївни, дозвільну справу від 05.08.2025 № 19.04-06/42744/2025,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678A02C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CA5868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762 кв.м (кадастровий номер 4810136600:08:017:0023),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Металургів, 99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52610D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70615D0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0,0112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623B9E1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Ткачук Лесі Анатоліївні земельну ділянку (кадастровий номер 4810136600:08:017:0023) площею 762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Металургів, 99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прав власності на нерухоме майно: реєстраційний номер об'єкта нерухомого майна: 3077368348060; номер відомостей про речове право: 58733469 від 25.02.2025; зареєстровано на підставі договору купівлі-продажу, серія та номер: 303, виданого 25.02.2025), відповідно до висновку департаменту архітектури та містобудування Миколаївської міської ради від 08.08.2025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44457/12.01-17/25-2.</w:t>
      </w:r>
    </w:p>
    <w:p w14:paraId="242D3851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75D6525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A21C86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D12919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0C68ADE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6E3E1B7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0F56F3D0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15D42D3C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7D812E5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145  </w:t>
      </w:r>
    </w:p>
    <w:p w14:paraId="0759823C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Ларічевій Людмилі Євгенівні земельної ділянки (кадастровий номер 4810136600:08:019:0055) для будівництва та обслуговування житлового будинку, господарських будівель і споруд (присадибної ділянки) за адресою: вул. Металургів, 157-а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FE5DD44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6264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Ларічевої Людмили Євгенівни, дозвільну справу від 27.08.2025 № 19.04-06/48218/2025,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9D79B47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0F6CEE0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4810136600:08:019:0055),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Металургів, 157-а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60F5493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D07347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0,0029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5874F03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Ларічевій Людмилі Євгенівні земельну ділянку (кадастровий номер 4810136600:08:019:0055)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Металургів, 157-а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15715465; зареєстровано на підставі свідоцтва про право на спадщину за законом, серія та номер: 2-665, виданого 30.08.2006), відповідно до висновку департаменту архітектури та містобудування Миколаївської міської ради від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48635/12.02-13/25-2.</w:t>
      </w:r>
    </w:p>
    <w:p w14:paraId="192FEA7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Замовнику:</w:t>
      </w:r>
    </w:p>
    <w:p w14:paraId="5E42761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6B996F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8E2560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6E0C315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4CF04FE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4FF6B4C" w14:textId="77777777" w:rsidR="00200844" w:rsidRPr="00B96AA0" w:rsidRDefault="00200844" w:rsidP="00200844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5C43973" w14:textId="77777777" w:rsidR="00200844" w:rsidRPr="00B96AA0" w:rsidRDefault="00200844" w:rsidP="00200844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3DCA78D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207</w:t>
      </w:r>
    </w:p>
    <w:p w14:paraId="53149D98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Фоменко Наталії Василівні земельної ділянки (кадастровий номер 4810137200:03:024:0026)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вул. Привільна, 90 в Центральному районі м. Миколаєва (забудована земельна ділянка)</w:t>
      </w:r>
    </w:p>
    <w:p w14:paraId="58EEB419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88001CA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громадянки Фоменко Наталії Василівни, дозвільну справу від 19.08.2025 № 19.04-06/46155/2025,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1D19300" w14:textId="77777777" w:rsidR="00200844" w:rsidRPr="006C04D2" w:rsidRDefault="00200844" w:rsidP="00200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20014111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547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4810137200:03:024:0026), для будівництва і обслуговування житлового будинку, господарських будівель і споруд (присадибна ділянка) по вул. Привільній, 90 в Центральному районі м. Миколаєва (забудована земельна ділянка).</w:t>
      </w:r>
    </w:p>
    <w:p w14:paraId="6B29E963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не зареєстровані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1EB6E5B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 Надати громадянці Фоменко Наталії Василівні у власність земельну ділянку (кадастровий номер 4810137200:03:024:0026) площею 547 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будинку, господарських будівель і споруд по вул. Привільній, 90 в Центральному районі м. Миколаєва (право власності на нерухоме майно зареєстроване за Фоменко Наталею Василівною на підставі договору дарування від 22.06.1989 № 2-1213), відповідно до висновку департаменту архітектури та містобудування Миколаївської міської ради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 21.08.2025 № 46836/12.01-17/25-2.</w:t>
      </w:r>
    </w:p>
    <w:p w14:paraId="7FF56867" w14:textId="77777777" w:rsidR="00200844" w:rsidRPr="006C04D2" w:rsidRDefault="00200844" w:rsidP="00200844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04B34556" w14:textId="77777777" w:rsidR="00200844" w:rsidRPr="006C04D2" w:rsidRDefault="00200844" w:rsidP="00200844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C77A8EA" w14:textId="77777777" w:rsidR="00200844" w:rsidRPr="006C04D2" w:rsidRDefault="00200844" w:rsidP="00200844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5980D72" w14:textId="77777777" w:rsidR="00200844" w:rsidRPr="006C04D2" w:rsidRDefault="00200844" w:rsidP="00200844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548B2BD" w14:textId="77777777" w:rsidR="00200844" w:rsidRPr="006C04D2" w:rsidRDefault="00200844" w:rsidP="00200844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0FE052F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2C198DC1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B5FE8FF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97A79B5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s-zr-255/136</w:t>
      </w:r>
    </w:p>
    <w:p w14:paraId="4A9BE8C0" w14:textId="77777777" w:rsidR="00200844" w:rsidRDefault="00200844" w:rsidP="00200844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Чебановій Тамарі Іванівні земельної ділянки (кадастровий номер 4810136900:01:030:0018) для будівництва та обслуговування житлового будинку, господарських будівель і споруд (присадибної ділянки) за адресою: пров. Будівельників, 7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A3CD8FA" w14:textId="77777777" w:rsidR="00200844" w:rsidRPr="006C04D2" w:rsidRDefault="00200844" w:rsidP="00200844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CD6B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Чебанової Тамари Іванівни, дозвільну справу від 07.08.2025 № 19.04-06/43624/2025,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3A734C0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209FA22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492 кв.м (кадастровий номер 4810136900:01:030:0018), з метою передачі у власність з цільовим призначенням згідно з класифікатором видів цільового призначення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земельних ділянок: 02.01 – для будівництва і обслуговування житлового будинку, господарських будівель і споруд (присадибної ділянки) за адресою: пров. Будівельників, 7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271CD4C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81B1CD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Чебановій Тамарі Іванівні земельну ділянку (кадастровий номер 4810136900:01:030:0018) площею 492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Будівельників, 7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3175167048060; номер відомостей про речове право: 60791651 від 17.07.2025, зареєстровано на підставі технічного паспорта, серія та номер:   TI01:2944-9091-8414-0342, виданого 09.07.2025, та свідоцтва про право власності, серія та номер: б/н, виданого 26.01.1993), відповідно до висновку департаменту архітектури та містобудування Миколаївської міської ради від 18.08.2025 № 46064/12.02-13/25-2.</w:t>
      </w:r>
    </w:p>
    <w:p w14:paraId="632D984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6737BC8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0484DA0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D6D10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Земельного кодексу України.</w:t>
      </w:r>
    </w:p>
    <w:p w14:paraId="5C1D2A6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5F12BE7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02E1F5F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4767347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F3136B2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135  </w:t>
      </w:r>
    </w:p>
    <w:p w14:paraId="5E0C2494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Верещаці Тетяні Миколаївні земельної ділянки (кадастровий номер 4810136600:06:032:0015) для будівництва та обслуговування житлового будинку, господарських будівель і споруд (присадибної ділянки) за адресою: пров. Богоявленського повстання, 20 в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12E41A69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5DD0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Верещаки Тетяни Миколаївни, дозвільну справу від 07.08.2025 № 19.04-06/43423/2025,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E8E0A5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A2EDA6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525 кв.м (кадастровий номер 4810136600:06:032:0015),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Богоявленського повстання, 20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27CBF5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76C528F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- 01.05 – "охоронна зона навколо (вздовж) об'єкта енергетичної системи" на частину земельної ділянки площею 0,00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61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04C2A7E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Верещаці Тетяні Миколаївні земельну ділянку (кадастровий номер 4810136600:06:032:0015) площею 525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Богоявленського повстання, 20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реєстру прав власності на нерухоме майно: реєстраційний номер майна: 22537466; зареєстровано на підставі свідоцтва про право на спадщину за законом, серія та номер: 2-430, виданого 26.07.2011), відповідно до висновку департаменту архітектури та містобудування Миколаївської міської ради від 11.08.2025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44728/12.01-17/25-2.</w:t>
      </w:r>
    </w:p>
    <w:p w14:paraId="3AB0776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1EE26C0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F5679A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3857E8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1353643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137AEA1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50330F82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51E6D0D5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1EE6622F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134</w:t>
      </w:r>
    </w:p>
    <w:p w14:paraId="075160A5" w14:textId="77777777" w:rsidR="00200844" w:rsidRDefault="00200844" w:rsidP="00200844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громадянці Мельник Дар'ї Костянтинівні дозволу на розроблення проєкту землеустрою щодо відведення земельної ділянки в оренду для будівництва і обслуговування житлового будинку, господарських будівель і споруд (присадибної ділянки) за адресою: вул. Левадівська, 16/1 в Заводському районі м. Миколаєва (забудована земельна ділянка)</w:t>
      </w:r>
    </w:p>
    <w:p w14:paraId="57F55CED" w14:textId="77777777" w:rsidR="00200844" w:rsidRPr="006C04D2" w:rsidRDefault="00200844" w:rsidP="00200844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AD8C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Мельник Дар'ї Костянтинівни, дозвільну справу від 06.08.2025 № 19.04-06/43267/2025,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45AF44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05930A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 дозвіл громадянці Мельник Дар'ї Костянтинівні на складання проєкту землеустрою щодо відведення із земель комунальної власності земельної ділянки орієнтовною площею 97 кв.м, з метою передачі в оренду, з цільовим призначенням відповідно до класифікації видів цільового призначення земель: 02.01 - для будівництва і обслуговування житлового будинку, господарських будівель і споруд (присадибної ділянки) за адресою: вул. Левадівська, 16/1,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2762244348060, номер відомостей про речове право: 50925243 від 08.07.2023, зареєстроване на підставі договору купівлі-продажу, серія та номер: 323, виданого 08.07.2023), відповідно до висновку департаменту архітектури та містобудування Миколаївської міської ради від 20.08.2025 №46553/12.02-13/25-2.</w:t>
      </w:r>
    </w:p>
    <w:p w14:paraId="68ACB56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 земельної ділянки уточнити проєктом землеустрою щодо відведення земельної ділянки відповідно до лінії забудови вулиці.</w:t>
      </w:r>
    </w:p>
    <w:p w14:paraId="44B94EB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Громадянці Мельник Дар'ї Костянтинівні замовити розроблення документації із землеустрою та надати її до департаменту з надання адміністративних послуг Миколаївської міської ради.</w:t>
      </w:r>
    </w:p>
    <w:p w14:paraId="140CE7A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E205F44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4AF38CDE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C700054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6FC994FE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-255/133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2365C57E" w14:textId="77777777" w:rsidR="00200844" w:rsidRDefault="00200844" w:rsidP="00200844">
      <w:pPr>
        <w:spacing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спільну сумісну власність громадянам Івановій Галині Сергіївні та Царьову Юрію Валерійовичу земельної ділянки (кадастровий номер 4810137200:03:024:0027) для будівництва та обслуговування житлового будинку, господарських будівель і споруд (присадибної ділянки) за адресою: вул. Привільна, 88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125637EF" w14:textId="77777777" w:rsidR="00200844" w:rsidRPr="006C04D2" w:rsidRDefault="00200844" w:rsidP="00200844">
      <w:pPr>
        <w:spacing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C986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 Іванової Галини Сергіївни та Царьова Юрія Валерійовича, дозвільну справу від 15.08.2025 № 19.04-06/45396/2025,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85F735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0D7EAB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556 кв.м (кадастровий номер 4810137200:03:024:0027),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 Привільна, 88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4653D40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8FA0C2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спільну сумісну власність громадянам Івановій Галині Сергіївні та Царьову Юрію Валерійовичу земельну ділянку (кадастровий номер 4810137200:03:024:0027) площею 556 кв.м, з цільовим призначенням згідно з класифікатором видів цільового призначення земельних ділянок: 02.01 – для будівництва і обслуговування житлового будинку, господарських будівель і споруд (присадибної ділянки) за адресою: вул. Привільна, 88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(забудована земельна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зареєстровано за Івановою Галиною Сергіївною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 1/2 частки житлового будинку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свідоцтва про право на спадщину за заповітом, серія та номер: 1-2193, виданого 28.10.2003, за Царьовим Юрієм Валерійовичем у розмірі 1/2 частки житлового будинку на підставі договору купівлі-продажу, серія та номер: 1766, виданого 03.08.2004), відповідно до висновку департаменту архітектури та містобудування Миколаївської міської ради від 18.08.2025 № 46078/12.01-17/25-2.</w:t>
      </w:r>
    </w:p>
    <w:p w14:paraId="4BB1E8F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03427A8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862AAF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C45821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Земельного кодексу України.</w:t>
      </w:r>
    </w:p>
    <w:p w14:paraId="419DDF8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09589C5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3D34632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B38E121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10217739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132  </w:t>
      </w:r>
    </w:p>
    <w:p w14:paraId="6EE77D14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Шевченко Жані Іванівні земельної ділянки (кадастровий номер 4810136600:07:059:0048) для будівництва та обслуговування житлового будинку, господарських будівель і споруд (присадибної ділянки) за адресою: вул. Галицинівська, 41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1B64B05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8E83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Шевченко Жани Іванівни, дозвільну справу від 06.08.2025 № 19.04-06/43351/2025,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8A25BCE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27A8BA0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798 кв.м (кадастровий номер 4810136600:07:059:0048), з метою передачі у власність з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Галицинівська, 41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0EF5E10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9C7C49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62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4FCE451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Шевченко Жані Іванівні земельну ділянку (кадастровий номер 4810136600:07:059:0048) площею 798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Галицинівська, 41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прав власності на нерухоме майно: реєстраційний номер об'єкта нерухомого майна: 3024995848060; номер відомостей про речове право: 57128985 від 14.10.2024; зареєстровано на підставі рішення про державну реєстрацію прав та їх обтяжень, індексний номер: 75575566 від 16.10.2024), відповідно до висновку департаменту архітектури та містобудування Миколаївської міської ради від 15.08.2025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45781/12.01-17/25-2.</w:t>
      </w:r>
    </w:p>
    <w:p w14:paraId="373CD0C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33224B3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5AB7C0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EC2019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3C3F10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F022DA0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319D20AD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3FB669C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E9C5FBE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-255/128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2011B33F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у власність громадянці Нефьодовій Валентині Володимирівні земельної ділянки (кадастровий номер 4810137200:10:039:0028) для будівництва та обслуговування житлового будинку,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господарських будівель і споруд (присадибної ділянки) за адресою: вул. Лева Карелі, 10 у Центральному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62164CB4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986E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Нефьодової Валентини Володимирівни, дозвільну справу від 24.07.2025 № 19.04-06/40332/2025,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309533E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67CB26A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715 кв.м (кадастровий номер 4810137200:10:039:0028),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Лева Карелі, 10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77967FD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3B2B37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Нефьодовій Валентині Володимирівні  земельну ділянку (кадастровий номер 4810137200:10:039:0028) площею 715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Лева Карелі, 10 у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1331968248101; номер відомостей про речове право: 21965061 від 17.08.2017, зареєстровано на підставі рішення Центрального районного суду м. Миколаєва, серія та номер: 2-7-1023/2007, виданого 27.02.2007), відповідно до висновку департаменту архітектури та містобудування Миколаївської міської ради від 28.07.2025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41874/12.02-13/25-2.</w:t>
      </w:r>
    </w:p>
    <w:p w14:paraId="599BD92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4AE5E5B0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0A95FD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CE78D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виконувати обов'язки землевласника відповідно до вимог Земельного кодексу України.</w:t>
      </w:r>
    </w:p>
    <w:p w14:paraId="07FEEA1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9670BE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13FB84A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48DCAE5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EAD8F21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s-zr-255/131</w:t>
      </w:r>
    </w:p>
    <w:p w14:paraId="5358B9F5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4810136300:09:003:0009)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в натурі (на місцевості) з метою передачі у власність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громадянці Пащенко Людмилі Іванівні за адресою: вул. Південнобузька, 10-А в Заводському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DE2C519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026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Пащенко Людмили Іванівни, дозвільну справу від 06.08.2025 № 19.04-06/43079/2025,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E5A3890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5638B6C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Відмовити у затвердженні технічної документації із землеустрою щодо встановлення (відновлення) меж земельної ділянки в натурі (на місцевості) площею 1000 кв.м (кадастровий номер 4810136300:09:003:0009) в натурі (на місцевості) для будівництва та обслуговування житлового будинку, господарських будівель і споруд за адресою: вул. Південнобузька, 10-А в Заводському районі м. Миколаєва (забудована земельна ділянка).</w:t>
      </w:r>
    </w:p>
    <w:p w14:paraId="58C9525A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громадянці Пащенко Людмилі Іванівні у наданні у власність земельної ділянки (кадастровий номер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4810136300:09:003:0009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адресою: вул. Південнобузька, 10-А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в Заводському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висновок департаменту архітектури та містобудування Миколаївської міської ради від 11.08.2025 № 44917/12.02-13/25-2.</w:t>
      </w:r>
    </w:p>
    <w:p w14:paraId="3E6920E9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 законів та прийнятих відповідно до них нормативно-правових актів (частина 8 статті 186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Земельного кодексу України), а саме: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(кадастровий номер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4810136300:09:003:0009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) площею 1000 кв.м розташована в зоні прибережної захисної смуги що підтверджується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наявним обмеженням: 05.02 – "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прибережна захисна смуга вздовж річок, навколо водойм та на островах"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земельну ділянку площею 0,1000 га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що унеможливлює її відведення у приватну власність з цільовим призначенням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за кодом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02.01 (для будівництва і обслуговування житлового будинку, господарських будівель і споруд (присадибна ділянка), відповідно до положень статей 58, 59, 60, пункту «г» частини 4 статті 83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Земельного кодексу України,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статей 4, 88 Водного кодексу України.</w:t>
      </w:r>
    </w:p>
    <w:p w14:paraId="622058C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DFB4EE6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D0E7749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033264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B0FE5F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-zr-255/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137</w:t>
      </w:r>
    </w:p>
    <w:p w14:paraId="291B4666" w14:textId="77777777" w:rsidR="00200844" w:rsidRDefault="00200844" w:rsidP="00200844">
      <w:pPr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та наданні у власність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Тарандушко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Петрівні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0029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вул. Гліба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117 у 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>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Миколаєва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6688043" w14:textId="77777777" w:rsidR="00200844" w:rsidRPr="006C04D2" w:rsidRDefault="00200844" w:rsidP="00200844">
      <w:pPr>
        <w:spacing w:line="240" w:lineRule="auto"/>
        <w:ind w:right="2974"/>
        <w:jc w:val="both"/>
        <w:rPr>
          <w:rFonts w:ascii="Times New Roman" w:hAnsi="Times New Roman" w:cs="Times New Roman"/>
          <w:sz w:val="28"/>
          <w:szCs w:val="28"/>
        </w:rPr>
      </w:pPr>
    </w:p>
    <w:p w14:paraId="420D4F93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Тарандушко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Тетяни Петрівни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12.08.2025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19.04-06/44532/2025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3B28DF3" w14:textId="77777777" w:rsidR="00200844" w:rsidRPr="006C04D2" w:rsidRDefault="00200844" w:rsidP="00200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3FC6B0F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2" w:name="_Hlk191886521"/>
      <w:bookmarkStart w:id="43" w:name="_Hlk193206967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Відмовити у затвердженні технічної документації із землеустрою щодо встановлення (відновлення) меж земельної ділянки в натурі (на місцевості) стосовно відведення у власність земельної ділянки площею 923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0029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: вул. Гліба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, 117 у 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(забудована земельна ділянка).</w:t>
      </w:r>
    </w:p>
    <w:p w14:paraId="45A3F8BD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Тарандушко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Петрівні у наданні у власність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6C04D2">
        <w:rPr>
          <w:rFonts w:ascii="Times New Roman" w:hAnsi="Times New Roman" w:cs="Times New Roman"/>
          <w:sz w:val="28"/>
          <w:szCs w:val="28"/>
        </w:rPr>
        <w:t>00: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0029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923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: вул. Гліба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, 117 у 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висновок департаменту архітектури та містобудування Миколаївської міської ради від 14.08.2025 № 45539/12.01-17/25-2.</w:t>
      </w:r>
      <w:bookmarkEnd w:id="42"/>
    </w:p>
    <w:p w14:paraId="3E8A3FC7" w14:textId="77777777" w:rsidR="00200844" w:rsidRPr="006C04D2" w:rsidRDefault="00200844" w:rsidP="00200844">
      <w:pPr>
        <w:widowControl w:val="0"/>
        <w:spacing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Підстава: невідповідність вимогам законів та прийнятих відповідно до них нормативно-правових актів (ч. 8 ст. 186 Земельного кодексу України), а саме: ч. 4 ст. 116 Земельного кодексу України,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Тарандушко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Тетяна Петрівна використала право на безоплатну передачу у власність земельної ділянки із видом цільового призначення - для будівництва і обслуговування жилого будинку, господарських будівель і споруд (присадибної ділянки), що підтверджується відомостями з Державного реєстру речових прав на нерухоме майно, Державного земельного кадастру, за якими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Тарандушко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Тетяна Петрівна є власником земельної ділянки площею 1527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кадастровим номером 4823384200:07:018:0031 (цільове призначення 02.01 для будівництва і обслуговування житлового будинку, господарських будівель і споруд), на підставі рішення </w:t>
      </w:r>
      <w:proofErr w:type="spellStart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Галицинівської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Миколаївської області від 07.12.2023 № 27 про передачу земельної ділянки у власність (реєстраційний номер об’єкта нерухомого майна: 2865850148233; номер відомостей про речове право: 53380294 від 17.01.2024).</w:t>
      </w:r>
    </w:p>
    <w:bookmarkEnd w:id="43"/>
    <w:p w14:paraId="58BD9C51" w14:textId="77777777" w:rsidR="00200844" w:rsidRPr="006C04D2" w:rsidRDefault="00200844" w:rsidP="00200844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D22C642" w14:textId="77777777" w:rsidR="00200844" w:rsidRPr="007C2AE1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A1CD554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F30BB06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127  </w:t>
      </w:r>
    </w:p>
    <w:p w14:paraId="0B83C846" w14:textId="77777777" w:rsidR="00200844" w:rsidRDefault="00200844" w:rsidP="00200844">
      <w:pPr>
        <w:spacing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громадянину Фисуну Володимиру Сергійовичу земельної ділянки (кадастровий номер 4810136300:03:033:0011) для будівництва та обслуговування житлового будинку, господарських будівель і споруд (присадибної ділянки) за адресою: вул. 2 Наскрізна, 100/1 в Заводському районі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9A6D8E7" w14:textId="77777777" w:rsidR="00200844" w:rsidRPr="006C04D2" w:rsidRDefault="00200844" w:rsidP="00200844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C0DF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громадянина Фисуна Володимира Сергійовича, учасника бойових дій, дозвільну справу від 25.07.2025 № 19.04-06/40532/2025,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5102308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171CB83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109 кв.м (кадастровий номер 4810136300:03:033:0011),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2 Наскрізна, 100/1 в Заводському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43D39BF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28138DA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112F071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громадянину Фисуну Володимиру Сергійовичу земельну ділянку (кадастровий номер 4810136300:03:033:0011) площею 109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2 Наскрізна, 100/1 в Заводському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765197748101; номер відомостей про речове право: 23750590 від 05.12.2017, зареєстровано на підставі договору купівлі-продажу житлового будинку, серія та номер: 2557, виданого 05.12.2017), відповідно до висновків департаменту архітектури та містобудування Миколаївської міської ради від 28.07.2025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41808/12.01-17/25-2 та від 12.08.2025 № 45014/12.01-17/25-2.</w:t>
      </w:r>
    </w:p>
    <w:p w14:paraId="543067C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600B313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86CBE1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EC626E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2CFCAA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89F4FCD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52C5361A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2B959FC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4BBE10E2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140  </w:t>
      </w:r>
    </w:p>
    <w:p w14:paraId="559A7D26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громадянину Півненку Володимиру Борисовичу земельної ділянки (кадастровий номер 4810137200:17:043:0015) для будівництва та обслуговування житлового будинку, господарських будівель і споруд (присадибної ділянки) за адресою: вул. Волинська, 17 в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2C00CD9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9A5D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громадянина Півненка Володимира Борисовича, дозвільну справу від 20.08.2025 № 19.04-06/46585/2025,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91C0E1C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04561C5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733 кв.м (кадастровий номер 4810137200:17:043:0015),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Волинська, 17 в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7689289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6E7088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- 01.08 – "охоронна зона навколо інженерних комунікацій" на частину земельної ділянки площею 0,00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36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683F6E5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громадянину Півненку Володимиру Борисовичу земельну ділянку (кадастровий номер 4810137200:17:043:0015) площею 733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Волинська, 17 в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14549014; зареєстровано на підставі договору дарування житлового будинку, серія та номер: 4-689, виданого 29.06.2006), відповідно до висновку департаменту архітектури та містобудування Миколаївської міської ради від 22.08.2025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47192/12.02-13/25-2.</w:t>
      </w:r>
    </w:p>
    <w:p w14:paraId="647837F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730832C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C910F01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3F9660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11CB7A5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62097F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B71F7ED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E413736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EFCCAF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ru-RU"/>
        </w:rPr>
        <w:t>730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688C4D02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Євгену Миколайовичу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02:043:0053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2 Кільцевому, 8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973343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A82BA8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Продуна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Євгена Миколайовича,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23.07.2025 № 19.04-06/39957/2025,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59F8C8B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4DF9966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490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02:043:0053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2 Кільцевому, 8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010C9CEC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BECCC6B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0,0111 га за кодом типу 01.08 – «Охоронна зона навколо інженерних комунікацій».</w:t>
      </w:r>
    </w:p>
    <w:p w14:paraId="266B180A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Євгену Миколайовичу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136900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02:043:0053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490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2 Кільцевому, 8 в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t>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1408271448101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23374101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15.11.2017,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свідоцтва про право на спадщину від 15.11.2017 № 5-642)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25.07.2025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 41535/12.01-17/25-2.</w:t>
      </w:r>
    </w:p>
    <w:p w14:paraId="7585FD8A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05C8308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81B92F6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4E1C508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4507954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E4B78E8" w14:textId="77777777" w:rsidR="00200844" w:rsidRPr="005924DC" w:rsidRDefault="00200844" w:rsidP="00200844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113F4DD" w14:textId="10E0C331" w:rsidR="003D17D0" w:rsidRDefault="003D17D0" w:rsidP="0066695C">
      <w:pPr>
        <w:tabs>
          <w:tab w:val="left" w:pos="6804"/>
        </w:tabs>
      </w:pPr>
    </w:p>
    <w:p w14:paraId="19ACE2A7" w14:textId="48866D85" w:rsidR="00200844" w:rsidRDefault="00200844" w:rsidP="0066695C">
      <w:pPr>
        <w:tabs>
          <w:tab w:val="left" w:pos="6804"/>
        </w:tabs>
      </w:pPr>
    </w:p>
    <w:p w14:paraId="19C7892C" w14:textId="77777777" w:rsidR="00200844" w:rsidRPr="007C2AE1" w:rsidRDefault="00200844" w:rsidP="005F200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AE1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S-zr-155/438</w:t>
      </w:r>
    </w:p>
    <w:p w14:paraId="16E614F5" w14:textId="77777777" w:rsidR="00200844" w:rsidRDefault="00200844" w:rsidP="00200844">
      <w:pPr>
        <w:tabs>
          <w:tab w:val="left" w:pos="2410"/>
          <w:tab w:val="left" w:pos="5529"/>
        </w:tabs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громадянину Оксамитному Сергію Миколайовичу в оренду земельної ділянки </w:t>
      </w:r>
      <w:r w:rsidRPr="006C04D2">
        <w:rPr>
          <w:rFonts w:ascii="Times New Roman" w:hAnsi="Times New Roman" w:cs="Times New Roman"/>
          <w:sz w:val="28"/>
          <w:szCs w:val="28"/>
        </w:rPr>
        <w:t>для обслуговування нежитлових приміщень торговельного павільйону по вул. Степовій, 35Д у Центральному районі м. Миколаєва</w:t>
      </w:r>
    </w:p>
    <w:p w14:paraId="13BEC8C8" w14:textId="77777777" w:rsidR="00200844" w:rsidRPr="006C04D2" w:rsidRDefault="00200844" w:rsidP="00200844">
      <w:pPr>
        <w:tabs>
          <w:tab w:val="left" w:pos="2410"/>
          <w:tab w:val="left" w:pos="5529"/>
        </w:tabs>
        <w:spacing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968F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Оксамитного Сергія Миколайовича від 17.07.2025 № О-3516/К-ЕЗ, дозвільну справу від 05.02.2021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br/>
        <w:t xml:space="preserve">№ 23001-000434097-007-03, рекомендації постійної комісії міської ради з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4AC8A1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A39B32C" w14:textId="77777777" w:rsidR="00200844" w:rsidRPr="006C04D2" w:rsidRDefault="00200844" w:rsidP="00200844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Передати громадянину Оксамитному Сергію Миколайовичу в оренду на 15 років земельну ділянку (кадастровий номер 4810137200:18:036:0001)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площею 133 кв.м, за рахунок земельної ділянки, яка перебувала в оренді у Костікова Павла Вікторовича відповідно до договору оренди землі від 05.05.2005 № 3136,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із класифікацією видів цільового призначення земель: 03.07</w:t>
      </w:r>
      <w:r w:rsidRPr="006C04D2">
        <w:rPr>
          <w:rFonts w:ascii="Times New Roman" w:hAnsi="Times New Roman" w:cs="Times New Roman"/>
          <w:sz w:val="28"/>
          <w:szCs w:val="28"/>
        </w:rPr>
        <w:t xml:space="preserve"> ‒ для будівництва та обслуговування будівель торгівлі, для обслуговування нежитлових приміщень торговельного павільйону по вул. Степовій, 35Д, згідно з витягом з Державного реєстру речових прав на нерухоме майно право власності зареєстровано на підставі свідоцтва № 1557, виданого 10.08.2020 приватним нотаріусом Миколаївського міського нотаріального округу Миколаївської області Горбуровим К.Є.,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15.08.2025 № 45764/12.02-13/25-2 (забудована земельна ділянка).</w:t>
      </w:r>
    </w:p>
    <w:p w14:paraId="229B88A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3D58D0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290787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B6A8A8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1505AE5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2BBC979" w14:textId="77777777" w:rsidR="00200844" w:rsidRPr="006C04D2" w:rsidRDefault="00200844" w:rsidP="00200844">
      <w:pPr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  О. СЄНКЕВИЧ</w:t>
      </w:r>
    </w:p>
    <w:p w14:paraId="292D0F55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</w:p>
    <w:p w14:paraId="40B20AC4" w14:textId="77777777" w:rsidR="00200844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953E7B5" w14:textId="77777777" w:rsidR="00200844" w:rsidRPr="007C2AE1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-255/146</w:t>
      </w:r>
      <w:r w:rsidRPr="007C2A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72ECD0CF" w14:textId="77777777" w:rsidR="00200844" w:rsidRDefault="00200844" w:rsidP="00200844">
      <w:pPr>
        <w:spacing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Рябець Альоні Ігорівні земельної ділянки (кадастровий номер 4810137200:12:030:0044) для будівництва та обслуговування житлового будинку, господарських будівель і споруд (присадибної ділянки) за адресою: вул. 1 Піщана, 64 в Центральному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2138F09" w14:textId="77777777" w:rsidR="00200844" w:rsidRPr="006C04D2" w:rsidRDefault="00200844" w:rsidP="00200844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30D3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Розглянувши звернення громадянки Рябець Альони Ігорівни, дозвільну справу від 28.08.2025 № 19.04-06/48450/2025,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9FF7CC8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6962E82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4810137200:12:030:0044),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1 Піщана, 64 в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2714F21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FF55D7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Рябець Альоні Ігорівні  земельну ділянку (кадастровий номер 4810137200:12:030:0044)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 Піщана, 64 в Центральному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3094958848060; номер відомостей про речове право: 58752937 від 26.02.2025, зареєстровано на підставі свідоцтва про право на спадщину, серія та номер: 29, виданого 26.02.2025), відповідно до висновку департаменту архітектури та містобудування Миколаївської міської ради від 29.08.2025  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48633/12.01-17/25-2.</w:t>
      </w:r>
    </w:p>
    <w:p w14:paraId="2310363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3FFD93F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E22EB8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CB1C69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6B1BC20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2F065F5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7B843DF1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4953DE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23354D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-zr-221/7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CC0BA04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Івановичу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4810137200:04:093:0040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вул. 9 Воєнній,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18AD0CA3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CA933F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Миколи Івановича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20.08.2025 № 19.04-06/46321/2025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37F9D0C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1B8A1F0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735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4810137200:04:093:0040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9 Воєнній,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43294017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8C8C46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Івановичу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4810137200:04:093:0040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735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9 Воєнній, 45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1935716648101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33647971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технічного паспорта від 05.09.2019 серія та номер б/н, витягу з рішення про присвоєння адреси від 27.09.2019 № 1035)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22.08.2025 № 47066/12.01-17/25-2.</w:t>
      </w:r>
    </w:p>
    <w:p w14:paraId="4AEE0BB5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 Замовнику:</w:t>
      </w:r>
    </w:p>
    <w:p w14:paraId="2943F406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EF558C8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55BB8E4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AD0BA32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4841949" w14:textId="77777777" w:rsidR="00200844" w:rsidRPr="006C04D2" w:rsidRDefault="00200844" w:rsidP="00200844">
      <w:pPr>
        <w:widowControl w:val="0"/>
        <w:tabs>
          <w:tab w:val="left" w:pos="6946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8245371" w14:textId="01456947" w:rsidR="00200844" w:rsidRDefault="00200844" w:rsidP="0066695C">
      <w:pPr>
        <w:tabs>
          <w:tab w:val="left" w:pos="6804"/>
        </w:tabs>
      </w:pPr>
    </w:p>
    <w:p w14:paraId="5EE48B54" w14:textId="00C1FAC0" w:rsidR="00200844" w:rsidRDefault="00200844" w:rsidP="0066695C">
      <w:pPr>
        <w:tabs>
          <w:tab w:val="left" w:pos="6804"/>
        </w:tabs>
      </w:pPr>
    </w:p>
    <w:p w14:paraId="259ADE2C" w14:textId="77777777" w:rsidR="00200844" w:rsidRPr="007C2AE1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2AE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C2AE1">
        <w:rPr>
          <w:rFonts w:ascii="Times New Roman" w:eastAsia="Times New Roman" w:hAnsi="Times New Roman" w:cs="Times New Roman"/>
          <w:sz w:val="28"/>
          <w:szCs w:val="28"/>
          <w:lang w:val="uk-UA"/>
        </w:rPr>
        <w:t>-zr-221/10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д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7C2AE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14A03F8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4" w:name="_Hlk207891808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 Анатоліївні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4810136900:02:049:0007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вул. 11 Лінії, 99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</w:t>
      </w:r>
      <w:bookmarkEnd w:id="44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4F870D98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216B85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5" w:name="_Hlk207891886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 Анатоліївни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19.08.2025 № 19.04-06/46112/2025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5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C2684FE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CC8B62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46" w:name="_Hlk207891953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262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4810136900:02:049:0007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11 Лінії, 99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0B01B524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</w:t>
      </w:r>
      <w:bookmarkEnd w:id="46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8EE2EB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47" w:name="_Hlk207891973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Бугаєнко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Зої Анатоліївні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4810136900:02:049:0007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262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11 Лінії, 99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393908948101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12052229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дарування від 14.11.2015 № 1175)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20.08.2025 № 46677/12.01-17/25-2</w:t>
      </w:r>
      <w:bookmarkEnd w:id="47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3A43E18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EEEE7B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E3B94B8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EC536C0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ED250C5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5717A6B" w14:textId="77777777" w:rsidR="00200844" w:rsidRPr="006C04D2" w:rsidRDefault="00200844" w:rsidP="00200844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1D724772" w14:textId="77777777" w:rsidR="00200844" w:rsidRDefault="00200844" w:rsidP="00200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D3F8A" w14:textId="19B9D5FB" w:rsidR="00200844" w:rsidRDefault="00200844" w:rsidP="0066695C">
      <w:pPr>
        <w:tabs>
          <w:tab w:val="left" w:pos="6804"/>
        </w:tabs>
      </w:pPr>
    </w:p>
    <w:p w14:paraId="430451A7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44FB5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544FB5">
        <w:rPr>
          <w:rFonts w:ascii="Times New Roman" w:hAnsi="Times New Roman" w:cs="Times New Roman"/>
          <w:color w:val="000000"/>
          <w:sz w:val="28"/>
          <w:szCs w:val="28"/>
          <w:lang w:val="uk-UA"/>
        </w:rPr>
        <w:t>-zr-2</w:t>
      </w:r>
      <w:r w:rsidRPr="00544FB5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544FB5">
        <w:rPr>
          <w:rFonts w:ascii="Times New Roman" w:hAnsi="Times New Roman" w:cs="Times New Roman"/>
          <w:color w:val="000000"/>
          <w:sz w:val="28"/>
          <w:szCs w:val="28"/>
          <w:lang w:val="uk-UA"/>
        </w:rPr>
        <w:t>/482</w:t>
      </w:r>
    </w:p>
    <w:p w14:paraId="17BD5B39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6C04D2">
        <w:rPr>
          <w:rFonts w:ascii="Times New Roman" w:hAnsi="Times New Roman" w:cs="Times New Roman"/>
          <w:sz w:val="28"/>
          <w:szCs w:val="28"/>
        </w:rPr>
        <w:t>Про внесення зміни до договору оренди землі в частині визначення орендар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земельної ділянки громадян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Червак Тетяни Вікторівни для обслуговування житлового будинку, господарських будівель та споруд за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: Залізничне селище, 457 в Заводському районі м. Миколаєва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56614E3B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6E0313EF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Червак Тетяни Вікторівни</w:t>
      </w:r>
      <w:r w:rsidRPr="006C04D2">
        <w:rPr>
          <w:rFonts w:ascii="Times New Roman" w:hAnsi="Times New Roman" w:cs="Times New Roman"/>
          <w:sz w:val="28"/>
          <w:szCs w:val="28"/>
        </w:rPr>
        <w:t>, дозвільну справу від 18.08.2025 № 19.04-06/45743/2025,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720A440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 </w:t>
      </w:r>
    </w:p>
    <w:p w14:paraId="0A49D86F" w14:textId="77777777" w:rsidR="00200844" w:rsidRPr="006C04D2" w:rsidRDefault="00200844" w:rsidP="002008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ВИРІШИЛА:</w:t>
      </w:r>
    </w:p>
    <w:p w14:paraId="4E00E21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1.Внести зміни до договору оренди землі,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зареєстрован</w:t>
      </w:r>
      <w:proofErr w:type="spellStart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книзі записів договорів оренди землі Миколаївської міської ради від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28.08.2013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№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9512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яким посвідчено право на оренду земельної ділянки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333 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із домоволодіння загальною площею 1333 </w:t>
      </w:r>
      <w:proofErr w:type="spellStart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4810136300:05:029:0066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споруд,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20.12.2012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23/50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C04D2">
        <w:rPr>
          <w:rFonts w:ascii="Times New Roman" w:hAnsi="Times New Roman" w:cs="Times New Roman"/>
          <w:sz w:val="28"/>
          <w:szCs w:val="28"/>
        </w:rPr>
        <w:t>визначивши орендар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земельної ділянки громадян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Червак Тетяну Вікторівну,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Залізничне селище, 457 в Заводському районі м. Миколаєва</w:t>
      </w:r>
      <w:r w:rsidRPr="006C04D2">
        <w:rPr>
          <w:rFonts w:ascii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914631248101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uk-UA"/>
        </w:rPr>
        <w:t>52805552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05.12.2023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свідоцтва про право на спадщину, серія та номер: 241, виданого 05.12.2023,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19.08.2025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 46371/12.01-17/25-2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EF001A" w14:textId="77777777" w:rsidR="00200844" w:rsidRPr="006C04D2" w:rsidRDefault="00200844" w:rsidP="002008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Підстава: свідоцтво про смерть серія І-ФП № 369244 від 24.12.2022, ст. 7 Закону України «Про оренду землі».</w:t>
      </w:r>
    </w:p>
    <w:p w14:paraId="75E39433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2. Землекористувачам:</w:t>
      </w:r>
    </w:p>
    <w:p w14:paraId="36B94F8E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7E2DCB21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DD6BB4E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1DC8529" w14:textId="77777777" w:rsidR="00200844" w:rsidRPr="006C04D2" w:rsidRDefault="00200844" w:rsidP="0020084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3ED7054" w14:textId="77777777" w:rsidR="00200844" w:rsidRPr="006C04D2" w:rsidRDefault="00200844" w:rsidP="00200844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D2">
        <w:rPr>
          <w:rFonts w:ascii="Times New Roman" w:hAnsi="Times New Roman" w:cs="Times New Roman"/>
          <w:sz w:val="28"/>
          <w:szCs w:val="28"/>
        </w:rPr>
        <w:t xml:space="preserve">  О. СЄНКЕВИЧ</w:t>
      </w:r>
    </w:p>
    <w:p w14:paraId="0952C5AB" w14:textId="53CF11B0" w:rsidR="00200844" w:rsidRDefault="00200844" w:rsidP="0066695C">
      <w:pPr>
        <w:tabs>
          <w:tab w:val="left" w:pos="6804"/>
        </w:tabs>
      </w:pPr>
    </w:p>
    <w:p w14:paraId="3D4BFB77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-zr-221/9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26FADE99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Степанівні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4810137200:04:054:0024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вул. 7 Воєнній, 10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13A494F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1B183E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Степанівни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28.08.2025 № 19.04-06/48402/2025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E7DD360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C22C87B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455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4810137200:04:054:0024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7 Воєнній, 10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D71D42A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2E5174E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Степанівні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4810137200:04:054:0024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455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7 Воєнній, 10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3122589848060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59580896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купівлі-продажу від 23.04.2025 № 615)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02.09.2025 № 49103/12.02-13/25-2.</w:t>
      </w:r>
    </w:p>
    <w:p w14:paraId="29BBC478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36D097A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9113FF0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5CE9545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141474E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0594541" w14:textId="77777777" w:rsidR="00200844" w:rsidRPr="006C04D2" w:rsidRDefault="00200844" w:rsidP="00200844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49E65D90" w14:textId="297E25DD" w:rsidR="00200844" w:rsidRDefault="00200844" w:rsidP="0066695C">
      <w:pPr>
        <w:tabs>
          <w:tab w:val="left" w:pos="6804"/>
        </w:tabs>
      </w:pPr>
    </w:p>
    <w:p w14:paraId="16C640D1" w14:textId="77777777" w:rsidR="00200844" w:rsidRPr="00544FB5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-255/111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4EB1506A" w14:textId="77777777" w:rsidR="00200844" w:rsidRDefault="00200844" w:rsidP="00200844">
      <w:pPr>
        <w:spacing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в спільну сумісну власність громадянам Козловському Болеславу Броніславовичу та Козловському Дмитру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Болеславовичу земельної ділянки (кадастровий номер 4810136900:05:005:0013) для будівництва та обслуговування житлового будинку, господарських будівель і споруд (присадибної ділянки) за адресою: вул. Космонавтів, 1/1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366DF15" w14:textId="77777777" w:rsidR="00200844" w:rsidRPr="006C04D2" w:rsidRDefault="00200844" w:rsidP="00200844">
      <w:pPr>
        <w:spacing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8E3A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 Козловського Болеслава Броніславовича та Козловського Дмитра Болеславовича, дозвільну справу від 05.10.2021 №23079-000525052-007-01,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A931C6B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08B6140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4810136900:05:005:0013), з метою передачі в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 Космонавтів, 1/1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4C2B449B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2F3D603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- 01.05 – "охоронна зона навколо (вздовж) об'єкта енергетичної системи " на частину земельної ділянки площею 0,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0719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(ЛЕП 35кВ).</w:t>
      </w:r>
    </w:p>
    <w:p w14:paraId="4F65F38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</w:t>
      </w:r>
      <w:bookmarkStart w:id="48" w:name="_Hlk202880900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спільну сумісну</w:t>
      </w:r>
      <w:bookmarkEnd w:id="48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 громадян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Козловському Болеславу Броніславовичу та Козловському Дмитру Болеславовичу земельну ділянку (кадастровий номер 4810136900:05:005:0013)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Космонавтів, 1/1 в Інгульському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616690048101; номер відомостей про речове право: 9342194 від 09.04.2015, зареєстровано на підставі договору купівлі-продажу житлового будинку, серія та номер: 712, виданого 09.04.2015; номер відомостей про речове право: 17022385 від 21.10.2016, зареєстровано на підставі свідоцтва про право на спадщину за законом, серія та номер: 2259, виданого 21.10.2016),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відповідно до висновку департаменту архітектури та містобудування Миколаївської міської ради від 13.06.2025 №32783/12.01-17/25-2.</w:t>
      </w:r>
    </w:p>
    <w:p w14:paraId="153D467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6AC5C9D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0DDA2F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1C281E1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виконувати обов'язки землевласника відповідно до вимог Земельного кодексу України.</w:t>
      </w:r>
    </w:p>
    <w:p w14:paraId="6DFD508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A07494C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77F5BEF" w14:textId="7B4BCEA8" w:rsidR="00200844" w:rsidRDefault="00200844" w:rsidP="0066695C">
      <w:pPr>
        <w:tabs>
          <w:tab w:val="left" w:pos="6804"/>
        </w:tabs>
      </w:pPr>
    </w:p>
    <w:p w14:paraId="2643F560" w14:textId="1AD2F8E0" w:rsidR="00200844" w:rsidRDefault="00200844" w:rsidP="0066695C">
      <w:pPr>
        <w:tabs>
          <w:tab w:val="left" w:pos="6804"/>
        </w:tabs>
      </w:pPr>
    </w:p>
    <w:p w14:paraId="3665B41A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-zr-221/14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6BB296D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Володимирівні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4810136900:03:053:0019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Бойченка,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5312E97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D51139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Володимирівни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26.08.2025 № 19.04-06/47792/2025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B02A4A7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F73788D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486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4810136900:03:053:0019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Бойченка,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6BE4A9FD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Кабінету Міністрів України від 17.10.2012 № 1051:</w:t>
      </w:r>
    </w:p>
    <w:p w14:paraId="3E5A36E9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0,0031 га за кодом типу 01.05 – «Охоронна зона навколо (уздовж) об’єкта енергетичної системи»;</w:t>
      </w:r>
    </w:p>
    <w:p w14:paraId="25F966FB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0,0133 га за кодом типу 01.08 – «Охоронна зона навколо інженерних комунікацій».</w:t>
      </w:r>
    </w:p>
    <w:p w14:paraId="6BF078F5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Володимирівні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4810136900:03:053:0019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486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Бойченка,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прав власності на нерухоме майно: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реєстраційний номер майна: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16467541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08.12.2006,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02.11.2006 № Д-180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01.09.2025 № 48739/12.02-13/25-2.</w:t>
      </w:r>
    </w:p>
    <w:p w14:paraId="035D3DAD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B13D44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2C2F3F2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C154A13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7C7BFD3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516E47C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A4832EC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D68BAF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B98D78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-zr-221/15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47506B7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Васильєвій Вероніці Юріївні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4810136600:06:056:0018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Бригадній, 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88F7752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E13A4B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громадянки Васильєвої Вероніки Юріївни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08.09.2025 № 19.04-06/50844/2025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585F6E3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F5D1950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563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4810136600:06:056:0018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Бригадній, 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41A10168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8BFC979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0,0056 га за кодом типу 01.08 – «Охоронна зона навколо інженерних комунікацій».</w:t>
      </w:r>
    </w:p>
    <w:p w14:paraId="50A106DD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Васильєвій Вероніці Юріївні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4810136600:06:056:0018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563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Бригадній, 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>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1424891948101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23690344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свідоцтва про право на спадщину від 01.12.2017   № 1787)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10.09.2025 № 50673/12.01-17/25-2.</w:t>
      </w:r>
    </w:p>
    <w:p w14:paraId="4C91394E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A504A30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53B0001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7C2E35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E058D3A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607F284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О. СЄНКЕВИЧ</w:t>
      </w:r>
    </w:p>
    <w:p w14:paraId="69EF82F3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7F8BAE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1E5F29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-zr-221/5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443596A3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Півненку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Євгену Борисовичу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4810137200:17:043:0016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Силікатній,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56E0D6E3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A09CFB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Півненка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Євгена Борисовича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20.08.2025 № 19.04-06/46572/2025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EB30CD8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6009522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812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4810137200:17:043:0016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Силікатній,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1F660AF3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 1051:</w:t>
      </w:r>
    </w:p>
    <w:p w14:paraId="28BEDEB3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0,0056 га за кодом типу 01.08 – «Охоронна зона навколо інженерних комунікацій» (газопровід).</w:t>
      </w:r>
    </w:p>
    <w:p w14:paraId="3D724B60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Півненку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Євгену Борисовичу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4810137200:17:043:0016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812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Силікатній, 20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зареєстровано на підставі договору дарування від 05.01.1995 № 6-50)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22.08.2025 № 47193/12.02-13/25-2.</w:t>
      </w:r>
    </w:p>
    <w:p w14:paraId="64C26D40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1E6261E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550F5A9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DED270A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DFF91E3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08C707A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56C3EF4E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C06E42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252BB89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-zr-221/12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13D47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Савельєву Владиславу Івановичу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4810136300:03:003:0009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Пограничній, 134/2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3C8A3B7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3D4B91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Савельєва Владислава Івановича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04.09.2025 № 19.04-06/50228/2025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188DA56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A2CD4DC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657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4810136300:03:003:0009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Пограничній, 134/2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44EEB791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504FFA2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Савельєву Владиславу Івановичу земельну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4810136300:03:003:0009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657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Пограничній, 134/2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451181148101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27029172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дарування від 13.07.2018 № 263, технічного паспорта від 10.05.2023, серія та номер TI01:5878-5554-7773-9033)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05.09.2025 № 49913/12.01-17/25-2.</w:t>
      </w:r>
    </w:p>
    <w:p w14:paraId="7BCFA80A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686E7EB1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1FF3E4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8049B1B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3BF43F0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B9DFB98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6C9D2E7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ACDC34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D88B37E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-zr-221/8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05AEB99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Андріївні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4810137200:16:030:0007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 Очаківському, 18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2B0D2C1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624514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Світлани Андріївни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22.08.2025 № 19.04-06/47299/2025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C00E35C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ВИРІШИЛА:</w:t>
      </w:r>
    </w:p>
    <w:p w14:paraId="291F2B1F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602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4810137200:16:030:0007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Очаківському, 18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BC610EA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883B3E0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Ботезату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Андріївні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4810137200:16:030:0007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602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Очаківському, 18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1603516748101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51752125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купівлі-продажу від 15.09.2023 № 466)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26.08.2025 № 47740/12.01-17/25-2.</w:t>
      </w:r>
    </w:p>
    <w:p w14:paraId="1F989489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B86FE6C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4DB46FB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B3EEB8B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27DEFD9A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0B3C913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C35A65B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313BE3B3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619B2091" w14:textId="77777777" w:rsidR="00200844" w:rsidRPr="00544FB5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-255/147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173D5303" w14:textId="77777777" w:rsidR="00200844" w:rsidRDefault="00200844" w:rsidP="00200844">
      <w:pPr>
        <w:spacing w:line="240" w:lineRule="auto"/>
        <w:ind w:right="2408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громадянину Фоміну Віталію Анатолійовичу земельної ділянки (кадастровий номер 4810136600:06:085:0040) для будівництва 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обслуговування житлового будинку, господарських будівель і споруд (присадибної ділянки) за адресою: вул. Торгова, 202/1 в Корабельному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6A668FE" w14:textId="77777777" w:rsidR="00200844" w:rsidRPr="006C04D2" w:rsidRDefault="00200844" w:rsidP="00200844">
      <w:pPr>
        <w:spacing w:line="240" w:lineRule="auto"/>
        <w:ind w:right="2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6960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громадянина Фоміна Віталія Анатолійовича, дозвільну справу від 03.09.2025 № 19.04-06/49799/2025,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285E4B4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75A3B1A4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894 кв.м (кадастровий номер 4810136600:06:085:0040),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Торгова, 202/1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23E2E22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209E81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громадянину Фоміну Віталію Анатолійовичу земельну ділянку (кадастровий номер 4810136600:06:085:0040) площею 894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Торгова, 202/1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1611586448101; номер відомостей про речове право: 60974279 від 01.08.2025, зареєстровано на підставі договору дарування житлового будинку, серія та номер: 3424, виданого 01.08.2025,), відповідно до висновку департаменту архітектури та містобудування Миколаївської міської ради від 04.09.2025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49621/12.01-17/25-2.</w:t>
      </w:r>
    </w:p>
    <w:p w14:paraId="611903C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17B3ED0D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C99BED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3A79D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виконувати обов'язки землевласника відповідно до вимог Земельного кодексу України.</w:t>
      </w:r>
    </w:p>
    <w:p w14:paraId="1B61418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D1C1E73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3AC92162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126CF7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EB1AB1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-zr-221/11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86BE5C6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Костянтиновичу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4810136900:04:016:0012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Андрія Балагана, 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1E5A9ED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8D7E7F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Павла Костянтиновича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02.09.2025 № 19.04-06/49600/2025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03A8B6D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103C4C5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537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4810136900:04:016:0012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Андрія Балагана, 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58A069E5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D0B561A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Петрухіну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Костянтиновичу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4810136900:04:016:0012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537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Андрія Балагана, 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616411248101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10880486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купівлі-продажу домоволодіння від 20.08.2015 № 518)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05.09.2025 № 49928/12.02-13/25-2.</w:t>
      </w:r>
    </w:p>
    <w:p w14:paraId="56F2EA1A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400BCC4D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FA96C2F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1A8021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56617D5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8AD258A" w14:textId="77777777" w:rsidR="00200844" w:rsidRPr="006C04D2" w:rsidRDefault="00200844" w:rsidP="00200844">
      <w:pPr>
        <w:widowControl w:val="0"/>
        <w:tabs>
          <w:tab w:val="left" w:pos="6521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4585ECD5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DB8F15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0CDB18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-zr-221/13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73DDF9E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Мілько Ользі Борисівні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4810136900:03:025:0010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BB87736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C1F8AE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громадянки Мілько Ольги Борисівни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19.08.2025 № 19.04-06/45966/2025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26E0F8B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357034A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812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4810136900:03:025:0010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7C2605C5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9B8593D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Мілько Ользі Борисівні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4810136900:03:025:0010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812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50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зареєстровано на підставі свідоцтва про право власності від 28.07.2000 № 4531)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20.08.2025 № 46678/12.01-17/25-2.</w:t>
      </w:r>
    </w:p>
    <w:p w14:paraId="104470F9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CAEC4F1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7C62C2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8982BB6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20D1954C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3595695" w14:textId="77777777" w:rsidR="00200844" w:rsidRPr="006C04D2" w:rsidRDefault="00200844" w:rsidP="00200844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AA27B6C" w14:textId="2F7C7CEA" w:rsidR="00200844" w:rsidRDefault="00200844" w:rsidP="0066695C">
      <w:pPr>
        <w:tabs>
          <w:tab w:val="left" w:pos="6804"/>
        </w:tabs>
      </w:pPr>
    </w:p>
    <w:p w14:paraId="55D0F20D" w14:textId="4BE2BCC8" w:rsidR="00200844" w:rsidRDefault="00200844" w:rsidP="0066695C">
      <w:pPr>
        <w:tabs>
          <w:tab w:val="left" w:pos="6804"/>
        </w:tabs>
      </w:pPr>
    </w:p>
    <w:p w14:paraId="3CCD02D4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-210/433</w:t>
      </w:r>
    </w:p>
    <w:p w14:paraId="1FF24693" w14:textId="77777777" w:rsidR="00200844" w:rsidRDefault="00200844" w:rsidP="00200844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передачі у власність громадянину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Ропаю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Олександру Івановичу земельної ділянки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 2 Набережна, 19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2C8A3ACA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</w:pPr>
    </w:p>
    <w:p w14:paraId="4DFE1280" w14:textId="77777777" w:rsidR="00200844" w:rsidRPr="006C04D2" w:rsidRDefault="00200844" w:rsidP="00200844">
      <w:pPr>
        <w:widowControl w:val="0"/>
        <w:spacing w:line="240" w:lineRule="auto"/>
        <w:ind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Ропая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Олександра Івановича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16.06.2023 </w:t>
      </w:r>
      <w:r w:rsidRPr="006C04D2">
        <w:rPr>
          <w:rFonts w:ascii="Times New Roman" w:hAnsi="Times New Roman" w:cs="Times New Roman"/>
          <w:sz w:val="28"/>
          <w:szCs w:val="28"/>
        </w:rPr>
        <w:t>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23010-000619610-007-01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Водним кодексом України, Законами України «Про землеустрій», «Про місцеве самоврядування в Україні», міська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рада</w:t>
      </w:r>
    </w:p>
    <w:p w14:paraId="27189E68" w14:textId="77777777" w:rsidR="00200844" w:rsidRPr="006C04D2" w:rsidRDefault="00200844" w:rsidP="00200844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681B074" w14:textId="77777777" w:rsidR="00200844" w:rsidRPr="006C04D2" w:rsidRDefault="00200844" w:rsidP="0020084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441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в натурі (на місцевості) для будівництва та обслуговування житлового будинку, господарських будівель і споруд по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 2 Набережній, 19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685B4694" w14:textId="77777777" w:rsidR="00200844" w:rsidRPr="006C04D2" w:rsidRDefault="00200844" w:rsidP="0020084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громадянину </w:t>
      </w:r>
      <w:proofErr w:type="spellStart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Ропаю</w:t>
      </w:r>
      <w:proofErr w:type="spellEnd"/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Олександру Івановичу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наданні у власність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441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вул. 2 Набережній, 19 в Центральному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AF8019" w14:textId="77777777" w:rsidR="00200844" w:rsidRPr="006C04D2" w:rsidRDefault="00200844" w:rsidP="0020084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Висновок департаменту архітектури та містобудування Миколаївської міської ради від 05.03.2025 № 12637/12.02.18/25-2.</w:t>
      </w:r>
    </w:p>
    <w:p w14:paraId="37D1FAE0" w14:textId="77777777" w:rsidR="00200844" w:rsidRPr="006C04D2" w:rsidRDefault="00200844" w:rsidP="00200844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 законів та прийнятих відповідно до них нормативно-правових актів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(ч. 8 ст. 186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України), а саме: </w:t>
      </w:r>
    </w:p>
    <w:p w14:paraId="0D923B45" w14:textId="77777777" w:rsidR="00200844" w:rsidRPr="006C04D2" w:rsidRDefault="00200844" w:rsidP="0020084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земельна ділянка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4810137200:04:077:0022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441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розташована в зоні прибережної захисної смуги р. Інгул, що унеможливлює її відведення у приватну власність, з цільовим призначенням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кодом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02.01 (для будівництва і обслуговування житлового будинку, господарських будівель і споруд (присадибна ділянка), відповідно до положень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58, 59, 60, п. «</w:t>
      </w:r>
      <w:r w:rsidRPr="006C04D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ґ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ч. 4 ст. 83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4, 88 Водного кодексу України.</w:t>
      </w:r>
    </w:p>
    <w:p w14:paraId="3DF87C04" w14:textId="77777777" w:rsidR="00200844" w:rsidRPr="006C04D2" w:rsidRDefault="00200844" w:rsidP="0020084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0BA76E8" w14:textId="77777777" w:rsidR="00200844" w:rsidRPr="006C04D2" w:rsidRDefault="00200844" w:rsidP="00200844">
      <w:pPr>
        <w:tabs>
          <w:tab w:val="left" w:pos="6663"/>
        </w:tabs>
        <w:spacing w:line="240" w:lineRule="auto"/>
        <w:ind w:right="140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 СЄНКЕВИЧ</w:t>
      </w:r>
    </w:p>
    <w:p w14:paraId="54711940" w14:textId="7FF6F714" w:rsidR="00200844" w:rsidRDefault="00200844" w:rsidP="0066695C">
      <w:pPr>
        <w:tabs>
          <w:tab w:val="left" w:pos="6804"/>
        </w:tabs>
      </w:pPr>
    </w:p>
    <w:p w14:paraId="4071C495" w14:textId="05FD5098" w:rsidR="00200844" w:rsidRDefault="00200844" w:rsidP="0066695C">
      <w:pPr>
        <w:tabs>
          <w:tab w:val="left" w:pos="6804"/>
        </w:tabs>
      </w:pPr>
    </w:p>
    <w:p w14:paraId="2131F653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-zr-221/16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4C38B39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4810136600:06:005:0014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Андрія Антонюка, 97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2CC0BE9C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5D2349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Асхатівни</w:t>
      </w:r>
      <w:proofErr w:type="spellEnd"/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дозвільну справу від 01.09.2025 № 19.04-06/49128/2025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51FA5B4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A24995F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488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4810136600:06:005:0014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Андрія Антонюка, 97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591CA714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B4294BD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Асхатівні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4810136600:06:005:0014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488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Андрія Антонюка, 97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3180320348060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60922671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купівлі-продажу від 11.11.1991 № 1-3933, технічного паспорта від 08.07.2025, серія та номер  TI01:0815-6945-4863-3488)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12.09.2025   № 51254/12.02-13/25-2.</w:t>
      </w:r>
    </w:p>
    <w:p w14:paraId="0450F4C6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0CB08CD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81D7523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D23C9A9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0FC1B4F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2B0610A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2387B772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954431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65D2FD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-zr-221/18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A5BD674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Павловичу дозволу на розроблення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у власність для індивідуального садівництва у садово-виноградарському товаристві «Сільгосптехніка», земельна ділянка № 52, в Заводському районі  м. Миколаєва (забудована земельна ділянка)</w:t>
      </w:r>
    </w:p>
    <w:p w14:paraId="703EEFDD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84E0C7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Павловича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45550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39B016EC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36C3367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дозвіл громадян</w:t>
      </w:r>
      <w:proofErr w:type="spellStart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ину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Нещерету</w:t>
      </w:r>
      <w:proofErr w:type="spellEnd"/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Олександру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Павловичу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складання проєкту землеустрою щодо відведення із земель комунальної власності земельної ділянки орієнтовною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534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кв.м, з метою передачі у власність, з цільовим призначенням відповідно до класифікації видів цільового призначення земель: 01.05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індивідуального садівництва в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садово-виноградарському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Сільгосптехніка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земельна ділянка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187478248060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61099371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22.07.2025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технічного паспорта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20.12.2024 серія та номер   ТІ01:5848-9519-6404-2790, довідки про членство особи в кооперативі та внесення пайового внеску в повному обсязі від 20.07.2025 № 4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.2025 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46079/12.01-17/25-2.</w:t>
      </w:r>
    </w:p>
    <w:p w14:paraId="58FCBDD3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Площу земельної ділянки уточнити проєктом землеустрою щодо відведення земельної ділянки.</w:t>
      </w:r>
    </w:p>
    <w:p w14:paraId="730B2576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Павловичу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замовити розроблення документації із землеустрою та надати її до департаменту з надання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адміністративних послуг Миколаївської міської ради.</w:t>
      </w:r>
    </w:p>
    <w:p w14:paraId="0DA90998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питань екології, природокористування, просторового розвитку,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28E1CB16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938CDAD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375904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D5EA8F9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-zr-221/20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3852CFA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Журбі Олені Владиславівні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4810136300:05:010:0045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5 Парниковому, 62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671B4876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B7C850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громадянки Журби Олени Владиславівни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11.09.2025 № 19.04-06/51925/2025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18C58B0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033378D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322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4810136300:05:010:0045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5 Парниковому, 62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17E6C702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B6D66B4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Журбі Олені Владиславівні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4810136300:05:010:0045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322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 5 Парниковому, 62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3121650148060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59554538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договору дарування від 21.04.2025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№ 251 у розмірі 71/100 частки,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59419001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дарування від 04.10.1993   № 3-4505 у розмірі 29/100 частки)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12.09.2025   № 51256/12.02-13/25-2.</w:t>
      </w:r>
    </w:p>
    <w:p w14:paraId="7F09CC19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5E7CA9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8534E09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EE56092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0B6AECF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B5D1903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D954B74" w14:textId="77777777" w:rsidR="00200844" w:rsidRDefault="00200844" w:rsidP="00200844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7C5FEE" w14:textId="77777777" w:rsidR="00200844" w:rsidRDefault="00200844" w:rsidP="00200844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790F8B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-210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/368 </w:t>
      </w:r>
    </w:p>
    <w:p w14:paraId="5056186B" w14:textId="77777777" w:rsidR="00200844" w:rsidRDefault="00200844" w:rsidP="00200844">
      <w:pPr>
        <w:spacing w:line="240" w:lineRule="auto"/>
        <w:ind w:right="18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4810137200:15:018:0097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з метою передачі у власність громадянину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Юрченкову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Юрію Семеновичу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Флотська, 117-А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11F3A14F" w14:textId="77777777" w:rsidR="00200844" w:rsidRPr="006C04D2" w:rsidRDefault="00200844" w:rsidP="00200844">
      <w:pPr>
        <w:spacing w:line="240" w:lineRule="auto"/>
        <w:ind w:right="18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7FFE68" w14:textId="77777777" w:rsidR="00200844" w:rsidRPr="006C04D2" w:rsidRDefault="00200844" w:rsidP="00200844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Юрченкова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Юрія Семеновича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 10.07.2023 № 23010-000624722-007-01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Водним кодексом України, Законами України «Про землеустрій», «Про місцеве самоврядування в Україні», міська рада</w:t>
      </w:r>
    </w:p>
    <w:p w14:paraId="2B4FCA27" w14:textId="77777777" w:rsidR="00200844" w:rsidRPr="006C04D2" w:rsidRDefault="00200844" w:rsidP="00200844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F0B0300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Відмовити у затвердженні технічної документації із землеустрою щодо встановлення (відновлення) меж земельної ділянки в натурі (на місцевості) площею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1000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4810137200:15:018:0097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Флотська, 117-А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</w:rPr>
        <w:lastRenderedPageBreak/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547EDFC1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громадянину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Юрченкову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Юрію Семеновичу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наданні у власність земельної ділянки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4810137200:15:018:0097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1000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Флотська, 117-А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27.03.2025 № 17143/12.02.18/25-2.</w:t>
      </w:r>
    </w:p>
    <w:p w14:paraId="225AD744" w14:textId="77777777" w:rsidR="00200844" w:rsidRPr="006C04D2" w:rsidRDefault="00200844" w:rsidP="00200844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 вимогам законів та прийнятих відповідно до них нормативно-правових актів, містобудівної документації (частина 8 статті 186 Земельного кодексу України), а саме:</w:t>
      </w:r>
    </w:p>
    <w:p w14:paraId="1201119D" w14:textId="77777777" w:rsidR="00200844" w:rsidRPr="006C04D2" w:rsidRDefault="00200844" w:rsidP="00200844">
      <w:pPr>
        <w:widowControl w:val="0"/>
        <w:spacing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 згідно з Генеральним планом міста Миколаєва, затвердженим рішенням Миколаївської міської ради від 18.06.2009 № 35/18, дана земельна ділянка відноситься до території комунальних підприємств (існуючий стан), що підтверджено висновком департаменту архітектури та містобудування Миколаївської міської ради від 27.03.2025 № 17143/12.02.18/25-2;</w:t>
      </w:r>
    </w:p>
    <w:p w14:paraId="4E0D7991" w14:textId="77777777" w:rsidR="00200844" w:rsidRPr="006C04D2" w:rsidRDefault="00200844" w:rsidP="00200844">
      <w:pPr>
        <w:widowControl w:val="0"/>
        <w:spacing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земельна ділянка входить до меж затвердженої рішенням Миколаївської</w:t>
      </w:r>
    </w:p>
    <w:p w14:paraId="75FD9F17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міської ради від 17.12.2021 № 12/171 містобудівної документації – «Коригування: детальний план мікрорайону «Північний» в м. Миколаєві», у якій зазначено відповідно до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проєктного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плану, що це територія інженерної інфраструктури (існуючий стан) з розташованим управлінням магістральних газопроводів та комплексною трансформаторною підстанцією (існуючий стан);</w:t>
      </w:r>
    </w:p>
    <w:p w14:paraId="1DCD3962" w14:textId="77777777" w:rsidR="00200844" w:rsidRPr="006C04D2" w:rsidRDefault="00200844" w:rsidP="00200844">
      <w:pPr>
        <w:widowControl w:val="0"/>
        <w:spacing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земельна ділянка (кадастровий номер 4810137200:15:018:0097) площею 1000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розташована в зоні прибережної захисної смуги р. Інгул, що унеможливлює її відведення у приватну власність, з цільовим призначенням за кодом 02.01 (для будівництва і обслуговування житлового будинку, господарських будівель і споруд (присадибна ділянка), відповідно до положень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58, 59, 60, п. «ґ» ч. 4 ст. 83 Земельного кодексу України,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. 4, 88 Водного кодексу України.</w:t>
      </w:r>
    </w:p>
    <w:p w14:paraId="651F1A2C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53C0550" w14:textId="77777777" w:rsidR="00200844" w:rsidRPr="006C04D2" w:rsidRDefault="00200844" w:rsidP="005F200C">
      <w:pPr>
        <w:tabs>
          <w:tab w:val="left" w:pos="6946"/>
        </w:tabs>
        <w:spacing w:line="240" w:lineRule="auto"/>
        <w:ind w:right="140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О. СЄНКЕВИЧ</w:t>
      </w:r>
    </w:p>
    <w:p w14:paraId="1AA4CD85" w14:textId="77777777" w:rsidR="00200844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6D19BE" w14:textId="77777777" w:rsidR="00200844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1713A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-210/502 </w:t>
      </w:r>
    </w:p>
    <w:p w14:paraId="1BE1AACB" w14:textId="77777777" w:rsidR="00200844" w:rsidRDefault="00200844" w:rsidP="0020084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з метою передачі у власність громадянину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Дащенку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Миколі Григоровичу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3B61F6BA" w14:textId="77777777" w:rsidR="00200844" w:rsidRPr="006C04D2" w:rsidRDefault="00200844" w:rsidP="0020084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431443" w14:textId="77777777" w:rsidR="00200844" w:rsidRPr="006C04D2" w:rsidRDefault="00200844" w:rsidP="00200844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Дащенка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Миколи Григоровича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, дозвільну справу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від 18.03.2025 № </w:t>
      </w:r>
      <w:r w:rsidRPr="006C04D2">
        <w:rPr>
          <w:rFonts w:ascii="Times New Roman" w:hAnsi="Times New Roman" w:cs="Times New Roman"/>
          <w:sz w:val="28"/>
          <w:szCs w:val="28"/>
        </w:rPr>
        <w:t>19.04-06/13133/2025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Водним кодексом України, Законами України «Про землеустрій», «Про місцеве самоврядування в Україні», міська рада</w:t>
      </w:r>
    </w:p>
    <w:p w14:paraId="006D2E41" w14:textId="77777777" w:rsidR="00200844" w:rsidRPr="006C04D2" w:rsidRDefault="00200844" w:rsidP="00200844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79413E8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922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в натурі (на місцевості) для будівництва та обслуговування житлового будинку, господарських будівель і споруд по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06CC9024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</w:t>
      </w:r>
      <w:r w:rsidRPr="006C04D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70C26075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на земельній ділянці площею 0,0680 га за кодом типу 01.05 – «Охоронна зона навколо (уздовж) об’єкта енергетичної системи»;</w:t>
      </w:r>
    </w:p>
    <w:p w14:paraId="6BFB6F39" w14:textId="77777777" w:rsidR="00200844" w:rsidRPr="006C04D2" w:rsidRDefault="00200844" w:rsidP="0020084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на земельній ділянці площею 0,0922 га за кодом типу 05.01 – «Водоохоронна зона».</w:t>
      </w:r>
    </w:p>
    <w:p w14:paraId="27E6CE53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Дащенку</w:t>
      </w:r>
      <w:proofErr w:type="spellEnd"/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Миколі Григоровичу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ділянку (кадастровий номер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922 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по вул. </w:t>
      </w:r>
      <w:r w:rsidRPr="006C04D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прав,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 w:eastAsia="en-US"/>
        </w:rPr>
        <w:t>реєстраційний номер майна: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18572126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від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09.02.2011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свідоцтва про право на спадщину від 25.01.2011 </w:t>
      </w:r>
      <w:r w:rsidRPr="006C04D2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br/>
        <w:t>№ 6-106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від 24.03.2025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 16062/12.02.18/25-2.</w:t>
      </w:r>
    </w:p>
    <w:p w14:paraId="5C86204A" w14:textId="77777777" w:rsidR="00200844" w:rsidRPr="006C04D2" w:rsidRDefault="00200844" w:rsidP="00200844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Землекористувачу:</w:t>
      </w:r>
    </w:p>
    <w:p w14:paraId="2091A46E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E5DD8DF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1558C5F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09F6FC8B" w14:textId="77777777" w:rsidR="00200844" w:rsidRPr="006C04D2" w:rsidRDefault="00200844" w:rsidP="00200844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34326C7" w14:textId="53E44877" w:rsidR="00200844" w:rsidRDefault="00200844" w:rsidP="00200844">
      <w:pPr>
        <w:tabs>
          <w:tab w:val="left" w:pos="6804"/>
        </w:tabs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О. СЄНКЕВИЧ</w:t>
      </w:r>
    </w:p>
    <w:p w14:paraId="77BCCEAD" w14:textId="2151ADB3" w:rsidR="005F200C" w:rsidRDefault="005F200C" w:rsidP="00200844">
      <w:pPr>
        <w:tabs>
          <w:tab w:val="left" w:pos="6804"/>
        </w:tabs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5816067" w14:textId="77777777" w:rsidR="005F200C" w:rsidRPr="00544FB5" w:rsidRDefault="005F200C" w:rsidP="00200844">
      <w:pPr>
        <w:tabs>
          <w:tab w:val="left" w:pos="6804"/>
        </w:tabs>
        <w:spacing w:line="240" w:lineRule="auto"/>
        <w:ind w:right="140"/>
        <w:rPr>
          <w:rFonts w:ascii="Times New Roman" w:hAnsi="Times New Roman" w:cs="Times New Roman"/>
          <w:sz w:val="28"/>
          <w:szCs w:val="28"/>
          <w:lang w:val="uk-UA"/>
        </w:rPr>
      </w:pPr>
    </w:p>
    <w:p w14:paraId="223388AC" w14:textId="77777777" w:rsidR="00200844" w:rsidRPr="00544FB5" w:rsidRDefault="00200844" w:rsidP="005F200C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-zr-210/503 </w:t>
      </w:r>
    </w:p>
    <w:p w14:paraId="2E0EE2F0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 затвердження технічної документації із землеустрою</w:t>
      </w:r>
      <w:r w:rsidRPr="006C04D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щодо поділу земельн</w:t>
      </w:r>
      <w:proofErr w:type="spellStart"/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ої</w:t>
      </w:r>
      <w:proofErr w:type="spellEnd"/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ділян</w:t>
      </w:r>
      <w:proofErr w:type="spellStart"/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ки</w:t>
      </w:r>
      <w:proofErr w:type="spellEnd"/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та надання громадянину </w:t>
      </w:r>
      <w:r w:rsidRPr="006C04D2">
        <w:rPr>
          <w:rFonts w:ascii="Times New Roman" w:hAnsi="Times New Roman" w:cs="Times New Roman"/>
          <w:sz w:val="28"/>
          <w:szCs w:val="28"/>
        </w:rPr>
        <w:t>Руденку Володимиру Дмитровичу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 власність земельної</w:t>
      </w:r>
      <w:r w:rsidRPr="006C04D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ділянки №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1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4810136900:06:008:0036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6C04D2">
        <w:rPr>
          <w:rFonts w:ascii="Times New Roman" w:hAnsi="Times New Roman" w:cs="Times New Roman"/>
          <w:sz w:val="28"/>
          <w:szCs w:val="28"/>
        </w:rPr>
        <w:t>для будівництва та обслуговування житлового будинку, господарських будівель і споруд (присадибн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6C04D2">
        <w:rPr>
          <w:rFonts w:ascii="Times New Roman" w:hAnsi="Times New Roman" w:cs="Times New Roman"/>
          <w:sz w:val="28"/>
          <w:szCs w:val="28"/>
        </w:rPr>
        <w:t>ділянк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>) за адресою: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(забудовані земельні ділянки)</w:t>
      </w:r>
    </w:p>
    <w:p w14:paraId="0C24CA5C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73F599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r w:rsidRPr="006C04D2">
        <w:rPr>
          <w:rFonts w:ascii="Times New Roman" w:hAnsi="Times New Roman" w:cs="Times New Roman"/>
          <w:sz w:val="28"/>
          <w:szCs w:val="28"/>
        </w:rPr>
        <w:t>Руденк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Дмитрович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а, дозвільну справу від 18.09.2025 № 19.04-06/53753/2025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DA1E80A" w14:textId="77777777" w:rsidR="00200844" w:rsidRPr="006C04D2" w:rsidRDefault="00200844" w:rsidP="0020084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74FB268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поділу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531 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земельну ділянку № 1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4810136900:06:008:0036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252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hAnsi="Times New Roman" w:cs="Times New Roman"/>
          <w:sz w:val="28"/>
          <w:szCs w:val="28"/>
        </w:rPr>
        <w:t>за адресою: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земельну ділянку № 2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279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,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споруд,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за адресою: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Горохівська, 9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7C1367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E01252B" w14:textId="77777777" w:rsidR="00200844" w:rsidRPr="006C04D2" w:rsidRDefault="00200844" w:rsidP="0020084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r w:rsidRPr="006C04D2">
        <w:rPr>
          <w:rFonts w:ascii="Times New Roman" w:hAnsi="Times New Roman" w:cs="Times New Roman"/>
          <w:sz w:val="28"/>
          <w:szCs w:val="28"/>
        </w:rPr>
        <w:t>Руденку Володимиру Дмитровичу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252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hAnsi="Times New Roman" w:cs="Times New Roman"/>
          <w:sz w:val="28"/>
          <w:szCs w:val="28"/>
        </w:rPr>
        <w:t>за адресою: вул.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із відомостями з державного реєстру речових прав на нерухоме майно,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 xml:space="preserve">еєстраційний номер об’єкта нерухомого майна: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3019743648060, номер відомостей про речове право </w:t>
      </w:r>
      <w:r w:rsidRPr="006C04D2">
        <w:rPr>
          <w:rFonts w:ascii="Times New Roman" w:eastAsia="TimesNewRomanPS-BoldMT" w:hAnsi="Times New Roman" w:cs="Times New Roman"/>
          <w:sz w:val="28"/>
          <w:szCs w:val="28"/>
          <w:lang w:val="uk-UA"/>
        </w:rPr>
        <w:t>57006608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від 04.10.2024,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договору дарування, серія та номер: 12,13, виданого 20.01.2022, рішення Ленінського районного суду, серія та номер: 2/489/52/2013, виданого 25.03.2013, документ, що підтверджує присвоєння закінченому будівництвом об’єкту адреси (витяг з ЄДЕССБ), серія та номер: AR01:5615-8218-1521-9375, виданий 19.07.2024, технічного паспорта, серія та номер: TI01:7280-9193-4018-9161, виданого 20.08.2024),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19.09.2025 № 52768/12.01-17/25-2.</w:t>
      </w:r>
    </w:p>
    <w:p w14:paraId="6CFBB8C9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 Земельну ділянку № 2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4810136900:06:008:003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279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залишити в користуванні власникам нерухомого майна для будівництва і обслуговування жилого будинку, господарських будівель і споруд по вул. Горохівській,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Інгульському районі м.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Миколаєва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ECF2E1" w14:textId="77777777" w:rsidR="00200844" w:rsidRPr="006C04D2" w:rsidRDefault="00200844" w:rsidP="00200844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Землекористувачу:</w:t>
      </w:r>
    </w:p>
    <w:p w14:paraId="102E5EF5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DFD9FD7" w14:textId="77777777" w:rsidR="00200844" w:rsidRPr="006C04D2" w:rsidRDefault="00200844" w:rsidP="002008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5E9D5D7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6BD9808" w14:textId="77777777" w:rsidR="00200844" w:rsidRPr="006C04D2" w:rsidRDefault="00200844" w:rsidP="00200844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27E5F92" w14:textId="77777777" w:rsidR="00200844" w:rsidRPr="006C04D2" w:rsidRDefault="00200844" w:rsidP="0036148A">
      <w:pPr>
        <w:widowControl w:val="0"/>
        <w:tabs>
          <w:tab w:val="left" w:pos="7371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052536C4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7FB29EB1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027EF3ED" w14:textId="77777777" w:rsidR="00200844" w:rsidRPr="00544FB5" w:rsidRDefault="00200844" w:rsidP="005F20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-255/149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5B6075E1" w14:textId="77777777" w:rsidR="00200844" w:rsidRDefault="00200844" w:rsidP="00200844">
      <w:pPr>
        <w:spacing w:line="240" w:lineRule="auto"/>
        <w:ind w:right="2408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 надання у власність громадянці Громовій Галині Володимирівні земельної ділянки (кадастровий номер 4810136600:06:010:0011) для будівництва та обслуговування житлового будинку, господарських будівель і споруд (присадибної ділянки) за адресою: пров. Івана Світличного, 2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1E972E15" w14:textId="77777777" w:rsidR="00200844" w:rsidRPr="006C04D2" w:rsidRDefault="00200844" w:rsidP="00200844">
      <w:pPr>
        <w:spacing w:line="240" w:lineRule="auto"/>
        <w:ind w:right="2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F90FB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Громової Галини Володимирівни, дозвільну справу від 17.09.2025 № 19.04-06/53159/2025,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DF9AD3F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2E782F5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464 кв.м (кадастровий номер 4810136600:06:010:0011),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Івана Світличного, 2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53BCF43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2F108F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Громовій Галині Володимирівні земельну ділянку (кадастровий номер 4810136600:06:010:0011) площею 464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Івана Світличного, 2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2538638248060; номер відомостей про речове право: 45767269 від 14.12.2021, зареєстровано на підставі договору про надання в безстрокове користування земельної ділянки для будівництва житлового будинку, серія та номер: 3422, виданого 23.09.1982), відповідно до висновку департаменту архітектури та містобудування Миколаївської міської ради від 19.09.2025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52800/12.01-17/25-2.</w:t>
      </w:r>
    </w:p>
    <w:p w14:paraId="43F1CDA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2E6BB5B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52822B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FC7FD5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64F34B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7A74F11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62097DF4" w14:textId="0CDD0EB3" w:rsidR="00200844" w:rsidRDefault="00200844" w:rsidP="0066695C">
      <w:pPr>
        <w:tabs>
          <w:tab w:val="left" w:pos="6804"/>
        </w:tabs>
      </w:pPr>
    </w:p>
    <w:p w14:paraId="1789AE1D" w14:textId="1A0B3AAE" w:rsidR="00200844" w:rsidRDefault="00200844" w:rsidP="0066695C">
      <w:pPr>
        <w:tabs>
          <w:tab w:val="left" w:pos="6804"/>
        </w:tabs>
      </w:pPr>
    </w:p>
    <w:p w14:paraId="4031BC58" w14:textId="77777777" w:rsidR="00200844" w:rsidRPr="00544FB5" w:rsidRDefault="00200844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ru-RU"/>
        </w:rPr>
        <w:t>737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F1364CB" w14:textId="77777777" w:rsidR="00200844" w:rsidRDefault="00200844" w:rsidP="00200844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Дащенко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Анатоліївні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. Феодосія Камінського, 5/1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360E9E02" w14:textId="77777777" w:rsidR="00200844" w:rsidRPr="006C04D2" w:rsidRDefault="00200844" w:rsidP="00200844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D07988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Дащенко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Анатоліївни,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27.06.2025</w:t>
      </w:r>
      <w:r w:rsidRPr="006C04D2">
        <w:rPr>
          <w:rFonts w:ascii="Times New Roman" w:hAnsi="Times New Roman" w:cs="Times New Roman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4D2">
        <w:rPr>
          <w:rFonts w:ascii="Times New Roman" w:hAnsi="Times New Roman" w:cs="Times New Roman"/>
          <w:sz w:val="28"/>
          <w:szCs w:val="28"/>
        </w:rPr>
        <w:t>19.04-06/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34055</w:t>
      </w:r>
      <w:r w:rsidRPr="006C04D2">
        <w:rPr>
          <w:rFonts w:ascii="Times New Roman" w:hAnsi="Times New Roman" w:cs="Times New Roman"/>
          <w:sz w:val="28"/>
          <w:szCs w:val="28"/>
        </w:rPr>
        <w:t>/202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DD34931" w14:textId="77777777" w:rsidR="00200844" w:rsidRPr="006C04D2" w:rsidRDefault="00200844" w:rsidP="00200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DABE77F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. Феодосія Камінського, 5/1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36DCAF01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B329839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0,0078 га за кодом типу 01.08 – «Охоронна зона навколо інженерних комунікацій» (газопровід).</w:t>
      </w:r>
    </w:p>
    <w:p w14:paraId="6F069AE5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Дащенко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Анатоліївні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04D2">
        <w:rPr>
          <w:rFonts w:ascii="Times New Roman" w:hAnsi="Times New Roman" w:cs="Times New Roman"/>
          <w:sz w:val="28"/>
          <w:szCs w:val="28"/>
        </w:rPr>
        <w:t>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04D2">
        <w:rPr>
          <w:rFonts w:ascii="Times New Roman" w:hAnsi="Times New Roman" w:cs="Times New Roman"/>
          <w:sz w:val="28"/>
          <w:szCs w:val="28"/>
        </w:rPr>
        <w:t>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C04D2">
        <w:rPr>
          <w:rFonts w:ascii="Times New Roman" w:hAnsi="Times New Roman" w:cs="Times New Roman"/>
          <w:sz w:val="28"/>
          <w:szCs w:val="28"/>
        </w:rPr>
        <w:t>:00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C04D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C04D2">
        <w:rPr>
          <w:rFonts w:ascii="Times New Roman" w:hAnsi="Times New Roman" w:cs="Times New Roman"/>
          <w:sz w:val="28"/>
          <w:szCs w:val="28"/>
          <w:lang w:val="uk-UA"/>
        </w:rPr>
        <w:t>. Феодосія Камінського, 5/1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103204128101; н</w:t>
      </w:r>
      <w:r w:rsidRPr="006C04D2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16672492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28.09.2016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</w:t>
      </w:r>
      <w:bookmarkStart w:id="49" w:name="_Hlk209000325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договору дарування від 28.09.2016 №1344</w:t>
      </w:r>
      <w:bookmarkEnd w:id="49"/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02.07.2025 № 36556/12.02-13/25-2.</w:t>
      </w:r>
    </w:p>
    <w:p w14:paraId="6B713B60" w14:textId="77777777" w:rsidR="00200844" w:rsidRPr="006C04D2" w:rsidRDefault="00200844" w:rsidP="00200844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1FFB933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7A70C5F2" w14:textId="77777777" w:rsidR="00200844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66CED2" w14:textId="77777777" w:rsidR="00200844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193C83" w14:textId="77777777" w:rsidR="00200844" w:rsidRPr="00544FB5" w:rsidRDefault="00200844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ru-RU"/>
        </w:rPr>
        <w:t>736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533287C" w14:textId="77777777" w:rsidR="00200844" w:rsidRDefault="00200844" w:rsidP="0020084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Товстіку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Геннадійовичу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023:</w:t>
      </w:r>
      <w:r w:rsidRPr="006C04D2">
        <w:rPr>
          <w:rFonts w:ascii="Times New Roman" w:hAnsi="Times New Roman" w:cs="Times New Roman"/>
          <w:sz w:val="28"/>
          <w:szCs w:val="28"/>
        </w:rPr>
        <w:t>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у власність для ведення садівництва в СТ «Водник», ділянка № 38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36A4EE0C" w14:textId="77777777" w:rsidR="00200844" w:rsidRPr="006C04D2" w:rsidRDefault="00200844" w:rsidP="0020084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4D0365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Товстіка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Володимира Геннадійовича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hAnsi="Times New Roman" w:cs="Times New Roman"/>
          <w:sz w:val="28"/>
          <w:szCs w:val="28"/>
        </w:rPr>
        <w:t>від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11.07.2025</w:t>
      </w:r>
      <w:r w:rsidRPr="006C04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№ 19.04-06/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37240</w:t>
      </w:r>
      <w:r w:rsidRPr="006C04D2">
        <w:rPr>
          <w:rFonts w:ascii="Times New Roman" w:hAnsi="Times New Roman" w:cs="Times New Roman"/>
          <w:sz w:val="28"/>
          <w:szCs w:val="28"/>
        </w:rPr>
        <w:t>/202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5882D01" w14:textId="77777777" w:rsidR="00200844" w:rsidRPr="006C04D2" w:rsidRDefault="00200844" w:rsidP="00200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4336E2E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877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023:</w:t>
      </w:r>
      <w:r w:rsidRPr="006C04D2">
        <w:rPr>
          <w:rFonts w:ascii="Times New Roman" w:hAnsi="Times New Roman" w:cs="Times New Roman"/>
          <w:sz w:val="28"/>
          <w:szCs w:val="28"/>
        </w:rPr>
        <w:t>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01.05 - для індивідуального садівництва, в СТ «Водник», ділянка № 38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416CD5A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ведення Державного земельного кадастру, затвердженим постановою Кабінету Міністрів України від 17.10.2012 № 1051, відсутні. </w:t>
      </w:r>
    </w:p>
    <w:p w14:paraId="19D0CC17" w14:textId="77777777" w:rsidR="00200844" w:rsidRPr="006C04D2" w:rsidRDefault="00200844" w:rsidP="0020084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Товстіку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Геннадійовичу у власність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4810136300:0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04D2">
        <w:rPr>
          <w:rFonts w:ascii="Times New Roman" w:hAnsi="Times New Roman" w:cs="Times New Roman"/>
          <w:sz w:val="28"/>
          <w:szCs w:val="28"/>
        </w:rPr>
        <w:t>: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023:</w:t>
      </w:r>
      <w:r w:rsidRPr="006C04D2">
        <w:rPr>
          <w:rFonts w:ascii="Times New Roman" w:hAnsi="Times New Roman" w:cs="Times New Roman"/>
          <w:sz w:val="28"/>
          <w:szCs w:val="28"/>
        </w:rPr>
        <w:t>00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877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01.05 – для індивідуального садівництва в СТ «Водник», ділянка № 38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 Заводському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2975004848060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55958460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16.07.2024 зареєстровано на підставі р</w:t>
      </w:r>
      <w:r w:rsidRPr="006C04D2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74231847 від 23.07.2024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 містобудування Миколаївської міської ради від 17.07.2025 № 39835/12.02-13/25-2.</w:t>
      </w:r>
    </w:p>
    <w:p w14:paraId="7A325263" w14:textId="77777777" w:rsidR="00200844" w:rsidRPr="006C04D2" w:rsidRDefault="00200844" w:rsidP="00200844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78F9D77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5B98E806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0A0985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1BF6E6" w14:textId="77777777" w:rsidR="00200844" w:rsidRPr="00544FB5" w:rsidRDefault="00200844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-zr-221/21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BDBCF9D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Владиславу Олексійовичу земельної ділянки (кадастровий номер</w:t>
      </w:r>
      <w:r w:rsidRPr="006C04D2">
        <w:rPr>
          <w:rFonts w:ascii="Times New Roman" w:hAnsi="Times New Roman" w:cs="Times New Roman"/>
          <w:sz w:val="28"/>
          <w:szCs w:val="28"/>
        </w:rPr>
        <w:t xml:space="preserve"> 4810136900:04:085:0027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Троїцькій, 122-А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2AB88FC1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6FB12A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Владислава Олексійовича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16.09.2025 № 19.04-06/53125/2025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8EC47C4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B89E3D4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466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4810136900:04:085:0027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Троїцькій, 122-А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43F5E347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B1CFB86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Мачуріну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Владиславу Олексійовичу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4810136900:04:085:0027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466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Троїцькій, 122-А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2079930048101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59515502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купівлі-продажу від 17.04.2025 № 449)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18.09.2025 № 52375/12.01-17/25-2.</w:t>
      </w:r>
    </w:p>
    <w:p w14:paraId="31EA30A0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0584804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5CF656B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0729AE8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7AD80C3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6318171" w14:textId="77777777" w:rsidR="00200844" w:rsidRPr="006C04D2" w:rsidRDefault="00200844" w:rsidP="00200844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43FCCA0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9A0AA3" w14:textId="77777777" w:rsidR="00200844" w:rsidRPr="00B96AA0" w:rsidRDefault="00200844" w:rsidP="00200844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96FA5C" w14:textId="77777777" w:rsidR="00200844" w:rsidRPr="00544FB5" w:rsidRDefault="00200844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-zr-221/22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190F9209" w14:textId="77777777" w:rsidR="00200844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Раїсі Олексіївні земельної ділянки (кадастровий номер</w:t>
      </w:r>
      <w:r w:rsidRPr="006C04D2">
        <w:rPr>
          <w:rFonts w:ascii="Times New Roman" w:hAnsi="Times New Roman" w:cs="Times New Roman"/>
          <w:sz w:val="28"/>
          <w:szCs w:val="28"/>
        </w:rPr>
        <w:t xml:space="preserve"> 4810136600:08:006:0023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283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5622B6E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28CB5E" w14:textId="77777777" w:rsidR="00200844" w:rsidRPr="006C04D2" w:rsidRDefault="00200844" w:rsidP="00200844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Розглянувши звернення громадянки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Ракутіної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Раїси Олексіївни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16.09.2025 № 19.04-06/53109/2025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20E95AA" w14:textId="77777777" w:rsidR="00200844" w:rsidRPr="006C04D2" w:rsidRDefault="00200844" w:rsidP="00200844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4905D4B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624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4810136600:08:006:0023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283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4157EB79" w14:textId="77777777" w:rsidR="00200844" w:rsidRPr="006C04D2" w:rsidRDefault="00200844" w:rsidP="002008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4F16A01" w14:textId="77777777" w:rsidR="00200844" w:rsidRPr="006C04D2" w:rsidRDefault="00200844" w:rsidP="0020084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Ракутіній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Раїсі Олексіївні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4810136600:08:006:0023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624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Ольшанців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283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3167719648060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60603800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6C04D2">
        <w:rPr>
          <w:rFonts w:ascii="Times New Roman" w:hAnsi="Times New Roman" w:cs="Times New Roman"/>
          <w:sz w:val="28"/>
          <w:szCs w:val="28"/>
        </w:rPr>
        <w:t>.20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дарування від 01.03.2002 № 495)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19.09.2025 № 52779/12.01-17/25-2.</w:t>
      </w:r>
    </w:p>
    <w:p w14:paraId="1C7C9B88" w14:textId="77777777" w:rsidR="00200844" w:rsidRPr="006C04D2" w:rsidRDefault="00200844" w:rsidP="00200844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73676AD9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17AFABF" w14:textId="77777777" w:rsidR="00200844" w:rsidRPr="006C04D2" w:rsidRDefault="00200844" w:rsidP="00200844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5F24B3A" w14:textId="77777777" w:rsidR="00200844" w:rsidRPr="006C04D2" w:rsidRDefault="00200844" w:rsidP="002008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B3CC1BD" w14:textId="77777777" w:rsidR="00200844" w:rsidRPr="006C04D2" w:rsidRDefault="00200844" w:rsidP="00200844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4E16F69" w14:textId="40CC8DD1" w:rsidR="00200844" w:rsidRPr="006C04D2" w:rsidRDefault="00200844" w:rsidP="0036148A">
      <w:pPr>
        <w:widowControl w:val="0"/>
        <w:tabs>
          <w:tab w:val="left" w:pos="6096"/>
          <w:tab w:val="left" w:pos="7371"/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О. СЄНКЕВИЧ</w:t>
      </w:r>
    </w:p>
    <w:p w14:paraId="377C03CF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2BAAEEEC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579C9B97" w14:textId="77777777" w:rsidR="00200844" w:rsidRPr="00544FB5" w:rsidRDefault="00200844" w:rsidP="0036148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-255/142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2E09D11D" w14:textId="77777777" w:rsidR="00200844" w:rsidRDefault="00200844" w:rsidP="00200844">
      <w:pPr>
        <w:tabs>
          <w:tab w:val="left" w:pos="4536"/>
        </w:tabs>
        <w:spacing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_Hlk207379056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припинення права користування земельною ділянкою громадянці Пономаренко Ірині Анатоліївні за адресою: вул. Ударна, 40 в Корабельному районі м. Миколаєва </w:t>
      </w:r>
      <w:bookmarkStart w:id="51" w:name="_Hlk207378921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(незабудована земельна ділянка)</w:t>
      </w:r>
      <w:bookmarkEnd w:id="50"/>
      <w:bookmarkEnd w:id="51"/>
    </w:p>
    <w:p w14:paraId="49A81688" w14:textId="77777777" w:rsidR="00200844" w:rsidRPr="006C04D2" w:rsidRDefault="00200844" w:rsidP="00200844">
      <w:pPr>
        <w:tabs>
          <w:tab w:val="left" w:pos="4536"/>
        </w:tabs>
        <w:spacing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546C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Пономаренко Ірини Анатоліївни, дозвільну справу від 20.08.2025 № 19.04-06/46300/2025,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оренду землі", "Про місцеве самоврядування в Україні", міська рада</w:t>
      </w:r>
    </w:p>
    <w:p w14:paraId="3E2A4027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75EBE08C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_Hlk207378961"/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Припинити громадянці Пономаренко Ірині Анатоліївні право користування земельною ділянкою (кадастровий номер 4810136600:06:023:0009) площею 22 кв.м за адресою: вул. Ударна, 40 в Корабельному районі м. Миколаєва.</w:t>
      </w:r>
    </w:p>
    <w:p w14:paraId="7512468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Договір оренди землі, який зареєстровано в Книзі записів договорів оренди землі від 11.11.2014 № 10748, укладений з громадянкою Пономаренко Іриною Анатоліївною на земельну ділянку (кадастровий номер 4810136600:06:023:0009), площею 22 кв.м за адресою: вул. Ударна, 40 в Корабельному районі м. Миколаєва (незабудована земельна ділянка), розірвати за згодою сторін. </w:t>
      </w:r>
    </w:p>
    <w:p w14:paraId="5928A9FE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 п. 12.4 договору оренди землі від 11.11.2014 № 10748, положення ст. 141 Земельного кодексу України.</w:t>
      </w:r>
    </w:p>
    <w:p w14:paraId="080E6658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департаменту архітектури та містобудування Миколаївської міської ради від 22.08.2025 № 47178/12.02-13/25-2.</w:t>
      </w:r>
      <w:bookmarkEnd w:id="52"/>
    </w:p>
    <w:p w14:paraId="2B78F51E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A604DB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38E06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26BC5CC4" w14:textId="77777777" w:rsidR="00200844" w:rsidRDefault="00200844" w:rsidP="00200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3F83DA" w14:textId="77777777" w:rsidR="00200844" w:rsidRDefault="00200844" w:rsidP="00200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B201F5" w14:textId="77777777" w:rsidR="00200844" w:rsidRPr="00544FB5" w:rsidRDefault="00200844" w:rsidP="003614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S-zr-155/454</w:t>
      </w:r>
    </w:p>
    <w:p w14:paraId="060203F3" w14:textId="77777777" w:rsidR="00200844" w:rsidRDefault="00200844" w:rsidP="00200844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lastRenderedPageBreak/>
        <w:t>Про надання громадянці Якимчук Вікторії Вікторівні дозволу на розроблення проєкту землеустрою щодо відведення в оренду земельної ділянки, цільове призначення якої змінюється,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нежитлових торгово-офісних приміщень по вул. Маріупольській, 69/5 в Заводському районі м. Миколаєва </w:t>
      </w:r>
    </w:p>
    <w:p w14:paraId="165E42FE" w14:textId="77777777" w:rsidR="00200844" w:rsidRPr="006C04D2" w:rsidRDefault="00200844" w:rsidP="00200844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CC937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Якимчук Вікторії Вікторівни, дозвільну справу від 01.09.2025 № 19.04-06/49236/2025,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C000CA2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F191E5" w14:textId="77777777" w:rsidR="00200844" w:rsidRPr="006C04D2" w:rsidRDefault="00200844" w:rsidP="00200844">
      <w:pPr>
        <w:tabs>
          <w:tab w:val="left" w:pos="52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</w:t>
      </w:r>
      <w:bookmarkStart w:id="53" w:name="_Hlk208227536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громадянці Якимчук Вікторії Вікторівні </w:t>
      </w:r>
      <w:bookmarkEnd w:id="53"/>
      <w:r w:rsidRPr="006C04D2">
        <w:rPr>
          <w:rFonts w:ascii="Times New Roman" w:eastAsia="Times New Roman" w:hAnsi="Times New Roman" w:cs="Times New Roman"/>
          <w:sz w:val="28"/>
          <w:szCs w:val="28"/>
        </w:rPr>
        <w:t>дозвіл на розроблення проєкту землеустрою щодо відведення в оренду земельної ділянки (кадастровий номер 4810136300:02:024:0004) площею 222 кв.м, цільове призначення якої змінюється згідно із класифікацією видів цільового призначення земель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03.15 ‒ для будівництва та обслуговування інших будівель громадської забудови на 03.07 ‒ для будівництва та обслуговування будівель торгівлі, за рахунок земельної ділянки, яка перебувала в оренді у громадянки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Гончарової Тетяни Олександрівни відповідно до договору оренди землі від 11.12.2014 № 10780, для обслуговування нежитлових торгово-офісних приміщень по вул. Маріупольській, 69/5, згідно з витягом з Державного реєстру речових прав на нерухоме майно право власності зареєстровано на підставі договору купівлі-продажу від 17.09.2019 № 6899, відповідно до висновку департаменту архітектури та містобудування Миколаївської міської ради від 03.09.2025 № 49385/12.02-13/25-2 (забудована земельна ділянка).</w:t>
      </w:r>
    </w:p>
    <w:p w14:paraId="4676DF86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969EFA5" w14:textId="77777777" w:rsidR="00200844" w:rsidRPr="006C04D2" w:rsidRDefault="00200844" w:rsidP="00200844">
      <w:pPr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О. СЄНКЕВИЧ</w:t>
      </w:r>
    </w:p>
    <w:p w14:paraId="501B7039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47AD0808" w14:textId="77777777" w:rsidR="00200844" w:rsidRPr="00B96AA0" w:rsidRDefault="00200844" w:rsidP="00200844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</w:p>
    <w:p w14:paraId="541A0621" w14:textId="77777777" w:rsidR="00200844" w:rsidRPr="00544FB5" w:rsidRDefault="00200844" w:rsidP="0036148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</w:t>
      </w:r>
      <w:proofErr w:type="spellStart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zr</w:t>
      </w:r>
      <w:proofErr w:type="spellEnd"/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-255/142</w:t>
      </w: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14:paraId="0569F70F" w14:textId="77777777" w:rsidR="00200844" w:rsidRDefault="00200844" w:rsidP="00200844">
      <w:pPr>
        <w:tabs>
          <w:tab w:val="left" w:pos="4536"/>
        </w:tabs>
        <w:spacing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припинення права користування земельною ділянкою громадянці Пономаренко Ірині Анатоліївні за адресою: вул. Ударна, 40 в Корабельному районі м.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Миколаєва (незабудована земельна ділянка)</w:t>
      </w:r>
    </w:p>
    <w:p w14:paraId="4D37B079" w14:textId="77777777" w:rsidR="00200844" w:rsidRPr="006C04D2" w:rsidRDefault="00200844" w:rsidP="00200844">
      <w:pPr>
        <w:tabs>
          <w:tab w:val="left" w:pos="4536"/>
        </w:tabs>
        <w:spacing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9EA5F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Пономаренко Ірини Анатоліївни, дозвільну справу від 20.08.2025 № 19.04-06/46300/2025,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оренду землі", "Про місцеве самоврядування в Україні", міська рада</w:t>
      </w:r>
    </w:p>
    <w:p w14:paraId="1C21253E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E9E7033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Припинити громадянці Пономаренко Ірині Анатоліївні право користування земельною ділянкою (кадастровий номер 4810136600:06:023:0009) площею 22 кв.м за адресою: вул. Ударна, 40 в Корабельному районі м. Миколаєва.</w:t>
      </w:r>
    </w:p>
    <w:p w14:paraId="5F43229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Договір оренди землі, який зареєстровано в Книзі записів договорів оренди землі від 11.11.2014 № 10748, укладений з громадянкою Пономаренко Іриною Анатоліївною на земельну ділянку (кадастровий номер 4810136600:06:023:0009), площею 22 кв.м за адресою: вул. Ударна, 40 в Корабельному районі м. Миколаєва (незабудована земельна ділянка), розірвати за згодою сторін. </w:t>
      </w:r>
    </w:p>
    <w:p w14:paraId="2D935220" w14:textId="77777777" w:rsidR="00200844" w:rsidRPr="006C04D2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 п. 12.4 договору оренди землі від 11.11.2014 № 10748, положення ст. 141 Земельного кодексу України.</w:t>
      </w:r>
    </w:p>
    <w:p w14:paraId="07C269D9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департаменту архітектури та містобудування Миколаївської міської ради від 22.08.2025 № 47178/12.02-13/25-2.</w:t>
      </w:r>
    </w:p>
    <w:p w14:paraId="4863639A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7F0E682" w14:textId="77777777" w:rsidR="00200844" w:rsidRPr="006C04D2" w:rsidRDefault="00200844" w:rsidP="002008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C7E1B7" w14:textId="77777777" w:rsidR="00200844" w:rsidRPr="00544FB5" w:rsidRDefault="00200844" w:rsidP="002008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3BD6F2EA" w14:textId="60B1939A" w:rsidR="00200844" w:rsidRDefault="00200844" w:rsidP="0066695C">
      <w:pPr>
        <w:tabs>
          <w:tab w:val="left" w:pos="6804"/>
        </w:tabs>
      </w:pPr>
    </w:p>
    <w:p w14:paraId="177861AD" w14:textId="0047DE74" w:rsidR="00947B74" w:rsidRDefault="00947B74" w:rsidP="0066695C">
      <w:pPr>
        <w:tabs>
          <w:tab w:val="left" w:pos="6804"/>
        </w:tabs>
      </w:pPr>
    </w:p>
    <w:p w14:paraId="4A5B7BB4" w14:textId="77777777" w:rsidR="00916F21" w:rsidRPr="00544FB5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-205/697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від№</w:t>
      </w:r>
    </w:p>
    <w:p w14:paraId="32A576D7" w14:textId="77777777" w:rsidR="00916F21" w:rsidRDefault="00916F21" w:rsidP="00916F21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4" w:name="_Hlk202867728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та відмову у наданні у власність громадянці Кононенко Валентині Петрівні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для ведення індивідуального садівництва на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земельній ділянці №</w:t>
      </w:r>
      <w:r w:rsidRPr="006C04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288/1 у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складі СТ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«Активіст» в Центральному районі м. Миколаєва (незабудована земельна ділянка)</w:t>
      </w:r>
      <w:bookmarkEnd w:id="54"/>
    </w:p>
    <w:p w14:paraId="10CCF6C4" w14:textId="77777777" w:rsidR="00916F21" w:rsidRPr="006C04D2" w:rsidRDefault="00916F21" w:rsidP="00916F21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237CD2" w14:textId="77777777" w:rsidR="00916F21" w:rsidRPr="006C04D2" w:rsidRDefault="00916F21" w:rsidP="00916F21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5" w:name="_Hlk202867838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 громадянки Кононенко Валентини Петрівни, дозвільну справу від 21.06.2023 № 23067-000620582-007-01</w:t>
      </w:r>
      <w:bookmarkEnd w:id="55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6783FEF" w14:textId="77777777" w:rsidR="00916F21" w:rsidRPr="006C04D2" w:rsidRDefault="00916F21" w:rsidP="00916F2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E397DC8" w14:textId="77777777" w:rsidR="00916F21" w:rsidRPr="006C04D2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bookmarkStart w:id="56" w:name="_Hlk202867853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01.05 – для ведення індивідуального садівництва,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СТ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«Активіст»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земельна ділянка №</w:t>
      </w:r>
      <w:r w:rsidRPr="006C04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288/1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 Центральному районі м. Миколаєва.</w:t>
      </w:r>
    </w:p>
    <w:p w14:paraId="4E9B1FD9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громадянці Кононенко Валентині Петрівні у наданні у власність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678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01.05 – для ведення індивідуального садівництва за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: СТ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«Активіст»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земельна ділянка №</w:t>
      </w:r>
      <w:r w:rsidRPr="006C04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288/1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 Центральному районі м. Миколаєва (незабудована земельна ділянка), висновок департаменту архітектури та містобудування Миколаївської міської ради від 14.03.2025 № 14458/12.02.18/25-2.</w:t>
      </w:r>
    </w:p>
    <w:p w14:paraId="30219888" w14:textId="77777777" w:rsidR="00916F21" w:rsidRPr="006C04D2" w:rsidRDefault="00916F21" w:rsidP="00916F2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невідповідність положень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вимогам законів та прийнятих відповідно до них нормативно-правових актів (частина 8 статті 186 Земельного кодексу України), а саме: </w:t>
      </w:r>
    </w:p>
    <w:p w14:paraId="13E564F0" w14:textId="77777777" w:rsidR="00916F21" w:rsidRPr="006C04D2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 земельна ділянка (кадастровий номер 4810137200:05:008:0041) площею 678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частково розташована в зоні прибережної захисної смуги р. Інгул, що підтверджується змістом документації із землеустрою та наявними обмеженнями на частину земельної ділянки площею 289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кодом 05.02 (прибережна захисна смуга вздовж річок, навколо водойм та на островах), що унеможливлює її відведення у приватну власність з цільовим призначенням за кодом 01.05 – для ведення індивідуального садівництва відповідно до положень статей 58, 59, 60, пункту «г» частини 4 статті 83 Земельного кодексу України, статей 4, 88 Водного кодексу України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bookmarkEnd w:id="56"/>
    <w:p w14:paraId="625E0242" w14:textId="77777777" w:rsidR="00916F21" w:rsidRPr="006C04D2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</w:rPr>
        <w:t>- підпункт 5 пункту 27 розділу X «Перехідні положення» Земельного кодексу України, Указ Президента України «Про ведення воєнного стану в Україні» від 24.02.2022 № 64/2022 (зі змінами). Враховуючи відсутність на земельній ділянці об’єктів нерухомого майна, що належать на праві власності громадянці Кононенко Валентині Петрівні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898B39" w14:textId="77777777" w:rsidR="00916F21" w:rsidRPr="006C04D2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земельних відносин (Нестеренко), заступника міського голови Андрієнка Ю.Г.</w:t>
      </w:r>
    </w:p>
    <w:p w14:paraId="602DA8E2" w14:textId="5821EE5B" w:rsidR="00947B74" w:rsidRDefault="00916F21" w:rsidP="00916F21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 СЄНКЕВИЧ</w:t>
      </w:r>
    </w:p>
    <w:p w14:paraId="28C1F406" w14:textId="33BB514A" w:rsidR="00916F21" w:rsidRDefault="00916F21" w:rsidP="00916F21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A45D2" w14:textId="54C55D22" w:rsidR="00916F21" w:rsidRDefault="00916F21" w:rsidP="00916F21">
      <w:pPr>
        <w:tabs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908E7" w14:textId="77777777" w:rsidR="00916F21" w:rsidRPr="00544FB5" w:rsidRDefault="00916F21" w:rsidP="003614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S-zr-155/449 </w:t>
      </w:r>
    </w:p>
    <w:p w14:paraId="65877C4D" w14:textId="77777777" w:rsidR="00916F21" w:rsidRDefault="00916F21" w:rsidP="00916F21">
      <w:pPr>
        <w:tabs>
          <w:tab w:val="left" w:pos="4820"/>
        </w:tabs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Сороці Тетяні Федорівні дозволу на розроблення проєкту землеустрою щодо відведення в оренду земельної ділянки, цільове призначення якої змінюється, для обслуговування нежитлового об’єкта кінноспортивної бази по Одеському шосе, 92б у Центральному районі м. Миколаєва </w:t>
      </w:r>
    </w:p>
    <w:p w14:paraId="19B895E1" w14:textId="77777777" w:rsidR="00916F21" w:rsidRPr="006C04D2" w:rsidRDefault="00916F21" w:rsidP="00916F21">
      <w:pPr>
        <w:tabs>
          <w:tab w:val="left" w:pos="4820"/>
        </w:tabs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A8E89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Сороки Тетяни Федорівни, дозвільну справу від 14.08.2025 № 19.04-06/45278/2025,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21B07A6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20111AB" w14:textId="77777777" w:rsidR="00916F21" w:rsidRPr="006C04D2" w:rsidRDefault="00916F21" w:rsidP="00916F21">
      <w:pPr>
        <w:tabs>
          <w:tab w:val="left" w:pos="52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громадянці Сороці Тетяні Федорівні дозвіл на розроблення проєкту землеустрою щодо відведення в оренду земельної ділянки (кадастровий номер 4810137200:10:013:0002) площею 7743 кв.м, </w:t>
      </w:r>
      <w:bookmarkStart w:id="57" w:name="_Hlk189646495"/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цільове призначення якої змінюється </w:t>
      </w:r>
      <w:bookmarkEnd w:id="57"/>
      <w:r w:rsidRPr="006C04D2">
        <w:rPr>
          <w:rFonts w:ascii="Times New Roman" w:eastAsia="Times New Roman" w:hAnsi="Times New Roman" w:cs="Times New Roman"/>
          <w:sz w:val="28"/>
          <w:szCs w:val="28"/>
        </w:rPr>
        <w:t>згідно із класифікацією видів цільового призначення земель</w:t>
      </w:r>
      <w:r w:rsidRPr="006C04D2">
        <w:rPr>
          <w:rFonts w:ascii="Times New Roman" w:hAnsi="Times New Roman" w:cs="Times New Roman"/>
          <w:sz w:val="28"/>
          <w:szCs w:val="28"/>
        </w:rPr>
        <w:t xml:space="preserve"> з </w:t>
      </w:r>
      <w:r w:rsidRPr="006C04D2">
        <w:rPr>
          <w:rFonts w:ascii="Times New Roman" w:hAnsi="Times New Roman" w:cs="Times New Roman"/>
          <w:sz w:val="28"/>
          <w:szCs w:val="28"/>
        </w:rPr>
        <w:br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03.15 ‒ для будівництва та обслуговування інших будівель громадської забудови, на 07.02 ‒ для будівництва та обслуговування об'єктів фізичної культури і спорту, яка перебувала в оренді у громадянина Сороки Володимира Олександровича відповідно до договору оренди землі від 12.09.2007 № 5152, для обслуговування нежитлового об’єкта кінноспортивної бази по Одеському шосе, 92б, згідно з витягом з Державного реєстру речових прав на нерухоме майно право власності зареєстровано на підставі свідоцтва про право на спадщину від 29.05.2024 № 489, відповідно до висновку департаменту архітектури та містобудування Миколаївської міської ради від 21.08.2025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br/>
        <w:t>№ 46874/12.02-13/25-2 (забудована земельна ділянка).</w:t>
      </w:r>
    </w:p>
    <w:p w14:paraId="5E0FA6F6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2. Замовнику надати до департаменту з надання адміністративних послуг Миколаївської міської ради розроблений проєкт землеустрою.</w:t>
      </w:r>
    </w:p>
    <w:p w14:paraId="1985140B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15EBA52" w14:textId="77777777" w:rsidR="00916F21" w:rsidRPr="006C04D2" w:rsidRDefault="00916F21" w:rsidP="00916F21">
      <w:pPr>
        <w:tabs>
          <w:tab w:val="left" w:pos="666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 О. СЄНКЕВИЧ</w:t>
      </w:r>
    </w:p>
    <w:p w14:paraId="1EBCCA75" w14:textId="77777777" w:rsidR="00916F21" w:rsidRPr="00544FB5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-zr-221/6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4BAFB9B4" w14:textId="77777777" w:rsidR="00916F21" w:rsidRDefault="00916F21" w:rsidP="00916F2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Іваненко Ользі Валеріївні земельної ділянки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4810136600:07:075:0017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та обслуговування житлового будинку, господарських будівель і споруд (присадибної ділянки)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Гетьмана Мазепи, 56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C04D2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2F740802" w14:textId="77777777" w:rsidR="00916F21" w:rsidRPr="006C04D2" w:rsidRDefault="00916F21" w:rsidP="00916F2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63F17F" w14:textId="77777777" w:rsidR="00916F21" w:rsidRPr="006C04D2" w:rsidRDefault="00916F21" w:rsidP="00916F21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громадянки Іваненко Ольги Валеріївни</w:t>
      </w:r>
      <w:r w:rsidRPr="006C0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20.08.2025 № 19.04-06/46471/2025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2345487" w14:textId="77777777" w:rsidR="00916F21" w:rsidRPr="006C04D2" w:rsidRDefault="00916F21" w:rsidP="00916F21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C9B8C24" w14:textId="77777777" w:rsidR="00916F21" w:rsidRPr="006C04D2" w:rsidRDefault="00916F21" w:rsidP="00916F2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935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4810136600:07:075:0017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Гетьмана Мазепи, 56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265C3DC3" w14:textId="77777777" w:rsidR="00916F21" w:rsidRPr="006C04D2" w:rsidRDefault="00916F21" w:rsidP="00916F2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BBA1EE8" w14:textId="77777777" w:rsidR="00916F21" w:rsidRPr="006C04D2" w:rsidRDefault="00916F21" w:rsidP="00916F21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Іваненко Ользі Валеріївні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4810136600:07:075:0017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935 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Гетьмана Мазепи, 56 в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4D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2144574048101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6C04D2">
        <w:rPr>
          <w:rFonts w:ascii="Times New Roman" w:hAnsi="Times New Roman" w:cs="Times New Roman"/>
          <w:sz w:val="28"/>
          <w:szCs w:val="28"/>
        </w:rPr>
        <w:t>омер відомостей про речове право: 38480547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6C04D2">
        <w:rPr>
          <w:rFonts w:ascii="Times New Roman" w:hAnsi="Times New Roman" w:cs="Times New Roman"/>
          <w:sz w:val="28"/>
          <w:szCs w:val="28"/>
        </w:rPr>
        <w:t>.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sz w:val="28"/>
          <w:szCs w:val="28"/>
        </w:rPr>
        <w:t>.202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 договору дарування цілого житлового будинку від 02.10.2020 № 974)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22.08.2025 № 47068/12.01-17/25-2.</w:t>
      </w:r>
    </w:p>
    <w:p w14:paraId="6E40858B" w14:textId="77777777" w:rsidR="00916F21" w:rsidRPr="006C04D2" w:rsidRDefault="00916F21" w:rsidP="00916F21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C50087A" w14:textId="77777777" w:rsidR="00916F21" w:rsidRPr="006C04D2" w:rsidRDefault="00916F21" w:rsidP="00916F21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державної реєстрації речових прав на нерухоме майно;</w:t>
      </w:r>
    </w:p>
    <w:p w14:paraId="65620836" w14:textId="77777777" w:rsidR="00916F21" w:rsidRPr="006C04D2" w:rsidRDefault="00916F21" w:rsidP="00916F21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CE1DBED" w14:textId="77777777" w:rsidR="00916F21" w:rsidRPr="006C04D2" w:rsidRDefault="00916F21" w:rsidP="00916F2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FBF0AE8" w14:textId="77777777" w:rsidR="00916F21" w:rsidRPr="006C04D2" w:rsidRDefault="00916F21" w:rsidP="00916F21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F125134" w14:textId="77777777" w:rsidR="00916F21" w:rsidRPr="006C04D2" w:rsidRDefault="00916F21" w:rsidP="00916F21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3292C502" w14:textId="4EBB4FAA" w:rsidR="00916F21" w:rsidRDefault="00916F21" w:rsidP="00916F21">
      <w:pPr>
        <w:tabs>
          <w:tab w:val="left" w:pos="6804"/>
        </w:tabs>
      </w:pPr>
    </w:p>
    <w:p w14:paraId="02EBF9A3" w14:textId="31D4A3A1" w:rsidR="00916F21" w:rsidRDefault="00916F21" w:rsidP="00916F21">
      <w:pPr>
        <w:tabs>
          <w:tab w:val="left" w:pos="6804"/>
        </w:tabs>
      </w:pPr>
    </w:p>
    <w:p w14:paraId="0A42DEBC" w14:textId="77777777" w:rsidR="00916F21" w:rsidRPr="00544FB5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4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-zr-221/</w:t>
      </w:r>
      <w:r w:rsidRPr="0054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19</w:t>
      </w:r>
    </w:p>
    <w:p w14:paraId="42679775" w14:textId="77777777" w:rsidR="00916F21" w:rsidRDefault="00916F21" w:rsidP="00916F21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відмову громадянину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Цвелиховському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Владиславу Михайловичу у наданні дозволу на розроблення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земельної ділянки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ділянка)</w:t>
      </w:r>
    </w:p>
    <w:p w14:paraId="1B2A3015" w14:textId="77777777" w:rsidR="00916F21" w:rsidRPr="006C04D2" w:rsidRDefault="00916F21" w:rsidP="00916F21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C836188" w14:textId="77777777" w:rsidR="00916F21" w:rsidRPr="006C04D2" w:rsidRDefault="00916F21" w:rsidP="00916F21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звернення громадянина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Цвелиховського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Владислава Михайловича, дозвільну справу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09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19.04-06/51503/2025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«Про місцеве самоврядування в Україні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міська рада</w:t>
      </w:r>
    </w:p>
    <w:p w14:paraId="17417853" w14:textId="77777777" w:rsidR="00916F21" w:rsidRPr="006C04D2" w:rsidRDefault="00916F21" w:rsidP="00916F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ВИРІШИЛА:</w:t>
      </w:r>
    </w:p>
    <w:p w14:paraId="45B1BA6E" w14:textId="77777777" w:rsidR="00916F21" w:rsidRPr="006C04D2" w:rsidRDefault="00916F21" w:rsidP="00916F21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 Відмовити громадянину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Цвелиховському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Владиславу Михайловичу у наданні дозволу на розроблення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щодо відведення земельної ділянки орієнтовною площею 506 </w:t>
      </w:r>
      <w:proofErr w:type="spellStart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кв.м</w:t>
      </w:r>
      <w:proofErr w:type="spellEnd"/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ділянка)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висновку департаменту архітектури та містобудування Миколаївської міської ради від 12.09.2025 № 51246/12.02-13/25-2.</w:t>
      </w:r>
    </w:p>
    <w:p w14:paraId="4E49E33B" w14:textId="77777777" w:rsidR="00916F21" w:rsidRPr="006C04D2" w:rsidRDefault="00916F21" w:rsidP="00916F21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Підстава: невідповідність місця розташування об’єкта вимогам законів та прийнятих відповідно до них нормативно-правових актів (ч. 7 ст. 118 Земельного кодексу України), а саме: </w:t>
      </w:r>
    </w:p>
    <w:p w14:paraId="039F1D0A" w14:textId="77777777" w:rsidR="00916F21" w:rsidRPr="006C04D2" w:rsidRDefault="00916F21" w:rsidP="00916F21">
      <w:pPr>
        <w:widowControl w:val="0"/>
        <w:spacing w:line="240" w:lineRule="auto"/>
        <w:ind w:right="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ч. 6 ст. 118 Земельного кодексу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у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заяві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09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19.04-06/51503/2025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зазначено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орієнтовний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розмір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земельної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ділянки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цільове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A29AA81" w14:textId="77777777" w:rsidR="00916F21" w:rsidRPr="006C04D2" w:rsidRDefault="00916F21" w:rsidP="00916F21">
      <w:pPr>
        <w:widowControl w:val="0"/>
        <w:spacing w:line="240" w:lineRule="auto"/>
        <w:ind w:right="142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ст.ст. 4, 88 Водного кодексу України, ст.ст. 58, 59, 60 Земельного кодексу України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межі зазначеної земельної ділянки входять до нормативно визначеної законом прибережної захисної смуги.</w:t>
      </w:r>
    </w:p>
    <w:p w14:paraId="7B7ECE3B" w14:textId="77777777" w:rsidR="00916F21" w:rsidRPr="006C04D2" w:rsidRDefault="00916F21" w:rsidP="00916F21">
      <w:pPr>
        <w:tabs>
          <w:tab w:val="num" w:pos="360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заступника міського голови Андрієнка Ю.Г.</w:t>
      </w:r>
    </w:p>
    <w:p w14:paraId="4ABAB68D" w14:textId="77777777" w:rsidR="00916F21" w:rsidRPr="006C04D2" w:rsidRDefault="00916F21" w:rsidP="00916F21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О. СЄНКЕВИЧ</w:t>
      </w:r>
    </w:p>
    <w:p w14:paraId="459620EC" w14:textId="6B0A49AC" w:rsidR="00916F21" w:rsidRDefault="00916F21" w:rsidP="00916F21">
      <w:pPr>
        <w:tabs>
          <w:tab w:val="left" w:pos="6804"/>
        </w:tabs>
      </w:pPr>
    </w:p>
    <w:p w14:paraId="04B9318A" w14:textId="4FAE3DE5" w:rsidR="00916F21" w:rsidRDefault="00916F21" w:rsidP="00916F21">
      <w:pPr>
        <w:tabs>
          <w:tab w:val="left" w:pos="6804"/>
        </w:tabs>
      </w:pPr>
    </w:p>
    <w:p w14:paraId="0A7B56F8" w14:textId="77777777" w:rsidR="00916F21" w:rsidRPr="00544FB5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FB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544FB5">
        <w:rPr>
          <w:rFonts w:ascii="Times New Roman" w:eastAsia="Times New Roman" w:hAnsi="Times New Roman" w:cs="Times New Roman"/>
          <w:sz w:val="28"/>
          <w:szCs w:val="28"/>
          <w:lang w:val="ru-RU"/>
        </w:rPr>
        <w:t>655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Миколаїв</w:t>
      </w:r>
      <w:r w:rsidRPr="00544F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38C41F2B" w14:textId="77777777" w:rsidR="00916F21" w:rsidRDefault="00916F21" w:rsidP="00916F2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дозволу громадянину Крюкову Віктору Олександровичу на виготовлення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технічної документації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з метою передачі в оренду для обслуговування зупиночного комплексу з вбудованим торговельним павільйоном по вул. Архітектора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6-г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56EC7B81" w14:textId="77777777" w:rsidR="00916F21" w:rsidRPr="006C04D2" w:rsidRDefault="00916F21" w:rsidP="00916F2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4AD742" w14:textId="77777777" w:rsidR="00916F21" w:rsidRPr="006C04D2" w:rsidRDefault="00916F21" w:rsidP="00916F21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громадянина Крюкова Віктора Олександровича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від 27.05.2025 № 19.04-06/27165/2025,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14:paraId="5730DF2F" w14:textId="77777777" w:rsidR="00916F21" w:rsidRPr="006C04D2" w:rsidRDefault="00916F21" w:rsidP="00916F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8EEF09C" w14:textId="77777777" w:rsidR="00916F21" w:rsidRPr="006C04D2" w:rsidRDefault="00916F21" w:rsidP="00916F2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 Надати дозвіл громадянину Крюкову Віктору Олександровичу на виготовлення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технічної документації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4810137200:15:031:0009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 кв.м, за рахунок земельної ділянки, яка перебувала в оренді відповідно до договору оренди землі від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20.09.2006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4392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обслуговування нежитлової будівл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зупиночного комплексу з вбудованим торговельним павільйоном по вул. Архітектора </w:t>
      </w:r>
      <w:proofErr w:type="spellStart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, 6-г в Центральному районі</w:t>
      </w:r>
      <w:r w:rsidRPr="006C04D2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ділянка; право власності на нерухоме майно згідно з відомостями з державного реєстру речових прав, реє</w:t>
      </w:r>
      <w:r w:rsidRPr="006C04D2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Pr="006C04D2">
        <w:rPr>
          <w:rFonts w:ascii="Times New Roman" w:hAnsi="Times New Roman" w:cs="Times New Roman"/>
          <w:sz w:val="28"/>
          <w:szCs w:val="28"/>
        </w:rPr>
        <w:t>майна: 2205686948101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речове право: </w:t>
      </w:r>
      <w:r w:rsidRPr="006C04D2">
        <w:rPr>
          <w:rFonts w:ascii="Times New Roman" w:hAnsi="Times New Roman" w:cs="Times New Roman"/>
          <w:sz w:val="28"/>
          <w:szCs w:val="28"/>
        </w:rPr>
        <w:t xml:space="preserve">39160963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від 12.11.2020, зареєстровано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договору купівлі-продажу нежитлового приміщення від 12.11.2020 № 1200)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відповідно до висновку департаменту архітектури та містобудування Миколаївської міської ради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від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29.05.2025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29697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/12.01-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7/2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913EAD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 Крюкову Віктору Олександровичу</w:t>
      </w:r>
      <w:r w:rsidRPr="006C04D2">
        <w:rPr>
          <w:rFonts w:ascii="Times New Roman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замовити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технічну документацію 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Pr="006C04D2">
        <w:rPr>
          <w:rFonts w:ascii="Times New Roman" w:hAnsi="Times New Roman" w:cs="Times New Roman"/>
          <w:sz w:val="28"/>
          <w:szCs w:val="28"/>
        </w:rPr>
        <w:t>4810137200:15:031:0009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148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кв.м та надати її до департаменту з надання адміністративних послуг Миколаївської міської ради. </w:t>
      </w:r>
    </w:p>
    <w:p w14:paraId="4C1E60EB" w14:textId="77777777" w:rsidR="00916F21" w:rsidRPr="006C04D2" w:rsidRDefault="00916F21" w:rsidP="00916F21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6C04D2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6C04D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6C04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6C04D2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478EAB1" w14:textId="77777777" w:rsidR="00916F21" w:rsidRPr="006C04D2" w:rsidRDefault="00916F21" w:rsidP="00916F21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О. СЄНКЕВИЧ</w:t>
      </w:r>
    </w:p>
    <w:p w14:paraId="6A894DF5" w14:textId="1985DB8B" w:rsidR="00916F21" w:rsidRDefault="00916F21" w:rsidP="00916F21">
      <w:pPr>
        <w:tabs>
          <w:tab w:val="left" w:pos="6804"/>
        </w:tabs>
      </w:pPr>
    </w:p>
    <w:p w14:paraId="3F442C07" w14:textId="3559DBCA" w:rsidR="00916F21" w:rsidRDefault="00916F21" w:rsidP="00916F21">
      <w:pPr>
        <w:tabs>
          <w:tab w:val="left" w:pos="6804"/>
        </w:tabs>
      </w:pPr>
    </w:p>
    <w:p w14:paraId="717B8E1C" w14:textId="77777777" w:rsidR="00916F21" w:rsidRPr="00544FB5" w:rsidRDefault="00916F21" w:rsidP="003614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/500</w:t>
      </w:r>
    </w:p>
    <w:p w14:paraId="2C07B379" w14:textId="77777777" w:rsidR="00916F21" w:rsidRDefault="00916F21" w:rsidP="00916F21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Коновалову Вячеславу Петрович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зі співвласниками для будівництва та обслуговування будівель торгівлі </w:t>
      </w:r>
      <w:r w:rsidRPr="006C04D2">
        <w:rPr>
          <w:rFonts w:ascii="Times New Roman" w:hAnsi="Times New Roman" w:cs="Times New Roman"/>
          <w:sz w:val="28"/>
          <w:szCs w:val="28"/>
        </w:rPr>
        <w:t>по пр. Миру, 13Б/1 в Інгульському районі м. Миколаєва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3E7CE0A1" w14:textId="77777777" w:rsidR="00916F21" w:rsidRPr="006C04D2" w:rsidRDefault="00916F21" w:rsidP="00916F21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14:paraId="57C258C1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Коновалова Вячеслава Петрович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, дозвільну справу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від 05.09.2025 № 19.04-06/50525/2025,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5D3BCE7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702CD20" w14:textId="77777777" w:rsidR="00916F21" w:rsidRPr="006C04D2" w:rsidRDefault="00916F21" w:rsidP="00916F2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громадянину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Коновалову Вячеславу Петрович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у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hAnsi="Times New Roman" w:cs="Times New Roman"/>
          <w:sz w:val="28"/>
          <w:szCs w:val="28"/>
        </w:rPr>
        <w:t>4810136900:01:052:0011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435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 кв.м, у межах земельної ділянки, яка перебувала в оренді, відповідно до договору оренди землі від </w:t>
      </w:r>
      <w:r w:rsidRPr="006C04D2">
        <w:rPr>
          <w:rFonts w:ascii="Times New Roman" w:hAnsi="Times New Roman" w:cs="Times New Roman"/>
          <w:sz w:val="28"/>
          <w:szCs w:val="28"/>
        </w:rPr>
        <w:t>20.08.2013 за № 9446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03.07 – для будівництва та обслуговування будівель торгівлі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зі співвласниками з розрахунком ідеальної частки для обслуговування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адміністративно-торгової будівлі з приміщеннями побутового обслуговування</w:t>
      </w:r>
      <w:r w:rsidRPr="006C04D2">
        <w:rPr>
          <w:rFonts w:ascii="Times New Roman" w:hAnsi="Times New Roman" w:cs="Times New Roman"/>
          <w:sz w:val="28"/>
          <w:szCs w:val="28"/>
        </w:rPr>
        <w:t xml:space="preserve"> по пр. Миру, 13Б/1 в Інгульському районі м. Миколаєва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C04D2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Pr="006C04D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23215215</w:t>
      </w:r>
      <w:r w:rsidRPr="006C04D2">
        <w:rPr>
          <w:rFonts w:ascii="Times New Roman" w:hAnsi="Times New Roman" w:cs="Times New Roman"/>
          <w:sz w:val="28"/>
          <w:szCs w:val="28"/>
        </w:rPr>
        <w:t xml:space="preserve">,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43300624</w:t>
      </w:r>
      <w:r w:rsidRPr="006C04D2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03.08.2021</w:t>
      </w:r>
      <w:r w:rsidRPr="006C04D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купівлі-продажу,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lastRenderedPageBreak/>
        <w:t>адміністративно-торгової будівлі з приміщеннями побутового обслуговування, серія та номер: 2562, виданого 03.08.2021</w:t>
      </w:r>
      <w:r w:rsidRPr="006C04D2">
        <w:rPr>
          <w:rFonts w:ascii="Times New Roman" w:hAnsi="Times New Roman" w:cs="Times New Roman"/>
          <w:sz w:val="28"/>
          <w:szCs w:val="28"/>
        </w:rPr>
        <w:t>)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09.09.2025 № 50469/12.01-17/25-2 (забудована земельна ділянка).</w:t>
      </w:r>
    </w:p>
    <w:p w14:paraId="01840AFD" w14:textId="77777777" w:rsidR="00916F21" w:rsidRPr="006C04D2" w:rsidRDefault="00916F21" w:rsidP="00916F2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2. Громадянину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Коновалову Вячеславу Петрович</w:t>
      </w:r>
      <w:r w:rsidRPr="006C04D2">
        <w:rPr>
          <w:rFonts w:ascii="Times New Roman" w:eastAsia="Times New Roman" w:hAnsi="Times New Roman" w:cs="Times New Roman"/>
          <w:sz w:val="28"/>
          <w:szCs w:val="28"/>
        </w:rPr>
        <w:t>у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41A62E87" w14:textId="77777777" w:rsidR="00916F21" w:rsidRPr="006C04D2" w:rsidRDefault="00916F21" w:rsidP="00916F2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F53C7BD" w14:textId="77777777" w:rsidR="00916F21" w:rsidRPr="006C04D2" w:rsidRDefault="00916F21" w:rsidP="00916F21">
      <w:pPr>
        <w:tabs>
          <w:tab w:val="left" w:pos="637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</w:rPr>
        <w:t xml:space="preserve"> О. СЄНКЕВИЧ</w:t>
      </w:r>
    </w:p>
    <w:p w14:paraId="6C2262AB" w14:textId="77777777" w:rsidR="00916F21" w:rsidRDefault="00916F21" w:rsidP="00916F2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301F1F" w14:textId="77777777" w:rsidR="00916F21" w:rsidRDefault="00916F21" w:rsidP="00916F2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26E2C6" w14:textId="77777777" w:rsidR="00916F21" w:rsidRPr="00544FB5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544F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-210/480</w:t>
      </w:r>
    </w:p>
    <w:p w14:paraId="49D678CE" w14:textId="77777777" w:rsidR="00916F21" w:rsidRDefault="00916F21" w:rsidP="00916F21">
      <w:pPr>
        <w:shd w:val="clear" w:color="auto" w:fill="FFFFFF"/>
        <w:spacing w:line="240" w:lineRule="auto"/>
        <w:ind w:right="283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Про затвердження проєкту землеустрою щодо відведення земельної ділянки, що перебуває у приватній власності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), цільове призначення якої змінюється, по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вул. Кінцевій, 2-б, 2-в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 Інгульському районі м. Миколаєва (незабудована земельна ділянка)</w:t>
      </w:r>
    </w:p>
    <w:p w14:paraId="43E55D7D" w14:textId="77777777" w:rsidR="00916F21" w:rsidRPr="006C04D2" w:rsidRDefault="00916F21" w:rsidP="00916F21">
      <w:pPr>
        <w:shd w:val="clear" w:color="auto" w:fill="FFFFFF"/>
        <w:spacing w:line="240" w:lineRule="auto"/>
        <w:ind w:right="283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1405867" w14:textId="77777777" w:rsidR="00916F21" w:rsidRPr="006C04D2" w:rsidRDefault="00916F21" w:rsidP="00916F2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Розглянувши звернення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 дозвільну справу від 18.08.2025 № 19.04-06/45777/2025,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C8C5903" w14:textId="77777777" w:rsidR="00916F21" w:rsidRPr="006C04D2" w:rsidRDefault="00916F21" w:rsidP="00916F2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1F3F89A8" w14:textId="77777777" w:rsidR="00916F21" w:rsidRPr="006C04D2" w:rsidRDefault="00916F21" w:rsidP="00916F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ВИРІШИЛА:</w:t>
      </w:r>
    </w:p>
    <w:p w14:paraId="6390A308" w14:textId="77777777" w:rsidR="00916F21" w:rsidRPr="006C04D2" w:rsidRDefault="00916F21" w:rsidP="00916F2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1. Затвердити проєкт землеустрою щодо відведення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</w:rPr>
        <w:t>1840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 кв.м, що перебуває в приватній власності громадянки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цільове призначення якої змінюється з категорії «Землі житлової та громадянської забудови» та виду цільового призначення 02.01 – для будівництва і обслуговування житлового будинку, господарських будівель і споруд (присадибної ділянки) на категорію «Землі житлової та громадянської забудови» та вид цільового призначення 03.07 – для будівництва та обслуговування будівель торгівлі по 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br/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вул. Кінцевій, 2-б, 2-в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 Інгульському районі м. Миколаєва (незабудована земельна ділянка, право власності на земельну ділянку, згідно із відомостями з державного реєстру речових прав, реєстраційний номер об’єкта нерухомого 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lastRenderedPageBreak/>
        <w:t xml:space="preserve">майна: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3171801648101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номер відомостей про речове право: </w:t>
      </w:r>
      <w:r w:rsidRPr="006C04D2">
        <w:rPr>
          <w:rFonts w:ascii="Times New Roman" w:eastAsia="TimesNewRomanPS-BoldMT" w:hAnsi="Times New Roman" w:cs="Times New Roman"/>
          <w:sz w:val="28"/>
          <w:szCs w:val="28"/>
        </w:rPr>
        <w:t>60708657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від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10.07.2025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зареєстровано на підставі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іншого типу договору, заява про об'єднання земельних ділянок, серія та номер: 257, виданого 25.06.2025, іншого типу договору, договору купівлі-продажу, серія та номер: 887, виданого 12.02.2025, іншого типу договору, договору купівлі-продажу, серія та номер: 886, виданого 12.02.2025, відомостей з ДЗК, серія та номер: 90695287, виданого 10.07.2025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), відповідно до висновку департаменту архітектури та містобудування Миколаївської 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від 22.08.2025 № 47071/12.02-13/25-2.</w:t>
      </w:r>
    </w:p>
    <w:p w14:paraId="3ECB622B" w14:textId="77777777" w:rsidR="00916F21" w:rsidRPr="006C04D2" w:rsidRDefault="00916F21" w:rsidP="00916F21">
      <w:pPr>
        <w:widowControl w:val="0"/>
        <w:spacing w:line="240" w:lineRule="auto"/>
        <w:ind w:right="-19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B81D38E" w14:textId="77777777" w:rsidR="00916F21" w:rsidRPr="006C04D2" w:rsidRDefault="00916F21" w:rsidP="00916F2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C04D2">
        <w:rPr>
          <w:rFonts w:ascii="Times New Roman" w:hAnsi="Times New Roman" w:cs="Times New Roman"/>
          <w:sz w:val="28"/>
          <w:szCs w:val="28"/>
        </w:rPr>
        <w:t>на земельній ділянці площею 0,0103 га за кодом типу 01.04 – «Охоронна зона навколо (уздовж) об’єкта зв’язку»;</w:t>
      </w:r>
    </w:p>
    <w:p w14:paraId="5E9DB072" w14:textId="77777777" w:rsidR="00916F21" w:rsidRPr="006C04D2" w:rsidRDefault="00916F21" w:rsidP="00916F2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sz w:val="28"/>
          <w:szCs w:val="28"/>
        </w:rPr>
        <w:t>- на земельній ділянці площею 0,0580 га за кодом типу 01.05 – «Охоронна зона навколо (уздовж) об’єкта енергетичної системи»;</w:t>
      </w:r>
    </w:p>
    <w:p w14:paraId="6286F8A7" w14:textId="77777777" w:rsidR="00916F21" w:rsidRPr="006C04D2" w:rsidRDefault="00916F21" w:rsidP="00916F2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C04D2">
        <w:rPr>
          <w:rFonts w:ascii="Times New Roman" w:hAnsi="Times New Roman" w:cs="Times New Roman"/>
          <w:sz w:val="28"/>
          <w:szCs w:val="28"/>
        </w:rPr>
        <w:t>на земельній ділянці площею 0,0328 га за кодом типу 01.08 – «Охоронна зона навколо інженерних комунікацій (водопровід)»;</w:t>
      </w:r>
    </w:p>
    <w:p w14:paraId="6EFE0671" w14:textId="77777777" w:rsidR="00916F21" w:rsidRPr="006C04D2" w:rsidRDefault="00916F21" w:rsidP="00916F2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C04D2">
        <w:rPr>
          <w:rFonts w:ascii="Times New Roman" w:hAnsi="Times New Roman" w:cs="Times New Roman"/>
          <w:sz w:val="28"/>
          <w:szCs w:val="28"/>
        </w:rPr>
        <w:t>на земельній ділянці площею 0,0076 га за кодом типу 01.08 – «Охоронна зона навколо інженерних комунікацій (газопровід)».</w:t>
      </w:r>
    </w:p>
    <w:p w14:paraId="224A0CD9" w14:textId="77777777" w:rsidR="00916F21" w:rsidRPr="006C04D2" w:rsidRDefault="00916F21" w:rsidP="00916F2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2. Змінити цільове призначення земельної ділянки (кадастровий номер </w:t>
      </w:r>
      <w:r w:rsidRPr="006C04D2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 площею </w:t>
      </w:r>
      <w:r w:rsidRPr="006C04D2">
        <w:rPr>
          <w:rFonts w:ascii="Times New Roman" w:hAnsi="Times New Roman" w:cs="Times New Roman"/>
          <w:sz w:val="28"/>
          <w:szCs w:val="28"/>
        </w:rPr>
        <w:t>1840</w:t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кв.м згідно з класифікатором видів цільового призначення земельних ділянок з 02.01 – для будівництва і обслуговування житлового будинку, господарських будівель і споруд (присадибної ділянки) на 03.07 – для будівництва та обслуговування будівель торгівлі.</w:t>
      </w:r>
    </w:p>
    <w:p w14:paraId="0DDB949C" w14:textId="77777777" w:rsidR="00916F21" w:rsidRPr="006C04D2" w:rsidRDefault="00916F21" w:rsidP="00916F2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 (Нестеренко), заступника міського голови Андрієнка Ю.Г.</w:t>
      </w:r>
    </w:p>
    <w:p w14:paraId="3BE0EBDB" w14:textId="77777777" w:rsidR="00916F21" w:rsidRPr="006C04D2" w:rsidRDefault="00916F21" w:rsidP="00916F21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3EC4F977" w14:textId="77777777" w:rsidR="00916F21" w:rsidRPr="006C04D2" w:rsidRDefault="00916F21" w:rsidP="00916F21">
      <w:pPr>
        <w:shd w:val="clear" w:color="auto" w:fill="FFFFFF"/>
        <w:tabs>
          <w:tab w:val="left" w:pos="5387"/>
        </w:tabs>
        <w:spacing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Міський голова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ab/>
      </w:r>
      <w:r w:rsidRPr="006C04D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 О. СЄНКЕВИЧ</w:t>
      </w:r>
    </w:p>
    <w:p w14:paraId="25A319F5" w14:textId="77777777" w:rsidR="00916F21" w:rsidRDefault="00916F21" w:rsidP="00916F21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D2789AB" w14:textId="77777777" w:rsidR="00916F21" w:rsidRDefault="00916F21" w:rsidP="00916F21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0D951C4" w14:textId="77777777" w:rsidR="00916F21" w:rsidRPr="00544FB5" w:rsidRDefault="00916F21" w:rsidP="0036148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s-zr-255/151  </w:t>
      </w:r>
    </w:p>
    <w:p w14:paraId="5C22B4BA" w14:textId="77777777" w:rsidR="00916F21" w:rsidRDefault="00916F21" w:rsidP="00916F21">
      <w:pPr>
        <w:spacing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Плетененко Олені Миколаївні земельної ділянки (кадастровий номер 4810136300:02:050:0014) для будівництва та обслуговування житлового будинку, господарських будівель і споруд (присадибної ділянки) за адресою: вул. Даля, 36-А в Заводському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A7C2C65" w14:textId="77777777" w:rsidR="00916F21" w:rsidRPr="006C04D2" w:rsidRDefault="00916F21" w:rsidP="00916F21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FFCF3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Розглянувши звернення громадянки Плетененко Олени Миколаївни, дозвільну справу від 19.09.2025 № 19.04-06/54012/2025,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857E374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2EBD7F35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348 кв.м (кадастровий номер 4810136300:02:050:0014),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  вул. Даля, 36-А в Заводському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6C5D238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E1E9080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Плетененко Олені Миколаївні земельну ділянку (кадастровий номер 4810136300:02:050:0014) площею 348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Даля, 36-А в Заводському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реєстру прав власності на нерухоме майно: реєстраційний номер майна: 27322044; зареєстровано на підставі договору дарування, серія та номер: 4678, виданого 27.12.2010), відповідно до висновку департаменту архітектури та містобудування Миколаївської міської ради від 24.09.2025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53446/12.01-17/25-2.</w:t>
      </w:r>
    </w:p>
    <w:p w14:paraId="559A5664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1CF116A4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7FE6306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29C808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EEB8F21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DDED5FB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 СЄНКЕВИЧ</w:t>
      </w:r>
    </w:p>
    <w:p w14:paraId="28C3D4BA" w14:textId="77777777" w:rsidR="00916F21" w:rsidRDefault="00916F21" w:rsidP="00916F21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BC4B58A" w14:textId="77777777" w:rsidR="00916F21" w:rsidRDefault="00916F21" w:rsidP="00916F21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4756465" w14:textId="77777777" w:rsidR="00916F21" w:rsidRPr="00544FB5" w:rsidRDefault="00916F21" w:rsidP="0036148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44FB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s-zr-255/141  </w:t>
      </w:r>
    </w:p>
    <w:p w14:paraId="66995ADE" w14:textId="77777777" w:rsidR="00916F21" w:rsidRDefault="00916F21" w:rsidP="00916F21">
      <w:pPr>
        <w:spacing w:line="240" w:lineRule="auto"/>
        <w:ind w:right="2408"/>
        <w:jc w:val="both"/>
        <w:rPr>
          <w:rFonts w:ascii="Times New Roman" w:hAnsi="Times New Roman" w:cs="Times New Roman"/>
          <w:sz w:val="28"/>
          <w:szCs w:val="28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у власність громадянці Скачковій Тетяні Петрівні земельної ділянки (кадастровий номер 4810136600:06:064:0020) для будівництва та обслуговування житлового будинку, господарських будівель і споруд (присадибної ділянки) за адресою: пров. Боплана, 2 в Корабельному районі м. 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43FF13C" w14:textId="77777777" w:rsidR="00916F21" w:rsidRPr="006C04D2" w:rsidRDefault="00916F21" w:rsidP="00916F21">
      <w:pPr>
        <w:spacing w:line="240" w:lineRule="auto"/>
        <w:ind w:right="2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4491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громадянки Скачкової Тетяни Петрівни, дозвільну справу від 20.08.2025 № 19.04-06/46502/2025,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5514A3D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3A99DEA7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557 кв.м (кадастровий номер 4810136600:06:064:0020),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Боплана, 2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BFF7400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211FAD7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Надати у власність громадянці Скачковій Тетяні Петрівні земельну ділянку (кадастровий номер 4810136600:06:064:0020) площею 557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Боплана, 2 в Корабельному районі м. Миколаєва </w:t>
      </w:r>
      <w:r w:rsidRPr="006C04D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право власності на нерухоме майно згідно із відомостями з державного реєстру речових прав: реєстраційний номер об'єкта нерухомого майна: 2785832548060; номер відомостей про речове право: 51998049 від 03.10.2023, зареєстровано на підставі рішення про державну реєстрацію прав та їх обтяжень, індексний номер: 69602272 від 05.10.2023), відповідно до висновку департаменту архітектури та містобудування Миколаївської міської ради від 15.09.2025 №</w:t>
      </w:r>
      <w:r w:rsidRPr="006C04D2">
        <w:rPr>
          <w:rFonts w:ascii="Times New Roman" w:hAnsi="Times New Roman" w:cs="Times New Roman"/>
          <w:sz w:val="28"/>
          <w:szCs w:val="28"/>
        </w:rPr>
        <w:t> 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51537/12.01-17/25-2.</w:t>
      </w:r>
    </w:p>
    <w:p w14:paraId="16D0F7F4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Замовнику:</w:t>
      </w:r>
    </w:p>
    <w:p w14:paraId="69C50A0E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71FA0B0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646578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D9564CA" w14:textId="77777777" w:rsidR="00916F21" w:rsidRPr="006C04D2" w:rsidRDefault="00916F21" w:rsidP="00916F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7487C10" w14:textId="77777777" w:rsidR="00916F21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C541E" w14:textId="77777777" w:rsidR="00916F21" w:rsidRPr="006C04D2" w:rsidRDefault="00916F21" w:rsidP="00916F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0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 СЄНКЕВИЧ  </w:t>
      </w:r>
    </w:p>
    <w:p w14:paraId="5351A6A7" w14:textId="17C28F9F" w:rsidR="00916F21" w:rsidRDefault="00916F21" w:rsidP="00916F21">
      <w:pPr>
        <w:tabs>
          <w:tab w:val="left" w:pos="6804"/>
        </w:tabs>
      </w:pPr>
    </w:p>
    <w:p w14:paraId="1E0C86FA" w14:textId="61A2F1D8" w:rsidR="00916F21" w:rsidRDefault="00916F21" w:rsidP="00916F21">
      <w:pPr>
        <w:tabs>
          <w:tab w:val="left" w:pos="6804"/>
        </w:tabs>
      </w:pPr>
    </w:p>
    <w:p w14:paraId="094CE5BE" w14:textId="77777777" w:rsidR="00916F21" w:rsidRPr="002C6BBD" w:rsidRDefault="00916F21" w:rsidP="0036148A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C6BB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2C6B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2C6BBD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2C6B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-205/721</w:t>
      </w:r>
    </w:p>
    <w:p w14:paraId="6616564E" w14:textId="77777777" w:rsidR="00916F21" w:rsidRPr="003E197D" w:rsidRDefault="00916F21" w:rsidP="00916F21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відмову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у затвердженні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 документації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з землеустрою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встановлення (відновлення) меж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ділянки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натурі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та наданні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4810136900:04:089:0009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 Квітневій, 46 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01F9D597" w14:textId="77777777" w:rsidR="00916F21" w:rsidRDefault="00916F21" w:rsidP="00916F21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83C0DE" w14:textId="77777777" w:rsidR="00916F21" w:rsidRPr="003E197D" w:rsidRDefault="00916F21" w:rsidP="00916F21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17.07.2025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19.04-06/38722/2025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18AFBA4" w14:textId="77777777" w:rsidR="00916F21" w:rsidRPr="003E197D" w:rsidRDefault="00916F21" w:rsidP="00916F21">
      <w:pPr>
        <w:spacing w:after="82" w:line="240" w:lineRule="exact"/>
        <w:ind w:right="1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E477C6" w14:textId="77777777" w:rsidR="00916F21" w:rsidRPr="002C6BBD" w:rsidRDefault="00916F21" w:rsidP="00916F21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36D3E5C9" w14:textId="77777777" w:rsidR="00916F21" w:rsidRPr="003E197D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Відмовити у затвердженні технічної документації із землеустрою щодо встановлення (відновлення) меж земельної ділянки в натурі (на місцевості) щодо відведення у власність земельної ділянки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627 </w:t>
      </w:r>
      <w:proofErr w:type="spellStart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4810136900:04:089:0009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 Квітневій, 46 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A23176C" w14:textId="77777777" w:rsidR="00916F21" w:rsidRPr="003E197D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Відмовити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 </w:t>
      </w:r>
      <w:proofErr w:type="spellStart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наданні у власність земельної ділянки (кадастровий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4810136900:04:089:0009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 Квітневій, 46 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висновок 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департаменту архітектури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27.07.2025 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40778/12.02-13/25-2.</w:t>
      </w:r>
    </w:p>
    <w:p w14:paraId="2F468E69" w14:textId="77777777" w:rsidR="00916F21" w:rsidRDefault="00916F21" w:rsidP="00916F2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0D21581" w14:textId="77777777" w:rsidR="00916F21" w:rsidRPr="00501A72" w:rsidRDefault="00916F21" w:rsidP="00916F21">
      <w:pPr>
        <w:widowControl w:val="0"/>
        <w:spacing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7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положення технічної документації із землеустрою щодо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відповідають вимогам </w:t>
      </w:r>
      <w:r w:rsidRPr="0011545B">
        <w:rPr>
          <w:color w:val="333333"/>
          <w:shd w:val="clear" w:color="auto" w:fill="FFFFFF"/>
          <w:lang w:val="uk-UA"/>
        </w:rPr>
        <w:t xml:space="preserve"> </w:t>
      </w:r>
      <w:r w:rsidRPr="001154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законів та </w:t>
      </w:r>
      <w:r w:rsidRPr="00250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прийнятих відповідно до них нормативно-правових актів</w:t>
      </w:r>
      <w:r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(ч. 8 ст. 186 Земельного кодексу України)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116 Земельного кодексу України</w:t>
      </w:r>
      <w:r w:rsidRPr="0025092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501A72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ділянок безоплатно у власність громадян у межах норм провадиться один раз по кожному виду цільового призначення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земельна ділянка площею 616 </w:t>
      </w:r>
      <w:proofErr w:type="spellStart"/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 Квітневій, 46 в </w:t>
      </w:r>
      <w:proofErr w:type="spellStart"/>
      <w:r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вже надана громадянці </w:t>
      </w:r>
      <w:proofErr w:type="spellStart"/>
      <w:r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Степанівні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власність 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жилого будинку, господарських будівель і споруд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(п. 6 р. 1 рішення Миколаївської міської ради від 26.01.2012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14/43).</w:t>
      </w:r>
    </w:p>
    <w:p w14:paraId="568FDB04" w14:textId="77777777" w:rsidR="00916F21" w:rsidRPr="00705D11" w:rsidRDefault="00916F21" w:rsidP="00916F2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D20A88" w14:textId="77777777" w:rsidR="00916F21" w:rsidRDefault="00916F21" w:rsidP="00916F2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міського голови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Андрієнка Ю.Г.</w:t>
      </w:r>
    </w:p>
    <w:p w14:paraId="7FEAFAB0" w14:textId="77777777" w:rsidR="00916F21" w:rsidRPr="00AD4036" w:rsidRDefault="00916F21" w:rsidP="00916F2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4A038BB" w14:textId="251FC37C" w:rsidR="00916F21" w:rsidRPr="003E197D" w:rsidRDefault="00916F21" w:rsidP="00916F21">
      <w:pPr>
        <w:tabs>
          <w:tab w:val="left" w:pos="2835"/>
          <w:tab w:val="left" w:pos="6379"/>
        </w:tabs>
        <w:ind w:right="140"/>
        <w:rPr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p w14:paraId="4324E12E" w14:textId="416BDAA7" w:rsidR="00916F21" w:rsidRDefault="00916F21" w:rsidP="00916F21">
      <w:pPr>
        <w:tabs>
          <w:tab w:val="left" w:pos="6804"/>
        </w:tabs>
      </w:pPr>
    </w:p>
    <w:p w14:paraId="61B0185A" w14:textId="3BA30CD0" w:rsidR="00916F21" w:rsidRDefault="00916F21" w:rsidP="00916F21">
      <w:pPr>
        <w:tabs>
          <w:tab w:val="left" w:pos="6804"/>
        </w:tabs>
      </w:pPr>
    </w:p>
    <w:p w14:paraId="792F526A" w14:textId="77777777" w:rsidR="00916F21" w:rsidRDefault="00916F21" w:rsidP="00916F21">
      <w:pPr>
        <w:tabs>
          <w:tab w:val="left" w:pos="6804"/>
        </w:tabs>
      </w:pPr>
    </w:p>
    <w:sectPr w:rsidR="0091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9FC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C704962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CD33D10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0EC2512E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122A1A24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169F1407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17153840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24587E4A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6CC15FC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28905E5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28A21A07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29C224AD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2D6418EF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306A7C8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33C37DC3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355A0DA6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36FA59F4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3FCC45A3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403270FF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41AC31B3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33E74B4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1" w15:restartNumberingAfterBreak="0">
    <w:nsid w:val="43B83410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 w15:restartNumberingAfterBreak="0">
    <w:nsid w:val="442B57F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44E00762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 w15:restartNumberingAfterBreak="0">
    <w:nsid w:val="48EC4AEE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4A1E158C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6" w15:restartNumberingAfterBreak="0">
    <w:nsid w:val="4ACA607D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4C5638E1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8" w15:restartNumberingAfterBreak="0">
    <w:nsid w:val="51474B3B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9" w15:restartNumberingAfterBreak="0">
    <w:nsid w:val="520A15BA"/>
    <w:multiLevelType w:val="hybridMultilevel"/>
    <w:tmpl w:val="9B16304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535B1BED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 w15:restartNumberingAfterBreak="0">
    <w:nsid w:val="5A163AEF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5C9E699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3" w15:restartNumberingAfterBreak="0">
    <w:nsid w:val="5CC11D5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4" w15:restartNumberingAfterBreak="0">
    <w:nsid w:val="61473CE0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 w15:restartNumberingAfterBreak="0">
    <w:nsid w:val="62F93CC8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 w15:restartNumberingAfterBreak="0">
    <w:nsid w:val="6BC123FA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 w15:restartNumberingAfterBreak="0">
    <w:nsid w:val="6DCF6E39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8" w15:restartNumberingAfterBreak="0">
    <w:nsid w:val="749263F8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9" w15:restartNumberingAfterBreak="0">
    <w:nsid w:val="767A6BC3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0" w15:restartNumberingAfterBreak="0">
    <w:nsid w:val="77F952F5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1" w15:restartNumberingAfterBreak="0">
    <w:nsid w:val="78714DFE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2" w15:restartNumberingAfterBreak="0">
    <w:nsid w:val="7D4D4C88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3" w15:restartNumberingAfterBreak="0">
    <w:nsid w:val="7EFA1887"/>
    <w:multiLevelType w:val="hybridMultilevel"/>
    <w:tmpl w:val="7938DD8E"/>
    <w:lvl w:ilvl="0" w:tplc="E1028F5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29"/>
  </w:num>
  <w:num w:numId="2">
    <w:abstractNumId w:val="42"/>
  </w:num>
  <w:num w:numId="3">
    <w:abstractNumId w:val="43"/>
  </w:num>
  <w:num w:numId="4">
    <w:abstractNumId w:val="17"/>
  </w:num>
  <w:num w:numId="5">
    <w:abstractNumId w:val="11"/>
  </w:num>
  <w:num w:numId="6">
    <w:abstractNumId w:val="0"/>
  </w:num>
  <w:num w:numId="7">
    <w:abstractNumId w:val="31"/>
  </w:num>
  <w:num w:numId="8">
    <w:abstractNumId w:val="18"/>
  </w:num>
  <w:num w:numId="9">
    <w:abstractNumId w:val="20"/>
  </w:num>
  <w:num w:numId="10">
    <w:abstractNumId w:val="8"/>
  </w:num>
  <w:num w:numId="11">
    <w:abstractNumId w:val="34"/>
  </w:num>
  <w:num w:numId="12">
    <w:abstractNumId w:val="6"/>
  </w:num>
  <w:num w:numId="13">
    <w:abstractNumId w:val="32"/>
  </w:num>
  <w:num w:numId="14">
    <w:abstractNumId w:val="3"/>
  </w:num>
  <w:num w:numId="15">
    <w:abstractNumId w:val="21"/>
  </w:num>
  <w:num w:numId="16">
    <w:abstractNumId w:val="27"/>
  </w:num>
  <w:num w:numId="17">
    <w:abstractNumId w:val="24"/>
  </w:num>
  <w:num w:numId="18">
    <w:abstractNumId w:val="28"/>
  </w:num>
  <w:num w:numId="19">
    <w:abstractNumId w:val="41"/>
  </w:num>
  <w:num w:numId="20">
    <w:abstractNumId w:val="35"/>
  </w:num>
  <w:num w:numId="21">
    <w:abstractNumId w:val="30"/>
  </w:num>
  <w:num w:numId="22">
    <w:abstractNumId w:val="10"/>
  </w:num>
  <w:num w:numId="23">
    <w:abstractNumId w:val="23"/>
  </w:num>
  <w:num w:numId="24">
    <w:abstractNumId w:val="39"/>
  </w:num>
  <w:num w:numId="25">
    <w:abstractNumId w:val="5"/>
  </w:num>
  <w:num w:numId="26">
    <w:abstractNumId w:val="7"/>
  </w:num>
  <w:num w:numId="27">
    <w:abstractNumId w:val="2"/>
  </w:num>
  <w:num w:numId="28">
    <w:abstractNumId w:val="13"/>
  </w:num>
  <w:num w:numId="29">
    <w:abstractNumId w:val="26"/>
  </w:num>
  <w:num w:numId="30">
    <w:abstractNumId w:val="22"/>
  </w:num>
  <w:num w:numId="31">
    <w:abstractNumId w:val="16"/>
  </w:num>
  <w:num w:numId="32">
    <w:abstractNumId w:val="36"/>
  </w:num>
  <w:num w:numId="33">
    <w:abstractNumId w:val="38"/>
  </w:num>
  <w:num w:numId="34">
    <w:abstractNumId w:val="15"/>
  </w:num>
  <w:num w:numId="35">
    <w:abstractNumId w:val="1"/>
  </w:num>
  <w:num w:numId="36">
    <w:abstractNumId w:val="9"/>
  </w:num>
  <w:num w:numId="37">
    <w:abstractNumId w:val="4"/>
  </w:num>
  <w:num w:numId="38">
    <w:abstractNumId w:val="12"/>
  </w:num>
  <w:num w:numId="39">
    <w:abstractNumId w:val="25"/>
  </w:num>
  <w:num w:numId="40">
    <w:abstractNumId w:val="33"/>
  </w:num>
  <w:num w:numId="41">
    <w:abstractNumId w:val="40"/>
  </w:num>
  <w:num w:numId="42">
    <w:abstractNumId w:val="37"/>
  </w:num>
  <w:num w:numId="43">
    <w:abstractNumId w:val="1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AD"/>
    <w:rsid w:val="00200844"/>
    <w:rsid w:val="0036148A"/>
    <w:rsid w:val="003D17D0"/>
    <w:rsid w:val="005F200C"/>
    <w:rsid w:val="0066695C"/>
    <w:rsid w:val="008931EA"/>
    <w:rsid w:val="009025AD"/>
    <w:rsid w:val="00916F21"/>
    <w:rsid w:val="00947B74"/>
    <w:rsid w:val="00A3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CA3"/>
  <w15:chartTrackingRefBased/>
  <w15:docId w15:val="{4CEC5652-BB2F-4850-BEE5-E20CDB80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EA"/>
    <w:pPr>
      <w:spacing w:after="0" w:afterAutospacing="0" w:line="259" w:lineRule="auto"/>
      <w:ind w:firstLine="0"/>
      <w:jc w:val="left"/>
    </w:pPr>
    <w:rPr>
      <w:rFonts w:ascii="Calibri" w:eastAsia="Calibri" w:hAnsi="Calibri" w:cs="Calibri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EA"/>
    <w:pPr>
      <w:ind w:left="720"/>
      <w:contextualSpacing/>
    </w:pPr>
  </w:style>
  <w:style w:type="paragraph" w:styleId="a4">
    <w:name w:val="No Spacing"/>
    <w:uiPriority w:val="1"/>
    <w:qFormat/>
    <w:rsid w:val="008931EA"/>
    <w:pPr>
      <w:spacing w:after="0" w:afterAutospacing="0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a5">
    <w:name w:val="Підзаголовок Знак"/>
    <w:basedOn w:val="a0"/>
    <w:link w:val="a6"/>
    <w:uiPriority w:val="11"/>
    <w:rsid w:val="0066695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6669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">
    <w:name w:val="Підзаголовок Знак1"/>
    <w:basedOn w:val="a0"/>
    <w:uiPriority w:val="11"/>
    <w:rsid w:val="0066695C"/>
    <w:rPr>
      <w:rFonts w:eastAsiaTheme="minorEastAsia"/>
      <w:color w:val="5A5A5A" w:themeColor="text1" w:themeTint="A5"/>
      <w:spacing w:val="15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172</Pages>
  <Words>266397</Words>
  <Characters>151847</Characters>
  <Application>Microsoft Office Word</Application>
  <DocSecurity>0</DocSecurity>
  <Lines>1265</Lines>
  <Paragraphs>834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2025-10-23T07:56:00Z</dcterms:created>
  <dcterms:modified xsi:type="dcterms:W3CDTF">2025-10-23T08:43:00Z</dcterms:modified>
</cp:coreProperties>
</file>