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EFDC" w14:textId="22F18958" w:rsidR="00F97A13" w:rsidRDefault="00F97A13" w:rsidP="00F97A13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7A13">
        <w:rPr>
          <w:rFonts w:ascii="Times New Roman" w:hAnsi="Times New Roman" w:cs="Times New Roman"/>
          <w:b/>
          <w:bCs/>
          <w:sz w:val="28"/>
          <w:szCs w:val="28"/>
        </w:rPr>
        <w:t xml:space="preserve">Гаражі та </w:t>
      </w:r>
      <w:proofErr w:type="spellStart"/>
      <w:r w:rsidRPr="00F97A13">
        <w:rPr>
          <w:rFonts w:ascii="Times New Roman" w:hAnsi="Times New Roman" w:cs="Times New Roman"/>
          <w:b/>
          <w:bCs/>
          <w:sz w:val="28"/>
          <w:szCs w:val="28"/>
        </w:rPr>
        <w:t>автогаражні</w:t>
      </w:r>
      <w:proofErr w:type="spellEnd"/>
      <w:r w:rsidRPr="00F97A13">
        <w:rPr>
          <w:rFonts w:ascii="Times New Roman" w:hAnsi="Times New Roman" w:cs="Times New Roman"/>
          <w:b/>
          <w:bCs/>
          <w:sz w:val="28"/>
          <w:szCs w:val="28"/>
        </w:rPr>
        <w:t xml:space="preserve"> кооперативи</w:t>
      </w:r>
    </w:p>
    <w:tbl>
      <w:tblPr>
        <w:tblW w:w="1006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701"/>
        <w:gridCol w:w="3827"/>
        <w:gridCol w:w="1843"/>
        <w:gridCol w:w="1985"/>
      </w:tblGrid>
      <w:tr w:rsidR="00F97A13" w:rsidRPr="00F97A13" w14:paraId="297B60D1" w14:textId="77777777" w:rsidTr="00C6190B">
        <w:trPr>
          <w:trHeight w:val="315"/>
        </w:trPr>
        <w:tc>
          <w:tcPr>
            <w:tcW w:w="7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FD9CB8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722C9C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файлу</w:t>
            </w:r>
          </w:p>
        </w:tc>
        <w:tc>
          <w:tcPr>
            <w:tcW w:w="38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2660ED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 xml:space="preserve">Назва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проєкту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рішення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610824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Було розглянуто на постійних комісіях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820EB7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Розгляд на сесіях/зняття з сайту та повернення до УЗР</w:t>
            </w:r>
          </w:p>
        </w:tc>
      </w:tr>
      <w:tr w:rsidR="00F97A13" w:rsidRPr="00F97A13" w14:paraId="1EA505BA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3DFFB3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8764B2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s-zr-522/2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2EE571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надання дозволу суб'єкту господарювання на виготовлення технічної документацій із землеустрою щодо встановлення (відновлення) меж земельної ділянки в натурі (на місцевості) та згоди на відновлення меж земельної ділянки по Центральному району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м.Миколаєва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(з 31.03.2020 по 21.07.2020; з 03.02.2021 по 10.03.2021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рішення знаходився в управлінні земельних ресурсів ММР на повторному доопрацюванні)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2505A8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гаражів на ПК земельна 24.05.2024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56BD32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Вилучено на 12 черговій сесії ММР 14.12.2021</w:t>
            </w: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Не прийнято на 26 сесії </w:t>
            </w: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28.11.2023</w:t>
            </w:r>
          </w:p>
        </w:tc>
      </w:tr>
      <w:tr w:rsidR="00165698" w:rsidRPr="00F97A13" w14:paraId="1A5C8549" w14:textId="77777777" w:rsidTr="00E04C6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1F8ECB" w14:textId="77777777" w:rsidR="00165698" w:rsidRPr="00F97A13" w:rsidRDefault="00165698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5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8FFB69" w14:textId="77777777" w:rsidR="00165698" w:rsidRDefault="00165698" w:rsidP="00165698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lk195701734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Розглядали на засіданні постійної комісії 25.03.2025.</w:t>
            </w:r>
          </w:p>
          <w:p w14:paraId="14ACA3A5" w14:textId="77777777" w:rsidR="00165698" w:rsidRDefault="00165698" w:rsidP="00165698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ВИСНОВОК: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Погодити та рекомендувати міському голові винести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рішення на розгляд сесії Миколаївської міської ради VIII скликання.</w:t>
            </w:r>
          </w:p>
          <w:p w14:paraId="52873163" w14:textId="232AB2FB" w:rsidR="00165698" w:rsidRDefault="00165698" w:rsidP="00165698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ГОЛОСУВАЛИ </w:t>
            </w:r>
            <w:r w:rsidR="002F0A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пакетом п. 1, п. 3, п.4, з п.6 по п.9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«за» – 6 (Р.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Садрідінов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Дашевський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О. Розумний, С. Щербаков, О. Нестеренко,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Хачатуров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«проти» – 0, «утримались» – 0.</w:t>
            </w:r>
          </w:p>
          <w:p w14:paraId="1245C9D4" w14:textId="092D17B3" w:rsidR="00165698" w:rsidRPr="00F97A13" w:rsidRDefault="003A45E1" w:rsidP="00165698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приймали участі в голосуванні – 1 (Г.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Ременнікова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bookmarkEnd w:id="0"/>
          </w:p>
        </w:tc>
      </w:tr>
      <w:tr w:rsidR="00F97A13" w:rsidRPr="00F97A13" w14:paraId="56613B13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D96CE3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3322C6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s-zr-547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C9C566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надання дозволу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автогаражному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кооперативу на виготовлення технічної документації із землеустрою щодо встановлення (відновлення) меж земельної ділянки в натурі (на місцевості) в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Інгульському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районі м. Миколаєва </w:t>
            </w: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(з 31.03.2020 по 21.07.2020; з 03.02.2021 по 10.03.2021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рішення знаходився в управлінні земельних ресурсів ММР на повторному доопрацюванні)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A687C2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гаражів на ПК земельна 24.05.2024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B3160A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lang w:eastAsia="uk-UA"/>
              </w:rPr>
              <w:t>Вилучено на 12 черговій сесії ММР 14.12.2021</w:t>
            </w:r>
            <w:r w:rsidRPr="00F97A13">
              <w:rPr>
                <w:rFonts w:ascii="Times New Roman" w:eastAsia="Times New Roman" w:hAnsi="Times New Roman" w:cs="Times New Roman"/>
                <w:lang w:eastAsia="uk-UA"/>
              </w:rPr>
              <w:br/>
              <w:t xml:space="preserve">Не прийнято на 26 сесії </w:t>
            </w:r>
            <w:r w:rsidRPr="00F97A13">
              <w:rPr>
                <w:rFonts w:ascii="Times New Roman" w:eastAsia="Times New Roman" w:hAnsi="Times New Roman" w:cs="Times New Roman"/>
                <w:lang w:eastAsia="uk-UA"/>
              </w:rPr>
              <w:br/>
              <w:t>28.11.2023</w:t>
            </w:r>
          </w:p>
        </w:tc>
      </w:tr>
      <w:tr w:rsidR="00165698" w:rsidRPr="00F97A13" w14:paraId="4AD4BA6B" w14:textId="77777777" w:rsidTr="00AF3845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0ED071" w14:textId="77777777" w:rsidR="00165698" w:rsidRPr="00F97A13" w:rsidRDefault="00165698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5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3693E5" w14:textId="77777777" w:rsidR="00165698" w:rsidRPr="00F97A13" w:rsidRDefault="00165698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97A13" w:rsidRPr="00F97A13" w14:paraId="5F29C8AB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241FA4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DECB51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s-zr-668/7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2ABC43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надання дозволу суб’єкту господарювання на виготовлення технічної документації із землеустрою щодо встановлення (відновлення) меж земельної </w:t>
            </w: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ділянки в натурі (на місцевості) по Заводському району м. Миколаєва </w:t>
            </w: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(з 31.03.2020 по 21.07.2020; з 03.02.2021 по 10.03.2021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рішення знаходився в управлінні земельних ресурсів ММР на повторному доопрацюванні)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854E61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до гаражів на ПК земельна 24.05.2024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1C926A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Вилучено на 12 черговій сесії ММР 14.12.2021</w:t>
            </w: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Не прийнято на </w:t>
            </w: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26 сесії </w:t>
            </w: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28.11.2023</w:t>
            </w:r>
          </w:p>
        </w:tc>
      </w:tr>
      <w:tr w:rsidR="00165698" w:rsidRPr="00F97A13" w14:paraId="46B03B16" w14:textId="77777777" w:rsidTr="0009711E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52EE2B" w14:textId="77777777" w:rsidR="00165698" w:rsidRPr="00F97A13" w:rsidRDefault="00165698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5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6BF589" w14:textId="77777777" w:rsidR="00165698" w:rsidRDefault="00165698" w:rsidP="00165698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Розглядали на засіданні постійної комісії 25.03.2025.</w:t>
            </w:r>
          </w:p>
          <w:p w14:paraId="79B77749" w14:textId="77777777" w:rsidR="00165698" w:rsidRDefault="00165698" w:rsidP="00165698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ВИСНОВОК: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Погодити та рекомендувати міському голові винести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рішення на розгляд сесії Миколаївської міської ради VIII скликання.</w:t>
            </w:r>
          </w:p>
          <w:p w14:paraId="0E6828A7" w14:textId="6553CA85" w:rsidR="00165698" w:rsidRDefault="00165698" w:rsidP="00165698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ГОЛОСУВАЛИ </w:t>
            </w:r>
            <w:r w:rsidR="002F0A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пакетом п. 1, п. 3, п.4, з п.6 по п.9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«за» – 6 (Р.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Садрідінов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Дашевський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О. Розумний, С. Щербаков, О. Нестеренко,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Хачатуров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«проти» – 0, «утримались» – 0.</w:t>
            </w:r>
          </w:p>
          <w:p w14:paraId="41B137A3" w14:textId="28A35D9F" w:rsidR="00165698" w:rsidRPr="00F97A13" w:rsidRDefault="003A45E1" w:rsidP="00165698">
            <w:pPr>
              <w:spacing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приймали участі в голосуванні – 1 (Г.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Ременнікова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97A13" w:rsidRPr="00F97A13" w14:paraId="3616659E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0431FE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FED05C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s-zr-613/32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8C599F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надання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автогаражному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кооперативу у власність земельних ділянок для обслуговування АГК «Надія» у Центральному районі м. Миколаєва</w:t>
            </w: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(з 31.03.2020 по 21.07.2020; з 03.02.2021 по 10.03.2021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рішення знаходився в управлінні земельних ресурсів ММР на повторному доопрацюванні)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5720DF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гаражів на ПК земельна 24.05.2024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94EB5E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Вилучено на 12 черговій сесії ММР 14.12.2021</w:t>
            </w: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Не прийнято на 26 сесії </w:t>
            </w: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28.11.2023</w:t>
            </w:r>
          </w:p>
        </w:tc>
      </w:tr>
      <w:tr w:rsidR="00165698" w:rsidRPr="00F97A13" w14:paraId="718979B0" w14:textId="77777777" w:rsidTr="00133AC9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2388EB" w14:textId="77777777" w:rsidR="00165698" w:rsidRPr="00F97A13" w:rsidRDefault="00165698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5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AD71FB" w14:textId="77777777" w:rsidR="00165698" w:rsidRDefault="00165698" w:rsidP="00165698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Розглядали на засіданні постійної комісії 25.03.2025.</w:t>
            </w:r>
          </w:p>
          <w:p w14:paraId="75FA62C0" w14:textId="77777777" w:rsidR="00165698" w:rsidRDefault="00165698" w:rsidP="00165698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ВИСНОВОК: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Погодити та рекомендувати міському голові винести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рішення на розгляд сесії Миколаївської міської ради VIII скликання.</w:t>
            </w:r>
          </w:p>
          <w:p w14:paraId="21AB6547" w14:textId="77DB8C91" w:rsidR="00165698" w:rsidRDefault="00165698" w:rsidP="00165698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ГОЛОСУВАЛИ </w:t>
            </w:r>
            <w:r w:rsidR="002F0A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пакетом п. 1, п. 3, п.4, з п.6 по п.9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«за» – 6 (Р.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Садрідінов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Дашевський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О. Розумний, С. Щербаков, О. Нестеренко,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Хачатуров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«проти» – 0, «утримались» – 0.</w:t>
            </w:r>
          </w:p>
          <w:p w14:paraId="20FEFF00" w14:textId="4F8AA9B2" w:rsidR="00165698" w:rsidRPr="00F97A13" w:rsidRDefault="003A45E1" w:rsidP="00165698">
            <w:pPr>
              <w:spacing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приймали участі в голосуванні – 1 (Г.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Ременнікова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97A13" w:rsidRPr="00F97A13" w14:paraId="6C19FD99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452A87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7D4580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s-zr-3/42</w:t>
            </w:r>
          </w:p>
        </w:tc>
        <w:tc>
          <w:tcPr>
            <w:tcW w:w="38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E00BC7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строку оренди земельної ділянки громадянину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Решетнікову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Івану Миколайовичу по вул. Чайковського, поблизу житлового будинку №31 в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Інгульському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районі м. Миколаєва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30A7B0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31.01.2022 протокол №39 розгляд питання перенесено.</w:t>
            </w: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гаражів на ПК земельна 24.05.2024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9DCEF9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Вилучено на 12 черговій сесії ММР 14.12.2021</w:t>
            </w:r>
          </w:p>
        </w:tc>
      </w:tr>
      <w:tr w:rsidR="00F97A13" w:rsidRPr="00F97A13" w14:paraId="506D78D8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22B9F0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4400A2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s-zr-155/12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D91587" w14:textId="6299E0C8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автогаражному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кооперативу «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Южний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Буг» оренди земельної ділянки для </w:t>
            </w: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обслуговування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автогаражного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кооперативу по вул. Береговій, 41/1 у Центральному районі м. Миколаєва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1BAB3F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Перенести до моменту затвердження </w:t>
            </w: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Генплану та розглянути за засіданні де будуть розглядати питання гаражів на ПК земельна 24.11.2023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854323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65698" w:rsidRPr="00F97A13" w14:paraId="24E80E7E" w14:textId="77777777" w:rsidTr="000C6CA3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785151" w14:textId="77777777" w:rsidR="00165698" w:rsidRPr="00F97A13" w:rsidRDefault="00165698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56" w:type="dxa"/>
            <w:gridSpan w:val="4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E0E7F6" w14:textId="77777777" w:rsidR="00165698" w:rsidRDefault="00165698" w:rsidP="00165698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Розглядали на засіданні постійної комісії 25.03.2025.</w:t>
            </w:r>
          </w:p>
          <w:p w14:paraId="4F2F8189" w14:textId="77777777" w:rsidR="00165698" w:rsidRDefault="00165698" w:rsidP="00165698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ВИСНОВОК: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Погодити та рекомендувати міському голові винести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рішення на розгляд сесії Миколаївської міської ради VIII скликання.</w:t>
            </w:r>
          </w:p>
          <w:p w14:paraId="6C895550" w14:textId="42957963" w:rsidR="00165698" w:rsidRDefault="00165698" w:rsidP="00165698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ГОЛОСУВАЛИ </w:t>
            </w:r>
            <w:r w:rsidR="002F0A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пакетом п. 1, п. 3, п.4, з п.6 по п.9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«за» – 6 (Р.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Садрідінов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Дашевський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О. Розумний, С. Щербаков, О. Нестеренко,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Хачатуров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«проти» – 0, «утримались» – 0.</w:t>
            </w:r>
          </w:p>
          <w:p w14:paraId="306B7158" w14:textId="403A2314" w:rsidR="00165698" w:rsidRPr="00F97A13" w:rsidRDefault="003A45E1" w:rsidP="00165698">
            <w:pPr>
              <w:spacing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приймали участі в голосуванні – 1 (Г.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Ременнікова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97A13" w:rsidRPr="00F97A13" w14:paraId="2BF96044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C1DC39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2A43CF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s-zr-11/116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783285" w14:textId="44515124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автогаражному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кооперативу «Якір» оренди земельної ділянки по вул. Індустріальній, 2а у Заводському районі м. Миколаєва (забудована земельна ділянка)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36D563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Перенести до моменту затвердження Генплану та розглянути на засіданні, де будуть розглядатися питання щодо АГК та гаражів на ПК земельна 24.10.2023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A4EBDE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65698" w:rsidRPr="00F97A13" w14:paraId="12665E37" w14:textId="77777777" w:rsidTr="00872989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E654B7" w14:textId="77777777" w:rsidR="00165698" w:rsidRPr="00F97A13" w:rsidRDefault="00165698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56" w:type="dxa"/>
            <w:gridSpan w:val="4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23ADD9" w14:textId="77777777" w:rsidR="00165698" w:rsidRDefault="00165698" w:rsidP="00165698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Розглядали на засіданні постійної комісії 25.03.2025.</w:t>
            </w:r>
          </w:p>
          <w:p w14:paraId="4DD1290F" w14:textId="77777777" w:rsidR="00165698" w:rsidRDefault="00165698" w:rsidP="00165698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ВИСНОВОК: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Погодити та рекомендувати міському голові винести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рішення на розгляд сесії Миколаївської міської ради VIII скликання.</w:t>
            </w:r>
          </w:p>
          <w:p w14:paraId="6C210C5F" w14:textId="52F54EBF" w:rsidR="00165698" w:rsidRDefault="00165698" w:rsidP="00165698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ГОЛОСУВАЛИ </w:t>
            </w:r>
            <w:r w:rsidR="002F0A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пакетом п. 1, п. 3, п.4, з п.6 по п.9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«за» – 6 (Р.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Садрідінов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Дашевський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О. Розумний, С. Щербаков, О. Нестеренко,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Хачатуров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«проти» – 0, «утримались» – 0.</w:t>
            </w:r>
          </w:p>
          <w:p w14:paraId="338863B8" w14:textId="403790F9" w:rsidR="00165698" w:rsidRPr="00F97A13" w:rsidRDefault="003A45E1" w:rsidP="00165698">
            <w:pPr>
              <w:spacing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приймали участі в голосуванні – 1 (Г.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Ременнікова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97A13" w:rsidRPr="00F97A13" w14:paraId="797A1D36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EEE886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5B0BA9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S-zr-210/71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DB27F6" w14:textId="7EA2AEE9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надання дозволу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автогаражному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кооперативу «Парус» на виготовлення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землеустрою щодо відведення земельної ділянки за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адресою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пр. Героїв України, поблизу будівлі 111-б, в Центральному районі м. Миколаєва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98F2D6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Перенести до моменту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затверження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Генплану та розглянути на засіданні комісії, до розгляду якої буде запропоновано питання щодо </w:t>
            </w: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АГК та гаражів на ПК земельна протокол 52, 21.12.2023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A90038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65698" w:rsidRPr="00F97A13" w14:paraId="6F640157" w14:textId="77777777" w:rsidTr="00416342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6D62D6" w14:textId="77777777" w:rsidR="00165698" w:rsidRPr="00F97A13" w:rsidRDefault="00165698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56" w:type="dxa"/>
            <w:gridSpan w:val="4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BC34B1" w14:textId="77777777" w:rsidR="00165698" w:rsidRDefault="00165698" w:rsidP="00165698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Розглядали на засіданні постійної комісії 25.03.2025.</w:t>
            </w:r>
          </w:p>
          <w:p w14:paraId="113E4724" w14:textId="77777777" w:rsidR="00165698" w:rsidRDefault="00165698" w:rsidP="00165698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ВИСНОВОК: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Погодити та рекомендувати міському голові винести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рішення на розгляд сесії Миколаївської міської ради VIII скликання.</w:t>
            </w:r>
          </w:p>
          <w:p w14:paraId="1D3BE594" w14:textId="12AB3A75" w:rsidR="00165698" w:rsidRDefault="00165698" w:rsidP="00165698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ГОЛОСУВАЛИ </w:t>
            </w:r>
            <w:r w:rsidR="002F0A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пакетом п. 1, п. 3, п.4, з п.6 по п.9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«за» – 6 (Р.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Садрідінов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Дашевський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О. Розумний, С. Щербаков, О. Нестеренко,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Хачатуров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«проти» – 0, «утримались» – 0.</w:t>
            </w:r>
          </w:p>
          <w:p w14:paraId="491CC2A5" w14:textId="4ED9AEA7" w:rsidR="00165698" w:rsidRPr="00F97A13" w:rsidRDefault="003A45E1" w:rsidP="00165698">
            <w:pPr>
              <w:spacing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приймали участі в голосуванні – 1 (Г.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Ременнікова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97A13" w:rsidRPr="00F97A13" w14:paraId="1F4E957C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BF9BA6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C31309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S-zr-155/21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BE110A" w14:textId="421D22DF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автогаражному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кооперативу «Морехідний» строку оренди земельної ділянки для обслуговування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автогаражного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кооперативу по вул. Морехідній, 1-б у Заводському районі м. Миколаєва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A0A57E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перенести до розгляду гаражів на ПК земельна 27.03.2024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F9AC29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65698" w:rsidRPr="00F97A13" w14:paraId="480222B3" w14:textId="77777777" w:rsidTr="00AA3337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B9E6FB" w14:textId="77777777" w:rsidR="00165698" w:rsidRPr="00F97A13" w:rsidRDefault="00165698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56" w:type="dxa"/>
            <w:gridSpan w:val="4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FB68CF" w14:textId="77777777" w:rsidR="00165698" w:rsidRDefault="00165698" w:rsidP="00165698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Розглядали на засіданні постійної комісії 25.03.2025.</w:t>
            </w:r>
          </w:p>
          <w:p w14:paraId="17F09582" w14:textId="77777777" w:rsidR="00165698" w:rsidRDefault="00165698" w:rsidP="00165698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ВИСНОВОК: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Погодити та рекомендувати міському голові винести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рішення на розгляд сесії Миколаївської міської ради VIII скликання.</w:t>
            </w:r>
          </w:p>
          <w:p w14:paraId="03A45A92" w14:textId="4C0CB284" w:rsidR="00165698" w:rsidRDefault="00165698" w:rsidP="00165698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ГОЛОСУВАЛИ </w:t>
            </w:r>
            <w:r w:rsidR="002F0A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пакетом п. 1, п. 3, п.4, з п.6 по п.9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«за» – 6 (Р.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Садрідінов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Дашевський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О. Розумний, С. Щербаков, О. Нестеренко,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Хачатуров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«проти» – 0, «утримались» – 0.</w:t>
            </w:r>
          </w:p>
          <w:p w14:paraId="04E7B472" w14:textId="08262388" w:rsidR="00165698" w:rsidRPr="00F97A13" w:rsidRDefault="003A45E1" w:rsidP="00165698">
            <w:pPr>
              <w:spacing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приймали участі в голосуванні – 1 (Г.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Ременнікова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97A13" w:rsidRPr="00F97A13" w14:paraId="35D1BBBF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C981CD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856173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S-zr-200/104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F859A9" w14:textId="72CF9329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надання дозволу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автогаражному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кооперативу «ВОЛГА» на виготовлення технічної документації із землеустрою щодо встановлення (відновлення) меж земельної ділянки в натурі (на місцевості) з метою передачі у власність по пр. Центральному, 24-а у Центральному районі м. Миколаєва (забудована земельна ділянка)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947CEA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гаражів на ПК земельна 27.08.2024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88F2A7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65698" w:rsidRPr="00F97A13" w14:paraId="0F40CA89" w14:textId="77777777" w:rsidTr="0074522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30853A" w14:textId="77777777" w:rsidR="00165698" w:rsidRPr="00F97A13" w:rsidRDefault="00165698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56" w:type="dxa"/>
            <w:gridSpan w:val="4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E0704A" w14:textId="77777777" w:rsidR="00165698" w:rsidRPr="00F97A13" w:rsidRDefault="00165698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97A13" w:rsidRPr="00F97A13" w14:paraId="786B9082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1C6860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DD0A7C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s-zr-210/136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E80832" w14:textId="204D770B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надання дозволу громадянину Соловйову Ігорю Валентиновичу на розроблення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землеустрою щодо відведення земельної ділянки у власність для обслуговування індивідуального гаража № 22 по вул. Лісовій (Матвіївка) в </w:t>
            </w: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Центральному районі м. Миколаєва (забудована земельна ділянка)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8F3524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До гаражів на ПК земельна 22.05.2024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F66ACA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65698" w:rsidRPr="00F97A13" w14:paraId="566BCD83" w14:textId="77777777" w:rsidTr="00A158AD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EEB130" w14:textId="77777777" w:rsidR="00165698" w:rsidRPr="00F97A13" w:rsidRDefault="00165698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56" w:type="dxa"/>
            <w:gridSpan w:val="4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2D42E4" w14:textId="77777777" w:rsidR="00165698" w:rsidRPr="00F97A13" w:rsidRDefault="00165698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97A13" w:rsidRPr="00F97A13" w14:paraId="5F816B9C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93D638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8DFA16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S-zr-260/102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BFEC5D" w14:textId="56DCB13E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громадянці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Сидякіній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Марії Федорівні строку оренди земельної ділянки для обслуговування гаража на 4 індивідуальні гаражні бокси по вул.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Новобузькій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128-Б в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Інгульському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районі м. Миколаєва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DBABD7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гаражів 26.07.2024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5C1AEA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65698" w:rsidRPr="00F97A13" w14:paraId="61C1A855" w14:textId="77777777" w:rsidTr="00BD3936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C35542" w14:textId="77777777" w:rsidR="00165698" w:rsidRPr="00F97A13" w:rsidRDefault="00165698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56" w:type="dxa"/>
            <w:gridSpan w:val="4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9295A5" w14:textId="77777777" w:rsidR="00E26EF5" w:rsidRDefault="00E26EF5" w:rsidP="00E26EF5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Розглядали на засіданні постійної комісії 25.03.2025.</w:t>
            </w:r>
          </w:p>
          <w:p w14:paraId="6183A737" w14:textId="77777777" w:rsidR="00E26EF5" w:rsidRDefault="00E26EF5" w:rsidP="00E26EF5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ВИСНОВОК: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Погодити та рекомендувати міському голові винести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рішення на розгляд сесії Миколаївської міської ради VIII скликання.</w:t>
            </w:r>
          </w:p>
          <w:p w14:paraId="28ABCC19" w14:textId="12B2E5BD" w:rsidR="00165698" w:rsidRPr="00F97A13" w:rsidRDefault="00E26EF5" w:rsidP="00E26EF5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ГОЛОСУВАЛИ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пакетом п.12, п.15, п.16, п.18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«за» – 6 (Г.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Ременнікова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Садрідінов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Дашевський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О. Розумний, С. Щербаков, О. Нестеренко,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Хачатуров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«проти» – 0, «утримались» – 0.</w:t>
            </w:r>
          </w:p>
        </w:tc>
      </w:tr>
      <w:tr w:rsidR="00F97A13" w:rsidRPr="00F97A13" w14:paraId="0BAD8094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0A2009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7B9D03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S-zr-290/4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434838" w14:textId="6B8885F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АГК «Лада-2» строку оренди земельної ділянки для обслуговування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автогаражного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кооперативу по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просп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Героїв України у Центральному районі м. Миколаєва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366BCE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гаражів 26.07.2024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D2810C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F0AC2" w:rsidRPr="00F97A13" w14:paraId="0180AF97" w14:textId="77777777" w:rsidTr="00101291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4C9254" w14:textId="77777777" w:rsidR="002F0AC2" w:rsidRPr="00F97A13" w:rsidRDefault="002F0AC2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56" w:type="dxa"/>
            <w:gridSpan w:val="4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73DA0C" w14:textId="77777777" w:rsidR="002F0AC2" w:rsidRPr="00F97A13" w:rsidRDefault="002F0AC2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97A13" w:rsidRPr="00F97A13" w14:paraId="440702D2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2A71BA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59BCBE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S-zr-250/109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AAAC80" w14:textId="6F884AE4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заміну сторони та продовження договору оренди землі громадянину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Феньову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Івану Яковичу для обслуговування гаража по вул. Нікольській, 49А/4 у Центральному районі м. Миколаєва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A87E6B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гаражів на ПК земельна 27.08.2024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06B97E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F0AC2" w:rsidRPr="00F97A13" w14:paraId="6C34BB73" w14:textId="77777777" w:rsidTr="00FF2633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B908D0" w14:textId="77777777" w:rsidR="002F0AC2" w:rsidRPr="00F97A13" w:rsidRDefault="002F0AC2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56" w:type="dxa"/>
            <w:gridSpan w:val="4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5028AA" w14:textId="77777777" w:rsidR="002F0AC2" w:rsidRPr="00F97A13" w:rsidRDefault="002F0AC2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97A13" w:rsidRPr="00F97A13" w14:paraId="66437D1C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040948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E4E494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S-zr-260/83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21B7F0" w14:textId="5AADF7E6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надання дозволу громадянці Слюсаренко Світлані Миколаївні на розроблення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землеустрою щодо відведення в оренду земельної ділянки для обслуговування індивідуального гаража по вул.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Веселинівській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10/1 у Центральному районі м. Миколаєва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9A588A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гаражів на ПК земельна 27.08.2024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43849F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F0AC2" w:rsidRPr="00F97A13" w14:paraId="7C82EC7E" w14:textId="77777777" w:rsidTr="00D45326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EC55C2" w14:textId="77777777" w:rsidR="002F0AC2" w:rsidRPr="00F97A13" w:rsidRDefault="002F0AC2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56" w:type="dxa"/>
            <w:gridSpan w:val="4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D47400" w14:textId="77777777" w:rsidR="00E26EF5" w:rsidRDefault="00E26EF5" w:rsidP="00E26EF5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Розглядали на засіданні постійної комісії 25.03.2025.</w:t>
            </w:r>
          </w:p>
          <w:p w14:paraId="0D730795" w14:textId="77777777" w:rsidR="00E26EF5" w:rsidRDefault="00E26EF5" w:rsidP="00E26EF5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ВИСНОВОК: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Погодити та рекомендувати міському голові винести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рішення на розгляд сесії Миколаївської міської ради VIII скликання.</w:t>
            </w:r>
          </w:p>
          <w:p w14:paraId="5D82C315" w14:textId="10F6A1F8" w:rsidR="002F0AC2" w:rsidRPr="00F97A13" w:rsidRDefault="00E26EF5" w:rsidP="00E26EF5">
            <w:pPr>
              <w:spacing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ГОЛОСУВАЛИ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пакетом п.12, п.15, п.16, п.18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«за» – 6 (Г.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Ременнікова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Садрідінов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Дашевський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О. Розумний, С. Щербаков, О. Нестеренко,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Хачатуров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«проти» – 0, «утримались» – 0.</w:t>
            </w:r>
          </w:p>
        </w:tc>
      </w:tr>
      <w:tr w:rsidR="00F97A13" w:rsidRPr="00F97A13" w14:paraId="24436511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238199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16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2FB009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S-zr-250/131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8120DC" w14:textId="5F0C221F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продовження АГК «ЧОРНОМОРЕЦЬ» строку оренди земельної ділянки для обслуговування металевих гаражів по вул. Індустріальній, 1 у Заводському районі м. Миколаєва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D67EBA" w14:textId="6F85EADB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гаражів на ПК земельна 23.09.2024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C86123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F0AC2" w:rsidRPr="00F97A13" w14:paraId="4971B544" w14:textId="77777777" w:rsidTr="005B243E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EE7692" w14:textId="77777777" w:rsidR="002F0AC2" w:rsidRPr="00F97A13" w:rsidRDefault="002F0AC2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56" w:type="dxa"/>
            <w:gridSpan w:val="4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EE7043" w14:textId="77777777" w:rsidR="00E26EF5" w:rsidRDefault="00E26EF5" w:rsidP="00E26EF5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Розглядали на засіданні постійної комісії 25.03.2025.</w:t>
            </w:r>
          </w:p>
          <w:p w14:paraId="1B557E01" w14:textId="77777777" w:rsidR="00E26EF5" w:rsidRDefault="00E26EF5" w:rsidP="00E26EF5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ВИСНОВОК: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Погодити та рекомендувати міському голові винести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рішення на розгляд сесії Миколаївської міської ради VIII скликання.</w:t>
            </w:r>
          </w:p>
          <w:p w14:paraId="5129BE2D" w14:textId="39CFA0AA" w:rsidR="002F0AC2" w:rsidRPr="00F97A13" w:rsidRDefault="00E26EF5" w:rsidP="00E26EF5">
            <w:pPr>
              <w:spacing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ГОЛОСУВАЛИ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пакетом п.12, п.15, п.16, п.18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«за» – 6 (Г.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Ременнікова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Садрідінов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Дашевський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О. Розумний, С. Щербаков, О. Нестеренко,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Хачатуров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«проти» – 0, «утримались» – 0.</w:t>
            </w:r>
          </w:p>
        </w:tc>
      </w:tr>
      <w:tr w:rsidR="00F97A13" w:rsidRPr="00F97A13" w14:paraId="1D43A8FA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88FFA3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C3EE79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S-zr-155/153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A08520" w14:textId="7F8FCD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громадянці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Бублич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Наталії Павлівні строку оренди земельної ділянки для обслуговування металевого гаража в районі житлового будинку № 8 по вул. Колодязній у Центральному районі м. Миколаєва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200F69" w14:textId="4ACA3C73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гаражів на ПК земельна 23.09.2024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FC39D7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F0AC2" w:rsidRPr="00F97A13" w14:paraId="7BACE008" w14:textId="77777777" w:rsidTr="00BE1D5C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4F5DB8" w14:textId="77777777" w:rsidR="002F0AC2" w:rsidRPr="00F97A13" w:rsidRDefault="002F0AC2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56" w:type="dxa"/>
            <w:gridSpan w:val="4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136CD1" w14:textId="2D79B717" w:rsidR="003A45F1" w:rsidRDefault="003A45F1" w:rsidP="003A45F1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Hlk195700979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Розглядали на засіданні постійної комісії 25.03.2025.</w:t>
            </w:r>
          </w:p>
          <w:p w14:paraId="684260F2" w14:textId="2E2A0FE4" w:rsidR="003A45F1" w:rsidRDefault="003A45F1" w:rsidP="003A45F1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ВИСНОВОК: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розгляд питання перенесено, вивчає депутат міської ради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Хачатуров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ГОЛОСУВАЛИ: --</w:t>
            </w:r>
          </w:p>
          <w:p w14:paraId="553AA063" w14:textId="19704A27" w:rsidR="006C0219" w:rsidRDefault="006C0219" w:rsidP="006C0219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Розглядали на засіданні постійної комісії 07.04.2025.</w:t>
            </w:r>
          </w:p>
          <w:p w14:paraId="4527D486" w14:textId="77777777" w:rsidR="006C0219" w:rsidRDefault="006C0219" w:rsidP="006C0219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ВИСНОВОК: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Погодити та рекомендувати міському голові винести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рішення на розгляд сесії Миколаївської міської ради VIII скликання.</w:t>
            </w:r>
          </w:p>
          <w:p w14:paraId="25AB029B" w14:textId="77777777" w:rsidR="002F0AC2" w:rsidRDefault="006C0219" w:rsidP="006C0219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ГОЛОСУВАЛИ: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«за» – 6 (</w:t>
            </w:r>
            <w:r w:rsidR="00642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Петров,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Дашевський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О. Розумний,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Ременнікова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О. Нестеренко,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Хачатуров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«проти» – 0, «утримались» – 0.</w:t>
            </w:r>
            <w:bookmarkEnd w:id="1"/>
          </w:p>
          <w:p w14:paraId="28F93682" w14:textId="0C10B35E" w:rsidR="006427F2" w:rsidRPr="006427F2" w:rsidRDefault="006427F2" w:rsidP="006C0219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Відсутні під час голосування – 1 (</w:t>
            </w:r>
            <w:r w:rsidR="00D722A9">
              <w:rPr>
                <w:rFonts w:ascii="Times New Roman" w:eastAsia="Times New Roman" w:hAnsi="Times New Roman" w:cs="Times New Roman"/>
                <w:sz w:val="24"/>
                <w:szCs w:val="24"/>
              </w:rPr>
              <w:t>С. Щербаков).</w:t>
            </w:r>
          </w:p>
        </w:tc>
      </w:tr>
      <w:tr w:rsidR="00F97A13" w:rsidRPr="00F97A13" w14:paraId="7C63D83E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B63751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74F69E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S-zr-260/146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25DD39" w14:textId="4B7DE91C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відмову громадянину Завгородньому Олександру Вікторовичу у продовженні договору оренди землі для будівництва та обслуговування гаража по вул. Самойловича, 35-е у Корабельному районі м. Миколаєва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A494AB" w14:textId="3864AF23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гаражів на ПК земельна 23.09.2024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E85078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F0AC2" w:rsidRPr="00F97A13" w14:paraId="08CB7795" w14:textId="77777777" w:rsidTr="00397844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FEA408" w14:textId="77777777" w:rsidR="002F0AC2" w:rsidRPr="00F97A13" w:rsidRDefault="002F0AC2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56" w:type="dxa"/>
            <w:gridSpan w:val="4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12E2A4" w14:textId="77777777" w:rsidR="00E26EF5" w:rsidRDefault="00E26EF5" w:rsidP="00E26EF5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Розглядали на засіданні постійної комісії 25.03.2025.</w:t>
            </w:r>
          </w:p>
          <w:p w14:paraId="0D8D7B0F" w14:textId="77777777" w:rsidR="00E26EF5" w:rsidRDefault="00E26EF5" w:rsidP="00E26EF5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ВИСНОВОК: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Погодити та рекомендувати міському голові винести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рішення на розгляд сесії Миколаївської міської ради VIII скликання.</w:t>
            </w:r>
          </w:p>
          <w:p w14:paraId="5863D411" w14:textId="07B69AE3" w:rsidR="002F0AC2" w:rsidRPr="00F97A13" w:rsidRDefault="00E26EF5" w:rsidP="00E26EF5">
            <w:pPr>
              <w:spacing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ГОЛОСУВАЛИ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пакетом п.12, п.15, п.16, п.18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«за» – 6 (Г.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Ременнікова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Садрідінов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Дашевський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О. Розумний, С. Щербаков, О. Нестеренко,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Хачатуров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«проти» – 0, «утримались» – 0.</w:t>
            </w:r>
          </w:p>
        </w:tc>
      </w:tr>
      <w:tr w:rsidR="00F97A13" w:rsidRPr="00F97A13" w14:paraId="11A733A4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6BBBC3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19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0ED76B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s-zr-3/121</w:t>
            </w:r>
          </w:p>
        </w:tc>
        <w:tc>
          <w:tcPr>
            <w:tcW w:w="38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6B0AD2" w14:textId="099FB500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надання громадянці Левицькій Марії Глібівні у власність земельної ділянки по вул. Гаражній,1/1 у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Інгульському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районі м. Миколаєва (земельна ділянка забудована)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8B0A27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1181A3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F0AC2" w:rsidRPr="00F97A13" w14:paraId="3ABB735D" w14:textId="77777777" w:rsidTr="00FB51B2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A51B7D" w14:textId="77777777" w:rsidR="002F0AC2" w:rsidRPr="00F97A13" w:rsidRDefault="002F0AC2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56" w:type="dxa"/>
            <w:gridSpan w:val="4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02BA8D" w14:textId="77777777" w:rsidR="002F0AC2" w:rsidRPr="00F97A13" w:rsidRDefault="002F0AC2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97A13" w:rsidRPr="00F97A13" w14:paraId="16930DBE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74E3DB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563B1F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s-zr-50/13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270A0C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Григорашу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Олександру Олександровичу строку оренди земельної ділянки для обслуговування металевого гаража без облаштування оглядової ями по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пр.Центральному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 районі житлових будинків №185-а, №185-б, у Центральному районі м. Миколаєва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B95CE2" w14:textId="4EEF67F6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21.02.2022. </w:t>
            </w: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ВИСНОВОК: </w:t>
            </w: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1. Розгляд питання перенести, управлінню земельних ресурсів Миколаївської міської ради на чергове засідання постійної комісії доопрацювати зазначений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рішення міської ради та надати уточнення щодо підстав, перевірити у матеріалах справи наявність документів підтверджуючих інвалідність заявника. </w:t>
            </w: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2.Рекомендувати міському голові не виносити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рішення на розгляд сесії Миколаївської міської ради VIII скликання, до моменту відпрацювання відповідними виконавчими органами висновку постійної комісії.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2CFA81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F0AC2" w:rsidRPr="00F97A13" w14:paraId="6B7F3BC0" w14:textId="77777777" w:rsidTr="00256412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707F30" w14:textId="77777777" w:rsidR="002F0AC2" w:rsidRPr="00F97A13" w:rsidRDefault="002F0AC2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56" w:type="dxa"/>
            <w:gridSpan w:val="4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7C873C" w14:textId="77777777" w:rsidR="002F0AC2" w:rsidRDefault="002F0AC2" w:rsidP="002F0AC2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Розглядали на засіданні постійної комісії 25.03.2025.</w:t>
            </w:r>
          </w:p>
          <w:p w14:paraId="315CFCC9" w14:textId="77777777" w:rsidR="002F0AC2" w:rsidRDefault="002F0AC2" w:rsidP="002F0AC2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ВИСНОВОК: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Погодити та рекомендувати міському голові винести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рішення на розгляд сесії Миколаївської міської ради VIII скликання.</w:t>
            </w:r>
          </w:p>
          <w:p w14:paraId="67FCB041" w14:textId="3286C1EB" w:rsidR="002F0AC2" w:rsidRDefault="002F0AC2" w:rsidP="002F0AC2">
            <w:pPr>
              <w:spacing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ГОЛОСУВАЛИ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6EF5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пакетом з п.20 по п.30, п. 32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«за» – 6 (Г.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Ременнікова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Дашевський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О. Розумний, С. Щербаков, О. Нестеренко,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Хачатуров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«проти» – 0, «утримались» – 0.</w:t>
            </w:r>
          </w:p>
          <w:p w14:paraId="09D5D5FF" w14:textId="331ECE77" w:rsidR="002F0AC2" w:rsidRPr="00F97A13" w:rsidRDefault="002F0AC2" w:rsidP="002F0AC2">
            <w:pPr>
              <w:spacing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Відсутні під час голосування – 1 (Р.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Садрідінов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97A13" w:rsidRPr="00F97A13" w14:paraId="465EF4B3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82F490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21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ECF72E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s-zr-108/2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D36265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громадянину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Авак’яну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Валерію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Лентрушовичу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оренди земельної ділянки для обслуговування індивідуального металевого гаража в районі жилого будинку №23 по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просп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Центральному у Заводському районі м. Миколаєва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72AFDC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D1455E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F0AC2" w:rsidRPr="00F97A13" w14:paraId="6702E85C" w14:textId="77777777" w:rsidTr="00D00440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C95D55" w14:textId="77777777" w:rsidR="002F0AC2" w:rsidRPr="00F97A13" w:rsidRDefault="002F0AC2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56" w:type="dxa"/>
            <w:gridSpan w:val="4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F7F161" w14:textId="77777777" w:rsidR="002F0AC2" w:rsidRDefault="002F0AC2" w:rsidP="002F0AC2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Розглядали на засіданні постійної комісії 25.03.2025.</w:t>
            </w:r>
          </w:p>
          <w:p w14:paraId="55F3DF84" w14:textId="77777777" w:rsidR="002F0AC2" w:rsidRDefault="002F0AC2" w:rsidP="002F0AC2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ВИСНОВОК: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Погодити та рекомендувати міському голові винести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рішення на розгляд сесії Миколаївської міської ради VIII скликання.</w:t>
            </w:r>
          </w:p>
          <w:p w14:paraId="07D2BD86" w14:textId="43DD507D" w:rsidR="002F0AC2" w:rsidRDefault="002F0AC2" w:rsidP="002F0AC2">
            <w:pPr>
              <w:spacing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ГОЛОСУВАЛИ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6EF5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пакетом з п.20 по п.30, п. 32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«за» – 6 (Г.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Ременнікова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Дашевський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О. Розумний, С. Щербаков, О. Нестеренко,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Хачатуров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«проти» – 0, «утримались» – 0.</w:t>
            </w:r>
          </w:p>
          <w:p w14:paraId="084F5880" w14:textId="3ABD66BE" w:rsidR="002F0AC2" w:rsidRPr="00F97A13" w:rsidRDefault="002F0AC2" w:rsidP="002F0AC2">
            <w:pPr>
              <w:spacing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Відсутні під час голосування – 1 (Р.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Садрідінов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97A13" w:rsidRPr="00F97A13" w14:paraId="0210777F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DE50CB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CE4673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S-zr-200/23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718749" w14:textId="5174339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передачу громадянці Виноградовій Ользі Олександрівні , інваліду I групи інвалідності, в оренду земельну ділянку (кадастровий номер 4810136300:01:037:0030) для обслуговування індивідуального металевого гаража без оглядової ями по вул. Шосейній, поблизу житлового будинку № 83, в Заводському районі м. Миколаєва (незабудована земельна ділянка)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5FEFBB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7CCEA5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F0AC2" w:rsidRPr="00F97A13" w14:paraId="66B1BF08" w14:textId="77777777" w:rsidTr="00611DEA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C73FAF" w14:textId="77777777" w:rsidR="002F0AC2" w:rsidRPr="00F97A13" w:rsidRDefault="002F0AC2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56" w:type="dxa"/>
            <w:gridSpan w:val="4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CAE1FE" w14:textId="77777777" w:rsidR="002F0AC2" w:rsidRDefault="002F0AC2" w:rsidP="002F0AC2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Розглядали на засіданні постійної комісії 25.03.2025.</w:t>
            </w:r>
          </w:p>
          <w:p w14:paraId="3F4CB786" w14:textId="77777777" w:rsidR="002F0AC2" w:rsidRDefault="002F0AC2" w:rsidP="002F0AC2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ВИСНОВОК: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Погодити та рекомендувати міському голові винести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рішення на розгляд сесії Миколаївської міської ради VIII скликання.</w:t>
            </w:r>
          </w:p>
          <w:p w14:paraId="7D2958E2" w14:textId="04198790" w:rsidR="002F0AC2" w:rsidRDefault="002F0AC2" w:rsidP="002F0AC2">
            <w:pPr>
              <w:spacing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ГОЛОСУВАЛИ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6EF5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пакетом з п.20 по п.30, п. 32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«за» – 6 (Г.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Ременнікова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Дашевський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О. Розумний, С. Щербаков, О. Нестеренко,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Хачатуров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«проти» – 0, «утримались» – 0.</w:t>
            </w:r>
          </w:p>
          <w:p w14:paraId="459E5864" w14:textId="3643C1B3" w:rsidR="002F0AC2" w:rsidRPr="00F97A13" w:rsidRDefault="002F0AC2" w:rsidP="002F0AC2">
            <w:pPr>
              <w:spacing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Відсутні під час голосування – 1 (Р.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Садрідінов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97A13" w:rsidRPr="00F97A13" w14:paraId="7AA1674A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C4F7A9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5DF4E6" w14:textId="71EBFEEB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s-zr-210/74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88F89E" w14:textId="059F8020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надання дозволу громадянину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Чигирику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Андрію Олеговичу, інваліду I групи, на розроблення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землеустрою щодо відведення земельної ділянки для обслуговування індивідуального гаража по вул. Декабристів, 67 в </w:t>
            </w: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Заводському районі м. Миколаєва (забудована земельна ділянка)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B68FCE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Розглянуто та погоджено на ПК земельна 27.03.2024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B7937A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прийнято на 30 сесії 28.03.2024</w:t>
            </w:r>
          </w:p>
        </w:tc>
      </w:tr>
      <w:tr w:rsidR="002F0AC2" w:rsidRPr="00F97A13" w14:paraId="4214494C" w14:textId="77777777" w:rsidTr="00032D96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145547" w14:textId="77777777" w:rsidR="002F0AC2" w:rsidRPr="00F97A13" w:rsidRDefault="002F0AC2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56" w:type="dxa"/>
            <w:gridSpan w:val="4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054446" w14:textId="77777777" w:rsidR="002F0AC2" w:rsidRDefault="002F0AC2" w:rsidP="002F0AC2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Розглядали на засіданні постійної комісії 25.03.2025.</w:t>
            </w:r>
          </w:p>
          <w:p w14:paraId="3418F850" w14:textId="77777777" w:rsidR="002F0AC2" w:rsidRDefault="002F0AC2" w:rsidP="002F0AC2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ВИСНОВОК: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Погодити та рекомендувати міському голові винести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рішення на розгляд сесії Миколаївської міської ради VIII скликання.</w:t>
            </w:r>
          </w:p>
          <w:p w14:paraId="3CFAE875" w14:textId="5557F2A4" w:rsidR="002F0AC2" w:rsidRDefault="002F0AC2" w:rsidP="002F0AC2">
            <w:pPr>
              <w:spacing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ГОЛОСУВАЛИ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6EF5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пакетом з п.20 по п.30, п. 32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«за» – 6 (Г.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Ременнікова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Дашевський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О. Розумний, С. Щербаков, О. Нестеренко,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Хачатуров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«проти» – 0, «утримались» – 0.</w:t>
            </w:r>
          </w:p>
          <w:p w14:paraId="621E5E4B" w14:textId="00B4B0B7" w:rsidR="002F0AC2" w:rsidRPr="00F97A13" w:rsidRDefault="002F0AC2" w:rsidP="002F0AC2">
            <w:pPr>
              <w:spacing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Відсутні під час голосування – 1 (Р.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Садрідінов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97A13" w:rsidRPr="00F97A13" w14:paraId="7C379515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047607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30A390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S-zr-155/155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FFADEC" w14:textId="5302FDC0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продовження громадянину Мостовому Андрію Юрійовичу та громадянці Мостовій Марині Миколаївні строку оренди земельної ділянки для обслуговування індивідуальних гаражів поблизу житлового будинку № 47 по вул. Севастопольській у Центральному районі м. Миколаєва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BFEBB5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C268B4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F0AC2" w:rsidRPr="00F97A13" w14:paraId="5B805432" w14:textId="77777777" w:rsidTr="00984F89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BD0F21" w14:textId="77777777" w:rsidR="002F0AC2" w:rsidRPr="00F97A13" w:rsidRDefault="002F0AC2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56" w:type="dxa"/>
            <w:gridSpan w:val="4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E096C9" w14:textId="77777777" w:rsidR="002F0AC2" w:rsidRDefault="002F0AC2" w:rsidP="002F0AC2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Розглядали на засіданні постійної комісії 25.03.2025.</w:t>
            </w:r>
          </w:p>
          <w:p w14:paraId="4F05985A" w14:textId="77777777" w:rsidR="002F0AC2" w:rsidRDefault="002F0AC2" w:rsidP="002F0AC2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ВИСНОВОК: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Погодити та рекомендувати міському голові винести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рішення на розгляд сесії Миколаївської міської ради VIII скликання.</w:t>
            </w:r>
          </w:p>
          <w:p w14:paraId="24B28DF0" w14:textId="070A0DF9" w:rsidR="002F0AC2" w:rsidRDefault="002F0AC2" w:rsidP="002F0AC2">
            <w:pPr>
              <w:spacing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ГОЛОСУВАЛИ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6EF5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пакетом з п.20 по п.30, п. 32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«за» – 6 (Г.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Ременнікова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Дашевський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О. Розумний, С. Щербаков, О. Нестеренко,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Хачатуров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«проти» – 0, «утримались» – 0.</w:t>
            </w:r>
          </w:p>
          <w:p w14:paraId="008A7A3E" w14:textId="70FBF079" w:rsidR="002F0AC2" w:rsidRPr="00F97A13" w:rsidRDefault="002F0AC2" w:rsidP="002F0AC2">
            <w:pPr>
              <w:spacing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Відсутні під час голосування – 1 (Р.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Садрідінов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97A13" w:rsidRPr="00F97A13" w14:paraId="3BAEE48C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5F42B5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8F122B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S-zr-155/195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B8AB33" w14:textId="34CD9C72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громадянці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Мазіній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Любові Миколаївні строку оренди земельної ділянки для обслуговування індивідуального гаража № 2г у районі житлового будинку № 2 по Херсонському шосе у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Інгульському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районі м. Миколаєва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8CAA7A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74FA30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F0AC2" w:rsidRPr="00F97A13" w14:paraId="7B9DADA4" w14:textId="77777777" w:rsidTr="0053019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3595A1" w14:textId="77777777" w:rsidR="002F0AC2" w:rsidRPr="00F97A13" w:rsidRDefault="002F0AC2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56" w:type="dxa"/>
            <w:gridSpan w:val="4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886ED4" w14:textId="77777777" w:rsidR="002F0AC2" w:rsidRDefault="002F0AC2" w:rsidP="002F0AC2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Розглядали на засіданні постійної комісії 25.03.2025.</w:t>
            </w:r>
          </w:p>
          <w:p w14:paraId="35109DC6" w14:textId="77777777" w:rsidR="002F0AC2" w:rsidRDefault="002F0AC2" w:rsidP="002F0AC2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ВИСНОВОК: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Погодити та рекомендувати міському голові винести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рішення на розгляд сесії Миколаївської міської ради VIII скликання.</w:t>
            </w:r>
          </w:p>
          <w:p w14:paraId="5981834E" w14:textId="0EF766BD" w:rsidR="002F0AC2" w:rsidRDefault="002F0AC2" w:rsidP="002F0AC2">
            <w:pPr>
              <w:spacing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ГОЛОСУВАЛИ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6EF5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пакетом з п.20 по п.30, п. 32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«за» – 6 (Г.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Ременнікова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Дашевський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О. Розумний, С. Щербаков, О. Нестеренко,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Хачатуров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«проти» – 0, «утримались» – 0.</w:t>
            </w:r>
          </w:p>
          <w:p w14:paraId="47A7636A" w14:textId="58972106" w:rsidR="002F0AC2" w:rsidRPr="00F97A13" w:rsidRDefault="002F0AC2" w:rsidP="002F0AC2">
            <w:pPr>
              <w:spacing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Відсутні під час голосування – 1 (Р.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Садрідінов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97A13" w:rsidRPr="00F97A13" w14:paraId="40702329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8291EC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24D404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s-zr-976/15</w:t>
            </w:r>
          </w:p>
        </w:tc>
        <w:tc>
          <w:tcPr>
            <w:tcW w:w="38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E669A9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строку оренди земельної ділянки громадянину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Мелюху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Леонтію Миколайовичу, інваліду ІІ групи, по вул.3 Лінії, поблизу житлового будинку №17-б </w:t>
            </w: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в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Інгульському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районі м. Миколаєва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702175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97A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lastRenderedPageBreak/>
              <w:t>Від 31.01.2022 протокол №39 розгляд питання перенесено.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C04DA8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97A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Вилучено на 12 черговій сесії ММР 14.12.2021</w:t>
            </w:r>
          </w:p>
        </w:tc>
      </w:tr>
      <w:tr w:rsidR="002F0AC2" w:rsidRPr="00F97A13" w14:paraId="468E4CFB" w14:textId="77777777" w:rsidTr="00F6139D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C15555" w14:textId="77777777" w:rsidR="002F0AC2" w:rsidRPr="00F97A13" w:rsidRDefault="002F0AC2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56" w:type="dxa"/>
            <w:gridSpan w:val="4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1C34E1" w14:textId="77777777" w:rsidR="002F0AC2" w:rsidRDefault="002F0AC2" w:rsidP="002F0AC2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Розглядали на засіданні постійної комісії 25.03.2025.</w:t>
            </w:r>
          </w:p>
          <w:p w14:paraId="74255654" w14:textId="77777777" w:rsidR="002F0AC2" w:rsidRDefault="002F0AC2" w:rsidP="002F0AC2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ВИСНОВОК: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Погодити та рекомендувати міському голові винести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рішення на розгляд сесії Миколаївської міської ради VIII скликання.</w:t>
            </w:r>
          </w:p>
          <w:p w14:paraId="576DD65E" w14:textId="13897070" w:rsidR="002F0AC2" w:rsidRDefault="002F0AC2" w:rsidP="002F0AC2">
            <w:pPr>
              <w:spacing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ГОЛОСУВАЛИ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6EF5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пакетом з п.20 по п.30, п. 32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«за» – 6 (Г.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Ременнікова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Дашевський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О. Розумний, С. Щербаков, О. Нестеренко,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Хачатуров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«проти» – 0, «утримались» – 0.</w:t>
            </w:r>
          </w:p>
          <w:p w14:paraId="3671CB3A" w14:textId="2BC5A5BF" w:rsidR="002F0AC2" w:rsidRPr="00F97A13" w:rsidRDefault="002F0AC2" w:rsidP="002F0AC2">
            <w:pPr>
              <w:spacing w:afterAutospacing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Відсутні під час голосування – 1 (Р.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Садрідінов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97A13" w:rsidRPr="00F97A13" w14:paraId="0CB0D4C7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01C2C6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99E877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(S-zr-155/238)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780276" w14:textId="4EF79841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громадянину Борисенку Олександру Борисовичу строку оренди земельної ділянки для обслуговування металевого гаража поблизу багатоквартирного житлового будинку по вул. Парковій, 38 в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Інгульському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районі м. Миколаєва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032B8D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AAB365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26EF5" w:rsidRPr="00F97A13" w14:paraId="6C2494D3" w14:textId="77777777" w:rsidTr="00407AA1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E68D05" w14:textId="77777777" w:rsidR="00E26EF5" w:rsidRPr="00F97A13" w:rsidRDefault="00E26EF5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56" w:type="dxa"/>
            <w:gridSpan w:val="4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216E52" w14:textId="77777777" w:rsidR="00E26EF5" w:rsidRDefault="00E26EF5" w:rsidP="00E26EF5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Розглядали на засіданні постійної комісії 25.03.2025.</w:t>
            </w:r>
          </w:p>
          <w:p w14:paraId="009212E4" w14:textId="77777777" w:rsidR="00E26EF5" w:rsidRDefault="00E26EF5" w:rsidP="00E26EF5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ВИСНОВОК: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Погодити та рекомендувати міському голові винести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рішення на розгляд сесії Миколаївської міської ради VIII скликання.</w:t>
            </w:r>
          </w:p>
          <w:p w14:paraId="7EEB52CC" w14:textId="348210A7" w:rsidR="00E26EF5" w:rsidRDefault="00E26EF5" w:rsidP="00E26EF5">
            <w:pPr>
              <w:spacing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ГОЛОСУВАЛИ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пакетом з п.20 по п.30, п. 32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«за» – 6 (Г.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Ременнікова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Дашевський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О. Розумний, С. Щербаков, О. Нестеренко,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Хачатуров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«проти» – 0, «утримались» – 0.</w:t>
            </w:r>
          </w:p>
          <w:p w14:paraId="219F0236" w14:textId="24D44F21" w:rsidR="00E26EF5" w:rsidRPr="00F97A13" w:rsidRDefault="00E26EF5" w:rsidP="00E26EF5">
            <w:pPr>
              <w:spacing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Відсутні під час голосування – 1 (Р.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Садрідінов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97A13" w:rsidRPr="00F97A13" w14:paraId="04BF17BB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DF9AC7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41B5DF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(S-zr-155/298)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EB2B2B" w14:textId="0B98E376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передачу обслуговуючому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автогаражному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кооперативу «ТЕМП» в оренду земельної ділянки для обслуговування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автогаражного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кооперативу по вул. 9 Поздовжній, 36-А в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Інгульському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районі м. Миколаєва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E3CD8A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50F475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26EF5" w:rsidRPr="00F97A13" w14:paraId="42A41707" w14:textId="77777777" w:rsidTr="00221215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C7735F" w14:textId="77777777" w:rsidR="00E26EF5" w:rsidRPr="00F97A13" w:rsidRDefault="00E26EF5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56" w:type="dxa"/>
            <w:gridSpan w:val="4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AD1CF7" w14:textId="77777777" w:rsidR="00E26EF5" w:rsidRDefault="00E26EF5" w:rsidP="00E26EF5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Розглядали на засіданні постійної комісії 25.03.2025.</w:t>
            </w:r>
          </w:p>
          <w:p w14:paraId="6B3D0F69" w14:textId="77777777" w:rsidR="00E26EF5" w:rsidRDefault="00E26EF5" w:rsidP="00E26EF5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ВИСНОВОК: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Погодити та рекомендувати міському голові винести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рішення на розгляд сесії Миколаївської міської ради VIII скликання.</w:t>
            </w:r>
          </w:p>
          <w:p w14:paraId="20852DB3" w14:textId="47B7F566" w:rsidR="00E26EF5" w:rsidRDefault="00E26EF5" w:rsidP="00E26EF5">
            <w:pPr>
              <w:spacing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ГОЛОСУВАЛИ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пакетом з п.20 по п.30, п. 32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«за» – 6 (Г.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Ременнікова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Дашевський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О. Розумний, С. Щербаков, О. Нестеренко,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Хачатуров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«проти» – 0, «утримались» – 0.</w:t>
            </w:r>
          </w:p>
          <w:p w14:paraId="4DA4B442" w14:textId="3036FDED" w:rsidR="00E26EF5" w:rsidRPr="00F97A13" w:rsidRDefault="00E26EF5" w:rsidP="00E26EF5">
            <w:pPr>
              <w:spacing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Відсутні під час голосування – 1 (Р.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Садрідінов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97A13" w:rsidRPr="00F97A13" w14:paraId="4E2861AD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FE11A3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F77699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s-zr-46/69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8DCA5D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надання дозволу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автогаражному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кооперативу «Мрія» на виготовлення технічної документації із землеустрою щодо встановлення (відновлення) меж земельної ділянки в натурі (на місцевості) за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адресою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вул. Індустріальна, 5 в Заводському районі м. Миколаєва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991227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5A16C5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26EF5" w:rsidRPr="00F97A13" w14:paraId="311E31CF" w14:textId="77777777" w:rsidTr="005A41A8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B56A8E" w14:textId="77777777" w:rsidR="00E26EF5" w:rsidRPr="00F97A13" w:rsidRDefault="00E26EF5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56" w:type="dxa"/>
            <w:gridSpan w:val="4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359CB1" w14:textId="77777777" w:rsidR="00E26EF5" w:rsidRDefault="00E26EF5" w:rsidP="00E26EF5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Розглядали на засіданні постійної комісії 25.03.2025.</w:t>
            </w:r>
          </w:p>
          <w:p w14:paraId="50C8F6A2" w14:textId="77777777" w:rsidR="00E26EF5" w:rsidRDefault="00E26EF5" w:rsidP="00E26EF5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ВИСНОВОК: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Погодити та рекомендувати міському голові винести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рішення на розгляд сесії Миколаївської міської ради VIII скликання.</w:t>
            </w:r>
          </w:p>
          <w:p w14:paraId="48AA97DE" w14:textId="0A5F69E7" w:rsidR="00E26EF5" w:rsidRDefault="00E26EF5" w:rsidP="00E26EF5">
            <w:pPr>
              <w:spacing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ГОЛОСУВАЛИ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пакетом з п.20 по п.30, п. 32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«за» – 6 (Г.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Ременнікова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Дашевський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О. Розумний, С. Щербаков, О. Нестеренко,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Хачатуров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«проти» – 0, «утримались» – 0.</w:t>
            </w:r>
          </w:p>
          <w:p w14:paraId="5053923E" w14:textId="5390F285" w:rsidR="00E26EF5" w:rsidRPr="00F97A13" w:rsidRDefault="00E26EF5" w:rsidP="00E26EF5">
            <w:pPr>
              <w:spacing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Відсутні під час голосування – 1 (Р.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Садрідінов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97A13" w:rsidRPr="00F97A13" w14:paraId="6EEDD05A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380914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C13F4C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(S-zr-260/22)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A62A56" w14:textId="035AE449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АГК «БАЙТ» строку оренди земельної ділянки для обслуговування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автогаражного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кооперативу по вул. Лагерне поле у Центральному районі м. Миколаєва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B31C61" w14:textId="50F483C2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Перенесено до переліку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автогаражних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кооперативів на ПК земельна 28.02.2024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5487E2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26EF5" w:rsidRPr="00F97A13" w14:paraId="650DB26C" w14:textId="77777777" w:rsidTr="00B407A0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D13558" w14:textId="77777777" w:rsidR="00E26EF5" w:rsidRPr="00F97A13" w:rsidRDefault="00E26EF5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56" w:type="dxa"/>
            <w:gridSpan w:val="4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3317BC" w14:textId="77777777" w:rsidR="00E26EF5" w:rsidRDefault="00E26EF5" w:rsidP="00E26EF5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Розглядали на засіданні постійної комісії 25.03.2025.</w:t>
            </w:r>
          </w:p>
          <w:p w14:paraId="2622591F" w14:textId="77777777" w:rsidR="00E26EF5" w:rsidRDefault="00E26EF5" w:rsidP="00E26EF5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ВИСНОВОК: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Погодити та рекомендувати міському голові винести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рішення на розгляд сесії Миколаївської міської ради VIII скликання.</w:t>
            </w:r>
          </w:p>
          <w:p w14:paraId="0EC1BB3A" w14:textId="6F8CBDAB" w:rsidR="00E26EF5" w:rsidRDefault="00E26EF5" w:rsidP="00E26EF5">
            <w:pPr>
              <w:spacing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ГОЛОСУВАЛИ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пакетом з п.20 по п.30, п. 32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«за» – 6 (Г.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Ременнікова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Дашевський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О. Розумний, С. Щербаков, О. Нестеренко,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Хачатуров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«проти» – 0, «утримались» – 0.</w:t>
            </w:r>
          </w:p>
          <w:p w14:paraId="0CF9C52B" w14:textId="3938660E" w:rsidR="00E26EF5" w:rsidRPr="00F97A13" w:rsidRDefault="00E26EF5" w:rsidP="00E26EF5">
            <w:pPr>
              <w:spacing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Відсутні під час голосування – 1 (Р.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Садрідінов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97A13" w:rsidRPr="00F97A13" w14:paraId="18C714CD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5EF213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79939A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(S-zr-250/48)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20467A" w14:textId="4F6F8F01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АГК «ІСКРА» строку оренди земельної ділянки для обслуговування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автогаражного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кооперативу по вул. Генерала Карпенка, 1 у Заводському районі м. Миколаєва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3C6D64" w14:textId="05CDF7ED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Перенесено до переліку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автогаражних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кооперативів на ПК земельна 28.02.2024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3D8292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26EF5" w:rsidRPr="00F97A13" w14:paraId="66BB9FD2" w14:textId="77777777" w:rsidTr="001226F9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F65712" w14:textId="77777777" w:rsidR="00E26EF5" w:rsidRPr="00F97A13" w:rsidRDefault="00E26EF5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56" w:type="dxa"/>
            <w:gridSpan w:val="4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B653DA" w14:textId="77777777" w:rsidR="00E26EF5" w:rsidRPr="00F97A13" w:rsidRDefault="00E26EF5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97A13" w:rsidRPr="00F97A13" w14:paraId="5C0AC6EC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75B665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E303D4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(S-zr-250/23)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16AC44" w14:textId="49ACFB6A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автогаражному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кооперативу «КЕРАМІК» строку оренди земельної ділянки для обслуговування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автогаражного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кооперативу по вул.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Казарського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7 у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Інгульському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районі м. Миколаєва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DB74C9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Перенести розгляд питання до затвердження генерального плану міста 19.01.24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1C12D1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26EF5" w:rsidRPr="00F97A13" w14:paraId="067007DB" w14:textId="77777777" w:rsidTr="00CE4C67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8FB987" w14:textId="77777777" w:rsidR="00E26EF5" w:rsidRPr="00F97A13" w:rsidRDefault="00E26EF5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56" w:type="dxa"/>
            <w:gridSpan w:val="4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65B82B" w14:textId="77777777" w:rsidR="00E26EF5" w:rsidRDefault="00E26EF5" w:rsidP="00E26EF5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Розглядали на засіданні постійної комісії 25.03.2025.</w:t>
            </w:r>
          </w:p>
          <w:p w14:paraId="75572EC5" w14:textId="77777777" w:rsidR="00E26EF5" w:rsidRDefault="00E26EF5" w:rsidP="00E26EF5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ВИСНОВОК: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Погодити та рекомендувати міському голові винести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рішення на розгляд сесії Миколаївської міської ради VIII скликання.</w:t>
            </w:r>
          </w:p>
          <w:p w14:paraId="2CAA4403" w14:textId="64EDD6CE" w:rsidR="00E26EF5" w:rsidRDefault="00E26EF5" w:rsidP="00E26EF5">
            <w:pPr>
              <w:spacing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ГОЛОСУВАЛИ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пакетом з п.20 по п.30, п. 32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«за» – 6 (Г.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Ременнікова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Дашевський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О. Розумний, С. Щербаков, О. Нестеренко,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Хачатуров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«проти» – 0, «утримались» – 0.</w:t>
            </w:r>
          </w:p>
          <w:p w14:paraId="75818FA1" w14:textId="1AFFF817" w:rsidR="00E26EF5" w:rsidRPr="00F97A13" w:rsidRDefault="00E26EF5" w:rsidP="00E26EF5">
            <w:pPr>
              <w:spacing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Відсутні під час голосування – 1 (Р.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Садрідінов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14:paraId="659AC40D" w14:textId="0795D3BD" w:rsidR="00C6190B" w:rsidRDefault="00C6190B"/>
    <w:p w14:paraId="19E8AFB0" w14:textId="2131916A" w:rsidR="00C6190B" w:rsidRPr="00C6190B" w:rsidRDefault="00C6190B" w:rsidP="00C619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90B">
        <w:rPr>
          <w:rFonts w:ascii="Times New Roman" w:hAnsi="Times New Roman" w:cs="Times New Roman"/>
          <w:b/>
          <w:bCs/>
          <w:sz w:val="28"/>
          <w:szCs w:val="28"/>
        </w:rPr>
        <w:t>Тимчасові споруди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701"/>
        <w:gridCol w:w="7654"/>
      </w:tblGrid>
      <w:tr w:rsidR="00C6190B" w:rsidRPr="00F97A13" w14:paraId="53805535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4D95E4" w14:textId="59D1771C" w:rsidR="00C6190B" w:rsidRPr="00F97A13" w:rsidRDefault="00C6190B" w:rsidP="00C6190B">
            <w:pPr>
              <w:spacing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7C1290" w14:textId="77777777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файлу</w:t>
            </w:r>
          </w:p>
        </w:tc>
        <w:tc>
          <w:tcPr>
            <w:tcW w:w="765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E0E3C6" w14:textId="1D82CBA6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Назва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проєкту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рішення</w:t>
            </w:r>
          </w:p>
        </w:tc>
      </w:tr>
      <w:tr w:rsidR="00C6190B" w:rsidRPr="00F97A13" w14:paraId="0E4B06D1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51C32B" w14:textId="6F2F2388" w:rsidR="00C6190B" w:rsidRPr="00C6190B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B93E8F" w14:textId="77777777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(s-zr-96/23)</w:t>
            </w:r>
          </w:p>
        </w:tc>
        <w:tc>
          <w:tcPr>
            <w:tcW w:w="765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A1CA32" w14:textId="77777777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 відмову ФОП Жирок Марині Миколаївні у продовженні оренди земельної ділянки по вул. 1 Воєнній ріг вул. 6 Слобідської у Центральному районі м. Миколаєва</w:t>
            </w:r>
          </w:p>
        </w:tc>
      </w:tr>
      <w:tr w:rsidR="00C6190B" w:rsidRPr="00F97A13" w14:paraId="52E009E5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5134E6" w14:textId="1C341C15" w:rsidR="00C6190B" w:rsidRPr="00C6190B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674582" w14:textId="77777777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(s-zr-10/46)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E239B6" w14:textId="0C35F3D1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відмову ПП «Преса –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Микмедіа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» у продовженні оренди земельної ділянки по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просп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. Центральному ріг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вул.Садової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у Центральному районі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м.Миколаєва</w:t>
            </w:r>
            <w:proofErr w:type="spellEnd"/>
          </w:p>
        </w:tc>
      </w:tr>
      <w:tr w:rsidR="00C6190B" w:rsidRPr="00F97A13" w14:paraId="610F09F0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E86F21" w14:textId="4E0B928C" w:rsidR="00C6190B" w:rsidRPr="00C6190B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FC3622" w14:textId="0CD75865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(S-zr-260/310)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B5749E" w14:textId="3C66C866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внесення змін до рішення міської ради від 04.10.2024 № 37/150 «Про відмову ПП творчій майстерні архітектора «ПРОЄКТ» у продовженні договору оренди землі для обслуговування тимчасово розміщеного торгового кіоску поблизу житлового будинку №21-а по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просп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.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Мируу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Інгульському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районі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м.Миколаєва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»</w:t>
            </w:r>
          </w:p>
        </w:tc>
      </w:tr>
      <w:tr w:rsidR="00C6190B" w:rsidRPr="00F97A13" w14:paraId="1047E5A7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FD25EA" w14:textId="3A8D18ED" w:rsidR="00C6190B" w:rsidRPr="00C6190B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6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A440CC" w14:textId="4E22C340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(S-zr-303/149)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56B431" w14:textId="77777777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відмову ФОП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Олєйниковій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Любові Іванівні у поновленні договору оренди землі для обслуговування тимчасово розміщеного кіоску по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просп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. Корабелів ріг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просп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. Богоявленського в Корабельному районі м. Миколаєва</w:t>
            </w:r>
          </w:p>
        </w:tc>
      </w:tr>
      <w:tr w:rsidR="00C6190B" w:rsidRPr="00F97A13" w14:paraId="15AB6EA0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41FFAD" w14:textId="33F0F6CB" w:rsidR="00C6190B" w:rsidRPr="00C6190B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7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FA58AD" w14:textId="26A9520E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(S-zr-303/147)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28D3F7" w14:textId="48BDBAD4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відмову АТ КБ «ПРИВАТБАНК» у поновленні договору оренди землі для обслуговування тимчасово розміщеного банківського модуля по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просп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. Богоявленському ріг вул. Театральної, поблизу житлового будинку № 41 в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Інгульському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районі м. Миколаєва</w:t>
            </w:r>
          </w:p>
        </w:tc>
      </w:tr>
      <w:tr w:rsidR="00C6190B" w:rsidRPr="00F97A13" w14:paraId="0D3B681D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BFB92D" w14:textId="1C5BD503" w:rsidR="00C6190B" w:rsidRPr="00C6190B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2FF760" w14:textId="31B52564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(S-zr-303/148)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31D373" w14:textId="0D684705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відмову АТ КБ «ПРИВАТБАНК» у поновленні договору оренди землі для обслуговування тимчасово розміщеного модуля банкомата по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просп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. Миру, поблизу житлового будинку № 21 в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Інгульському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районі м. Миколаєва</w:t>
            </w:r>
          </w:p>
        </w:tc>
      </w:tr>
      <w:tr w:rsidR="00C6190B" w:rsidRPr="00F97A13" w14:paraId="4F3EFAF5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15DD61" w14:textId="716F1D3C" w:rsidR="00C6190B" w:rsidRPr="00C6190B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39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DA9898" w14:textId="77777777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(S-zr-260/322)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1CEE8F" w14:textId="74794E8C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відмову ФОП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Лобаченкову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Дмитру Олеговичу щодо передачі в оренду земельної ділянки для обслуговування тимчасово розміщеного торговельного кіоску по вул. Пограничній ріг вул. Корабелів у Заводському районі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м.Миколаєва</w:t>
            </w:r>
            <w:proofErr w:type="spellEnd"/>
          </w:p>
        </w:tc>
      </w:tr>
      <w:tr w:rsidR="00C6190B" w:rsidRPr="00F97A13" w14:paraId="0A74225F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2E69BD" w14:textId="70034C94" w:rsidR="00C6190B" w:rsidRPr="00C6190B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9B3E3F" w14:textId="77777777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(S-zr-155/271)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AFAE68" w14:textId="77777777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 відмову ФОП Михайлюку Андрію Володимировичу в наданні попереднього погодження щодо укладення договору про встановлення особистого строкового сервітуту для розміщення стаціонарної тимчасової споруди по вул. Марка Кропивницького, біля будівлі № 81а, у Центральному районі м. Миколаєва</w:t>
            </w:r>
          </w:p>
        </w:tc>
      </w:tr>
      <w:tr w:rsidR="00C6190B" w:rsidRPr="00F97A13" w14:paraId="41F463A5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573DB4" w14:textId="40C255CF" w:rsidR="00C6190B" w:rsidRPr="00C6190B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E6D5CB" w14:textId="77777777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(S-zr-155/269)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A49773" w14:textId="6CC758DA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відмову ФОП Єфименку Віктору Володимировичу в наданні попереднього погодження щодо укладення договору про встановлення особистого строкового сервітуту для розміщення стаціонарної тимчасової споруди по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просп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. Миру ріг вул. Театральної, поблизу будівлі № 36 по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просп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. Миру, в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Інгульському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районі м. Миколаєва</w:t>
            </w:r>
          </w:p>
        </w:tc>
      </w:tr>
      <w:tr w:rsidR="00C6190B" w:rsidRPr="00F97A13" w14:paraId="0304240B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9F987E" w14:textId="3B149E4B" w:rsidR="00C6190B" w:rsidRPr="00C6190B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A9F4AA" w14:textId="77777777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(S-zr-303/176)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1BDDE6" w14:textId="36A8971C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надання дозволу на укладання договору про встановлення особистого строкового сервітуту ФОП Морозу Руслану Олександровичу для розміщення стаціонарної тимчасової споруди по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просп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. Героїв України, біля будинку № 21 ріг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пров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. Парусного, 1 в Центральному районі м. Миколаєва</w:t>
            </w:r>
          </w:p>
        </w:tc>
      </w:tr>
      <w:tr w:rsidR="00C6190B" w:rsidRPr="00F97A13" w14:paraId="0E2149A5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E7720B" w14:textId="0535B97A" w:rsidR="00C6190B" w:rsidRPr="00C6190B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0EE4BE" w14:textId="77777777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(S-zr-260/329)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6A2837" w14:textId="7CB9E702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 відмову громадянці Голоті Уляні Олексіївні у попередньому погодженні щодо укладання договору про встановлення особистого строкового сервітуту для розміщення стаціонарної тимчасової споруди у м. Миколаєві</w:t>
            </w:r>
          </w:p>
        </w:tc>
      </w:tr>
      <w:tr w:rsidR="00C6190B" w:rsidRPr="00F97A13" w14:paraId="57CEA772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12F8A3" w14:textId="569FD1B6" w:rsidR="00C6190B" w:rsidRPr="00C6190B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D959D0" w14:textId="77777777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(S-zr-260/327)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5736D0" w14:textId="77777777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відмову громадянці Голоті Уляні Олексіївні у попередньому погодженні щодо укладання договору про встановлення особистого строкового сервітуту для розміщення стаціонарної тимчасової споруди по вул. Театральній ріг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просп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. Богоявленського в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Інгульському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районі м. Миколаєва</w:t>
            </w:r>
          </w:p>
        </w:tc>
      </w:tr>
      <w:tr w:rsidR="00C6190B" w:rsidRPr="00F97A13" w14:paraId="2374BB76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FAB142" w14:textId="5EB95292" w:rsidR="00C6190B" w:rsidRPr="00C6190B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6EF996" w14:textId="02E02FC4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(s-zr-303/181)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69A359" w14:textId="6D952560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попереднє погодження ФОП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Пухті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Павлу Сергійовичу щодо укладання договору про встановлення особистого строкового сервітуту для розміщення стаціонарної тимчасової споруди у вигляді кав’ярні по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пров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. Транспортному, поблизу будинку № 1-А в Заводському районі м. Миколаєва</w:t>
            </w:r>
          </w:p>
        </w:tc>
      </w:tr>
      <w:tr w:rsidR="00C6190B" w:rsidRPr="00F97A13" w14:paraId="6544C138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485816" w14:textId="7D28C0C5" w:rsidR="00C6190B" w:rsidRPr="00C6190B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6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682301" w14:textId="0DC7D668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(S-zr-260/296)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139D20" w14:textId="46790802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продовження ПП «ПРЕСА-МИКМЕДІА» строку оренди земельної ділянки для обслуговування тимчасово розміщеного кіоску «Преса» по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просп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. Богоявленському, поблизу житлового будинку №41, ріг вул. Театральної в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Інгульському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районі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м.Миколаєва</w:t>
            </w:r>
            <w:proofErr w:type="spellEnd"/>
          </w:p>
        </w:tc>
      </w:tr>
      <w:tr w:rsidR="00C6190B" w:rsidRPr="00F97A13" w14:paraId="06D3BFF1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B56E11" w14:textId="62D776CC" w:rsidR="00C6190B" w:rsidRPr="00C6190B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7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4C4B27" w14:textId="2C34FF5B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(S-zr-303/115)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EC1439" w14:textId="08351C9B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продовження ТОВ «ІВК-1» строку оренди земельної ділянки для обслуговування тимчасово розміщеного кіоску з продажу тютюнових виробів по вул. Генерала Олекси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Алмазова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ріг вул. Білої в Заводському районі м. Миколаєва</w:t>
            </w:r>
          </w:p>
        </w:tc>
      </w:tr>
      <w:tr w:rsidR="00C6190B" w:rsidRPr="00F97A13" w14:paraId="00693BF2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7746C4" w14:textId="244AD3A1" w:rsidR="00C6190B" w:rsidRPr="00C6190B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E26D62" w14:textId="77777777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(S-zr-260/316)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8B362E" w14:textId="789711EA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 продовження ПП «ПРЕСА-МИКМЕДІА» строку оренди земельної ділянки для обслуговування тимчасово розміщеного торговельного кіоску по вул. Пограничній ріг вул. Громадянської у Заводському районі м. Миколаєва</w:t>
            </w:r>
          </w:p>
        </w:tc>
      </w:tr>
      <w:tr w:rsidR="00C6190B" w:rsidRPr="00F97A13" w14:paraId="1BB061AD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2D73E0" w14:textId="103383FC" w:rsidR="00C6190B" w:rsidRPr="00C6190B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49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C344B9" w14:textId="56973345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(s-zr-206/55)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304818" w14:textId="77777777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продовження договору про встановлення особистого строкового сервітуту ФОП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Хачатурову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Вадиму Володимировичу для обслуговування стаціонарної тимчасової споруди по вул.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Океанівській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, поблизу житлового будинку № 31, у Корабельному районі м. Миколаєва</w:t>
            </w:r>
          </w:p>
        </w:tc>
      </w:tr>
      <w:tr w:rsidR="00C6190B" w:rsidRPr="00F97A13" w14:paraId="28695431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9FEAA9" w14:textId="7915D840" w:rsidR="00C6190B" w:rsidRPr="00C6190B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FA33CF" w14:textId="0196C240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(S-zr-303/186)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A23A94" w14:textId="0FA6BF1C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продовження ТОВ «РМК-2020» строку оренди земельної ділянки для обслуговування тимчасово розміщеного торгового кіоску по вул. Миколаївській ріг вул. Театральної в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Інгульському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районі м. Миколаєва</w:t>
            </w:r>
          </w:p>
        </w:tc>
      </w:tr>
      <w:tr w:rsidR="00C6190B" w:rsidRPr="00F97A13" w14:paraId="3C9133F8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CFB0D8" w14:textId="27A38395" w:rsidR="00C6190B" w:rsidRPr="00C6190B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C02E88" w14:textId="77777777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(S-zr-303/190)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C5C5C9" w14:textId="0AFE4EF2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 відмову ФОП Жирок Марині Миколаївні у поновленні договору оренди землі для обслуговування тимчасово розміщеного торговельного кіоску по вул. 1 Воєнній ріг вул. 6 Слобідської в Центральному районі м. Миколаєва</w:t>
            </w:r>
          </w:p>
        </w:tc>
      </w:tr>
      <w:tr w:rsidR="00C6190B" w:rsidRPr="00F97A13" w14:paraId="4E215E49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837DE6" w14:textId="3FBDFDEF" w:rsidR="00C6190B" w:rsidRPr="00C6190B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819B00" w14:textId="59275A9D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(s-zr-303/191)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241C8C" w14:textId="55CC202C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 попереднє погодження ТОВ «НІККОНСАЛТ» щодо укладання договору про встановлення особистого строкового сервітуту для розміщення групи тимчасових споруд по Одеському шосе, поблизу будівлі № 88, в Центральному районі м. Миколаєва</w:t>
            </w:r>
          </w:p>
        </w:tc>
      </w:tr>
      <w:tr w:rsidR="00C6190B" w:rsidRPr="00F97A13" w14:paraId="55D34989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2B027D" w14:textId="49F5FC0E" w:rsidR="00C6190B" w:rsidRPr="00C6190B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0B6BCD" w14:textId="77777777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(S-zr-303/184)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334AA6" w14:textId="12FB2622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 відмову у попередньому погодженні щодо укладання договорів про встановлення особистих строкових сервітутів громадянину Дюміну Анатолію Григоровичу для розміщення групи стаціонарних тимчасових споруд</w:t>
            </w:r>
          </w:p>
        </w:tc>
      </w:tr>
      <w:tr w:rsidR="00C6190B" w:rsidRPr="00F97A13" w14:paraId="6CEC036D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B8E69C" w14:textId="5B0F00DE" w:rsidR="00C6190B" w:rsidRPr="00C6190B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73C058" w14:textId="47F29A47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(s-zr-206/60)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A6C95D" w14:textId="77777777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 погодження технічної документації із землеустрою щодо встановлення меж частини земельної ділянки, на яку поширюється право обмеженого платного земельного сервітуту, у межах земельної ділянки з кадастровим номером 4810137200:04:049:0034 та надання ТОВ «МАГНІТОМ» згоди на встановлення земельного сервітуту (незабудована земельна ділянка)</w:t>
            </w:r>
          </w:p>
        </w:tc>
      </w:tr>
      <w:tr w:rsidR="00C6190B" w:rsidRPr="00F97A13" w14:paraId="2500D345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4C4D7B" w14:textId="68D5C825" w:rsidR="00C6190B" w:rsidRPr="00C6190B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453C47" w14:textId="41156AE9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(S-zr-260/332)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264C68" w14:textId="6DB353AB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відмову ТОВ «ОПТИМА-ОЙЛ ПЛЮС» щодо укладання договору про встановлення особистого строкового сервітуту для розміщення стаціонарної тимчасової споруди по вул.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Океанівській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, поблизу будинку №28, у Корабельному районі м. Миколаєва</w:t>
            </w:r>
          </w:p>
        </w:tc>
      </w:tr>
      <w:tr w:rsidR="00C6190B" w:rsidRPr="00F97A13" w14:paraId="4F4FDA26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B5BA9C" w14:textId="0A237F5D" w:rsidR="00C6190B" w:rsidRPr="00C6190B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6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C4C384" w14:textId="77777777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(S-zr-260/333)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8D9EC9" w14:textId="139DBDF6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відмову ТОВ «ОПТИМА-ОЙЛ ПЛЮС» щодо укладання договору про встановлення особистого строкового сервітуту для розміщення стаціонарної тимчасової споруди по вул.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Океанівській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, поблизу буднику №36, у Корабельному районі м. Миколаєва</w:t>
            </w:r>
          </w:p>
        </w:tc>
      </w:tr>
      <w:tr w:rsidR="00C6190B" w:rsidRPr="00F97A13" w14:paraId="5BEB986D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70C1EA" w14:textId="547DBFAA" w:rsidR="00C6190B" w:rsidRPr="00C6190B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7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CC0D3F" w14:textId="258D3D24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(S-zr-260/331)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24D831" w14:textId="366F5F73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відмову ТОВ «ОПТИМА-ОЙЛ ПЛЮС» щодо укладання договору про встановлення особистого строкового сервітуту для розміщення стаціонарної тимчасової споруди по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просп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. Богоявленському, поблизу будинку 340/2, у Корабельному районі м. Миколаєва</w:t>
            </w:r>
          </w:p>
        </w:tc>
      </w:tr>
      <w:tr w:rsidR="00C6190B" w:rsidRPr="00F97A13" w14:paraId="265AD67D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436629" w14:textId="58648321" w:rsidR="00C6190B" w:rsidRPr="00C6190B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B3278F" w14:textId="77777777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(s-zr-200/293)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016BC0" w14:textId="69ADA2A8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 погодження технічної документації із землеустрою щодо встановлення меж частини земельної ділянки, на яку поширюється право обмеженого платного земельного сервітуту, у межах земельної ділянки з кадастровим номером 4810136300:01:020:0032 та надання ТОВ «СПАКС» згоди на встановлення земельного сервітуту (незабудована земельна ділянка)</w:t>
            </w:r>
          </w:p>
        </w:tc>
      </w:tr>
      <w:tr w:rsidR="00C6190B" w:rsidRPr="00F97A13" w14:paraId="1EBAA683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E336EE" w14:textId="6B78E125" w:rsidR="00C6190B" w:rsidRPr="00C6190B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59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BF00CE" w14:textId="77777777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(s-zr-200/292)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8ECF74" w14:textId="77777777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 погодження технічної документації із землеустрою щодо встановлення меж частини земельної ділянки, на яку поширюється право обмеженого платного земельного сервітуту, у межах земельної ділянки з кадастровим номером 4810136300:01:020:0031 та надання ТОВ «СПАКС» згоди на встановлення земельного сервітуту (незабудована земельна ділянка)</w:t>
            </w:r>
          </w:p>
        </w:tc>
      </w:tr>
      <w:tr w:rsidR="00C6190B" w:rsidRPr="00F97A13" w14:paraId="6255FF6A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92BF4F" w14:textId="01461B30" w:rsidR="00C6190B" w:rsidRPr="00C6190B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60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C24418" w14:textId="77777777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(S-zr-303/195)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BB1313" w14:textId="4545E5BE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надання дозволу на укладання договору про встановлення особистого строкового сервітуту ФОП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Смоквіній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Антоніні Олександрівні для розміщення стаціонарної тимчасової споруди по вул. Космонавтів, біля будинку № 91 в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Інгульському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районі м. Миколаєва</w:t>
            </w:r>
          </w:p>
        </w:tc>
      </w:tr>
      <w:tr w:rsidR="00C6190B" w:rsidRPr="00F97A13" w14:paraId="6DADBEBD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346A4A" w14:textId="4E07D4FD" w:rsidR="00C6190B" w:rsidRPr="00C6190B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DE5820" w14:textId="77777777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(s-zr-200/294)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E782CA" w14:textId="258B7448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 погодження технічної документації із землеустрою щодо встановлення меж частини земельної ділянки, на яку поширюється право обмеженого платного земельного сервітуту, у межах земельної ділянки з кадастровим номером 4810136300:01:020:0029 та надання ТОВ «СПАКС» згоди на встановлення земельного сервітуту (незабудована земельна ділянка)</w:t>
            </w:r>
          </w:p>
        </w:tc>
      </w:tr>
      <w:tr w:rsidR="00C10EAA" w:rsidRPr="00F97A13" w14:paraId="6805B246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191B36" w14:textId="6052113B" w:rsidR="00C10EAA" w:rsidRPr="00F97A13" w:rsidRDefault="00C10EAA" w:rsidP="00C10EAA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62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35A81B" w14:textId="329226B3" w:rsidR="00C10EAA" w:rsidRPr="00C10EAA" w:rsidRDefault="00C10EAA" w:rsidP="00C10EAA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10EAA">
              <w:rPr>
                <w:rFonts w:ascii="Times New Roman" w:hAnsi="Times New Roman" w:cs="Times New Roman"/>
                <w:sz w:val="26"/>
                <w:szCs w:val="26"/>
              </w:rPr>
              <w:t>(s-zr-303/199)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7EE435" w14:textId="2BE373AD" w:rsidR="00C10EAA" w:rsidRPr="00C10EAA" w:rsidRDefault="00C10EAA" w:rsidP="00C10EAA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10EAA">
              <w:rPr>
                <w:rFonts w:ascii="Times New Roman" w:hAnsi="Times New Roman" w:cs="Times New Roman"/>
                <w:sz w:val="26"/>
                <w:szCs w:val="26"/>
              </w:rPr>
              <w:t xml:space="preserve"> Про попереднє погодження ФОП Алексєєву Володимиру В’ячеславовичу щодо укладання договору про встановлення особистого строкового сервітуту для розміщення групи тимчасових споруд по вул. Лазурній, навпроти будинку № 40, в Заводському районі м. Миколаєва </w:t>
            </w:r>
          </w:p>
        </w:tc>
      </w:tr>
    </w:tbl>
    <w:p w14:paraId="45B67C38" w14:textId="0D210140" w:rsidR="00C37EBE" w:rsidRDefault="00C37EBE" w:rsidP="00C37EBE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 на засіданні постійної комісії 25.03.2025.</w:t>
      </w:r>
    </w:p>
    <w:p w14:paraId="04C84FBB" w14:textId="77777777" w:rsidR="00C37EBE" w:rsidRDefault="00C37EBE" w:rsidP="00C37EB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Погодити та рекомендувати міському голові винести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11C66E1B" w14:textId="2D7BF4BB" w:rsidR="00C10EAA" w:rsidRDefault="00C37EBE" w:rsidP="00C37EB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з п.33 по п.62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«за» – 6 (В.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О. Розумний, С. Щербаков,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О. Нестеренко,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Хачатуров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«проти» – 0, «утримались» – 0.</w:t>
      </w:r>
    </w:p>
    <w:p w14:paraId="07687F21" w14:textId="4EE1DC9F" w:rsidR="00C37EBE" w:rsidRPr="00C37EBE" w:rsidRDefault="00C37EBE" w:rsidP="00C37EB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Відсутні під час голосування – 1 (Р.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Садрідінов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sectPr w:rsidR="00C37EBE" w:rsidRPr="00C37EBE" w:rsidSect="00C6190B">
      <w:head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BDDEF" w14:textId="77777777" w:rsidR="00C52B6D" w:rsidRDefault="00C52B6D" w:rsidP="00165698">
      <w:r>
        <w:separator/>
      </w:r>
    </w:p>
  </w:endnote>
  <w:endnote w:type="continuationSeparator" w:id="0">
    <w:p w14:paraId="76B13948" w14:textId="77777777" w:rsidR="00C52B6D" w:rsidRDefault="00C52B6D" w:rsidP="00165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6059C" w14:textId="77777777" w:rsidR="00C52B6D" w:rsidRDefault="00C52B6D" w:rsidP="00165698">
      <w:r>
        <w:separator/>
      </w:r>
    </w:p>
  </w:footnote>
  <w:footnote w:type="continuationSeparator" w:id="0">
    <w:p w14:paraId="73A59043" w14:textId="77777777" w:rsidR="00C52B6D" w:rsidRDefault="00C52B6D" w:rsidP="00165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DB568" w14:textId="7135B9FD" w:rsidR="00165698" w:rsidRPr="00165698" w:rsidRDefault="00165698" w:rsidP="00165698">
    <w:pPr>
      <w:pStyle w:val="a3"/>
      <w:jc w:val="right"/>
      <w:rPr>
        <w:rFonts w:ascii="Times New Roman" w:hAnsi="Times New Roman" w:cs="Times New Roman"/>
        <w:b/>
        <w:bCs/>
        <w:sz w:val="24"/>
        <w:szCs w:val="24"/>
      </w:rPr>
    </w:pPr>
    <w:r w:rsidRPr="00165698">
      <w:rPr>
        <w:rFonts w:ascii="Times New Roman" w:hAnsi="Times New Roman" w:cs="Times New Roman"/>
        <w:b/>
        <w:bCs/>
        <w:sz w:val="24"/>
        <w:szCs w:val="24"/>
      </w:rPr>
      <w:t>Додаток 6 до протоколу №58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397"/>
    <w:rsid w:val="00165698"/>
    <w:rsid w:val="002F0AC2"/>
    <w:rsid w:val="003A45E1"/>
    <w:rsid w:val="003A45F1"/>
    <w:rsid w:val="00507EC9"/>
    <w:rsid w:val="006427F2"/>
    <w:rsid w:val="006C0219"/>
    <w:rsid w:val="00A16CCE"/>
    <w:rsid w:val="00A32B4E"/>
    <w:rsid w:val="00A640A9"/>
    <w:rsid w:val="00C10EAA"/>
    <w:rsid w:val="00C37EBE"/>
    <w:rsid w:val="00C52B6D"/>
    <w:rsid w:val="00C6190B"/>
    <w:rsid w:val="00D50C0A"/>
    <w:rsid w:val="00D722A9"/>
    <w:rsid w:val="00E26EF5"/>
    <w:rsid w:val="00F15397"/>
    <w:rsid w:val="00F9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A097E"/>
  <w15:chartTrackingRefBased/>
  <w15:docId w15:val="{67D66DBB-F788-47A2-8962-9C7DF3E6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00" w:afterAutospacing="1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EF5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69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165698"/>
  </w:style>
  <w:style w:type="paragraph" w:styleId="a5">
    <w:name w:val="footer"/>
    <w:basedOn w:val="a"/>
    <w:link w:val="a6"/>
    <w:uiPriority w:val="99"/>
    <w:unhideWhenUsed/>
    <w:rsid w:val="00165698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16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17DED-0B4F-42BD-A835-210E220A5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15</Pages>
  <Words>18409</Words>
  <Characters>10494</Characters>
  <Application>Microsoft Office Word</Application>
  <DocSecurity>0</DocSecurity>
  <Lines>87</Lines>
  <Paragraphs>57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2025-03-21T15:42:00Z</dcterms:created>
  <dcterms:modified xsi:type="dcterms:W3CDTF">2025-05-09T09:08:00Z</dcterms:modified>
</cp:coreProperties>
</file>