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FC0B" w14:textId="7CE58583" w:rsidR="0044752A" w:rsidRPr="003D1627" w:rsidRDefault="0044752A" w:rsidP="000B2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14:paraId="7EA605EA" w14:textId="77777777" w:rsidR="0044752A" w:rsidRPr="003D1627" w:rsidRDefault="0044752A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627"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423DCCA2" w14:textId="77777777" w:rsidR="00F572EB" w:rsidRPr="003D1627" w:rsidRDefault="00F572EB" w:rsidP="000B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0289C" w14:textId="03A531EE" w:rsidR="0044752A" w:rsidRPr="003D1627" w:rsidRDefault="00FE4C04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A22D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44752A"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</w:t>
      </w:r>
      <w:r w:rsidR="00066E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="0044752A"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.2025                                                                          Дистанційний режим</w:t>
      </w:r>
    </w:p>
    <w:p w14:paraId="4D82C6A2" w14:textId="3D005666" w:rsidR="0044752A" w:rsidRDefault="00C27C2F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BD2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066E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="0044752A"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BD22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00</w:t>
      </w:r>
      <w:r w:rsidR="0044752A"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(форма – відеоконференція)</w:t>
      </w:r>
    </w:p>
    <w:p w14:paraId="46FAFF88" w14:textId="2629DC99" w:rsidR="00942391" w:rsidRDefault="00942391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19F481E" w14:textId="77777777" w:rsidR="007F7070" w:rsidRPr="003D1627" w:rsidRDefault="007F7070" w:rsidP="000B278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F7BCB8" w14:textId="77777777" w:rsidR="0044752A" w:rsidRPr="003D1627" w:rsidRDefault="0044752A" w:rsidP="000B278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D0F9B50" w14:textId="77777777" w:rsidR="0044752A" w:rsidRPr="003D1627" w:rsidRDefault="0044752A" w:rsidP="000B278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4BFFDAC6" w14:textId="052BDEE0" w:rsidR="0046325A" w:rsidRPr="003D1627" w:rsidRDefault="0046325A" w:rsidP="000B2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FB88FF" w14:textId="4A26ED86" w:rsidR="00102176" w:rsidRPr="003D1627" w:rsidRDefault="00102176" w:rsidP="001021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204165711"/>
      <w:bookmarkStart w:id="1" w:name="_Hlk20096353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BD40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попередній розгляд проєкту рішення міської ради «</w:t>
      </w:r>
      <w:r w:rsidRPr="00102176">
        <w:rPr>
          <w:rFonts w:ascii="Times New Roman" w:hAnsi="Times New Roman" w:cs="Times New Roman"/>
          <w:sz w:val="28"/>
          <w:szCs w:val="28"/>
          <w:lang w:eastAsia="en-US"/>
        </w:rPr>
        <w:t>Про внесення зміни до рішення міської ради від 18.12.2020 № 2/4 «Про утворення постійних комісій Миколаївської міської ради VІІІ скликання, затвердження їх персонального складу та обрання голів» (зі змінами)</w:t>
      </w:r>
      <w:r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(файл</w:t>
      </w:r>
      <w:r w:rsidRPr="00F5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  <w:r w:rsidRPr="00F5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gs</w:t>
      </w:r>
      <w:r w:rsidRPr="00F5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14:paraId="5AC39F70" w14:textId="77777777" w:rsidR="00102176" w:rsidRPr="00C15DAA" w:rsidRDefault="00102176" w:rsidP="001021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D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Доповідач: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управління апарату Миколаївської міської ради Довбенко Катерина Олександрівна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3C0F4B" w14:textId="77777777" w:rsidR="000546AD" w:rsidRPr="00102176" w:rsidRDefault="000546AD" w:rsidP="00AE452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45CDA29B" w14:textId="33BA3F10" w:rsidR="00866BE7" w:rsidRPr="008E68EF" w:rsidRDefault="00866BE7" w:rsidP="00866BE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проєкту рішення міської ради «</w:t>
      </w:r>
      <w:r w:rsidRPr="00866B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внесення зміни до рішення Миколаївської міської ради від 27.04.2023 №</w:t>
      </w:r>
      <w:r w:rsidRPr="00866BE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 </w:t>
      </w:r>
      <w:r w:rsidRPr="00866BE7">
        <w:rPr>
          <w:rFonts w:ascii="Times New Roman" w:eastAsia="Times New Roman" w:hAnsi="Times New Roman" w:cs="Times New Roman"/>
          <w:sz w:val="28"/>
          <w:szCs w:val="28"/>
          <w:lang w:eastAsia="en-US"/>
        </w:rPr>
        <w:t>18/35 «Про затвердження списку присяжних Заводського районного суду м.</w:t>
      </w:r>
      <w:r w:rsidRPr="00866BE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 </w:t>
      </w:r>
      <w:r w:rsidRPr="00866BE7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Миколаєва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(файл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D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s-d</w:t>
      </w:r>
      <w:r w:rsidRPr="009D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u</w:t>
      </w:r>
      <w:r w:rsidRPr="009D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7CE3F650" w14:textId="77777777" w:rsidR="00866BE7" w:rsidRDefault="00866BE7" w:rsidP="00866B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52F2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 юридичного департаменту Миколаївської міської ради Юзвак Євген Миколайович</w:t>
      </w:r>
    </w:p>
    <w:p w14:paraId="7BD8C80A" w14:textId="77777777" w:rsidR="00042DC1" w:rsidRPr="00866BE7" w:rsidRDefault="00042DC1" w:rsidP="000546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F71ECC" w14:textId="10C3C457" w:rsidR="00E008CB" w:rsidRPr="008E68EF" w:rsidRDefault="00E008CB" w:rsidP="00E008C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попередній розгляд проєкту рішення міської ради «</w:t>
      </w:r>
      <w:r w:rsidR="005E5A8F" w:rsidRPr="009714BC">
        <w:rPr>
          <w:rFonts w:ascii="Times New Roman" w:hAnsi="Times New Roman"/>
          <w:sz w:val="28"/>
          <w:szCs w:val="28"/>
        </w:rPr>
        <w:t>Про затвердження списку присяжних Інгульського районного суду м. Миколаєва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(файл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D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s-d</w:t>
      </w:r>
      <w:r w:rsidRPr="009D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u</w:t>
      </w:r>
      <w:r w:rsidRPr="009D5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14:paraId="40655A31" w14:textId="4A686F33" w:rsidR="00E008CB" w:rsidRDefault="00E008CB" w:rsidP="00E008C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Доповідач: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52F2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 юридичного департаменту Миколаївської міської ради Юзвак Євген Миколайович</w:t>
      </w:r>
      <w:r w:rsidR="004C06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36E774F" w14:textId="6655734E" w:rsidR="00365057" w:rsidRPr="00E008CB" w:rsidRDefault="00365057" w:rsidP="00AE45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329B55" w14:textId="363B7D66" w:rsidR="00A930FA" w:rsidRPr="004A197F" w:rsidRDefault="00365057" w:rsidP="004A197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6420997"/>
      <w:bookmarkEnd w:id="1"/>
      <w:r w:rsidRPr="004C6B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042D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4C6B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C6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6AD"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 попередній розгляд проєкту рішення міської ради</w:t>
      </w:r>
      <w:r w:rsidR="00A930FA" w:rsidRPr="004C6B1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A197F" w:rsidRPr="004A1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упорядкування структури Миколаївської міської ради</w:t>
      </w:r>
      <w:r w:rsidR="004A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97F" w:rsidRPr="004A1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її виконавчих органів</w:t>
      </w:r>
      <w:r w:rsidR="00A930FA" w:rsidRPr="004C6B1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93F2A" w:rsidRPr="004C6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(файл </w:t>
      </w:r>
      <w:r w:rsidR="004C6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4A197F" w:rsidRPr="004A197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="004A197F" w:rsidRPr="004A197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="004A197F" w:rsidRPr="004A197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dz</w:t>
      </w:r>
      <w:r w:rsidR="004A197F" w:rsidRPr="004A197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-001</w:t>
      </w:r>
      <w:r w:rsidR="00A930FA"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  <w:r w:rsidR="000546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19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87DF71A" w14:textId="24DD5304" w:rsidR="00A930FA" w:rsidRPr="004C6B19" w:rsidRDefault="00A930FA" w:rsidP="00A930F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="004A197F" w:rsidRPr="004A197F">
        <w:rPr>
          <w:rFonts w:ascii="Times New Roman" w:eastAsia="Times New Roman" w:hAnsi="Times New Roman" w:cs="Times New Roman"/>
          <w:sz w:val="28"/>
          <w:szCs w:val="28"/>
        </w:rPr>
        <w:t>керуючий справами виконавчого комітету Миколаївської міської ради Волков Андрій Сергійович</w:t>
      </w:r>
      <w:r w:rsidR="004A1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2"/>
    <w:p w14:paraId="4541825A" w14:textId="737D7782" w:rsidR="00365057" w:rsidRPr="003D1627" w:rsidRDefault="00365057" w:rsidP="00A930F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351A8" w14:textId="20761533" w:rsidR="004A197F" w:rsidRPr="004A197F" w:rsidRDefault="004A197F" w:rsidP="004A197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201241265"/>
      <w:r w:rsidRPr="004C6B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4C6B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4C6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</w:rPr>
        <w:t>Про попередній розгляд проєкту рішення міської ради</w:t>
      </w:r>
      <w:r w:rsidRPr="004C6B1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400D5" w:rsidRPr="0044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структури виконавчих органів Миколаївської міської ради</w:t>
      </w:r>
      <w:r w:rsidRPr="004C6B1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C6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(файл</w:t>
      </w:r>
      <w:r w:rsidR="004400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197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4A19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4A197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dz</w:t>
      </w:r>
      <w:r w:rsidRPr="004A19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-00</w:t>
      </w:r>
      <w:r w:rsidR="00735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70305E4A" w14:textId="77777777" w:rsidR="004A197F" w:rsidRPr="004C6B19" w:rsidRDefault="004A197F" w:rsidP="004A197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4A197F">
        <w:rPr>
          <w:rFonts w:ascii="Times New Roman" w:eastAsia="Times New Roman" w:hAnsi="Times New Roman" w:cs="Times New Roman"/>
          <w:sz w:val="28"/>
          <w:szCs w:val="28"/>
        </w:rPr>
        <w:t>керуючий справами виконавчого комітету Миколаївської міської ради Волков Андрій Сергійович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3D1682" w14:textId="2FFDA0EC" w:rsidR="00365057" w:rsidRPr="004A197F" w:rsidRDefault="00365057" w:rsidP="009D52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0539B0" w14:textId="77777777" w:rsidR="009D52F2" w:rsidRPr="003D1627" w:rsidRDefault="009D52F2" w:rsidP="009D52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0EE7137" w14:textId="1FD6044F" w:rsidR="00287332" w:rsidRPr="00AE7F68" w:rsidRDefault="00287332" w:rsidP="00AE7F6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C0A4D" w14:textId="77777777" w:rsidR="004355E6" w:rsidRPr="003D1627" w:rsidRDefault="004355E6" w:rsidP="004355E6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РОЗДІЛ 2. Розгляд звернень відділів, управлінь, департаментів,</w:t>
      </w:r>
    </w:p>
    <w:p w14:paraId="46841EB0" w14:textId="77777777" w:rsidR="004355E6" w:rsidRPr="003D1627" w:rsidRDefault="004355E6" w:rsidP="004355E6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адміністрацій районів та інших установ міста</w:t>
      </w:r>
    </w:p>
    <w:p w14:paraId="559A234C" w14:textId="77777777" w:rsidR="004355E6" w:rsidRPr="003D1627" w:rsidRDefault="004355E6" w:rsidP="004355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2AE0939" w14:textId="04F2CBF2" w:rsidR="00C86E54" w:rsidRDefault="00C86E54" w:rsidP="00C86E54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206422737"/>
      <w:r w:rsidRPr="00BD40B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546A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D40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D40BB">
        <w:rPr>
          <w:rFonts w:ascii="Times New Roman" w:hAnsi="Times New Roman" w:cs="Times New Roman"/>
          <w:sz w:val="28"/>
          <w:szCs w:val="28"/>
        </w:rPr>
        <w:t xml:space="preserve">Лист </w:t>
      </w:r>
      <w:r w:rsidR="004E376C">
        <w:rPr>
          <w:rFonts w:ascii="Times New Roman" w:hAnsi="Times New Roman" w:cs="Times New Roman"/>
          <w:sz w:val="28"/>
          <w:szCs w:val="28"/>
        </w:rPr>
        <w:t xml:space="preserve">в. о.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управління </w:t>
      </w:r>
      <w:r w:rsidR="004E376C">
        <w:rPr>
          <w:rFonts w:ascii="Times New Roman" w:hAnsi="Times New Roman" w:cs="Times New Roman"/>
          <w:sz w:val="28"/>
          <w:szCs w:val="28"/>
        </w:rPr>
        <w:t>охорони здоров’я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від </w:t>
      </w:r>
      <w:r w:rsidR="004E37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31</w:t>
      </w:r>
      <w:r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.2025 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  вих. № </w:t>
      </w:r>
      <w:r w:rsidR="004E37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42780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/</w:t>
      </w:r>
      <w:r w:rsidR="004E37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14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.01</w:t>
      </w:r>
      <w:r w:rsidR="004E37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-14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/25-2 </w:t>
      </w:r>
      <w:r w:rsidRPr="00BD40BB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4E376C">
        <w:rPr>
          <w:rFonts w:ascii="Times New Roman" w:hAnsi="Times New Roman" w:cs="Times New Roman"/>
          <w:b/>
          <w:sz w:val="28"/>
          <w:szCs w:val="28"/>
        </w:rPr>
        <w:t>розробки плану створення спроможної мережі та її узгодження з Миколаївською військовою адміністрацією</w:t>
      </w:r>
      <w:r w:rsidR="0089576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4"/>
    <w:p w14:paraId="7186B138" w14:textId="574994EC" w:rsidR="009A1078" w:rsidRDefault="009A1078" w:rsidP="00C86E54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2C0499" w14:textId="4B3515AC" w:rsidR="009A1078" w:rsidRDefault="009A1078" w:rsidP="009A1078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0BB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D40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D40BB">
        <w:rPr>
          <w:rFonts w:ascii="Times New Roman" w:hAnsi="Times New Roman" w:cs="Times New Roman"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sz w:val="28"/>
          <w:szCs w:val="28"/>
        </w:rPr>
        <w:t xml:space="preserve">в. о. начальника управління охорони здоров’я </w:t>
      </w:r>
      <w:r w:rsidRPr="003D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31</w:t>
      </w:r>
      <w:r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Pr="00BD4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.2025 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  вих. №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427</w:t>
      </w:r>
      <w:r w:rsidR="00907B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79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14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-14</w:t>
      </w:r>
      <w:r w:rsidRPr="00BD4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/25-2 </w:t>
      </w:r>
      <w:r w:rsidRPr="00BD40BB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b/>
          <w:sz w:val="28"/>
          <w:szCs w:val="28"/>
        </w:rPr>
        <w:t xml:space="preserve">розробки плану </w:t>
      </w:r>
      <w:r w:rsidR="00907B48">
        <w:rPr>
          <w:rFonts w:ascii="Times New Roman" w:hAnsi="Times New Roman" w:cs="Times New Roman"/>
          <w:b/>
          <w:sz w:val="28"/>
          <w:szCs w:val="28"/>
        </w:rPr>
        <w:t>розвитку первинного медико-санітарного обслуговування міста Миколаєва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B28E54C" w14:textId="77777777" w:rsidR="00446201" w:rsidRPr="003D1627" w:rsidRDefault="00446201" w:rsidP="00C86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4BCB3B8" w14:textId="77777777" w:rsidR="00446201" w:rsidRPr="003D1627" w:rsidRDefault="00446201" w:rsidP="0044620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264768C8" w14:textId="77777777" w:rsidR="00446201" w:rsidRPr="003D1627" w:rsidRDefault="00446201" w:rsidP="0044620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425F20E7" w14:textId="77777777" w:rsidR="00446201" w:rsidRPr="003D1627" w:rsidRDefault="00446201" w:rsidP="0044620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9B7EAF1" w14:textId="78E88B07" w:rsidR="00446201" w:rsidRDefault="00446201" w:rsidP="00446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Звернення </w:t>
      </w:r>
      <w:r w:rsidR="008C4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директора ПП «НикВести Продакшн»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4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Олега Деренюги 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 </w:t>
      </w:r>
      <w:r w:rsidR="008C4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8C4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.2025 за вх.</w:t>
      </w:r>
      <w:r w:rsidR="00D73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4</w:t>
      </w:r>
      <w:r w:rsidR="008C4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576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щодо розгляду </w:t>
      </w:r>
      <w:r w:rsidR="008C4B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та врахування пропозицій до проєкту рішення міської ради</w:t>
      </w:r>
      <w:r w:rsidR="00FA3C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3C78" w:rsidRPr="00FA3C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«Про затвердження Плану доброчесності Миколаївської міської ради</w:t>
      </w:r>
      <w:r w:rsidR="00FA3C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3C78" w:rsidRPr="00FA3C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 2025 – 2027 роки»</w:t>
      </w:r>
      <w:r w:rsidR="00D73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52EA" w:rsidRPr="002A5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(файл</w:t>
      </w:r>
      <w:bookmarkStart w:id="5" w:name="_Hlk204783089"/>
      <w:r w:rsidR="002A5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A52EA" w:rsidRPr="002A52E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="002A52EA" w:rsidRPr="002A5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2A52EA" w:rsidRPr="002A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2EA" w:rsidRPr="002A52E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dfk</w:t>
      </w:r>
      <w:r w:rsidR="002A52EA" w:rsidRPr="002A5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-002</w:t>
      </w:r>
      <w:bookmarkEnd w:id="5"/>
      <w:r w:rsidR="002A52EA" w:rsidRPr="002A52E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3D162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.</w:t>
      </w:r>
    </w:p>
    <w:p w14:paraId="0C2A80A9" w14:textId="55968346" w:rsidR="008B3554" w:rsidRDefault="008B3554" w:rsidP="00446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0A36F0E5" w14:textId="7028B9A1" w:rsidR="008B3554" w:rsidRPr="008B3554" w:rsidRDefault="008B3554" w:rsidP="004462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Звернення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громадянина 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.2025 за вх.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661</w:t>
      </w:r>
      <w:r w:rsidRPr="003D1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16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щодо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вдосконалення</w:t>
      </w:r>
      <w:r w:rsidRPr="00FA3C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Плану доброчесності Миколаївської міської ради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A3C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 2025 – 2027 роки</w:t>
      </w:r>
      <w:r w:rsidRPr="003D162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.</w:t>
      </w:r>
    </w:p>
    <w:p w14:paraId="5550A084" w14:textId="77777777" w:rsidR="00446201" w:rsidRPr="003D1627" w:rsidRDefault="00446201" w:rsidP="00446201">
      <w:pPr>
        <w:tabs>
          <w:tab w:val="left" w:pos="1875"/>
        </w:tabs>
        <w:spacing w:after="0" w:line="240" w:lineRule="auto"/>
        <w:ind w:right="-82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12AC162" w14:textId="77777777" w:rsidR="00446201" w:rsidRPr="003D1627" w:rsidRDefault="00446201" w:rsidP="0044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30498B18" w14:textId="77777777" w:rsidR="00446201" w:rsidRPr="003D1627" w:rsidRDefault="00446201" w:rsidP="0044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16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1069DDEE" w14:textId="77777777" w:rsidR="00446201" w:rsidRPr="003D1627" w:rsidRDefault="00446201" w:rsidP="0044620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04E2D996" w14:textId="4C32D10D" w:rsidR="004355E6" w:rsidRPr="003D1627" w:rsidRDefault="00446201" w:rsidP="004462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3D16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</w:t>
      </w:r>
    </w:p>
    <w:p w14:paraId="2B47D3C1" w14:textId="77777777" w:rsidR="00EC4BFF" w:rsidRPr="003D1627" w:rsidRDefault="00EC4BFF" w:rsidP="003145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D4AFF3" w14:textId="77777777" w:rsidR="0031450E" w:rsidRPr="00031CE8" w:rsidRDefault="0031450E" w:rsidP="000B27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31450E" w:rsidRPr="00031CE8" w:rsidSect="000B2783">
      <w:pgSz w:w="11906" w:h="16838"/>
      <w:pgMar w:top="85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94D01"/>
    <w:multiLevelType w:val="multilevel"/>
    <w:tmpl w:val="D57C7180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A7"/>
    <w:rsid w:val="00000905"/>
    <w:rsid w:val="00001695"/>
    <w:rsid w:val="00031CE8"/>
    <w:rsid w:val="00032632"/>
    <w:rsid w:val="00042DC1"/>
    <w:rsid w:val="000546AD"/>
    <w:rsid w:val="00065351"/>
    <w:rsid w:val="00066E8C"/>
    <w:rsid w:val="00077035"/>
    <w:rsid w:val="0008081C"/>
    <w:rsid w:val="0008750C"/>
    <w:rsid w:val="000905E1"/>
    <w:rsid w:val="000B2783"/>
    <w:rsid w:val="00102176"/>
    <w:rsid w:val="00160765"/>
    <w:rsid w:val="001B1942"/>
    <w:rsid w:val="001B2E1F"/>
    <w:rsid w:val="001C3784"/>
    <w:rsid w:val="001F63D2"/>
    <w:rsid w:val="0022047D"/>
    <w:rsid w:val="00233764"/>
    <w:rsid w:val="00256E5D"/>
    <w:rsid w:val="00287332"/>
    <w:rsid w:val="002A52EA"/>
    <w:rsid w:val="002E32E7"/>
    <w:rsid w:val="002F4D27"/>
    <w:rsid w:val="003046B7"/>
    <w:rsid w:val="0031450E"/>
    <w:rsid w:val="00345B1D"/>
    <w:rsid w:val="00365057"/>
    <w:rsid w:val="0037081C"/>
    <w:rsid w:val="00375362"/>
    <w:rsid w:val="00385BBE"/>
    <w:rsid w:val="00385F49"/>
    <w:rsid w:val="0039496C"/>
    <w:rsid w:val="003B3724"/>
    <w:rsid w:val="003C5BC5"/>
    <w:rsid w:val="003D1627"/>
    <w:rsid w:val="003E19D6"/>
    <w:rsid w:val="0041506D"/>
    <w:rsid w:val="00434C5D"/>
    <w:rsid w:val="004355E6"/>
    <w:rsid w:val="004400D5"/>
    <w:rsid w:val="00446201"/>
    <w:rsid w:val="0044752A"/>
    <w:rsid w:val="00450837"/>
    <w:rsid w:val="00455519"/>
    <w:rsid w:val="00455E30"/>
    <w:rsid w:val="004603F5"/>
    <w:rsid w:val="0046325A"/>
    <w:rsid w:val="00464EC9"/>
    <w:rsid w:val="004A197F"/>
    <w:rsid w:val="004A2974"/>
    <w:rsid w:val="004C0606"/>
    <w:rsid w:val="004C6B19"/>
    <w:rsid w:val="004E376C"/>
    <w:rsid w:val="004F249F"/>
    <w:rsid w:val="00520646"/>
    <w:rsid w:val="00522689"/>
    <w:rsid w:val="00524981"/>
    <w:rsid w:val="005635F8"/>
    <w:rsid w:val="0059488B"/>
    <w:rsid w:val="005A47B1"/>
    <w:rsid w:val="005E5A8F"/>
    <w:rsid w:val="005E7991"/>
    <w:rsid w:val="006052B9"/>
    <w:rsid w:val="00624417"/>
    <w:rsid w:val="00636F3C"/>
    <w:rsid w:val="0063705A"/>
    <w:rsid w:val="00682CBD"/>
    <w:rsid w:val="006E2CFA"/>
    <w:rsid w:val="006F1DA3"/>
    <w:rsid w:val="007200E3"/>
    <w:rsid w:val="007208CA"/>
    <w:rsid w:val="00724E07"/>
    <w:rsid w:val="007345E0"/>
    <w:rsid w:val="00734F05"/>
    <w:rsid w:val="00735804"/>
    <w:rsid w:val="00794F61"/>
    <w:rsid w:val="007C2128"/>
    <w:rsid w:val="007C21CE"/>
    <w:rsid w:val="007F0F7D"/>
    <w:rsid w:val="007F7070"/>
    <w:rsid w:val="008216AA"/>
    <w:rsid w:val="00830A20"/>
    <w:rsid w:val="008434A7"/>
    <w:rsid w:val="00866BE7"/>
    <w:rsid w:val="00893A12"/>
    <w:rsid w:val="00895768"/>
    <w:rsid w:val="008B2533"/>
    <w:rsid w:val="008B3554"/>
    <w:rsid w:val="008C4BE7"/>
    <w:rsid w:val="008E68EF"/>
    <w:rsid w:val="00907B48"/>
    <w:rsid w:val="00924E66"/>
    <w:rsid w:val="00930123"/>
    <w:rsid w:val="00942391"/>
    <w:rsid w:val="00946CB3"/>
    <w:rsid w:val="00965015"/>
    <w:rsid w:val="00965C8F"/>
    <w:rsid w:val="009863D6"/>
    <w:rsid w:val="00993F2A"/>
    <w:rsid w:val="009A1078"/>
    <w:rsid w:val="009C401C"/>
    <w:rsid w:val="009C52B8"/>
    <w:rsid w:val="009D52F2"/>
    <w:rsid w:val="00A22DA5"/>
    <w:rsid w:val="00A52FA6"/>
    <w:rsid w:val="00A930FA"/>
    <w:rsid w:val="00AD2700"/>
    <w:rsid w:val="00AD56B9"/>
    <w:rsid w:val="00AD7F05"/>
    <w:rsid w:val="00AE0BA4"/>
    <w:rsid w:val="00AE4529"/>
    <w:rsid w:val="00AE7F68"/>
    <w:rsid w:val="00BC4BFC"/>
    <w:rsid w:val="00BD22A3"/>
    <w:rsid w:val="00BD40BB"/>
    <w:rsid w:val="00BF3877"/>
    <w:rsid w:val="00C15DAA"/>
    <w:rsid w:val="00C27C2F"/>
    <w:rsid w:val="00C3034C"/>
    <w:rsid w:val="00C86E54"/>
    <w:rsid w:val="00CA34A6"/>
    <w:rsid w:val="00CF2A7A"/>
    <w:rsid w:val="00D048B4"/>
    <w:rsid w:val="00D24E97"/>
    <w:rsid w:val="00D7393B"/>
    <w:rsid w:val="00D77D33"/>
    <w:rsid w:val="00D9593A"/>
    <w:rsid w:val="00DA012E"/>
    <w:rsid w:val="00DB59B5"/>
    <w:rsid w:val="00DE019D"/>
    <w:rsid w:val="00E008CB"/>
    <w:rsid w:val="00E03ECC"/>
    <w:rsid w:val="00E75D04"/>
    <w:rsid w:val="00E9695A"/>
    <w:rsid w:val="00EA2209"/>
    <w:rsid w:val="00EA6FC4"/>
    <w:rsid w:val="00EB04FD"/>
    <w:rsid w:val="00EB678F"/>
    <w:rsid w:val="00EC4BFF"/>
    <w:rsid w:val="00F01B19"/>
    <w:rsid w:val="00F5429C"/>
    <w:rsid w:val="00F56A5A"/>
    <w:rsid w:val="00F572EB"/>
    <w:rsid w:val="00FA3C78"/>
    <w:rsid w:val="00FE4C0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FB1"/>
  <w15:chartTrackingRefBased/>
  <w15:docId w15:val="{764B71A3-1B30-42C7-877F-C9E87174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F05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D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DA3"/>
    <w:pPr>
      <w:ind w:left="720"/>
      <w:contextualSpacing/>
    </w:pPr>
  </w:style>
  <w:style w:type="paragraph" w:styleId="a5">
    <w:name w:val="No Spacing"/>
    <w:uiPriority w:val="1"/>
    <w:qFormat/>
    <w:rsid w:val="00636F3C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6">
    <w:name w:val="Body Text"/>
    <w:basedOn w:val="a"/>
    <w:link w:val="a7"/>
    <w:uiPriority w:val="99"/>
    <w:semiHidden/>
    <w:unhideWhenUsed/>
    <w:rsid w:val="006E2C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E2CFA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Маргарита</cp:lastModifiedBy>
  <cp:revision>651</cp:revision>
  <cp:lastPrinted>2025-07-24T12:54:00Z</cp:lastPrinted>
  <dcterms:created xsi:type="dcterms:W3CDTF">2025-04-15T08:50:00Z</dcterms:created>
  <dcterms:modified xsi:type="dcterms:W3CDTF">2025-08-19T12:31:00Z</dcterms:modified>
</cp:coreProperties>
</file>