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D40584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22</w:t>
      </w:r>
      <w:r w:rsidR="00CB56D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E46E2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 w:rsidR="007A3184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0B31" w:rsidRPr="00D405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5D69B8" w:rsidRPr="00D405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505C70" w:rsidRPr="00D40584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6036EB" w:rsidRPr="00F42E52" w:rsidRDefault="00505C70" w:rsidP="00F4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1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E46E23" w:rsidRPr="00D40584" w:rsidRDefault="00D40584" w:rsidP="00D40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40584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E23" w:rsidRPr="00D40584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E46E23" w:rsidRPr="00D40584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E46E23" w:rsidRPr="00D40584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E46E23" w:rsidRPr="00D40584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зміни до персонального складу виконавчого комітету Миколаївської міської ради»</w:t>
      </w:r>
      <w:r w:rsidR="00E46E23" w:rsidRPr="00D4058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E46E23" w:rsidRPr="00D4058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</w:t>
      </w:r>
      <w:proofErr w:type="spellStart"/>
      <w:r w:rsidR="00E46E23" w:rsidRPr="00D4058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gs</w:t>
      </w:r>
      <w:proofErr w:type="spellEnd"/>
      <w:r w:rsidR="00E46E23" w:rsidRPr="00D4058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</w:t>
      </w:r>
      <w:r w:rsidR="00E46E23" w:rsidRPr="00D4058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ru-RU"/>
        </w:rPr>
        <w:t>119</w:t>
      </w:r>
      <w:r w:rsidR="00E46E23" w:rsidRPr="00D4058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E46E23" w:rsidRPr="00D4058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E46E23" w:rsidRPr="00D405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(від </w:t>
      </w:r>
      <w:r w:rsidR="00E46E23" w:rsidRPr="00D4058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03</w:t>
      </w:r>
      <w:r w:rsidR="00E46E23" w:rsidRPr="00D40584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E46E23" w:rsidRPr="00D4058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="00E46E23" w:rsidRPr="00D40584">
        <w:rPr>
          <w:rFonts w:ascii="Times New Roman" w:eastAsia="Times New Roman" w:hAnsi="Times New Roman" w:cs="Times New Roman"/>
          <w:color w:val="000000"/>
          <w:sz w:val="26"/>
          <w:szCs w:val="26"/>
        </w:rPr>
        <w:t>.2025 за вх.№3</w:t>
      </w:r>
      <w:r w:rsidR="00E46E23" w:rsidRPr="00D4058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809</w:t>
      </w:r>
      <w:r w:rsidR="00E46E23" w:rsidRPr="00D4058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="00E46E23" w:rsidRPr="00D405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46E23" w:rsidRPr="0006438E" w:rsidRDefault="00E46E23" w:rsidP="00E46E2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7A32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апарату Миколаївської міської ради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Катерина Олександрівна </w:t>
      </w:r>
    </w:p>
    <w:p w:rsidR="00165A1D" w:rsidRDefault="00165A1D" w:rsidP="00165A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5A1D" w:rsidRPr="00165A1D" w:rsidRDefault="00D40584" w:rsidP="00165A1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165A1D" w:rsidRPr="00165A1D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165A1D" w:rsidRPr="00165A1D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165A1D" w:rsidRPr="00165A1D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="00165A1D" w:rsidRPr="00165A1D">
        <w:rPr>
          <w:rFonts w:ascii="Times New Roman" w:hAnsi="Times New Roman" w:cs="Times New Roman"/>
          <w:bCs/>
          <w:sz w:val="26"/>
          <w:szCs w:val="26"/>
        </w:rPr>
        <w:t>«</w:t>
      </w:r>
      <w:r w:rsidR="00165A1D" w:rsidRPr="00165A1D">
        <w:rPr>
          <w:rFonts w:ascii="Times New Roman" w:eastAsia="Calibri" w:hAnsi="Times New Roman" w:cs="Times New Roman"/>
          <w:sz w:val="26"/>
          <w:szCs w:val="26"/>
        </w:rPr>
        <w:t xml:space="preserve">Про внесення змін та доповнень до рішення Миколаївської міської ради від 23.02.2017 № 16/32 «Про затвердження Положень про виконавчі органи Миколаївської міської ради </w:t>
      </w:r>
      <w:r w:rsidR="00165A1D" w:rsidRPr="00165A1D">
        <w:rPr>
          <w:rFonts w:ascii="Times New Roman" w:hAnsi="Times New Roman" w:cs="Times New Roman"/>
          <w:sz w:val="26"/>
          <w:szCs w:val="26"/>
        </w:rPr>
        <w:t>(зі змінами та доповненнями)»</w:t>
      </w:r>
      <w:r w:rsidR="00165A1D" w:rsidRPr="00165A1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</w:t>
      </w:r>
      <w:r w:rsidR="00165A1D" w:rsidRPr="00165A1D">
        <w:rPr>
          <w:rFonts w:ascii="Times New Roman" w:eastAsia="Calibri" w:hAnsi="Times New Roman" w:cs="Times New Roman"/>
          <w:b/>
          <w:sz w:val="26"/>
          <w:szCs w:val="26"/>
          <w:lang w:val="en-US"/>
        </w:rPr>
        <w:t>s</w:t>
      </w:r>
      <w:r w:rsidR="00165A1D" w:rsidRPr="00165A1D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165A1D" w:rsidRPr="00165A1D">
        <w:rPr>
          <w:rFonts w:ascii="Times New Roman" w:eastAsia="Calibri" w:hAnsi="Times New Roman" w:cs="Times New Roman"/>
          <w:b/>
          <w:sz w:val="26"/>
          <w:szCs w:val="26"/>
          <w:lang w:val="en-US"/>
        </w:rPr>
        <w:t>no</w:t>
      </w:r>
      <w:r w:rsidR="00165A1D" w:rsidRPr="00165A1D">
        <w:rPr>
          <w:rFonts w:ascii="Times New Roman" w:eastAsia="Calibri" w:hAnsi="Times New Roman" w:cs="Times New Roman"/>
          <w:b/>
          <w:sz w:val="26"/>
          <w:szCs w:val="26"/>
        </w:rPr>
        <w:t>-051</w:t>
      </w:r>
      <w:r w:rsidR="00165A1D" w:rsidRPr="00165A1D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165A1D" w:rsidRPr="00767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165A1D" w:rsidRPr="00767A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(від </w:t>
      </w:r>
      <w:r w:rsidR="00165A1D" w:rsidRPr="00165A1D"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 w:rsidR="00165A1D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165A1D" w:rsidRPr="00165A1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165A1D" w:rsidRPr="00767A32">
        <w:rPr>
          <w:rFonts w:ascii="Times New Roman" w:eastAsia="Times New Roman" w:hAnsi="Times New Roman" w:cs="Times New Roman"/>
          <w:color w:val="000000"/>
          <w:sz w:val="26"/>
          <w:szCs w:val="26"/>
        </w:rPr>
        <w:t>.2025 за вх.№3</w:t>
      </w:r>
      <w:r w:rsidR="00165A1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165A1D" w:rsidRPr="00165A1D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="00165A1D" w:rsidRPr="00767A3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="00165A1D" w:rsidRPr="00767A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65A1D" w:rsidRDefault="00165A1D" w:rsidP="00165A1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5A1D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165A1D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               Личко Ганна Володимирівна</w:t>
      </w:r>
    </w:p>
    <w:p w:rsidR="00130397" w:rsidRDefault="00130397" w:rsidP="00165A1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21F0" w:rsidRPr="008521F0" w:rsidRDefault="008521F0" w:rsidP="00165A1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21F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4058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21F0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Pr="008521F0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Pr="008521F0">
        <w:rPr>
          <w:rFonts w:ascii="Times New Roman" w:eastAsia="Times New Roman" w:hAnsi="Times New Roman" w:cs="Times New Roman"/>
          <w:sz w:val="26"/>
          <w:szCs w:val="26"/>
        </w:rPr>
        <w:t xml:space="preserve"> рішення </w:t>
      </w:r>
      <w:r w:rsidRPr="008521F0">
        <w:rPr>
          <w:rFonts w:ascii="Times New Roman" w:hAnsi="Times New Roman" w:cs="Times New Roman"/>
          <w:sz w:val="26"/>
          <w:szCs w:val="26"/>
        </w:rPr>
        <w:t xml:space="preserve">«Про надання згоди на прийняття до комунальної </w:t>
      </w:r>
      <w:proofErr w:type="spellStart"/>
      <w:r w:rsidRPr="008521F0">
        <w:rPr>
          <w:rFonts w:ascii="Times New Roman" w:hAnsi="Times New Roman" w:cs="Times New Roman"/>
          <w:sz w:val="26"/>
          <w:szCs w:val="26"/>
        </w:rPr>
        <w:t>влacнocтi</w:t>
      </w:r>
      <w:proofErr w:type="spellEnd"/>
      <w:r w:rsidRPr="008521F0">
        <w:rPr>
          <w:rFonts w:ascii="Times New Roman" w:hAnsi="Times New Roman" w:cs="Times New Roman"/>
          <w:sz w:val="26"/>
          <w:szCs w:val="26"/>
        </w:rPr>
        <w:t xml:space="preserve"> Миколаївської міської територіальної громади цілісних майнових комплексів закладів професійної (професійно-технічної) освіти»</w:t>
      </w:r>
      <w:r w:rsidRPr="008521F0">
        <w:rPr>
          <w:rFonts w:ascii="Times New Roman" w:hAnsi="Times New Roman" w:cs="Times New Roman"/>
          <w:b/>
          <w:sz w:val="26"/>
          <w:szCs w:val="26"/>
        </w:rPr>
        <w:t xml:space="preserve"> (</w:t>
      </w:r>
      <w:bookmarkStart w:id="0" w:name="_GoBack"/>
      <w:r w:rsidRPr="008521F0">
        <w:rPr>
          <w:rFonts w:ascii="Times New Roman" w:hAnsi="Times New Roman" w:cs="Times New Roman"/>
          <w:b/>
          <w:sz w:val="26"/>
          <w:szCs w:val="26"/>
        </w:rPr>
        <w:t>s-fk-023</w:t>
      </w:r>
      <w:bookmarkEnd w:id="0"/>
      <w:r w:rsidRPr="008521F0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8521F0">
        <w:rPr>
          <w:rFonts w:ascii="Times New Roman" w:hAnsi="Times New Roman" w:cs="Times New Roman"/>
          <w:sz w:val="26"/>
          <w:szCs w:val="26"/>
        </w:rPr>
        <w:t>(від 21.04.2025 за вх№22289/10.01-07/25-2)</w:t>
      </w:r>
      <w:r w:rsidRPr="008521F0">
        <w:rPr>
          <w:rFonts w:ascii="Times New Roman" w:hAnsi="Times New Roman" w:cs="Times New Roman"/>
          <w:sz w:val="26"/>
          <w:szCs w:val="26"/>
        </w:rPr>
        <w:t>.</w:t>
      </w:r>
    </w:p>
    <w:p w:rsidR="008521F0" w:rsidRDefault="008521F0" w:rsidP="00165A1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0D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760D89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  </w:t>
      </w:r>
    </w:p>
    <w:p w:rsidR="008521F0" w:rsidRPr="008521F0" w:rsidRDefault="008521F0" w:rsidP="00165A1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0397" w:rsidRDefault="008521F0" w:rsidP="00165A1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21F0">
        <w:rPr>
          <w:rFonts w:ascii="Times New Roman" w:hAnsi="Times New Roman" w:cs="Times New Roman"/>
          <w:sz w:val="26"/>
          <w:szCs w:val="26"/>
        </w:rPr>
        <w:t>4</w:t>
      </w:r>
      <w:r w:rsidR="00D40584">
        <w:rPr>
          <w:rFonts w:ascii="Times New Roman" w:hAnsi="Times New Roman" w:cs="Times New Roman"/>
          <w:sz w:val="26"/>
          <w:szCs w:val="26"/>
        </w:rPr>
        <w:t xml:space="preserve">. </w:t>
      </w:r>
      <w:r w:rsidR="00130397" w:rsidRPr="00130397">
        <w:rPr>
          <w:rFonts w:ascii="Times New Roman" w:hAnsi="Times New Roman" w:cs="Times New Roman"/>
          <w:sz w:val="26"/>
          <w:szCs w:val="26"/>
        </w:rPr>
        <w:t>Інформація Міністерства освіти і науки України стосовно рішення Миколаївської міської ради від 27.02.2025 № 41/12 щодо забезпечення безпечного освітнього середовища у випадку мінуван</w:t>
      </w:r>
      <w:r w:rsidR="00130397">
        <w:rPr>
          <w:rFonts w:ascii="Times New Roman" w:hAnsi="Times New Roman" w:cs="Times New Roman"/>
          <w:sz w:val="26"/>
          <w:szCs w:val="26"/>
        </w:rPr>
        <w:t xml:space="preserve">ня закладів освіти м. Миколаєва (від 07.04.2025 за </w:t>
      </w:r>
      <w:proofErr w:type="spellStart"/>
      <w:r w:rsidR="00130397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130397">
        <w:rPr>
          <w:rFonts w:ascii="Times New Roman" w:hAnsi="Times New Roman" w:cs="Times New Roman"/>
          <w:sz w:val="26"/>
          <w:szCs w:val="26"/>
        </w:rPr>
        <w:t xml:space="preserve">. №1/6697-25). </w:t>
      </w:r>
    </w:p>
    <w:p w:rsidR="000C43E6" w:rsidRDefault="008521F0" w:rsidP="00A51EAF">
      <w:pPr>
        <w:widowControl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21F0">
        <w:rPr>
          <w:rFonts w:ascii="Times New Roman" w:eastAsia="Times New Roman" w:hAnsi="Times New Roman" w:cs="Times New Roman"/>
          <w:sz w:val="26"/>
          <w:szCs w:val="26"/>
        </w:rPr>
        <w:t>5</w:t>
      </w:r>
      <w:r w:rsidR="00D4058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C43E6" w:rsidRPr="00A51EAF">
        <w:rPr>
          <w:rFonts w:ascii="Times New Roman" w:eastAsia="Times New Roman" w:hAnsi="Times New Roman" w:cs="Times New Roman"/>
          <w:sz w:val="26"/>
          <w:szCs w:val="26"/>
        </w:rPr>
        <w:t>Інформація</w:t>
      </w:r>
      <w:r w:rsidR="00A51EAF" w:rsidRPr="00A51EAF">
        <w:rPr>
          <w:rFonts w:ascii="Times New Roman" w:eastAsia="Times New Roman" w:hAnsi="Times New Roman" w:cs="Times New Roman"/>
          <w:sz w:val="26"/>
          <w:szCs w:val="26"/>
        </w:rPr>
        <w:t xml:space="preserve"> начальника</w:t>
      </w:r>
      <w:r w:rsidR="000C43E6" w:rsidRPr="00A51E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43E6" w:rsidRPr="00A51EAF">
        <w:rPr>
          <w:rFonts w:ascii="Times New Roman" w:hAnsi="Times New Roman" w:cs="Times New Roman"/>
          <w:sz w:val="26"/>
          <w:szCs w:val="26"/>
        </w:rPr>
        <w:t>управління освіти Миколаївської міської ради</w:t>
      </w:r>
      <w:r w:rsidR="00A51EAF" w:rsidRPr="00A51EAF">
        <w:rPr>
          <w:rFonts w:ascii="Times New Roman" w:hAnsi="Times New Roman" w:cs="Times New Roman"/>
          <w:sz w:val="26"/>
          <w:szCs w:val="26"/>
        </w:rPr>
        <w:t xml:space="preserve"> Ганни Личко</w:t>
      </w:r>
      <w:r w:rsidR="000C43E6" w:rsidRPr="00A51EAF">
        <w:rPr>
          <w:rFonts w:ascii="Times New Roman" w:hAnsi="Times New Roman" w:cs="Times New Roman"/>
          <w:sz w:val="26"/>
          <w:szCs w:val="26"/>
        </w:rPr>
        <w:t xml:space="preserve"> стосовно права провадження освітньої діяльності Миколаївського ліцею №19 з 01.09.2027 в статусі академічного ліцею (</w:t>
      </w:r>
      <w:r w:rsidR="00A51EAF" w:rsidRPr="00A51EAF">
        <w:rPr>
          <w:rFonts w:ascii="Times New Roman" w:hAnsi="Times New Roman" w:cs="Times New Roman"/>
          <w:sz w:val="26"/>
          <w:szCs w:val="26"/>
        </w:rPr>
        <w:t xml:space="preserve">супровідний лист секретаря міської ради від 16.04.2025 за </w:t>
      </w:r>
      <w:proofErr w:type="spellStart"/>
      <w:r w:rsidR="00A51EAF" w:rsidRPr="00A51EAF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A51EAF" w:rsidRPr="00A51EAF">
        <w:rPr>
          <w:rFonts w:ascii="Times New Roman" w:hAnsi="Times New Roman" w:cs="Times New Roman"/>
          <w:sz w:val="26"/>
          <w:szCs w:val="26"/>
        </w:rPr>
        <w:t>. № 21411/02.01-01/25-2).</w:t>
      </w:r>
    </w:p>
    <w:p w:rsidR="00A51EAF" w:rsidRDefault="00A51EAF" w:rsidP="00A51EA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1EAF"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A1D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               Личко Ганна Володимирівна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1EAF" w:rsidRPr="00A51EAF" w:rsidRDefault="00A51EAF" w:rsidP="000C43E6">
      <w:pPr>
        <w:widowControl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E23" w:rsidRPr="000C43E6" w:rsidRDefault="00E46E23" w:rsidP="00E46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8E" w:rsidRPr="0068798E" w:rsidRDefault="0068798E" w:rsidP="0012499E">
      <w:pPr>
        <w:pStyle w:val="Style2"/>
        <w:spacing w:line="240" w:lineRule="auto"/>
        <w:jc w:val="both"/>
        <w:rPr>
          <w:color w:val="303030"/>
          <w:sz w:val="26"/>
          <w:szCs w:val="26"/>
          <w:shd w:val="clear" w:color="auto" w:fill="FFFFFF"/>
          <w:lang w:val="uk-UA"/>
        </w:rPr>
      </w:pPr>
    </w:p>
    <w:sectPr w:rsidR="0068798E" w:rsidRPr="00687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7B1"/>
    <w:multiLevelType w:val="hybridMultilevel"/>
    <w:tmpl w:val="45BA466E"/>
    <w:lvl w:ilvl="0" w:tplc="EB5CD0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33FB"/>
    <w:multiLevelType w:val="hybridMultilevel"/>
    <w:tmpl w:val="DE02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90772"/>
    <w:multiLevelType w:val="hybridMultilevel"/>
    <w:tmpl w:val="CF56B508"/>
    <w:lvl w:ilvl="0" w:tplc="D2989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6835"/>
    <w:rsid w:val="000901B7"/>
    <w:rsid w:val="000A3490"/>
    <w:rsid w:val="000A3783"/>
    <w:rsid w:val="000C43E6"/>
    <w:rsid w:val="000D3477"/>
    <w:rsid w:val="000D5D68"/>
    <w:rsid w:val="000D7F03"/>
    <w:rsid w:val="000E242F"/>
    <w:rsid w:val="000E2D41"/>
    <w:rsid w:val="000E616D"/>
    <w:rsid w:val="0010117B"/>
    <w:rsid w:val="00101986"/>
    <w:rsid w:val="00102D16"/>
    <w:rsid w:val="001073A0"/>
    <w:rsid w:val="00111F7A"/>
    <w:rsid w:val="0012499E"/>
    <w:rsid w:val="00130397"/>
    <w:rsid w:val="00143102"/>
    <w:rsid w:val="0016072B"/>
    <w:rsid w:val="00165A1D"/>
    <w:rsid w:val="001660CB"/>
    <w:rsid w:val="00166F90"/>
    <w:rsid w:val="001703A4"/>
    <w:rsid w:val="001876E8"/>
    <w:rsid w:val="001959E1"/>
    <w:rsid w:val="0019605B"/>
    <w:rsid w:val="001A5120"/>
    <w:rsid w:val="001B6BAB"/>
    <w:rsid w:val="001F2EBF"/>
    <w:rsid w:val="00200EE2"/>
    <w:rsid w:val="002106EE"/>
    <w:rsid w:val="00211A39"/>
    <w:rsid w:val="00227D41"/>
    <w:rsid w:val="002A5450"/>
    <w:rsid w:val="002B415C"/>
    <w:rsid w:val="002B610E"/>
    <w:rsid w:val="002E46C9"/>
    <w:rsid w:val="002F1A15"/>
    <w:rsid w:val="002F584F"/>
    <w:rsid w:val="00304D33"/>
    <w:rsid w:val="00317F86"/>
    <w:rsid w:val="0035520B"/>
    <w:rsid w:val="003611E9"/>
    <w:rsid w:val="00387232"/>
    <w:rsid w:val="003A297C"/>
    <w:rsid w:val="003B0789"/>
    <w:rsid w:val="003C3203"/>
    <w:rsid w:val="003D05B0"/>
    <w:rsid w:val="003E58A1"/>
    <w:rsid w:val="003F78AD"/>
    <w:rsid w:val="00456B92"/>
    <w:rsid w:val="00470E4B"/>
    <w:rsid w:val="00471496"/>
    <w:rsid w:val="00496626"/>
    <w:rsid w:val="004A11E7"/>
    <w:rsid w:val="004A64AC"/>
    <w:rsid w:val="004B6669"/>
    <w:rsid w:val="004C0BC7"/>
    <w:rsid w:val="004C691C"/>
    <w:rsid w:val="004E445C"/>
    <w:rsid w:val="004F40D1"/>
    <w:rsid w:val="005008BF"/>
    <w:rsid w:val="00505C70"/>
    <w:rsid w:val="00516663"/>
    <w:rsid w:val="005211BB"/>
    <w:rsid w:val="00555621"/>
    <w:rsid w:val="00576A2D"/>
    <w:rsid w:val="005A48E5"/>
    <w:rsid w:val="005A4D24"/>
    <w:rsid w:val="005D69B8"/>
    <w:rsid w:val="005E2379"/>
    <w:rsid w:val="005E30F8"/>
    <w:rsid w:val="005F5D9F"/>
    <w:rsid w:val="00602B94"/>
    <w:rsid w:val="006036EB"/>
    <w:rsid w:val="00623A9C"/>
    <w:rsid w:val="00643630"/>
    <w:rsid w:val="00646316"/>
    <w:rsid w:val="00656363"/>
    <w:rsid w:val="00656641"/>
    <w:rsid w:val="0068798E"/>
    <w:rsid w:val="006A07EC"/>
    <w:rsid w:val="006A1818"/>
    <w:rsid w:val="006B66EF"/>
    <w:rsid w:val="006E1AC3"/>
    <w:rsid w:val="00711BEE"/>
    <w:rsid w:val="00763733"/>
    <w:rsid w:val="007665C0"/>
    <w:rsid w:val="00773F51"/>
    <w:rsid w:val="007744DB"/>
    <w:rsid w:val="00774A77"/>
    <w:rsid w:val="007A3184"/>
    <w:rsid w:val="007B231F"/>
    <w:rsid w:val="007B6D04"/>
    <w:rsid w:val="007C11C3"/>
    <w:rsid w:val="007F3A06"/>
    <w:rsid w:val="008038EA"/>
    <w:rsid w:val="00831AF2"/>
    <w:rsid w:val="008521F0"/>
    <w:rsid w:val="00867727"/>
    <w:rsid w:val="00870AFA"/>
    <w:rsid w:val="008A1453"/>
    <w:rsid w:val="008A2461"/>
    <w:rsid w:val="008C0698"/>
    <w:rsid w:val="008F0976"/>
    <w:rsid w:val="008F300B"/>
    <w:rsid w:val="008F6902"/>
    <w:rsid w:val="00900B70"/>
    <w:rsid w:val="00901CBA"/>
    <w:rsid w:val="009205ED"/>
    <w:rsid w:val="00935139"/>
    <w:rsid w:val="009515FB"/>
    <w:rsid w:val="0095616E"/>
    <w:rsid w:val="009577F5"/>
    <w:rsid w:val="00970CE0"/>
    <w:rsid w:val="00972967"/>
    <w:rsid w:val="009837B7"/>
    <w:rsid w:val="009C423E"/>
    <w:rsid w:val="009C4F30"/>
    <w:rsid w:val="00A0181B"/>
    <w:rsid w:val="00A06559"/>
    <w:rsid w:val="00A17EB0"/>
    <w:rsid w:val="00A37589"/>
    <w:rsid w:val="00A51EAF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4573D"/>
    <w:rsid w:val="00B64787"/>
    <w:rsid w:val="00B66EBE"/>
    <w:rsid w:val="00B82CF2"/>
    <w:rsid w:val="00B91882"/>
    <w:rsid w:val="00BB2AC3"/>
    <w:rsid w:val="00BB5319"/>
    <w:rsid w:val="00BD2B3C"/>
    <w:rsid w:val="00BD45CD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821A7"/>
    <w:rsid w:val="00C8352F"/>
    <w:rsid w:val="00CA5724"/>
    <w:rsid w:val="00CB56DD"/>
    <w:rsid w:val="00CC2953"/>
    <w:rsid w:val="00CE79CE"/>
    <w:rsid w:val="00CF0CDA"/>
    <w:rsid w:val="00D007E7"/>
    <w:rsid w:val="00D27F4A"/>
    <w:rsid w:val="00D40584"/>
    <w:rsid w:val="00D47192"/>
    <w:rsid w:val="00D60B31"/>
    <w:rsid w:val="00D637DE"/>
    <w:rsid w:val="00D74831"/>
    <w:rsid w:val="00D94277"/>
    <w:rsid w:val="00D94649"/>
    <w:rsid w:val="00DD21B3"/>
    <w:rsid w:val="00DD4B92"/>
    <w:rsid w:val="00DF6A2E"/>
    <w:rsid w:val="00E050E0"/>
    <w:rsid w:val="00E46E23"/>
    <w:rsid w:val="00E52DBB"/>
    <w:rsid w:val="00E63327"/>
    <w:rsid w:val="00E8385D"/>
    <w:rsid w:val="00EC111D"/>
    <w:rsid w:val="00ED364D"/>
    <w:rsid w:val="00F01F51"/>
    <w:rsid w:val="00F13377"/>
    <w:rsid w:val="00F42E52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D"/>
  </w:style>
  <w:style w:type="paragraph" w:styleId="1">
    <w:name w:val="heading 1"/>
    <w:basedOn w:val="a"/>
    <w:next w:val="a"/>
    <w:link w:val="10"/>
    <w:uiPriority w:val="9"/>
    <w:qFormat/>
    <w:rsid w:val="00BD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BD45CD"/>
    <w:pPr>
      <w:spacing w:after="0" w:line="240" w:lineRule="auto"/>
    </w:pPr>
  </w:style>
  <w:style w:type="character" w:styleId="a7">
    <w:name w:val="Hyperlink"/>
    <w:basedOn w:val="a0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D45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D45CD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BD45CD"/>
    <w:rPr>
      <w:b/>
      <w:bCs/>
      <w:color w:val="auto"/>
    </w:rPr>
  </w:style>
  <w:style w:type="character" w:styleId="ae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5CD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5CD"/>
    <w:pPr>
      <w:outlineLvl w:val="9"/>
    </w:pPr>
  </w:style>
  <w:style w:type="paragraph" w:styleId="af7">
    <w:name w:val="Normal (Web)"/>
    <w:basedOn w:val="a"/>
    <w:uiPriority w:val="99"/>
    <w:rsid w:val="006563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154</cp:revision>
  <cp:lastPrinted>2025-03-24T07:40:00Z</cp:lastPrinted>
  <dcterms:created xsi:type="dcterms:W3CDTF">2024-07-08T08:57:00Z</dcterms:created>
  <dcterms:modified xsi:type="dcterms:W3CDTF">2025-04-22T06:23:00Z</dcterms:modified>
</cp:coreProperties>
</file>