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BC0C5" w14:textId="77777777" w:rsidR="008D6045" w:rsidRDefault="008D6045" w:rsidP="008D6045"/>
    <w:p w14:paraId="23C02200" w14:textId="77777777" w:rsidR="0085091D" w:rsidRDefault="0085091D" w:rsidP="008D6045"/>
    <w:p w14:paraId="62EF20D4" w14:textId="77777777" w:rsidR="008D6045" w:rsidRDefault="008D6045" w:rsidP="008D6045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ACB4800" w14:textId="77777777" w:rsidR="008D6045" w:rsidRDefault="008D6045" w:rsidP="008D6045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3395D974" w14:textId="77777777" w:rsidR="008D6045" w:rsidRDefault="008D6045" w:rsidP="008D6045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C40C7D" w14:textId="1EA73812" w:rsidR="008D6045" w:rsidRPr="00211B2C" w:rsidRDefault="008D6045" w:rsidP="008D6045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11B2C" w:rsidRPr="00BE4FB4">
        <w:rPr>
          <w:rFonts w:ascii="Times New Roman" w:eastAsia="Times New Roman" w:hAnsi="Times New Roman" w:cs="Times New Roman"/>
          <w:b/>
          <w:sz w:val="26"/>
          <w:szCs w:val="26"/>
        </w:rPr>
        <w:t>28.01.2025</w:t>
      </w:r>
      <w:r w:rsidRPr="00BE4FB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Pr="00BE4FB4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Pr="00BE4FB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E4FB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E4FB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7320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7320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="00D73205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bookmarkStart w:id="1" w:name="_GoBack"/>
      <w:bookmarkEnd w:id="1"/>
      <w:r w:rsidR="00BE4FB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Pr="00BE4FB4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30135F82" w14:textId="77777777" w:rsidR="008D6045" w:rsidRDefault="008D6045" w:rsidP="008D6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C3B7C9" w14:textId="0AD418D6" w:rsidR="00446532" w:rsidRDefault="008D6045" w:rsidP="00C9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45648575" w14:textId="77777777" w:rsidR="00446532" w:rsidRDefault="00446532" w:rsidP="00446532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257E012" w14:textId="6795E24F" w:rsidR="00DC5975" w:rsidRPr="00CA341F" w:rsidRDefault="00CA341F" w:rsidP="00CA34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A341F">
        <w:rPr>
          <w:rFonts w:ascii="Times New Roman" w:hAnsi="Times New Roman" w:cs="Times New Roman"/>
          <w:sz w:val="26"/>
          <w:szCs w:val="26"/>
        </w:rPr>
        <w:t>Усна і</w:t>
      </w:r>
      <w:r w:rsidR="00DC5975" w:rsidRPr="00CA341F">
        <w:rPr>
          <w:rFonts w:ascii="Times New Roman" w:hAnsi="Times New Roman" w:cs="Times New Roman"/>
          <w:sz w:val="26"/>
          <w:szCs w:val="26"/>
        </w:rPr>
        <w:t>нформація щодо місць паркування</w:t>
      </w:r>
      <w:r w:rsidRPr="00CA341F">
        <w:rPr>
          <w:rFonts w:ascii="Times New Roman" w:hAnsi="Times New Roman" w:cs="Times New Roman"/>
          <w:sz w:val="26"/>
          <w:szCs w:val="26"/>
        </w:rPr>
        <w:t xml:space="preserve"> (на виконання рекомендації протоколу засідання постійної комісії №83 від 17.12.204)</w:t>
      </w:r>
      <w:r w:rsidR="00DC5975" w:rsidRPr="00CA34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3BD813" w14:textId="6B085427" w:rsidR="00DC5975" w:rsidRDefault="00DC5975" w:rsidP="00DC5975">
      <w:pPr>
        <w:spacing w:after="0" w:line="240" w:lineRule="auto"/>
        <w:ind w:firstLine="720"/>
        <w:jc w:val="both"/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7B0DA8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7B0DA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B0D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заступник начальника-начальник відділу транспорту, зв'язку та телекомунікацій управління транспортного комплексу, зв’язку та телекомунікації Миколаївської міської ради </w:t>
      </w:r>
      <w:r w:rsidRPr="007B0DA8"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Кукса Олег Миколайович</w:t>
      </w:r>
      <w:r w:rsidR="00452BE3"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14:paraId="38FFAD12" w14:textId="77777777" w:rsidR="00DC5975" w:rsidRDefault="00DC5975" w:rsidP="00446532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02453A" w14:textId="71F4341B" w:rsidR="00446532" w:rsidRPr="00DC5975" w:rsidRDefault="00DC5975" w:rsidP="00DC5975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DC597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6532" w:rsidRPr="00DC597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DC597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DC5975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DC59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DC5975">
        <w:rPr>
          <w:rFonts w:ascii="Times New Roman" w:hAnsi="Times New Roman" w:cs="Times New Roman"/>
          <w:sz w:val="26"/>
          <w:szCs w:val="26"/>
        </w:rPr>
        <w:t xml:space="preserve"> «Про продовження терміну дії та внесення змін і доповнень до рішення міської ради від 20.12.2019 № 56/64 «Про затвердження комплексної Програми «Сприяння діяльності правоохоронних органів на території міста Миколаєва на 2020-2024 роки» (зі змінами та доповненнями)» </w:t>
      </w:r>
      <w:r w:rsidR="00446532" w:rsidRPr="00DC597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(s-ob-012) </w:t>
      </w:r>
      <w:r w:rsidR="00446532" w:rsidRPr="00DC59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 15.01.2025 за вх.№3129).  </w:t>
      </w:r>
    </w:p>
    <w:p w14:paraId="05C9701C" w14:textId="39915A59" w:rsidR="00446532" w:rsidRDefault="00446532" w:rsidP="00FE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83D"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283D">
        <w:rPr>
          <w:rFonts w:ascii="Times New Roman" w:hAnsi="Times New Roman" w:cs="Times New Roman"/>
          <w:sz w:val="26"/>
          <w:szCs w:val="26"/>
        </w:rPr>
        <w:t>начальник відділу з організації оборонної і мобілізаційної роботи та взаємодії з правоохоронними орган</w:t>
      </w:r>
      <w:r w:rsidR="00FE50D7">
        <w:rPr>
          <w:rFonts w:ascii="Times New Roman" w:hAnsi="Times New Roman" w:cs="Times New Roman"/>
          <w:sz w:val="26"/>
          <w:szCs w:val="26"/>
        </w:rPr>
        <w:t xml:space="preserve">ами Миколаївської міської ради </w:t>
      </w:r>
      <w:r w:rsidRPr="00D428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283D">
        <w:rPr>
          <w:rFonts w:ascii="Times New Roman" w:hAnsi="Times New Roman" w:cs="Times New Roman"/>
          <w:sz w:val="26"/>
          <w:szCs w:val="26"/>
        </w:rPr>
        <w:t>Оніщенко</w:t>
      </w:r>
      <w:proofErr w:type="spellEnd"/>
      <w:r w:rsidRPr="00D4283D">
        <w:rPr>
          <w:rFonts w:ascii="Times New Roman" w:hAnsi="Times New Roman" w:cs="Times New Roman"/>
          <w:sz w:val="26"/>
          <w:szCs w:val="26"/>
        </w:rPr>
        <w:t xml:space="preserve"> Ігор Олексійович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037CB7FC" w14:textId="77777777" w:rsidR="00446532" w:rsidRDefault="00446532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D40DAD" w14:textId="32CDF705" w:rsidR="00446532" w:rsidRPr="00DC5975" w:rsidRDefault="00DC5975" w:rsidP="00DC5975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DC597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6532" w:rsidRPr="00DC5975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DC597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DC5975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DC59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DC5975">
        <w:rPr>
          <w:rFonts w:ascii="Times New Roman" w:hAnsi="Times New Roman" w:cs="Times New Roman"/>
          <w:sz w:val="26"/>
          <w:szCs w:val="26"/>
        </w:rPr>
        <w:t xml:space="preserve"> «Про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="00446532" w:rsidRPr="00DC59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DC597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(s-pg-052) </w:t>
      </w:r>
      <w:r w:rsidR="00446532" w:rsidRPr="00DC59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 10.01.2025 за вх.№3077).  </w:t>
      </w:r>
    </w:p>
    <w:p w14:paraId="62AAFDB6" w14:textId="1843DDAE" w:rsidR="00446532" w:rsidRDefault="00446532" w:rsidP="004465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17C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0817CD">
        <w:rPr>
          <w:rFonts w:ascii="Times New Roman" w:hAnsi="Times New Roman" w:cs="Times New Roman"/>
          <w:sz w:val="26"/>
          <w:szCs w:val="26"/>
        </w:rPr>
        <w:t xml:space="preserve"> директор департаменту економічного розвитку Миколаївської міської ради </w:t>
      </w:r>
      <w:proofErr w:type="spellStart"/>
      <w:r w:rsidRPr="000817CD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0817CD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26E7FDA7" w14:textId="77777777" w:rsidR="00446532" w:rsidRDefault="00446532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430940" w14:textId="12AB4E06" w:rsidR="00446532" w:rsidRPr="0059351F" w:rsidRDefault="00DC5975" w:rsidP="004465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46532" w:rsidRPr="0059351F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59351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59351F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="00446532"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Миколаївської міської ради від 23.12.2021 № 12/187 «Про затвердження міської програми «Фізична культура і спорт» на 2022-2025 роки»</w:t>
      </w:r>
      <w:r w:rsidR="00446532"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59351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(s-fs-011)</w:t>
      </w:r>
      <w:r w:rsidR="00446532"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17.01.2025 за вх.№3185).</w:t>
      </w:r>
    </w:p>
    <w:p w14:paraId="51C6B4BD" w14:textId="7E9C0B6A" w:rsidR="00446532" w:rsidRDefault="00446532" w:rsidP="00FE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51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59351F">
        <w:rPr>
          <w:rFonts w:ascii="Times New Roman" w:hAnsi="Times New Roman" w:cs="Times New Roman"/>
          <w:sz w:val="26"/>
          <w:szCs w:val="26"/>
        </w:rPr>
        <w:t xml:space="preserve"> начальник управління у справах фізичної культури і спорту  Миколаївської міської ради Бондаренко Ірина Олександрівна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6E7412A8" w14:textId="77777777" w:rsidR="00446532" w:rsidRDefault="00446532" w:rsidP="004465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567E67" w14:textId="265840FB" w:rsidR="00446532" w:rsidRPr="00D4283D" w:rsidRDefault="00DC5975" w:rsidP="00446532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46532" w:rsidRPr="00FB077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FB077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FB077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0817CD">
        <w:rPr>
          <w:rFonts w:ascii="Times New Roman" w:hAnsi="Times New Roman" w:cs="Times New Roman"/>
          <w:sz w:val="26"/>
          <w:szCs w:val="26"/>
        </w:rPr>
        <w:t xml:space="preserve"> </w:t>
      </w:r>
      <w:r w:rsidR="00446532">
        <w:rPr>
          <w:rFonts w:ascii="Times New Roman" w:hAnsi="Times New Roman" w:cs="Times New Roman"/>
          <w:sz w:val="26"/>
          <w:szCs w:val="26"/>
        </w:rPr>
        <w:t>«</w:t>
      </w:r>
      <w:r w:rsidR="00446532" w:rsidRPr="00D4283D">
        <w:rPr>
          <w:rFonts w:ascii="Times New Roman" w:hAnsi="Times New Roman" w:cs="Times New Roman"/>
          <w:sz w:val="26"/>
          <w:szCs w:val="26"/>
        </w:rPr>
        <w:t>Про внесення доповнень до рішення міської ради від 23.12.2023 № 27/5 «Про затвердження Програми «Доступна вода» на 2024-2025 роки» (зі змінами та доповненнями)</w:t>
      </w:r>
      <w:r w:rsidR="00446532">
        <w:rPr>
          <w:rFonts w:ascii="Times New Roman" w:hAnsi="Times New Roman" w:cs="Times New Roman"/>
          <w:sz w:val="26"/>
          <w:szCs w:val="26"/>
        </w:rPr>
        <w:t>»</w:t>
      </w:r>
      <w:r w:rsidR="00446532" w:rsidRPr="00D4283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D4283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(s-dj-126)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446532" w:rsidRPr="0059474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 16.01.2025 за вх.№3172). </w:t>
      </w:r>
    </w:p>
    <w:p w14:paraId="063C2D88" w14:textId="436ECBFB" w:rsidR="00446532" w:rsidRDefault="00446532" w:rsidP="00FE5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83D"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283D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 </w:t>
      </w:r>
      <w:proofErr w:type="spellStart"/>
      <w:r w:rsidR="00FE50D7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="00FE50D7" w:rsidRPr="00D4283D">
        <w:rPr>
          <w:rFonts w:ascii="Times New Roman" w:hAnsi="Times New Roman" w:cs="Times New Roman"/>
          <w:sz w:val="26"/>
          <w:szCs w:val="26"/>
        </w:rPr>
        <w:t xml:space="preserve"> </w:t>
      </w:r>
      <w:r w:rsidR="00FE50D7">
        <w:rPr>
          <w:rFonts w:ascii="Times New Roman" w:hAnsi="Times New Roman" w:cs="Times New Roman"/>
          <w:sz w:val="26"/>
          <w:szCs w:val="26"/>
        </w:rPr>
        <w:t>Ігор</w:t>
      </w:r>
      <w:r w:rsidRPr="00D4283D">
        <w:rPr>
          <w:rFonts w:ascii="Times New Roman" w:hAnsi="Times New Roman" w:cs="Times New Roman"/>
          <w:sz w:val="26"/>
          <w:szCs w:val="26"/>
        </w:rPr>
        <w:t xml:space="preserve"> </w:t>
      </w:r>
      <w:r w:rsidR="00FE50D7" w:rsidRPr="0037240E">
        <w:rPr>
          <w:rFonts w:ascii="Times New Roman" w:hAnsi="Times New Roman" w:cs="Times New Roman"/>
          <w:sz w:val="26"/>
          <w:szCs w:val="26"/>
        </w:rPr>
        <w:t>Ігорович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4DAB747A" w14:textId="77777777" w:rsidR="00446532" w:rsidRDefault="00446532" w:rsidP="004465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F653B" w14:textId="368EDF8B" w:rsidR="00446532" w:rsidRPr="006440C0" w:rsidRDefault="00DC5975" w:rsidP="006440C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446532">
        <w:rPr>
          <w:rFonts w:ascii="Times New Roman" w:hAnsi="Times New Roman" w:cs="Times New Roman"/>
          <w:sz w:val="26"/>
          <w:szCs w:val="26"/>
        </w:rPr>
        <w:t xml:space="preserve">Інформація </w:t>
      </w:r>
      <w:r w:rsidR="00446532" w:rsidRPr="0037240E">
        <w:rPr>
          <w:rFonts w:ascii="Times New Roman" w:hAnsi="Times New Roman" w:cs="Times New Roman"/>
          <w:sz w:val="26"/>
          <w:szCs w:val="26"/>
        </w:rPr>
        <w:t>заступник</w:t>
      </w:r>
      <w:r w:rsidR="00446532">
        <w:rPr>
          <w:rFonts w:ascii="Times New Roman" w:hAnsi="Times New Roman" w:cs="Times New Roman"/>
          <w:sz w:val="26"/>
          <w:szCs w:val="26"/>
        </w:rPr>
        <w:t>а</w:t>
      </w:r>
      <w:r w:rsidR="00446532" w:rsidRPr="0037240E">
        <w:rPr>
          <w:rFonts w:ascii="Times New Roman" w:hAnsi="Times New Roman" w:cs="Times New Roman"/>
          <w:sz w:val="26"/>
          <w:szCs w:val="26"/>
        </w:rPr>
        <w:t xml:space="preserve"> директора департаменту житлово-комунального господарства Миколаївської міської ради </w:t>
      </w:r>
      <w:proofErr w:type="spellStart"/>
      <w:r w:rsidR="00446532" w:rsidRPr="0037240E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="00446532" w:rsidRPr="0037240E">
        <w:rPr>
          <w:rFonts w:ascii="Times New Roman" w:hAnsi="Times New Roman" w:cs="Times New Roman"/>
          <w:sz w:val="26"/>
          <w:szCs w:val="26"/>
        </w:rPr>
        <w:t xml:space="preserve"> Ігор Ігорович</w:t>
      </w:r>
      <w:r w:rsidR="00446532">
        <w:rPr>
          <w:rFonts w:ascii="Times New Roman" w:hAnsi="Times New Roman" w:cs="Times New Roman"/>
          <w:sz w:val="26"/>
          <w:szCs w:val="26"/>
        </w:rPr>
        <w:t xml:space="preserve"> щодо</w:t>
      </w:r>
      <w:r w:rsidR="00446532" w:rsidRPr="009338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532" w:rsidRPr="00933840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933840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>
        <w:rPr>
          <w:sz w:val="26"/>
          <w:szCs w:val="26"/>
        </w:rPr>
        <w:t xml:space="preserve"> </w:t>
      </w:r>
      <w:r w:rsidR="00446532" w:rsidRPr="0037240E">
        <w:rPr>
          <w:rFonts w:ascii="Times New Roman" w:hAnsi="Times New Roman" w:cs="Times New Roman"/>
          <w:sz w:val="26"/>
          <w:szCs w:val="26"/>
        </w:rPr>
        <w:t>«</w:t>
      </w:r>
      <w:r w:rsidR="00446532" w:rsidRPr="0037240E">
        <w:rPr>
          <w:rFonts w:ascii="Times New Roman" w:hAnsi="Times New Roman" w:cs="Times New Roman"/>
          <w:sz w:val="26"/>
          <w:szCs w:val="26"/>
          <w:shd w:val="clear" w:color="auto" w:fill="FFFFFF"/>
        </w:rPr>
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  <w:r w:rsidR="00446532" w:rsidRPr="0037240E">
        <w:rPr>
          <w:rFonts w:ascii="Times New Roman" w:hAnsi="Times New Roman" w:cs="Times New Roman"/>
          <w:sz w:val="26"/>
          <w:szCs w:val="26"/>
        </w:rPr>
        <w:t>»</w:t>
      </w:r>
      <w:r w:rsidR="00446532" w:rsidRPr="0037240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37240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(s-dj-121)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4465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10.01.2025 за вх.№2004/08.01.11-11/25-2</w:t>
      </w:r>
      <w:r w:rsidR="00446532" w:rsidRPr="00542A1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14:paraId="527B7D65" w14:textId="603D9242" w:rsidR="00446532" w:rsidRPr="00542A15" w:rsidRDefault="00DC5975" w:rsidP="006440C0">
      <w:pPr>
        <w:spacing w:after="0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446532" w:rsidRPr="00933840">
        <w:rPr>
          <w:rFonts w:ascii="Times New Roman" w:hAnsi="Times New Roman" w:cs="Times New Roman"/>
          <w:sz w:val="26"/>
          <w:szCs w:val="26"/>
        </w:rPr>
        <w:t xml:space="preserve">Повторний </w:t>
      </w:r>
      <w:r w:rsidR="00446532">
        <w:rPr>
          <w:rFonts w:ascii="Times New Roman" w:hAnsi="Times New Roman" w:cs="Times New Roman"/>
          <w:sz w:val="26"/>
          <w:szCs w:val="26"/>
        </w:rPr>
        <w:t>розгляд</w:t>
      </w:r>
      <w:r w:rsidR="00446532" w:rsidRPr="009338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532" w:rsidRPr="00933840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933840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>
        <w:rPr>
          <w:sz w:val="26"/>
          <w:szCs w:val="26"/>
        </w:rPr>
        <w:t xml:space="preserve"> </w:t>
      </w:r>
      <w:r w:rsidR="00446532" w:rsidRPr="0037240E">
        <w:rPr>
          <w:rFonts w:ascii="Times New Roman" w:hAnsi="Times New Roman" w:cs="Times New Roman"/>
          <w:sz w:val="26"/>
          <w:szCs w:val="26"/>
        </w:rPr>
        <w:t>«</w:t>
      </w:r>
      <w:r w:rsidR="00446532" w:rsidRPr="0037240E">
        <w:rPr>
          <w:rFonts w:ascii="Times New Roman" w:hAnsi="Times New Roman" w:cs="Times New Roman"/>
          <w:sz w:val="26"/>
          <w:szCs w:val="26"/>
          <w:shd w:val="clear" w:color="auto" w:fill="FFFFFF"/>
        </w:rPr>
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  <w:r w:rsidR="00446532" w:rsidRPr="0037240E">
        <w:rPr>
          <w:rFonts w:ascii="Times New Roman" w:hAnsi="Times New Roman" w:cs="Times New Roman"/>
          <w:sz w:val="26"/>
          <w:szCs w:val="26"/>
        </w:rPr>
        <w:t>»</w:t>
      </w:r>
      <w:r w:rsidR="00446532" w:rsidRPr="0037240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37240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(s-dj-121)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4465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19.12.2024 за вх.№2929</w:t>
      </w:r>
      <w:r w:rsidR="00446532" w:rsidRPr="00542A1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14:paraId="66867A49" w14:textId="0C943A5F" w:rsidR="00446532" w:rsidRPr="0037240E" w:rsidRDefault="00446532" w:rsidP="00FE50D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240E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37240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7240E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7240E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7240E">
        <w:rPr>
          <w:rFonts w:ascii="Times New Roman" w:hAnsi="Times New Roman" w:cs="Times New Roman"/>
          <w:sz w:val="26"/>
          <w:szCs w:val="26"/>
        </w:rPr>
        <w:t xml:space="preserve"> Ігор Ігорович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500E2041" w14:textId="2D900E5A" w:rsidR="00446532" w:rsidRPr="00452BE3" w:rsidRDefault="00446532" w:rsidP="00446532">
      <w:pPr>
        <w:pStyle w:val="Style2"/>
        <w:spacing w:line="240" w:lineRule="auto"/>
        <w:jc w:val="both"/>
        <w:rPr>
          <w:b/>
          <w:i/>
          <w:color w:val="000000" w:themeColor="text1"/>
          <w:lang w:val="uk-UA"/>
        </w:rPr>
      </w:pPr>
      <w:proofErr w:type="spellStart"/>
      <w:r w:rsidRPr="00A44151">
        <w:rPr>
          <w:b/>
          <w:i/>
          <w:color w:val="000000" w:themeColor="text1"/>
        </w:rPr>
        <w:t>Розглядався</w:t>
      </w:r>
      <w:proofErr w:type="spellEnd"/>
      <w:r w:rsidRPr="00A44151">
        <w:rPr>
          <w:b/>
          <w:i/>
          <w:color w:val="000000" w:themeColor="text1"/>
        </w:rPr>
        <w:t xml:space="preserve"> на пленарному </w:t>
      </w:r>
      <w:proofErr w:type="spellStart"/>
      <w:r w:rsidRPr="00A44151">
        <w:rPr>
          <w:b/>
          <w:i/>
          <w:color w:val="000000" w:themeColor="text1"/>
        </w:rPr>
        <w:t>засіданні</w:t>
      </w:r>
      <w:proofErr w:type="spellEnd"/>
      <w:r w:rsidRPr="00A4415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3</w:t>
      </w:r>
      <w:r>
        <w:rPr>
          <w:b/>
          <w:i/>
          <w:color w:val="000000" w:themeColor="text1"/>
          <w:lang w:val="uk-UA"/>
        </w:rPr>
        <w:t>9</w:t>
      </w:r>
      <w:r w:rsidRPr="00A44151">
        <w:rPr>
          <w:b/>
          <w:i/>
          <w:color w:val="000000" w:themeColor="text1"/>
        </w:rPr>
        <w:t>-</w:t>
      </w:r>
      <w:proofErr w:type="spellStart"/>
      <w:r w:rsidRPr="00A44151">
        <w:rPr>
          <w:b/>
          <w:i/>
          <w:color w:val="000000" w:themeColor="text1"/>
        </w:rPr>
        <w:t>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чергової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сесії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Миколаївської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міської</w:t>
      </w:r>
      <w:proofErr w:type="spellEnd"/>
      <w:r w:rsidRPr="00A44151">
        <w:rPr>
          <w:b/>
          <w:i/>
          <w:color w:val="000000" w:themeColor="text1"/>
        </w:rPr>
        <w:t xml:space="preserve"> ради </w:t>
      </w:r>
      <w:r>
        <w:rPr>
          <w:b/>
          <w:i/>
          <w:lang w:val="uk-UA"/>
        </w:rPr>
        <w:t>19</w:t>
      </w:r>
      <w:r>
        <w:rPr>
          <w:b/>
          <w:i/>
        </w:rPr>
        <w:t>.1</w:t>
      </w:r>
      <w:r>
        <w:rPr>
          <w:b/>
          <w:i/>
          <w:lang w:val="uk-UA"/>
        </w:rPr>
        <w:t>2.</w:t>
      </w:r>
      <w:r>
        <w:rPr>
          <w:b/>
          <w:i/>
        </w:rPr>
        <w:t>2024</w:t>
      </w:r>
      <w:r w:rsidRPr="00A44151">
        <w:rPr>
          <w:b/>
          <w:i/>
          <w:color w:val="000000" w:themeColor="text1"/>
        </w:rPr>
        <w:t xml:space="preserve">, </w:t>
      </w:r>
      <w:proofErr w:type="spellStart"/>
      <w:r w:rsidRPr="00A44151">
        <w:rPr>
          <w:b/>
          <w:i/>
          <w:color w:val="000000" w:themeColor="text1"/>
        </w:rPr>
        <w:t>однак</w:t>
      </w:r>
      <w:proofErr w:type="spellEnd"/>
      <w:r w:rsidRPr="00A44151">
        <w:rPr>
          <w:b/>
          <w:i/>
          <w:color w:val="000000" w:themeColor="text1"/>
        </w:rPr>
        <w:t xml:space="preserve"> не </w:t>
      </w:r>
      <w:proofErr w:type="spellStart"/>
      <w:r w:rsidRPr="00A44151">
        <w:rPr>
          <w:b/>
          <w:i/>
          <w:color w:val="000000" w:themeColor="text1"/>
        </w:rPr>
        <w:t>прийнятий</w:t>
      </w:r>
      <w:proofErr w:type="spellEnd"/>
      <w:r w:rsidRPr="00A44151">
        <w:rPr>
          <w:b/>
          <w:i/>
          <w:color w:val="000000" w:themeColor="text1"/>
        </w:rPr>
        <w:t xml:space="preserve"> за результатами </w:t>
      </w:r>
      <w:proofErr w:type="spellStart"/>
      <w:r w:rsidRPr="00A44151">
        <w:rPr>
          <w:b/>
          <w:i/>
          <w:color w:val="000000" w:themeColor="text1"/>
        </w:rPr>
        <w:t>голосування</w:t>
      </w:r>
      <w:proofErr w:type="spellEnd"/>
      <w:r w:rsidR="00452BE3">
        <w:rPr>
          <w:b/>
          <w:i/>
          <w:color w:val="000000" w:themeColor="text1"/>
          <w:lang w:val="uk-UA"/>
        </w:rPr>
        <w:t>.</w:t>
      </w:r>
    </w:p>
    <w:p w14:paraId="48F8405E" w14:textId="77777777" w:rsidR="00446532" w:rsidRDefault="00446532" w:rsidP="00446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6E38FE" w14:textId="6C9E61C7" w:rsidR="00446532" w:rsidRPr="00D4283D" w:rsidRDefault="00DC5975" w:rsidP="00DC59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</w:t>
      </w:r>
      <w:r w:rsidR="00446532" w:rsidRPr="00FB077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FB077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FB077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0817CD">
        <w:rPr>
          <w:rFonts w:ascii="Times New Roman" w:hAnsi="Times New Roman" w:cs="Times New Roman"/>
          <w:sz w:val="26"/>
          <w:szCs w:val="26"/>
        </w:rPr>
        <w:t xml:space="preserve"> </w:t>
      </w:r>
      <w:r w:rsidR="00446532">
        <w:rPr>
          <w:rFonts w:ascii="Times New Roman" w:hAnsi="Times New Roman" w:cs="Times New Roman"/>
          <w:sz w:val="26"/>
          <w:szCs w:val="26"/>
        </w:rPr>
        <w:t>«</w:t>
      </w:r>
      <w:r w:rsidR="00446532" w:rsidRPr="00D4283D">
        <w:rPr>
          <w:rFonts w:ascii="Times New Roman" w:hAnsi="Times New Roman" w:cs="Times New Roman"/>
          <w:sz w:val="26"/>
          <w:szCs w:val="26"/>
        </w:rPr>
        <w:t>Про внесення змін до рішення міської ради від 19.12.2024 №39/99 «Про бюджет Миколаївської міської територіальної громади на 2025 рік»</w:t>
      </w:r>
      <w:r w:rsidR="00446532" w:rsidRPr="00D4283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fi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</w:t>
      </w:r>
      <w:r w:rsidR="00446532" w:rsidRPr="00A3411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002</w:t>
      </w:r>
      <w:r w:rsidR="00446532" w:rsidRPr="00D4283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446532" w:rsidRPr="0059474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16.01.2025 за вх.</w:t>
      </w:r>
      <w:r w:rsidR="004465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№317</w:t>
      </w:r>
      <w:r w:rsidR="00446532" w:rsidRPr="00A3411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4</w:t>
      </w:r>
      <w:r w:rsidR="00446532" w:rsidRPr="0059474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14:paraId="2E8D5D50" w14:textId="0A83633F" w:rsidR="00446532" w:rsidRDefault="00446532" w:rsidP="00FE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83D"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283D">
        <w:rPr>
          <w:rFonts w:ascii="Times New Roman" w:hAnsi="Times New Roman" w:cs="Times New Roman"/>
          <w:sz w:val="26"/>
          <w:szCs w:val="26"/>
        </w:rPr>
        <w:t xml:space="preserve">директор департаменту фінансів Миколаївської міської ради </w:t>
      </w:r>
      <w:proofErr w:type="spellStart"/>
      <w:r w:rsidRPr="00D4283D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D4283D">
        <w:rPr>
          <w:rFonts w:ascii="Times New Roman" w:hAnsi="Times New Roman" w:cs="Times New Roman"/>
          <w:sz w:val="26"/>
          <w:szCs w:val="26"/>
        </w:rPr>
        <w:t xml:space="preserve"> Віра Євгенівна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692D6345" w14:textId="77777777" w:rsidR="00446532" w:rsidRDefault="00446532" w:rsidP="004465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7264C7" w14:textId="6D83257A" w:rsidR="00446532" w:rsidRPr="00FE50D7" w:rsidRDefault="00DC5975" w:rsidP="00446532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0D7">
        <w:rPr>
          <w:rFonts w:ascii="Times New Roman" w:hAnsi="Times New Roman" w:cs="Times New Roman"/>
          <w:sz w:val="26"/>
          <w:szCs w:val="26"/>
        </w:rPr>
        <w:t xml:space="preserve">8. </w:t>
      </w:r>
      <w:r w:rsidR="00446532" w:rsidRPr="00FE50D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FE50D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FE50D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46532" w:rsidRPr="00FE50D7">
        <w:rPr>
          <w:rFonts w:ascii="Times New Roman" w:hAnsi="Times New Roman" w:cs="Times New Roman"/>
          <w:sz w:val="26"/>
          <w:szCs w:val="26"/>
        </w:rPr>
        <w:t xml:space="preserve"> «Про внесення змін та доповнень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доповненнями»</w:t>
      </w:r>
      <w:r w:rsidR="00446532"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46532" w:rsidRPr="00FE50D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(s-fi-001) </w:t>
      </w:r>
      <w:r w:rsidR="00446532"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(від 13.01.2025 за вх.№3086)</w:t>
      </w:r>
      <w:r w:rsidR="00452BE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5FCABC4" w14:textId="5B419EFF" w:rsidR="00446532" w:rsidRDefault="00446532" w:rsidP="00FE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0D7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E50D7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r w:rsidRPr="00D4283D">
        <w:rPr>
          <w:rFonts w:ascii="Times New Roman" w:hAnsi="Times New Roman" w:cs="Times New Roman"/>
          <w:sz w:val="26"/>
          <w:szCs w:val="26"/>
        </w:rPr>
        <w:t xml:space="preserve">фінансів Миколаївської міської ради </w:t>
      </w:r>
      <w:proofErr w:type="spellStart"/>
      <w:r w:rsidRPr="00D4283D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D4283D">
        <w:rPr>
          <w:rFonts w:ascii="Times New Roman" w:hAnsi="Times New Roman" w:cs="Times New Roman"/>
          <w:sz w:val="26"/>
          <w:szCs w:val="26"/>
        </w:rPr>
        <w:t xml:space="preserve"> Віра Євгенівна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4F10A45B" w14:textId="77777777" w:rsidR="00446532" w:rsidRDefault="00446532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62B13" w14:textId="47F4A1C8" w:rsidR="00446532" w:rsidRPr="00FE50D7" w:rsidRDefault="00DC5975" w:rsidP="00446532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0D7">
        <w:rPr>
          <w:rFonts w:ascii="Times New Roman" w:hAnsi="Times New Roman" w:cs="Times New Roman"/>
          <w:sz w:val="26"/>
          <w:szCs w:val="26"/>
        </w:rPr>
        <w:t xml:space="preserve">9. </w:t>
      </w:r>
      <w:r w:rsidR="00446532" w:rsidRPr="00FE50D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FE50D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FE50D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46532" w:rsidRPr="00FE50D7">
        <w:rPr>
          <w:rFonts w:ascii="Times New Roman" w:hAnsi="Times New Roman" w:cs="Times New Roman"/>
          <w:sz w:val="26"/>
          <w:szCs w:val="26"/>
        </w:rPr>
        <w:t xml:space="preserve"> «Про затвердження Договору гранту від 27 грудня 2024 року між комунальним підприємством Миколаївської міської ради «</w:t>
      </w:r>
      <w:proofErr w:type="spellStart"/>
      <w:r w:rsidR="00446532" w:rsidRPr="00FE50D7">
        <w:rPr>
          <w:rFonts w:ascii="Times New Roman" w:hAnsi="Times New Roman" w:cs="Times New Roman"/>
          <w:sz w:val="26"/>
          <w:szCs w:val="26"/>
        </w:rPr>
        <w:t>Миколаївелектротранс</w:t>
      </w:r>
      <w:proofErr w:type="spellEnd"/>
      <w:r w:rsidR="00446532" w:rsidRPr="00FE50D7">
        <w:rPr>
          <w:rFonts w:ascii="Times New Roman" w:hAnsi="Times New Roman" w:cs="Times New Roman"/>
          <w:sz w:val="26"/>
          <w:szCs w:val="26"/>
        </w:rPr>
        <w:t xml:space="preserve">», Миколаївською міською радою та Європейським банком реконструкції та розвитку (ЄБРР)» </w:t>
      </w:r>
      <w:r w:rsidR="00446532" w:rsidRPr="00FE50D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(s-tr-012) </w:t>
      </w:r>
      <w:r w:rsidR="00446532"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(від 10.01.2025 за вх.№3063).  </w:t>
      </w:r>
    </w:p>
    <w:p w14:paraId="1F2EBC94" w14:textId="7F7D8934" w:rsidR="006440C0" w:rsidRPr="00FE50D7" w:rsidRDefault="006440C0" w:rsidP="00FE5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0D7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E50D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заступник начальника-начальник відділу транспорту, зв'язку та телекомунікацій управління транспортного комплексу, зв’язку та телекомунікації Миколаївської міської ради </w:t>
      </w:r>
      <w:r w:rsidRPr="00FE50D7"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Кукса Олег Миколайович</w:t>
      </w:r>
      <w:r w:rsidR="00452BE3"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14:paraId="514A42B5" w14:textId="77777777" w:rsidR="006440C0" w:rsidRDefault="006440C0" w:rsidP="004465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0DD8B4" w14:textId="422783C8" w:rsidR="006440C0" w:rsidRPr="00FE50D7" w:rsidRDefault="00DC5975" w:rsidP="006440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0D7">
        <w:rPr>
          <w:rFonts w:ascii="Times New Roman" w:hAnsi="Times New Roman" w:cs="Times New Roman"/>
          <w:sz w:val="26"/>
          <w:szCs w:val="26"/>
        </w:rPr>
        <w:t xml:space="preserve">10. </w:t>
      </w:r>
      <w:r w:rsidR="006440C0" w:rsidRPr="00FE50D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6440C0" w:rsidRPr="00FE50D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440C0" w:rsidRPr="00FE50D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6440C0"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 «</w:t>
      </w:r>
      <w:r w:rsidR="006440C0" w:rsidRPr="00FE50D7">
        <w:rPr>
          <w:rFonts w:ascii="Times New Roman" w:hAnsi="Times New Roman" w:cs="Times New Roman"/>
          <w:sz w:val="26"/>
          <w:szCs w:val="26"/>
        </w:rPr>
        <w:t>Про внесення змін до персонального складу виконавчого комітету Миколаївської міської ради </w:t>
      </w:r>
      <w:r w:rsidR="006440C0" w:rsidRPr="00FE50D7">
        <w:rPr>
          <w:rFonts w:ascii="Times New Roman" w:hAnsi="Times New Roman" w:cs="Times New Roman"/>
          <w:b/>
          <w:sz w:val="26"/>
          <w:szCs w:val="26"/>
        </w:rPr>
        <w:t>(s-gs-115)</w:t>
      </w:r>
      <w:r w:rsidR="006440C0" w:rsidRPr="00FE50D7">
        <w:rPr>
          <w:rFonts w:ascii="Times New Roman" w:hAnsi="Times New Roman" w:cs="Times New Roman"/>
          <w:sz w:val="26"/>
          <w:szCs w:val="26"/>
        </w:rPr>
        <w:t> (від 08.01.2025 за вх.№3036)</w:t>
      </w:r>
      <w:r w:rsidR="00FE50D7">
        <w:rPr>
          <w:rFonts w:ascii="Times New Roman" w:hAnsi="Times New Roman" w:cs="Times New Roman"/>
          <w:sz w:val="26"/>
          <w:szCs w:val="26"/>
        </w:rPr>
        <w:t>.</w:t>
      </w:r>
    </w:p>
    <w:p w14:paraId="613F5C16" w14:textId="6F442EAC" w:rsidR="006440C0" w:rsidRPr="00FB0777" w:rsidRDefault="006440C0" w:rsidP="00FE50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FB0777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="00452BE3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="00452BE3"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Олександрівна.</w:t>
      </w:r>
    </w:p>
    <w:p w14:paraId="56BCAB02" w14:textId="77777777" w:rsidR="006440C0" w:rsidRPr="00FB0777" w:rsidRDefault="006440C0" w:rsidP="00644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F93E99" w14:textId="00F757AB" w:rsidR="006440C0" w:rsidRPr="00FE50D7" w:rsidRDefault="00DC5975" w:rsidP="006440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0D7">
        <w:rPr>
          <w:rFonts w:ascii="Times New Roman" w:hAnsi="Times New Roman" w:cs="Times New Roman"/>
          <w:sz w:val="26"/>
          <w:szCs w:val="26"/>
        </w:rPr>
        <w:t xml:space="preserve">11. </w:t>
      </w:r>
      <w:r w:rsidR="006440C0" w:rsidRPr="00FE50D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6440C0" w:rsidRPr="00FE50D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440C0" w:rsidRPr="00FE50D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6440C0"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440C0" w:rsidRPr="00FE50D7">
        <w:rPr>
          <w:rFonts w:ascii="Times New Roman" w:hAnsi="Times New Roman" w:cs="Times New Roman"/>
          <w:sz w:val="26"/>
          <w:szCs w:val="26"/>
        </w:rPr>
        <w:t xml:space="preserve"> «Про внесення змін до кількісного складу виконавчого комітету Миколаївської міської ради </w:t>
      </w:r>
      <w:r w:rsidR="006440C0" w:rsidRPr="00FE50D7">
        <w:rPr>
          <w:rFonts w:ascii="Times New Roman" w:hAnsi="Times New Roman" w:cs="Times New Roman"/>
          <w:b/>
          <w:sz w:val="26"/>
          <w:szCs w:val="26"/>
        </w:rPr>
        <w:t>(s-gs-116)</w:t>
      </w:r>
      <w:r w:rsidR="006440C0" w:rsidRPr="00FE50D7">
        <w:rPr>
          <w:rFonts w:ascii="Times New Roman" w:hAnsi="Times New Roman" w:cs="Times New Roman"/>
          <w:sz w:val="26"/>
          <w:szCs w:val="26"/>
        </w:rPr>
        <w:t> (від 08.01.2025 за вх.№3036)</w:t>
      </w:r>
      <w:r w:rsidR="00FE50D7" w:rsidRPr="00FE50D7">
        <w:rPr>
          <w:rFonts w:ascii="Times New Roman" w:hAnsi="Times New Roman" w:cs="Times New Roman"/>
          <w:sz w:val="26"/>
          <w:szCs w:val="26"/>
        </w:rPr>
        <w:t>.</w:t>
      </w:r>
    </w:p>
    <w:p w14:paraId="5AE34960" w14:textId="25BF708D" w:rsidR="006440C0" w:rsidRPr="00FE50D7" w:rsidRDefault="006440C0" w:rsidP="00FE5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0D7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E50D7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Pr="00FE50D7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FE50D7"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</w:t>
      </w:r>
      <w:r w:rsidR="00452B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E5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EEE620" w14:textId="77777777" w:rsidR="00446532" w:rsidRPr="00FE50D7" w:rsidRDefault="00446532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8048EE" w14:textId="423ACA46" w:rsidR="00446532" w:rsidRPr="000C08CC" w:rsidRDefault="00DC5975" w:rsidP="004465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446532" w:rsidRPr="00FB0777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 w:rsidRPr="00FB077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 w:rsidRPr="00FB0777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46532"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 w:rsidRPr="000817CD">
        <w:rPr>
          <w:rFonts w:ascii="Times New Roman" w:hAnsi="Times New Roman" w:cs="Times New Roman"/>
          <w:sz w:val="26"/>
          <w:szCs w:val="26"/>
        </w:rPr>
        <w:t xml:space="preserve"> </w:t>
      </w:r>
      <w:r w:rsidR="00446532">
        <w:rPr>
          <w:rFonts w:ascii="Times New Roman" w:hAnsi="Times New Roman" w:cs="Times New Roman"/>
          <w:sz w:val="26"/>
          <w:szCs w:val="26"/>
        </w:rPr>
        <w:t>«</w:t>
      </w:r>
      <w:r w:rsidR="00446532" w:rsidRPr="000817CD">
        <w:rPr>
          <w:rFonts w:ascii="Times New Roman" w:hAnsi="Times New Roman" w:cs="Times New Roman"/>
          <w:sz w:val="26"/>
          <w:szCs w:val="26"/>
        </w:rPr>
        <w:t>Про збільшення розміру статутного капіталу комунального підприємства Миколаївської міської ради «</w:t>
      </w:r>
      <w:proofErr w:type="spellStart"/>
      <w:r w:rsidR="00446532" w:rsidRPr="000817CD">
        <w:rPr>
          <w:rFonts w:ascii="Times New Roman" w:hAnsi="Times New Roman" w:cs="Times New Roman"/>
          <w:sz w:val="26"/>
          <w:szCs w:val="26"/>
        </w:rPr>
        <w:t>Миколаївпастранс</w:t>
      </w:r>
      <w:proofErr w:type="spellEnd"/>
      <w:r w:rsidR="00446532" w:rsidRPr="000817CD">
        <w:rPr>
          <w:rFonts w:ascii="Times New Roman" w:hAnsi="Times New Roman" w:cs="Times New Roman"/>
          <w:sz w:val="26"/>
          <w:szCs w:val="26"/>
        </w:rPr>
        <w:t>» та затвердження Статуту в новій редакції</w:t>
      </w:r>
      <w:r w:rsidR="00446532" w:rsidRPr="000C08CC">
        <w:rPr>
          <w:rFonts w:ascii="Times New Roman" w:hAnsi="Times New Roman" w:cs="Times New Roman"/>
          <w:sz w:val="26"/>
          <w:szCs w:val="26"/>
        </w:rPr>
        <w:t xml:space="preserve"> </w:t>
      </w:r>
      <w:r w:rsidR="00446532" w:rsidRPr="000817C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(s-fk-001)</w:t>
      </w:r>
      <w:r w:rsidR="00446532" w:rsidRPr="000C08C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446532" w:rsidRPr="000C08C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 09.01.2025 </w:t>
      </w:r>
      <w:r w:rsidR="00446532" w:rsidRPr="000C08CC">
        <w:rPr>
          <w:rFonts w:ascii="Times New Roman" w:hAnsi="Times New Roman" w:cs="Times New Roman"/>
          <w:color w:val="303030"/>
          <w:sz w:val="26"/>
          <w:szCs w:val="26"/>
        </w:rPr>
        <w:t>за вх.№3057)</w:t>
      </w:r>
      <w:r w:rsidR="00446532">
        <w:rPr>
          <w:rFonts w:ascii="Times New Roman" w:hAnsi="Times New Roman" w:cs="Times New Roman"/>
          <w:color w:val="303030"/>
          <w:sz w:val="26"/>
          <w:szCs w:val="26"/>
        </w:rPr>
        <w:t>.</w:t>
      </w:r>
    </w:p>
    <w:p w14:paraId="7BDF7DB5" w14:textId="3C4D92A3" w:rsidR="00446532" w:rsidRPr="00446532" w:rsidRDefault="00446532" w:rsidP="00FE50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D4283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0817CD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– Дмитрової Тетяни Олександрівни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086470E9" w14:textId="77777777" w:rsidR="00446532" w:rsidRDefault="00446532" w:rsidP="004465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A70AB9" w14:textId="6B4B5D73" w:rsidR="00446532" w:rsidRDefault="00DC5975" w:rsidP="001B670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446532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44653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46532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446532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</w:t>
      </w:r>
      <w:r w:rsidR="00446532">
        <w:rPr>
          <w:rFonts w:ascii="Times New Roman" w:hAnsi="Times New Roman" w:cs="Times New Roman"/>
          <w:sz w:val="26"/>
          <w:szCs w:val="26"/>
        </w:rPr>
        <w:t>»</w:t>
      </w:r>
      <w:r w:rsidR="004465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4465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(s-dj-114)</w:t>
      </w:r>
      <w:r w:rsidR="004465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46532">
        <w:rPr>
          <w:rFonts w:ascii="Times New Roman" w:hAnsi="Times New Roman" w:cs="Times New Roman"/>
          <w:sz w:val="26"/>
          <w:szCs w:val="26"/>
        </w:rPr>
        <w:t xml:space="preserve">(від 30.10.2024 за </w:t>
      </w:r>
      <w:proofErr w:type="spellStart"/>
      <w:r w:rsidR="00446532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446532">
        <w:rPr>
          <w:rFonts w:ascii="Times New Roman" w:hAnsi="Times New Roman" w:cs="Times New Roman"/>
          <w:sz w:val="26"/>
          <w:szCs w:val="26"/>
        </w:rPr>
        <w:t xml:space="preserve">.№ 2549). </w:t>
      </w:r>
    </w:p>
    <w:p w14:paraId="4E53357F" w14:textId="06FF40A6" w:rsidR="00446532" w:rsidRDefault="00446532" w:rsidP="00FE50D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0D7" w:rsidRPr="0037240E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FE50D7" w:rsidRPr="0037240E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="00FE50D7" w:rsidRPr="0037240E">
        <w:rPr>
          <w:rFonts w:ascii="Times New Roman" w:hAnsi="Times New Roman" w:cs="Times New Roman"/>
          <w:sz w:val="26"/>
          <w:szCs w:val="26"/>
        </w:rPr>
        <w:t xml:space="preserve"> Ігор Ігорович</w:t>
      </w:r>
      <w:r w:rsidR="00452BE3">
        <w:rPr>
          <w:rFonts w:ascii="Times New Roman" w:hAnsi="Times New Roman" w:cs="Times New Roman"/>
          <w:sz w:val="26"/>
          <w:szCs w:val="26"/>
        </w:rPr>
        <w:t>.</w:t>
      </w:r>
    </w:p>
    <w:p w14:paraId="69381E41" w14:textId="095FD415" w:rsidR="00446532" w:rsidRPr="00452BE3" w:rsidRDefault="00446532" w:rsidP="00446532">
      <w:pPr>
        <w:pStyle w:val="Style2"/>
        <w:spacing w:line="240" w:lineRule="auto"/>
        <w:jc w:val="both"/>
        <w:rPr>
          <w:b/>
          <w:i/>
          <w:color w:val="000000" w:themeColor="text1"/>
          <w:lang w:val="uk-UA"/>
        </w:rPr>
      </w:pPr>
      <w:proofErr w:type="spellStart"/>
      <w:r w:rsidRPr="00A44151">
        <w:rPr>
          <w:b/>
          <w:i/>
          <w:color w:val="000000" w:themeColor="text1"/>
        </w:rPr>
        <w:t>Розглядався</w:t>
      </w:r>
      <w:proofErr w:type="spellEnd"/>
      <w:r w:rsidRPr="00A44151">
        <w:rPr>
          <w:b/>
          <w:i/>
          <w:color w:val="000000" w:themeColor="text1"/>
        </w:rPr>
        <w:t xml:space="preserve"> на пленарному </w:t>
      </w:r>
      <w:proofErr w:type="spellStart"/>
      <w:r w:rsidRPr="00A44151">
        <w:rPr>
          <w:b/>
          <w:i/>
          <w:color w:val="000000" w:themeColor="text1"/>
        </w:rPr>
        <w:t>засіданні</w:t>
      </w:r>
      <w:proofErr w:type="spellEnd"/>
      <w:r w:rsidRPr="00A4415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38</w:t>
      </w:r>
      <w:r w:rsidRPr="00A44151">
        <w:rPr>
          <w:b/>
          <w:i/>
          <w:color w:val="000000" w:themeColor="text1"/>
        </w:rPr>
        <w:t xml:space="preserve">-ої </w:t>
      </w:r>
      <w:proofErr w:type="spellStart"/>
      <w:r w:rsidRPr="00A44151">
        <w:rPr>
          <w:b/>
          <w:i/>
          <w:color w:val="000000" w:themeColor="text1"/>
        </w:rPr>
        <w:t>чергової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сесії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Миколаївської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міської</w:t>
      </w:r>
      <w:proofErr w:type="spellEnd"/>
      <w:r w:rsidRPr="00A44151">
        <w:rPr>
          <w:b/>
          <w:i/>
          <w:color w:val="000000" w:themeColor="text1"/>
        </w:rPr>
        <w:t xml:space="preserve"> ради </w:t>
      </w:r>
      <w:r>
        <w:rPr>
          <w:b/>
          <w:i/>
        </w:rPr>
        <w:t>30.10</w:t>
      </w:r>
      <w:r w:rsidRPr="004B3050">
        <w:rPr>
          <w:b/>
          <w:i/>
        </w:rPr>
        <w:t>.</w:t>
      </w:r>
      <w:r>
        <w:rPr>
          <w:b/>
          <w:i/>
        </w:rPr>
        <w:t>2024</w:t>
      </w:r>
      <w:r w:rsidRPr="00A44151">
        <w:rPr>
          <w:b/>
          <w:i/>
          <w:color w:val="000000" w:themeColor="text1"/>
        </w:rPr>
        <w:t xml:space="preserve">, </w:t>
      </w:r>
      <w:proofErr w:type="spellStart"/>
      <w:r w:rsidRPr="00A44151">
        <w:rPr>
          <w:b/>
          <w:i/>
          <w:color w:val="000000" w:themeColor="text1"/>
        </w:rPr>
        <w:t>однак</w:t>
      </w:r>
      <w:proofErr w:type="spellEnd"/>
      <w:r w:rsidRPr="00A44151">
        <w:rPr>
          <w:b/>
          <w:i/>
          <w:color w:val="000000" w:themeColor="text1"/>
        </w:rPr>
        <w:t xml:space="preserve"> не </w:t>
      </w:r>
      <w:proofErr w:type="spellStart"/>
      <w:r w:rsidRPr="00A44151">
        <w:rPr>
          <w:b/>
          <w:i/>
          <w:color w:val="000000" w:themeColor="text1"/>
        </w:rPr>
        <w:t>прийнятий</w:t>
      </w:r>
      <w:proofErr w:type="spellEnd"/>
      <w:r w:rsidRPr="00A44151">
        <w:rPr>
          <w:b/>
          <w:i/>
          <w:color w:val="000000" w:themeColor="text1"/>
        </w:rPr>
        <w:t xml:space="preserve"> за результатами </w:t>
      </w:r>
      <w:proofErr w:type="spellStart"/>
      <w:r w:rsidRPr="00A44151">
        <w:rPr>
          <w:b/>
          <w:i/>
          <w:color w:val="000000" w:themeColor="text1"/>
        </w:rPr>
        <w:t>голосування</w:t>
      </w:r>
      <w:proofErr w:type="spellEnd"/>
      <w:r w:rsidR="00452BE3">
        <w:rPr>
          <w:b/>
          <w:i/>
          <w:color w:val="000000" w:themeColor="text1"/>
          <w:lang w:val="uk-UA"/>
        </w:rPr>
        <w:t>.</w:t>
      </w:r>
    </w:p>
    <w:p w14:paraId="1298A0D5" w14:textId="77777777" w:rsidR="007B0DA8" w:rsidRDefault="007B0DA8" w:rsidP="00446532">
      <w:pPr>
        <w:pStyle w:val="Style2"/>
        <w:spacing w:line="240" w:lineRule="auto"/>
        <w:jc w:val="both"/>
        <w:rPr>
          <w:b/>
          <w:i/>
          <w:color w:val="000000" w:themeColor="text1"/>
        </w:rPr>
      </w:pPr>
    </w:p>
    <w:p w14:paraId="40F7F2CD" w14:textId="18F27ECD" w:rsidR="007B0DA8" w:rsidRPr="00AE4A9B" w:rsidRDefault="00DC5975" w:rsidP="007B0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14. </w:t>
      </w:r>
      <w:r w:rsidR="007B0DA8"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>Звернення Генерального директора МКП «</w:t>
      </w:r>
      <w:proofErr w:type="spellStart"/>
      <w:r w:rsidR="007B0DA8"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Миколаївводоканал</w:t>
      </w:r>
      <w:proofErr w:type="spellEnd"/>
      <w:r w:rsidR="007B0DA8"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Бориса </w:t>
      </w:r>
      <w:proofErr w:type="spellStart"/>
      <w:r w:rsidR="007B0DA8"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>Дуденка</w:t>
      </w:r>
      <w:proofErr w:type="spellEnd"/>
      <w:r w:rsidR="007B0DA8" w:rsidRPr="00AE4A9B">
        <w:rPr>
          <w:rFonts w:ascii="Times New Roman" w:hAnsi="Times New Roman" w:cs="Times New Roman"/>
          <w:sz w:val="26"/>
          <w:szCs w:val="26"/>
        </w:rPr>
        <w:t xml:space="preserve"> щодо розгляду питання виділення коштів на проведення робіт визначених у листі (забезпечення належного функціонування та інженерно-технічного захисту об’єктів критичної інфраструктури (5 - об’єктів водопостачання, 2 - об’єкти водовідведення) та</w:t>
      </w:r>
      <w:r w:rsidR="007B0DA8">
        <w:rPr>
          <w:rFonts w:ascii="Times New Roman" w:hAnsi="Times New Roman" w:cs="Times New Roman"/>
          <w:sz w:val="26"/>
          <w:szCs w:val="26"/>
        </w:rPr>
        <w:t xml:space="preserve"> об’єктів підвищеної небезпеки </w:t>
      </w:r>
      <w:r w:rsidR="007B0DA8" w:rsidRPr="00AE4A9B">
        <w:rPr>
          <w:rFonts w:ascii="Times New Roman" w:hAnsi="Times New Roman" w:cs="Times New Roman"/>
          <w:sz w:val="26"/>
          <w:szCs w:val="26"/>
        </w:rPr>
        <w:t>(1</w:t>
      </w:r>
      <w:r w:rsidR="007B0DA8">
        <w:rPr>
          <w:rFonts w:ascii="Times New Roman" w:hAnsi="Times New Roman" w:cs="Times New Roman"/>
          <w:sz w:val="26"/>
          <w:szCs w:val="26"/>
        </w:rPr>
        <w:t xml:space="preserve"> </w:t>
      </w:r>
      <w:r w:rsidR="007B0DA8" w:rsidRPr="00AE4A9B">
        <w:rPr>
          <w:rFonts w:ascii="Times New Roman" w:hAnsi="Times New Roman" w:cs="Times New Roman"/>
          <w:sz w:val="26"/>
          <w:szCs w:val="26"/>
        </w:rPr>
        <w:t xml:space="preserve">об’єкт водопостачання); надійного інженерно-технічного захисту трансформаторної підстанції, розташованої на території очисних споруд водопроводу) (від 16.01.2025 за вх.№2938/31-01/25-2). </w:t>
      </w:r>
    </w:p>
    <w:p w14:paraId="032A79EB" w14:textId="3C57F0D0" w:rsidR="007B0DA8" w:rsidRDefault="007B0DA8" w:rsidP="00FE50D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4A9B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AE4A9B">
        <w:rPr>
          <w:rFonts w:ascii="Times New Roman" w:hAnsi="Times New Roman" w:cs="Times New Roman"/>
          <w:sz w:val="26"/>
          <w:szCs w:val="26"/>
        </w:rPr>
        <w:t>Генеральний директор</w:t>
      </w:r>
      <w:r w:rsidRPr="00AE4A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>МКП «</w:t>
      </w:r>
      <w:proofErr w:type="spellStart"/>
      <w:r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Миколаївводоканал</w:t>
      </w:r>
      <w:proofErr w:type="spellEnd"/>
      <w:r w:rsidR="00FE50D7"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50D7"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>Дуденко</w:t>
      </w:r>
      <w:proofErr w:type="spellEnd"/>
      <w:r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Борис</w:t>
      </w:r>
      <w:r w:rsid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>Леонидович</w:t>
      </w:r>
      <w:proofErr w:type="spellEnd"/>
      <w:r w:rsidR="00452BE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E4A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FD66C5F" w14:textId="14BE2478" w:rsidR="00570CB6" w:rsidRPr="00570CB6" w:rsidRDefault="00570CB6" w:rsidP="00FE50D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Примітка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: за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резолюцією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голови</w:t>
      </w:r>
      <w:proofErr w:type="spellEnd"/>
      <w:r w:rsidR="00452BE3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</w:p>
    <w:p w14:paraId="3C7ABCF4" w14:textId="77777777" w:rsidR="0059351F" w:rsidRPr="007B0DA8" w:rsidRDefault="0059351F" w:rsidP="00C96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5B7288" w14:textId="4EEBFC5E" w:rsidR="00A43150" w:rsidRDefault="00DC5975" w:rsidP="00A431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3344B2" w:rsidRPr="00A43150">
        <w:rPr>
          <w:rFonts w:ascii="Times New Roman" w:hAnsi="Times New Roman" w:cs="Times New Roman"/>
          <w:sz w:val="26"/>
          <w:szCs w:val="26"/>
        </w:rPr>
        <w:t xml:space="preserve">Інформація начальника відділу </w:t>
      </w:r>
      <w:r w:rsidR="003344B2" w:rsidRPr="00A431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організації оборонної і мобілізаційної роботи та взаємодії з правоохоронними органами Ігоря </w:t>
      </w:r>
      <w:proofErr w:type="spellStart"/>
      <w:r w:rsidR="003344B2" w:rsidRPr="00A43150">
        <w:rPr>
          <w:rFonts w:ascii="Times New Roman" w:hAnsi="Times New Roman" w:cs="Times New Roman"/>
          <w:sz w:val="26"/>
          <w:szCs w:val="26"/>
          <w:shd w:val="clear" w:color="auto" w:fill="FFFFFF"/>
        </w:rPr>
        <w:t>Оніщенко</w:t>
      </w:r>
      <w:proofErr w:type="spellEnd"/>
      <w:r w:rsidR="003344B2" w:rsidRPr="00A431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44B2" w:rsidRPr="00A43150">
        <w:rPr>
          <w:rFonts w:ascii="Times New Roman" w:hAnsi="Times New Roman" w:cs="Times New Roman"/>
          <w:sz w:val="26"/>
          <w:szCs w:val="26"/>
        </w:rPr>
        <w:t>про виконання заходів міських програм у 2024 році</w:t>
      </w:r>
      <w:r w:rsidR="00A43150">
        <w:rPr>
          <w:rFonts w:ascii="Times New Roman" w:hAnsi="Times New Roman" w:cs="Times New Roman"/>
          <w:sz w:val="26"/>
          <w:szCs w:val="26"/>
        </w:rPr>
        <w:t xml:space="preserve"> (від 20.01.2025 за вх.№</w:t>
      </w:r>
      <w:r w:rsidR="00182477">
        <w:rPr>
          <w:rFonts w:ascii="Times New Roman" w:hAnsi="Times New Roman" w:cs="Times New Roman"/>
          <w:sz w:val="26"/>
          <w:szCs w:val="26"/>
        </w:rPr>
        <w:t>3544/02.12-06/25-2)</w:t>
      </w:r>
      <w:r w:rsidR="00A43150" w:rsidRPr="00A43150">
        <w:rPr>
          <w:rFonts w:ascii="Times New Roman" w:hAnsi="Times New Roman" w:cs="Times New Roman"/>
          <w:sz w:val="26"/>
          <w:szCs w:val="26"/>
        </w:rPr>
        <w:t>:</w:t>
      </w:r>
    </w:p>
    <w:p w14:paraId="22987D3E" w14:textId="51AE00A5" w:rsidR="00A43150" w:rsidRDefault="00A43150" w:rsidP="00A431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43150">
        <w:rPr>
          <w:rFonts w:ascii="Times New Roman" w:hAnsi="Times New Roman" w:cs="Times New Roman"/>
          <w:sz w:val="26"/>
          <w:szCs w:val="26"/>
        </w:rPr>
        <w:t xml:space="preserve"> комплексної Програми «Сприяння діяльності правоохоронних органів на території міста Миколаєва на 2020-2024 роки» (зі змінами та доповненнями);</w:t>
      </w:r>
    </w:p>
    <w:p w14:paraId="42299260" w14:textId="70E80283" w:rsidR="003344B2" w:rsidRDefault="00A43150" w:rsidP="00A431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3150">
        <w:rPr>
          <w:rFonts w:ascii="Times New Roman" w:hAnsi="Times New Roman" w:cs="Times New Roman"/>
          <w:sz w:val="26"/>
          <w:szCs w:val="26"/>
        </w:rPr>
        <w:t>комплексної Програми «Сприяння оборонній і мобілізаційній готовності міста Миколаєва на 2021-2025 роки» (із змінами та доповненнями).</w:t>
      </w:r>
    </w:p>
    <w:p w14:paraId="0FB55AF9" w14:textId="3552A13B" w:rsidR="00A43150" w:rsidRDefault="00A43150" w:rsidP="00A431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A43150">
        <w:rPr>
          <w:rFonts w:ascii="Times New Roman" w:hAnsi="Times New Roman" w:cs="Times New Roman"/>
          <w:sz w:val="26"/>
          <w:szCs w:val="26"/>
        </w:rPr>
        <w:t xml:space="preserve"> начальник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3150">
        <w:rPr>
          <w:rFonts w:ascii="Times New Roman" w:hAnsi="Times New Roman" w:cs="Times New Roman"/>
          <w:sz w:val="26"/>
          <w:szCs w:val="26"/>
        </w:rPr>
        <w:t xml:space="preserve">відділу </w:t>
      </w:r>
      <w:r w:rsidRPr="00A43150">
        <w:rPr>
          <w:rFonts w:ascii="Times New Roman" w:hAnsi="Times New Roman" w:cs="Times New Roman"/>
          <w:sz w:val="26"/>
          <w:szCs w:val="26"/>
          <w:shd w:val="clear" w:color="auto" w:fill="FFFFFF"/>
        </w:rPr>
        <w:t>з організації оборонної і мобілізаційної роботи та взаємодії з правоохоронними органами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50D7" w:rsidRPr="00A43150">
        <w:rPr>
          <w:rFonts w:ascii="Times New Roman" w:hAnsi="Times New Roman" w:cs="Times New Roman"/>
          <w:sz w:val="26"/>
          <w:szCs w:val="26"/>
          <w:shd w:val="clear" w:color="auto" w:fill="FFFFFF"/>
        </w:rPr>
        <w:t>Оніщенко</w:t>
      </w:r>
      <w:proofErr w:type="spellEnd"/>
      <w:r w:rsid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Ігор</w:t>
      </w:r>
      <w:r w:rsidR="00FE50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Олексійович</w:t>
      </w:r>
      <w:r w:rsidR="001337C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9D550EC" w14:textId="77777777" w:rsidR="001337CE" w:rsidRDefault="001337CE" w:rsidP="00A431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91FA6D9" w14:textId="547F9C93" w:rsidR="007B0DA8" w:rsidRDefault="007B0DA8" w:rsidP="007B0D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</w:r>
      <w:r w:rsidR="00DC59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16.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Інформація начальника відділу з національно-патріотичного виховання управління у справах ветеранів війни Миколаївської міської ради Н.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Суріної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про хід виконання у 2024 році заходів міської програми з національно-патріотичного виховання на 2022-2024 роки (від 10.01.2025 за вх.№1961/02.16-09/25-2). </w:t>
      </w:r>
    </w:p>
    <w:p w14:paraId="6E507FB6" w14:textId="5D89DF51" w:rsidR="007B0DA8" w:rsidRDefault="00DC5975" w:rsidP="007B0D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B0DA8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="007B0DA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начальник відділу з національно-патріотичного виховання управління у справах ветеранів війни Миколаївської міської ради </w:t>
      </w:r>
      <w:proofErr w:type="spellStart"/>
      <w:r w:rsidR="007B0DA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Суріна</w:t>
      </w:r>
      <w:proofErr w:type="spellEnd"/>
      <w:r w:rsidR="00FE50D7" w:rsidRPr="00FE50D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FE50D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Наталя Анатоліївна</w:t>
      </w:r>
      <w:r w:rsidR="00452BE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16D177A5" w14:textId="77777777" w:rsidR="00110DC0" w:rsidRDefault="00110DC0" w:rsidP="008D604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1E6A37F" w14:textId="668267AF" w:rsidR="00110DC0" w:rsidRPr="007665C0" w:rsidRDefault="00DC5975" w:rsidP="00110D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110DC0" w:rsidRPr="007665C0">
        <w:rPr>
          <w:rFonts w:ascii="Times New Roman" w:hAnsi="Times New Roman" w:cs="Times New Roman"/>
          <w:sz w:val="26"/>
          <w:szCs w:val="26"/>
        </w:rPr>
        <w:t xml:space="preserve">Звернення заступника міського голови А. Петрова щодо виділення матеріальної допомоги Шульгіну Юрію Вікторовичу у розмірі 50000,00 грн,  як виняток, на лікування дитини – Шульгіна Максима Юрійовича, у якого рідкісне генетичне захворювання – м’язова дистрофія </w:t>
      </w:r>
      <w:proofErr w:type="spellStart"/>
      <w:r w:rsidR="00110DC0" w:rsidRPr="007665C0">
        <w:rPr>
          <w:rFonts w:ascii="Times New Roman" w:hAnsi="Times New Roman" w:cs="Times New Roman"/>
          <w:sz w:val="26"/>
          <w:szCs w:val="26"/>
        </w:rPr>
        <w:t>Дюшенна</w:t>
      </w:r>
      <w:proofErr w:type="spellEnd"/>
      <w:r w:rsidR="00110DC0" w:rsidRPr="007665C0">
        <w:rPr>
          <w:rFonts w:ascii="Times New Roman" w:hAnsi="Times New Roman" w:cs="Times New Roman"/>
          <w:sz w:val="26"/>
          <w:szCs w:val="26"/>
        </w:rPr>
        <w:t xml:space="preserve"> (від 13.01.2025 №2246/09.01-07/25-2). </w:t>
      </w:r>
    </w:p>
    <w:p w14:paraId="681B1A2C" w14:textId="54048BA1" w:rsidR="00110DC0" w:rsidRDefault="00110DC0" w:rsidP="00DC59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Доповідач:</w:t>
      </w:r>
      <w:r w:rsidRPr="00C81D5A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</w:t>
      </w:r>
      <w:r w:rsidR="00FE50D7" w:rsidRPr="00FE50D7">
        <w:rPr>
          <w:rFonts w:ascii="Times New Roman" w:hAnsi="Times New Roman" w:cs="Times New Roman"/>
          <w:sz w:val="26"/>
          <w:szCs w:val="26"/>
        </w:rPr>
        <w:t xml:space="preserve"> </w:t>
      </w:r>
      <w:r w:rsidR="00FE50D7" w:rsidRPr="00C81D5A">
        <w:rPr>
          <w:rFonts w:ascii="Times New Roman" w:hAnsi="Times New Roman" w:cs="Times New Roman"/>
          <w:sz w:val="26"/>
          <w:szCs w:val="26"/>
        </w:rPr>
        <w:t>Сергій</w:t>
      </w:r>
      <w:r w:rsidR="00FE50D7">
        <w:rPr>
          <w:rFonts w:ascii="Times New Roman" w:hAnsi="Times New Roman" w:cs="Times New Roman"/>
          <w:sz w:val="26"/>
          <w:szCs w:val="26"/>
        </w:rPr>
        <w:t xml:space="preserve"> Михайлович</w:t>
      </w:r>
      <w:r w:rsidRPr="00C81D5A">
        <w:rPr>
          <w:rFonts w:ascii="Times New Roman" w:hAnsi="Times New Roman" w:cs="Times New Roman"/>
          <w:sz w:val="26"/>
          <w:szCs w:val="26"/>
        </w:rPr>
        <w:t>.</w:t>
      </w:r>
    </w:p>
    <w:p w14:paraId="5C195263" w14:textId="77777777" w:rsidR="0056508F" w:rsidRDefault="0056508F" w:rsidP="00110D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7FAF71B" w14:textId="0883039A" w:rsidR="007B0DA8" w:rsidRDefault="0056508F" w:rsidP="007B0D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</w:r>
      <w:r w:rsidR="00DC597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18. </w:t>
      </w:r>
      <w:r w:rsidR="007B0DA8" w:rsidRPr="008926CF">
        <w:rPr>
          <w:rFonts w:ascii="Times New Roman" w:hAnsi="Times New Roman" w:cs="Times New Roman"/>
          <w:sz w:val="26"/>
          <w:szCs w:val="26"/>
        </w:rPr>
        <w:t xml:space="preserve">Інформація начальника управління з питань культури та охорони культурної спадщини Миколаївської міської ради Юрія </w:t>
      </w:r>
      <w:proofErr w:type="spellStart"/>
      <w:r w:rsidR="007B0DA8" w:rsidRPr="008926CF">
        <w:rPr>
          <w:rFonts w:ascii="Times New Roman" w:hAnsi="Times New Roman" w:cs="Times New Roman"/>
          <w:sz w:val="26"/>
          <w:szCs w:val="26"/>
        </w:rPr>
        <w:t>Любарова</w:t>
      </w:r>
      <w:proofErr w:type="spellEnd"/>
      <w:r w:rsidR="007B0DA8" w:rsidRPr="008926CF">
        <w:rPr>
          <w:rFonts w:ascii="Times New Roman" w:hAnsi="Times New Roman" w:cs="Times New Roman"/>
          <w:sz w:val="26"/>
          <w:szCs w:val="26"/>
        </w:rPr>
        <w:t xml:space="preserve"> щодо роз’яснень з приводу планування в бюджеті на 2025 рік коштів на охорону Будинку офіцерів флоту (на витяг із протоколу №83 від 17.12.2024) (від 02.01.2025 за вх.№19/15.01-14/25-2). </w:t>
      </w:r>
    </w:p>
    <w:p w14:paraId="51E6A777" w14:textId="77777777" w:rsidR="007B0DA8" w:rsidRPr="008926CF" w:rsidRDefault="007B0DA8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8926CF">
        <w:rPr>
          <w:rFonts w:ascii="Times New Roman" w:hAnsi="Times New Roman" w:cs="Times New Roman"/>
          <w:sz w:val="26"/>
          <w:szCs w:val="26"/>
        </w:rPr>
        <w:t xml:space="preserve"> управління з питань культури та охорони культурної спадщини Миколаївської м</w:t>
      </w:r>
      <w:r>
        <w:rPr>
          <w:rFonts w:ascii="Times New Roman" w:hAnsi="Times New Roman" w:cs="Times New Roman"/>
          <w:sz w:val="26"/>
          <w:szCs w:val="26"/>
        </w:rPr>
        <w:t xml:space="preserve">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Любаров</w:t>
      </w:r>
      <w:proofErr w:type="spellEnd"/>
      <w:r w:rsidRPr="00892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Юрій Йосипович.</w:t>
      </w:r>
    </w:p>
    <w:p w14:paraId="7CE7C111" w14:textId="7FF5F0B1" w:rsidR="00110DC0" w:rsidRPr="00AE4A9B" w:rsidRDefault="00110DC0" w:rsidP="007B0D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A27C47" w14:textId="2A12E963" w:rsidR="008D6045" w:rsidRDefault="00DC5975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85091D">
        <w:rPr>
          <w:rFonts w:ascii="Times New Roman" w:hAnsi="Times New Roman" w:cs="Times New Roman"/>
          <w:sz w:val="26"/>
          <w:szCs w:val="26"/>
        </w:rPr>
        <w:t xml:space="preserve">. </w:t>
      </w:r>
      <w:r w:rsidR="008D6045">
        <w:rPr>
          <w:rFonts w:ascii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щодо розгляду звернень по наданню пільг з податку на майно у 2024 році (від 19.11.2024 за 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>.№ 50699/07.03-11/24-2).</w:t>
      </w:r>
    </w:p>
    <w:p w14:paraId="7F867373" w14:textId="4D6D7D26" w:rsidR="008D6045" w:rsidRDefault="008D6045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  <w:r w:rsidR="00FE50D7">
        <w:rPr>
          <w:rFonts w:ascii="Times New Roman" w:hAnsi="Times New Roman" w:cs="Times New Roman"/>
          <w:sz w:val="26"/>
          <w:szCs w:val="26"/>
        </w:rPr>
        <w:t>.</w:t>
      </w:r>
    </w:p>
    <w:p w14:paraId="65FCA5A7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911847" w14:textId="106B52BA" w:rsidR="008D6045" w:rsidRDefault="00DC5975" w:rsidP="00DC59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85091D">
        <w:rPr>
          <w:rFonts w:ascii="Times New Roman" w:hAnsi="Times New Roman" w:cs="Times New Roman"/>
          <w:sz w:val="26"/>
          <w:szCs w:val="26"/>
        </w:rPr>
        <w:t xml:space="preserve">. </w:t>
      </w:r>
      <w:r w:rsidR="008D6045">
        <w:rPr>
          <w:rFonts w:ascii="Times New Roman" w:hAnsi="Times New Roman" w:cs="Times New Roman"/>
          <w:sz w:val="26"/>
          <w:szCs w:val="26"/>
        </w:rPr>
        <w:t xml:space="preserve">Звіт та доповідна записка про виконання бюджету Миколаївської міської територіальної громади за січень - вересень 2024 року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 xml:space="preserve">14.11.2024 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 </w:t>
      </w:r>
      <w:proofErr w:type="spellStart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. №</w:t>
      </w:r>
      <w:r w:rsidR="008D6045">
        <w:rPr>
          <w:rFonts w:ascii="Times New Roman" w:eastAsia="Times New Roman" w:hAnsi="Times New Roman" w:cs="Times New Roman"/>
          <w:sz w:val="26"/>
          <w:szCs w:val="26"/>
        </w:rPr>
        <w:t>50093/07.02-17/24-2</w:t>
      </w:r>
      <w:r w:rsidR="008D6045">
        <w:rPr>
          <w:rFonts w:ascii="Times New Roman" w:eastAsia="Times New Roman" w:hAnsi="Times New Roman" w:cs="Times New Roman"/>
          <w:sz w:val="26"/>
          <w:szCs w:val="26"/>
          <w:highlight w:val="white"/>
        </w:rPr>
        <w:t>).</w:t>
      </w:r>
    </w:p>
    <w:p w14:paraId="035D1CFC" w14:textId="7C66F697" w:rsidR="008D6045" w:rsidRDefault="008D6045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  <w:r w:rsidR="00FE50D7">
        <w:rPr>
          <w:rFonts w:ascii="Times New Roman" w:hAnsi="Times New Roman" w:cs="Times New Roman"/>
          <w:sz w:val="26"/>
          <w:szCs w:val="26"/>
        </w:rPr>
        <w:t>.</w:t>
      </w:r>
    </w:p>
    <w:p w14:paraId="262DA413" w14:textId="77777777" w:rsidR="008D6045" w:rsidRDefault="008D6045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437189" w14:textId="0D490A75" w:rsidR="003D12FF" w:rsidRDefault="00DC5975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85091D">
        <w:rPr>
          <w:rFonts w:ascii="Times New Roman" w:hAnsi="Times New Roman" w:cs="Times New Roman"/>
          <w:sz w:val="26"/>
          <w:szCs w:val="26"/>
        </w:rPr>
        <w:t xml:space="preserve">. </w:t>
      </w:r>
      <w:r w:rsidR="008D6045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витрачання коштів резервного фонду</w:t>
      </w:r>
      <w:r w:rsidR="00452BE3">
        <w:rPr>
          <w:rFonts w:ascii="Times New Roman" w:hAnsi="Times New Roman" w:cs="Times New Roman"/>
          <w:sz w:val="26"/>
          <w:szCs w:val="26"/>
        </w:rPr>
        <w:t>.</w:t>
      </w:r>
      <w:r w:rsidR="008D60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FC2D0B" w14:textId="25612CCA" w:rsidR="008D6045" w:rsidRDefault="003D12FF" w:rsidP="008D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D6045">
        <w:rPr>
          <w:rFonts w:ascii="Times New Roman" w:hAnsi="Times New Roman" w:cs="Times New Roman"/>
          <w:sz w:val="26"/>
          <w:szCs w:val="26"/>
        </w:rPr>
        <w:t>станом на 01.11.2024 (від 19.11.2024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604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8D6045">
        <w:rPr>
          <w:rFonts w:ascii="Times New Roman" w:hAnsi="Times New Roman" w:cs="Times New Roman"/>
          <w:sz w:val="26"/>
          <w:szCs w:val="26"/>
        </w:rPr>
        <w:t>.№ 50698/07.02-15/24-2).</w:t>
      </w:r>
    </w:p>
    <w:p w14:paraId="553BA211" w14:textId="1C000AE4" w:rsidR="00EA4A9C" w:rsidRDefault="003D12FF" w:rsidP="00EA4A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A4A9C">
        <w:rPr>
          <w:rFonts w:ascii="Times New Roman" w:hAnsi="Times New Roman" w:cs="Times New Roman"/>
          <w:sz w:val="26"/>
          <w:szCs w:val="26"/>
        </w:rPr>
        <w:t>станом на 01.1</w:t>
      </w:r>
      <w:r w:rsidR="00EA4A9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A4A9C">
        <w:rPr>
          <w:rFonts w:ascii="Times New Roman" w:hAnsi="Times New Roman" w:cs="Times New Roman"/>
          <w:sz w:val="26"/>
          <w:szCs w:val="26"/>
        </w:rPr>
        <w:t>.2024 (від 1</w:t>
      </w:r>
      <w:r w:rsidR="00EA4A9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EA4A9C">
        <w:rPr>
          <w:rFonts w:ascii="Times New Roman" w:hAnsi="Times New Roman" w:cs="Times New Roman"/>
          <w:sz w:val="26"/>
          <w:szCs w:val="26"/>
        </w:rPr>
        <w:t>.1</w:t>
      </w:r>
      <w:r w:rsidR="00EA4A9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A4A9C">
        <w:rPr>
          <w:rFonts w:ascii="Times New Roman" w:hAnsi="Times New Roman" w:cs="Times New Roman"/>
          <w:sz w:val="26"/>
          <w:szCs w:val="26"/>
        </w:rPr>
        <w:t xml:space="preserve">.2024 за </w:t>
      </w:r>
      <w:proofErr w:type="spellStart"/>
      <w:r w:rsidR="00EA4A9C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EA4A9C">
        <w:rPr>
          <w:rFonts w:ascii="Times New Roman" w:hAnsi="Times New Roman" w:cs="Times New Roman"/>
          <w:sz w:val="26"/>
          <w:szCs w:val="26"/>
        </w:rPr>
        <w:t>.№ 5</w:t>
      </w:r>
      <w:r w:rsidR="00EA4A9C">
        <w:rPr>
          <w:rFonts w:ascii="Times New Roman" w:hAnsi="Times New Roman" w:cs="Times New Roman"/>
          <w:sz w:val="26"/>
          <w:szCs w:val="26"/>
          <w:lang w:val="ru-RU"/>
        </w:rPr>
        <w:t>6553</w:t>
      </w:r>
      <w:r w:rsidR="00EA4A9C">
        <w:rPr>
          <w:rFonts w:ascii="Times New Roman" w:hAnsi="Times New Roman" w:cs="Times New Roman"/>
          <w:sz w:val="26"/>
          <w:szCs w:val="26"/>
        </w:rPr>
        <w:t>/07.02-1</w:t>
      </w:r>
      <w:r w:rsidR="00EA4A9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EA4A9C">
        <w:rPr>
          <w:rFonts w:ascii="Times New Roman" w:hAnsi="Times New Roman" w:cs="Times New Roman"/>
          <w:sz w:val="26"/>
          <w:szCs w:val="26"/>
        </w:rPr>
        <w:t>/24-2).</w:t>
      </w:r>
    </w:p>
    <w:p w14:paraId="5023C75B" w14:textId="48AE8792" w:rsidR="003D12FF" w:rsidRDefault="003D12FF" w:rsidP="00EA4A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-станом на 01.01.2025 (від 22.01.2025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>.№ 4214/07.02-1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>/25-2).</w:t>
      </w:r>
    </w:p>
    <w:p w14:paraId="0FEE04C1" w14:textId="150EEC41" w:rsidR="008910FA" w:rsidRPr="008910FA" w:rsidRDefault="00EA4A9C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Віра Євгенівна</w:t>
      </w:r>
      <w:r w:rsidR="00FE50D7">
        <w:rPr>
          <w:rFonts w:ascii="Times New Roman" w:hAnsi="Times New Roman" w:cs="Times New Roman"/>
          <w:sz w:val="26"/>
          <w:szCs w:val="26"/>
        </w:rPr>
        <w:t>.</w:t>
      </w:r>
    </w:p>
    <w:p w14:paraId="34631BE8" w14:textId="77777777" w:rsidR="008A0968" w:rsidRDefault="008A0968" w:rsidP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326C72" w14:textId="475D7A3D" w:rsidR="008A0968" w:rsidRDefault="00DC5975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5091D">
        <w:rPr>
          <w:rFonts w:ascii="Times New Roman" w:hAnsi="Times New Roman" w:cs="Times New Roman"/>
          <w:sz w:val="26"/>
          <w:szCs w:val="26"/>
        </w:rPr>
        <w:t xml:space="preserve">. </w:t>
      </w:r>
      <w:r w:rsidR="008A0968">
        <w:rPr>
          <w:rFonts w:ascii="Times New Roman" w:hAnsi="Times New Roman" w:cs="Times New Roman"/>
          <w:sz w:val="26"/>
          <w:szCs w:val="26"/>
        </w:rPr>
        <w:t xml:space="preserve">Звернення гр. Наталії </w:t>
      </w:r>
      <w:proofErr w:type="spellStart"/>
      <w:r w:rsidR="008A0968">
        <w:rPr>
          <w:rFonts w:ascii="Times New Roman" w:hAnsi="Times New Roman" w:cs="Times New Roman"/>
          <w:sz w:val="26"/>
          <w:szCs w:val="26"/>
        </w:rPr>
        <w:t>Масюти</w:t>
      </w:r>
      <w:proofErr w:type="spellEnd"/>
      <w:r w:rsidR="000125FA">
        <w:rPr>
          <w:rFonts w:ascii="Times New Roman" w:hAnsi="Times New Roman" w:cs="Times New Roman"/>
          <w:sz w:val="26"/>
          <w:szCs w:val="26"/>
        </w:rPr>
        <w:t xml:space="preserve"> щодо передбачення фінансування,  при розгляді бюджету на 2025 рік, на будівництво дороги по вул. Сонячній (від 09.12.2024 №2861</w:t>
      </w:r>
      <w:r w:rsidR="000125FA" w:rsidRPr="00C81D5A">
        <w:rPr>
          <w:rFonts w:ascii="Times New Roman" w:hAnsi="Times New Roman" w:cs="Times New Roman"/>
          <w:sz w:val="26"/>
          <w:szCs w:val="26"/>
        </w:rPr>
        <w:t>).</w:t>
      </w:r>
    </w:p>
    <w:p w14:paraId="342DF8E2" w14:textId="11EAE275" w:rsidR="000125FA" w:rsidRDefault="000125FA" w:rsidP="00DC597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C81D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громадянка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Масюта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Наталія.</w:t>
      </w:r>
    </w:p>
    <w:p w14:paraId="574EC83B" w14:textId="77777777" w:rsidR="004F3C35" w:rsidRDefault="004F3C35" w:rsidP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ED8BF" w14:textId="77777777" w:rsidR="004F3C35" w:rsidRDefault="004F3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543713" w14:textId="77777777" w:rsidR="00110DC0" w:rsidRPr="00C81D5A" w:rsidRDefault="00110D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10DC0" w:rsidRPr="00C81D5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2F7C"/>
    <w:multiLevelType w:val="hybridMultilevel"/>
    <w:tmpl w:val="45D42EB2"/>
    <w:lvl w:ilvl="0" w:tplc="7C4CF3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2F0ABD"/>
    <w:multiLevelType w:val="multilevel"/>
    <w:tmpl w:val="71FA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97128"/>
    <w:multiLevelType w:val="hybridMultilevel"/>
    <w:tmpl w:val="024EC3AC"/>
    <w:lvl w:ilvl="0" w:tplc="4B1A8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A"/>
    <w:rsid w:val="000125FA"/>
    <w:rsid w:val="00021A03"/>
    <w:rsid w:val="00037092"/>
    <w:rsid w:val="0007659A"/>
    <w:rsid w:val="00097427"/>
    <w:rsid w:val="000B67E8"/>
    <w:rsid w:val="000C08CC"/>
    <w:rsid w:val="000C0EE4"/>
    <w:rsid w:val="000C2CE5"/>
    <w:rsid w:val="001109A4"/>
    <w:rsid w:val="00110DC0"/>
    <w:rsid w:val="001245A5"/>
    <w:rsid w:val="001337CE"/>
    <w:rsid w:val="00182477"/>
    <w:rsid w:val="0019158B"/>
    <w:rsid w:val="001A7751"/>
    <w:rsid w:val="001B6700"/>
    <w:rsid w:val="001C354A"/>
    <w:rsid w:val="00211B2C"/>
    <w:rsid w:val="00235A42"/>
    <w:rsid w:val="002A2F85"/>
    <w:rsid w:val="00307411"/>
    <w:rsid w:val="003340DC"/>
    <w:rsid w:val="003344B2"/>
    <w:rsid w:val="0037240E"/>
    <w:rsid w:val="003D064D"/>
    <w:rsid w:val="003D12FF"/>
    <w:rsid w:val="003D28D3"/>
    <w:rsid w:val="003E4787"/>
    <w:rsid w:val="003E7BFD"/>
    <w:rsid w:val="00411A20"/>
    <w:rsid w:val="00413662"/>
    <w:rsid w:val="00446532"/>
    <w:rsid w:val="00452BE3"/>
    <w:rsid w:val="00456492"/>
    <w:rsid w:val="004570ED"/>
    <w:rsid w:val="004D7D99"/>
    <w:rsid w:val="004E1316"/>
    <w:rsid w:val="004F3C35"/>
    <w:rsid w:val="00542A15"/>
    <w:rsid w:val="00545B2D"/>
    <w:rsid w:val="0056508F"/>
    <w:rsid w:val="00570CB6"/>
    <w:rsid w:val="005765BC"/>
    <w:rsid w:val="005776A0"/>
    <w:rsid w:val="0059351F"/>
    <w:rsid w:val="00594746"/>
    <w:rsid w:val="005978D4"/>
    <w:rsid w:val="00597BC7"/>
    <w:rsid w:val="005B022E"/>
    <w:rsid w:val="005B496C"/>
    <w:rsid w:val="005E24FC"/>
    <w:rsid w:val="00631261"/>
    <w:rsid w:val="00640451"/>
    <w:rsid w:val="006440C0"/>
    <w:rsid w:val="00661507"/>
    <w:rsid w:val="00686FE5"/>
    <w:rsid w:val="00691478"/>
    <w:rsid w:val="006B76E3"/>
    <w:rsid w:val="006D2539"/>
    <w:rsid w:val="007006B2"/>
    <w:rsid w:val="007024AF"/>
    <w:rsid w:val="0071271F"/>
    <w:rsid w:val="00790F51"/>
    <w:rsid w:val="007A2B10"/>
    <w:rsid w:val="007B0DA8"/>
    <w:rsid w:val="0085091D"/>
    <w:rsid w:val="00860C0C"/>
    <w:rsid w:val="008910FA"/>
    <w:rsid w:val="008926CF"/>
    <w:rsid w:val="008A0968"/>
    <w:rsid w:val="008D6045"/>
    <w:rsid w:val="00932E80"/>
    <w:rsid w:val="00933840"/>
    <w:rsid w:val="00934279"/>
    <w:rsid w:val="009F12A9"/>
    <w:rsid w:val="00A314BA"/>
    <w:rsid w:val="00A3411E"/>
    <w:rsid w:val="00A43150"/>
    <w:rsid w:val="00A56F81"/>
    <w:rsid w:val="00A659B8"/>
    <w:rsid w:val="00AA11A1"/>
    <w:rsid w:val="00AC4D9A"/>
    <w:rsid w:val="00AE4A9B"/>
    <w:rsid w:val="00B07403"/>
    <w:rsid w:val="00B24FA7"/>
    <w:rsid w:val="00B32700"/>
    <w:rsid w:val="00BA3D69"/>
    <w:rsid w:val="00BA50A7"/>
    <w:rsid w:val="00BA5134"/>
    <w:rsid w:val="00BA5BE4"/>
    <w:rsid w:val="00BE4FB4"/>
    <w:rsid w:val="00C35ADD"/>
    <w:rsid w:val="00C4008A"/>
    <w:rsid w:val="00C81D5A"/>
    <w:rsid w:val="00C962A1"/>
    <w:rsid w:val="00CA341F"/>
    <w:rsid w:val="00CA55AA"/>
    <w:rsid w:val="00D71E16"/>
    <w:rsid w:val="00D73205"/>
    <w:rsid w:val="00DB2A77"/>
    <w:rsid w:val="00DC4DD3"/>
    <w:rsid w:val="00DC5975"/>
    <w:rsid w:val="00DD264B"/>
    <w:rsid w:val="00E059CF"/>
    <w:rsid w:val="00E067FE"/>
    <w:rsid w:val="00E6683E"/>
    <w:rsid w:val="00EA4A9C"/>
    <w:rsid w:val="00EA56C2"/>
    <w:rsid w:val="00EF6347"/>
    <w:rsid w:val="00F109B2"/>
    <w:rsid w:val="00F14CAC"/>
    <w:rsid w:val="00F31323"/>
    <w:rsid w:val="00F31C0A"/>
    <w:rsid w:val="00F36855"/>
    <w:rsid w:val="00F41516"/>
    <w:rsid w:val="00F920CF"/>
    <w:rsid w:val="00FB0777"/>
    <w:rsid w:val="00FC4CF3"/>
    <w:rsid w:val="00FE4A84"/>
    <w:rsid w:val="00FE50D7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A629-7AF7-4A5E-B3C2-07935D8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J6IAY05jrc53mUga8qI/4OK8g==">CgMxLjAyCWguMzBqMHpsbDIIaC5namRneHM4AHIhMUc1OV8xUDlwd2pNbEVDM00zTXJSUzl0R1Z4OTFLVnlH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6338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150</cp:revision>
  <cp:lastPrinted>2024-11-26T07:07:00Z</cp:lastPrinted>
  <dcterms:created xsi:type="dcterms:W3CDTF">2024-02-23T13:09:00Z</dcterms:created>
  <dcterms:modified xsi:type="dcterms:W3CDTF">2025-01-27T06:45:00Z</dcterms:modified>
</cp:coreProperties>
</file>