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241410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392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2F804A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751C61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2092C019" w:rsidR="005D051C" w:rsidRDefault="005D051C" w:rsidP="005D051C">
      <w:pPr>
        <w:ind w:firstLine="0"/>
      </w:pPr>
      <w:r>
        <w:t xml:space="preserve">від </w:t>
      </w:r>
      <w:r w:rsidR="00751C61">
        <w:t>27</w:t>
      </w:r>
      <w:r>
        <w:t>.</w:t>
      </w:r>
      <w:r w:rsidR="00F60D3C" w:rsidRPr="00F60D3C">
        <w:t>0</w:t>
      </w:r>
      <w:r w:rsidR="00751C61">
        <w:rPr>
          <w:lang w:val="ru-RU"/>
        </w:rPr>
        <w:t>3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0A77C1EA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5D01E5" w14:paraId="53FD19FA" w14:textId="77777777" w:rsidTr="00BC6025">
        <w:tc>
          <w:tcPr>
            <w:tcW w:w="1346" w:type="dxa"/>
          </w:tcPr>
          <w:p w14:paraId="77E3603A" w14:textId="2CF53E54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2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1773" w:type="dxa"/>
          </w:tcPr>
          <w:p w14:paraId="68EF7ED7" w14:textId="2193F321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s-zr-255/1</w:t>
            </w:r>
          </w:p>
        </w:tc>
        <w:tc>
          <w:tcPr>
            <w:tcW w:w="6519" w:type="dxa"/>
          </w:tcPr>
          <w:p w14:paraId="61C1699A" w14:textId="3875CC98" w:rsidR="005D01E5" w:rsidRPr="008A22E1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8">
              <w:r w:rsidR="005D01E5" w:rsidRPr="008A22E1">
                <w:t xml:space="preserve">Про надання громадянину Гнідому Едуарду Валентиновичу дозволу на розроблення </w:t>
              </w:r>
              <w:proofErr w:type="spellStart"/>
              <w:r w:rsidR="005D01E5" w:rsidRPr="008A22E1">
                <w:t>проєкту</w:t>
              </w:r>
              <w:proofErr w:type="spellEnd"/>
              <w:r w:rsidR="005D01E5" w:rsidRPr="008A22E1">
                <w:t xml:space="preserve"> землеустрою щодо відведення земельної ділянки у власність для індивідуального садівництва в СВТ "ПЕРЕМОГА", земельна ділянка №29, у Заводському районі м. Миколаєва (забудована ділянка)</w:t>
              </w:r>
            </w:hyperlink>
            <w:r w:rsidR="005D01E5" w:rsidRPr="008A22E1">
              <w:t> </w:t>
            </w:r>
          </w:p>
        </w:tc>
      </w:tr>
      <w:tr w:rsidR="005D01E5" w14:paraId="6C690C1A" w14:textId="77777777" w:rsidTr="00BC6025">
        <w:tc>
          <w:tcPr>
            <w:tcW w:w="1346" w:type="dxa"/>
          </w:tcPr>
          <w:p w14:paraId="2FDA6E47" w14:textId="5764F5FB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1773" w:type="dxa"/>
          </w:tcPr>
          <w:p w14:paraId="69C56731" w14:textId="43E30B8F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s-zr-210/254</w:t>
            </w:r>
          </w:p>
        </w:tc>
        <w:tc>
          <w:tcPr>
            <w:tcW w:w="6519" w:type="dxa"/>
          </w:tcPr>
          <w:p w14:paraId="16704739" w14:textId="696EF5FD" w:rsidR="005D01E5" w:rsidRPr="008A22E1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9">
              <w:r w:rsidR="005D01E5" w:rsidRPr="008A22E1">
                <w:t xml:space="preserve">Про надання дозволу громадянці Дудник Олені Василівні на складання </w:t>
              </w:r>
              <w:proofErr w:type="spellStart"/>
              <w:r w:rsidR="005D01E5" w:rsidRPr="008A22E1">
                <w:t>проєкту</w:t>
              </w:r>
              <w:proofErr w:type="spellEnd"/>
              <w:r w:rsidR="005D01E5" w:rsidRPr="008A22E1">
                <w:t xml:space="preserve"> землеустрою щодо відведення земельної ділянки у власність для індивідуального садівництва в СТ «Гвоздика», ділянка 48, у Заводському районі м. Миколаєва (забудована земельна ділянка)</w:t>
              </w:r>
            </w:hyperlink>
          </w:p>
        </w:tc>
      </w:tr>
      <w:tr w:rsidR="005D01E5" w14:paraId="152A7B13" w14:textId="77777777" w:rsidTr="00BC6025">
        <w:tc>
          <w:tcPr>
            <w:tcW w:w="1346" w:type="dxa"/>
          </w:tcPr>
          <w:p w14:paraId="15023CB5" w14:textId="573D7360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1773" w:type="dxa"/>
          </w:tcPr>
          <w:p w14:paraId="11DF9797" w14:textId="783F4D3B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s-zr-210/255</w:t>
            </w:r>
          </w:p>
        </w:tc>
        <w:tc>
          <w:tcPr>
            <w:tcW w:w="6519" w:type="dxa"/>
          </w:tcPr>
          <w:p w14:paraId="7AEDF059" w14:textId="1E202946" w:rsidR="005D01E5" w:rsidRPr="008A22E1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0">
              <w:r w:rsidR="005D01E5" w:rsidRPr="008A22E1">
                <w:t xml:space="preserve">Про надання у власність громадянці Гончарук Анастасії Олександрівні земельної ділянки (кадастровий номер 4810137200:10:048:0022)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5D01E5" w:rsidRPr="008A22E1">
                <w:t>адресою</w:t>
              </w:r>
              <w:proofErr w:type="spellEnd"/>
              <w:r w:rsidR="005D01E5" w:rsidRPr="008A22E1">
                <w:t>: вул. </w:t>
              </w:r>
              <w:proofErr w:type="spellStart"/>
              <w:r w:rsidR="005D01E5" w:rsidRPr="008A22E1">
                <w:t>Ламбертівська</w:t>
              </w:r>
              <w:proofErr w:type="spellEnd"/>
              <w:r w:rsidR="005D01E5" w:rsidRPr="008A22E1">
                <w:t>, 85 у Центральному районі м. Миколаєва (забудована земельна ділянка)</w:t>
              </w:r>
            </w:hyperlink>
          </w:p>
        </w:tc>
      </w:tr>
      <w:tr w:rsidR="005D01E5" w14:paraId="32CBAFC3" w14:textId="77777777" w:rsidTr="00BC6025">
        <w:tc>
          <w:tcPr>
            <w:tcW w:w="1346" w:type="dxa"/>
          </w:tcPr>
          <w:p w14:paraId="19C03B61" w14:textId="6B8017DE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1773" w:type="dxa"/>
          </w:tcPr>
          <w:p w14:paraId="7EB2C9E8" w14:textId="2F82B9EF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s-zr-205/460</w:t>
            </w:r>
          </w:p>
        </w:tc>
        <w:tc>
          <w:tcPr>
            <w:tcW w:w="6519" w:type="dxa"/>
          </w:tcPr>
          <w:p w14:paraId="02452C93" w14:textId="688C60D4" w:rsidR="005D01E5" w:rsidRPr="008A22E1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1">
              <w:r w:rsidR="005D01E5" w:rsidRPr="008A22E1">
                <w:t xml:space="preserve">Про надання громадянці </w:t>
              </w:r>
              <w:proofErr w:type="spellStart"/>
              <w:r w:rsidR="005D01E5" w:rsidRPr="008A22E1">
                <w:t>Пелешок</w:t>
              </w:r>
              <w:proofErr w:type="spellEnd"/>
              <w:r w:rsidR="005D01E5" w:rsidRPr="008A22E1">
                <w:t xml:space="preserve"> Анні Анатоліївні земельної ділянки (кадастровий номер 4810137200:14:022:0027) у власність для будівництва і обслуговування житлового будинку, господарських будівель і споруд (присадибна ділянка) по вул. Димова, 63 (Тернівка) в Центральному районі м. Миколаєва (забудована земельна ділянка)</w:t>
              </w:r>
            </w:hyperlink>
          </w:p>
        </w:tc>
      </w:tr>
      <w:tr w:rsidR="00A7665B" w14:paraId="02C0D972" w14:textId="77777777" w:rsidTr="00BC6025">
        <w:tc>
          <w:tcPr>
            <w:tcW w:w="1346" w:type="dxa"/>
          </w:tcPr>
          <w:p w14:paraId="4B2293B3" w14:textId="2C20925D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773" w:type="dxa"/>
          </w:tcPr>
          <w:p w14:paraId="08890BED" w14:textId="4523D613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s-zr-205/439</w:t>
            </w:r>
            <w:r w:rsidRPr="001A5554">
              <w:t xml:space="preserve"> </w:t>
            </w:r>
          </w:p>
        </w:tc>
        <w:tc>
          <w:tcPr>
            <w:tcW w:w="6519" w:type="dxa"/>
          </w:tcPr>
          <w:p w14:paraId="3C9A33C5" w14:textId="2CD7F972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2">
              <w:r w:rsidR="00A7665B" w:rsidRPr="008A22E1">
                <w:t xml:space="preserve">Про надання громадянці </w:t>
              </w:r>
              <w:proofErr w:type="spellStart"/>
              <w:r w:rsidR="00A7665B" w:rsidRPr="008A22E1">
                <w:t>Чуяк</w:t>
              </w:r>
              <w:proofErr w:type="spellEnd"/>
              <w:r w:rsidR="00A7665B" w:rsidRPr="008A22E1">
                <w:t xml:space="preserve"> Ларисі Олександрівні земельної ділянки (кадастровий номер 4810137200:10:043:0013) у власність для будівництва і обслуговування житлового будинку, </w:t>
              </w:r>
              <w:r w:rsidR="00A7665B" w:rsidRPr="008A22E1">
                <w:lastRenderedPageBreak/>
                <w:t xml:space="preserve">господарських будівель і споруд (присадибна ділянка) по </w:t>
              </w:r>
              <w:proofErr w:type="spellStart"/>
              <w:r w:rsidR="00A7665B" w:rsidRPr="008A22E1">
                <w:t>пров</w:t>
              </w:r>
              <w:proofErr w:type="spellEnd"/>
              <w:r w:rsidR="00A7665B" w:rsidRPr="008A22E1">
                <w:t>. </w:t>
              </w:r>
              <w:proofErr w:type="spellStart"/>
              <w:r w:rsidR="00A7665B" w:rsidRPr="008A22E1">
                <w:t>Нансена</w:t>
              </w:r>
              <w:proofErr w:type="spellEnd"/>
              <w:r w:rsidR="00A7665B" w:rsidRPr="008A22E1">
                <w:t>, 16 (</w:t>
              </w:r>
              <w:proofErr w:type="spellStart"/>
              <w:r w:rsidR="00A7665B" w:rsidRPr="008A22E1">
                <w:t>пров</w:t>
              </w:r>
              <w:proofErr w:type="spellEnd"/>
              <w:r w:rsidR="00A7665B" w:rsidRPr="008A22E1">
                <w:t>. </w:t>
              </w:r>
              <w:proofErr w:type="spellStart"/>
              <w:r w:rsidR="00A7665B" w:rsidRPr="008A22E1">
                <w:t>Гастелло</w:t>
              </w:r>
              <w:proofErr w:type="spellEnd"/>
              <w:r w:rsidR="00A7665B" w:rsidRPr="008A22E1">
                <w:t>) в Центральному районі м. Миколаєва (забудована земельна ділянка)</w:t>
              </w:r>
            </w:hyperlink>
          </w:p>
        </w:tc>
      </w:tr>
      <w:tr w:rsidR="00A7665B" w14:paraId="672B68E7" w14:textId="77777777" w:rsidTr="00BC6025">
        <w:tc>
          <w:tcPr>
            <w:tcW w:w="1346" w:type="dxa"/>
          </w:tcPr>
          <w:p w14:paraId="3B62ABD4" w14:textId="789BD738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773" w:type="dxa"/>
          </w:tcPr>
          <w:p w14:paraId="5366AD72" w14:textId="0AD85EFD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s-zr-210/253 </w:t>
            </w:r>
          </w:p>
        </w:tc>
        <w:tc>
          <w:tcPr>
            <w:tcW w:w="6519" w:type="dxa"/>
          </w:tcPr>
          <w:p w14:paraId="46452F11" w14:textId="03674BEA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3">
              <w:r w:rsidR="00A7665B" w:rsidRPr="008A22E1">
                <w:t xml:space="preserve">Про надання у власність громадянці Тараненко Вікторії Іванівні земельної ділянки (кадастровий номер 4810137200:04:053:0017)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>: вул. 1 Екіпажна, 11А в Центральному районі м. Миколаєва (забудована земельна ділянка)</w:t>
              </w:r>
            </w:hyperlink>
          </w:p>
        </w:tc>
      </w:tr>
      <w:tr w:rsidR="00A7665B" w14:paraId="444FBCD3" w14:textId="77777777" w:rsidTr="00BC6025">
        <w:tc>
          <w:tcPr>
            <w:tcW w:w="1346" w:type="dxa"/>
          </w:tcPr>
          <w:p w14:paraId="07645BEF" w14:textId="0D9C6C98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1773" w:type="dxa"/>
          </w:tcPr>
          <w:p w14:paraId="30279686" w14:textId="29C0B959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s-zr-205/446 </w:t>
            </w:r>
          </w:p>
        </w:tc>
        <w:tc>
          <w:tcPr>
            <w:tcW w:w="6519" w:type="dxa"/>
          </w:tcPr>
          <w:p w14:paraId="49EDD6A1" w14:textId="78983CF4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4">
              <w:r w:rsidR="00A7665B" w:rsidRPr="008A22E1">
                <w:t xml:space="preserve">Про надання громадянину </w:t>
              </w:r>
              <w:proofErr w:type="spellStart"/>
              <w:r w:rsidR="00A7665B" w:rsidRPr="008A22E1">
                <w:t>Кирпенку</w:t>
              </w:r>
              <w:proofErr w:type="spellEnd"/>
              <w:r w:rsidR="00A7665B" w:rsidRPr="008A22E1">
                <w:t xml:space="preserve"> Леоніду Леонідовичу земельної ділянки (кадастровий номер 4810137200:17:024:0011) у власність для будівництва і обслуговування житлового будинку, господарських будівель і споруд (присадибна ділянка) по вул. Колгоспній, 21 в Центральному районі м. Миколаєва (забудована земельна ділянка)</w:t>
              </w:r>
            </w:hyperlink>
          </w:p>
        </w:tc>
      </w:tr>
      <w:tr w:rsidR="00A7665B" w14:paraId="3B96F928" w14:textId="77777777" w:rsidTr="00BC6025">
        <w:tc>
          <w:tcPr>
            <w:tcW w:w="1346" w:type="dxa"/>
          </w:tcPr>
          <w:p w14:paraId="420BB86E" w14:textId="166DA841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</w:t>
            </w:r>
          </w:p>
        </w:tc>
        <w:tc>
          <w:tcPr>
            <w:tcW w:w="1773" w:type="dxa"/>
          </w:tcPr>
          <w:p w14:paraId="56AF1C44" w14:textId="61934FF7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s-zr-205/443 </w:t>
            </w:r>
          </w:p>
        </w:tc>
        <w:tc>
          <w:tcPr>
            <w:tcW w:w="6519" w:type="dxa"/>
          </w:tcPr>
          <w:p w14:paraId="1AC6116B" w14:textId="7CFFB38E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5">
              <w:r w:rsidR="00A7665B" w:rsidRPr="008A22E1">
                <w:t>Про надання громадянці Костенко Тетяні Володимирівні земельної ділянки (кадастровий номер 4810137200:16:014:0016) у власність для будівництва і обслуговування житлового будинку, господарських будівель і споруд (присадибна ділянка) по вул. Очаківській, 156 в Центральному районі м. Миколаєва (забудована земельна ділянка)</w:t>
              </w:r>
            </w:hyperlink>
          </w:p>
        </w:tc>
      </w:tr>
      <w:tr w:rsidR="00A7665B" w14:paraId="3B367DA9" w14:textId="77777777" w:rsidTr="00BC6025">
        <w:tc>
          <w:tcPr>
            <w:tcW w:w="1346" w:type="dxa"/>
          </w:tcPr>
          <w:p w14:paraId="29E151B8" w14:textId="3262DEE8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1773" w:type="dxa"/>
          </w:tcPr>
          <w:p w14:paraId="4408BFAF" w14:textId="6B6F9F41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s-zr-210/242 </w:t>
            </w:r>
          </w:p>
        </w:tc>
        <w:tc>
          <w:tcPr>
            <w:tcW w:w="6519" w:type="dxa"/>
          </w:tcPr>
          <w:p w14:paraId="249D2238" w14:textId="2DF3CCAC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6">
              <w:r w:rsidR="00A7665B" w:rsidRPr="008A22E1">
                <w:t xml:space="preserve">Про надання у власність громадянці </w:t>
              </w:r>
              <w:proofErr w:type="spellStart"/>
              <w:r w:rsidR="00A7665B" w:rsidRPr="008A22E1">
                <w:t>Заморій</w:t>
              </w:r>
              <w:proofErr w:type="spellEnd"/>
              <w:r w:rsidR="00A7665B" w:rsidRPr="008A22E1">
                <w:t xml:space="preserve"> Євгенії </w:t>
              </w:r>
              <w:proofErr w:type="spellStart"/>
              <w:r w:rsidR="00A7665B" w:rsidRPr="008A22E1">
                <w:t>Дмитріївні</w:t>
              </w:r>
              <w:proofErr w:type="spellEnd"/>
              <w:r w:rsidR="00A7665B" w:rsidRPr="008A22E1">
                <w:t xml:space="preserve"> земельної ділянки (кадастровий номер 4810137200:12:021:0012) для будівництва та обслуговування житлового будинку, господарських будівель і споруд (присадибна ділянка) по вул. Верхній, 70 (Матвіївка) у Центральному районі м. Миколаєва (забудована земельна ділянка)</w:t>
              </w:r>
            </w:hyperlink>
          </w:p>
        </w:tc>
      </w:tr>
      <w:tr w:rsidR="00A7665B" w14:paraId="0832D7A4" w14:textId="77777777" w:rsidTr="00BC6025">
        <w:tc>
          <w:tcPr>
            <w:tcW w:w="1346" w:type="dxa"/>
          </w:tcPr>
          <w:p w14:paraId="347F8287" w14:textId="3841DA02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1773" w:type="dxa"/>
          </w:tcPr>
          <w:p w14:paraId="1ABF4F7C" w14:textId="343D695D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s-zr-245/167 </w:t>
            </w:r>
          </w:p>
        </w:tc>
        <w:tc>
          <w:tcPr>
            <w:tcW w:w="6519" w:type="dxa"/>
          </w:tcPr>
          <w:p w14:paraId="4A17A572" w14:textId="74894F0C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7">
              <w:r w:rsidR="00A7665B" w:rsidRPr="008A22E1">
                <w:t xml:space="preserve">Про надання у власність громадянину Бершадському Леоніду Івановичу земельної ділянки (кадастровий номер 4810137200:17:015:0009) для будівництва і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>: вул. Онезького, 30 (Матвіївка) в Центральному районі м. Миколаєва (забудована земельна ділянка)</w:t>
              </w:r>
            </w:hyperlink>
          </w:p>
        </w:tc>
      </w:tr>
      <w:tr w:rsidR="00A7665B" w14:paraId="38633EF1" w14:textId="77777777" w:rsidTr="00BC6025">
        <w:tc>
          <w:tcPr>
            <w:tcW w:w="1346" w:type="dxa"/>
          </w:tcPr>
          <w:p w14:paraId="21875E29" w14:textId="52B7BE66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12</w:t>
            </w:r>
          </w:p>
        </w:tc>
        <w:tc>
          <w:tcPr>
            <w:tcW w:w="1773" w:type="dxa"/>
          </w:tcPr>
          <w:p w14:paraId="61340B7B" w14:textId="32FFEC3A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s-zr-210/258 </w:t>
            </w:r>
          </w:p>
        </w:tc>
        <w:tc>
          <w:tcPr>
            <w:tcW w:w="6519" w:type="dxa"/>
          </w:tcPr>
          <w:p w14:paraId="1076CB55" w14:textId="598DBF61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8">
              <w:r w:rsidR="00A7665B" w:rsidRPr="008A22E1">
                <w:t xml:space="preserve">Про надання у власність громадянці </w:t>
              </w:r>
              <w:proofErr w:type="spellStart"/>
              <w:r w:rsidR="00A7665B" w:rsidRPr="008A22E1">
                <w:t>Гапоновій</w:t>
              </w:r>
              <w:proofErr w:type="spellEnd"/>
              <w:r w:rsidR="00A7665B" w:rsidRPr="008A22E1">
                <w:t xml:space="preserve"> Юлії Олександрівні земельної ділянки (кадастровий номер 4810137200:07:026:0008)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>: вул. Андрія Покровського (</w:t>
              </w:r>
              <w:proofErr w:type="spellStart"/>
              <w:r w:rsidR="00A7665B" w:rsidRPr="008A22E1">
                <w:t>Наваринська</w:t>
              </w:r>
              <w:proofErr w:type="spellEnd"/>
              <w:r w:rsidR="00A7665B" w:rsidRPr="008A22E1">
                <w:t xml:space="preserve">), 14/2 у </w:t>
              </w:r>
              <w:r w:rsidR="00A7665B" w:rsidRPr="008A22E1">
                <w:lastRenderedPageBreak/>
                <w:t>Центральному районі м. Миколаєва (забудована земельна ділянка)</w:t>
              </w:r>
            </w:hyperlink>
          </w:p>
        </w:tc>
      </w:tr>
      <w:tr w:rsidR="00A7665B" w14:paraId="05E5FCCB" w14:textId="77777777" w:rsidTr="00BC6025">
        <w:tc>
          <w:tcPr>
            <w:tcW w:w="1346" w:type="dxa"/>
          </w:tcPr>
          <w:p w14:paraId="52726CD4" w14:textId="7D42A7C2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13</w:t>
            </w:r>
          </w:p>
        </w:tc>
        <w:tc>
          <w:tcPr>
            <w:tcW w:w="1773" w:type="dxa"/>
          </w:tcPr>
          <w:p w14:paraId="0AC5F396" w14:textId="1F1645F0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s-zr-210/256</w:t>
            </w:r>
            <w:r w:rsidRPr="001A5554">
              <w:t> </w:t>
            </w:r>
            <w:r w:rsidRPr="001A5554"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519" w:type="dxa"/>
          </w:tcPr>
          <w:p w14:paraId="14EA91BF" w14:textId="231436F9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9">
              <w:r w:rsidR="00A7665B" w:rsidRPr="008A22E1">
                <w:t xml:space="preserve">Про надання у власність громадянці Кириченко Ганні Юріївні земельної ділянки (кадастровий номер 4810137200:04:059:0012)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>: вул. 1 Екіпажна, 93 у Центральному районі м. Миколаєва (забудована земельна ділянка)</w:t>
              </w:r>
            </w:hyperlink>
          </w:p>
        </w:tc>
      </w:tr>
      <w:tr w:rsidR="00A7665B" w14:paraId="28056971" w14:textId="77777777" w:rsidTr="00BC6025">
        <w:tc>
          <w:tcPr>
            <w:tcW w:w="1346" w:type="dxa"/>
          </w:tcPr>
          <w:p w14:paraId="631FB842" w14:textId="5C5D34C1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14</w:t>
            </w:r>
          </w:p>
        </w:tc>
        <w:tc>
          <w:tcPr>
            <w:tcW w:w="1773" w:type="dxa"/>
          </w:tcPr>
          <w:p w14:paraId="52ECA4E0" w14:textId="3485CC00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s-zr-210/259</w:t>
            </w:r>
            <w:r w:rsidRPr="001A5554">
              <w:t> </w:t>
            </w:r>
          </w:p>
        </w:tc>
        <w:tc>
          <w:tcPr>
            <w:tcW w:w="6519" w:type="dxa"/>
          </w:tcPr>
          <w:p w14:paraId="0D699F00" w14:textId="0BB11235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0">
              <w:r w:rsidR="00A7665B" w:rsidRPr="008A22E1">
                <w:t xml:space="preserve">Про надання у власність громадянці </w:t>
              </w:r>
              <w:proofErr w:type="spellStart"/>
              <w:r w:rsidR="00A7665B" w:rsidRPr="008A22E1">
                <w:t>Кацазі</w:t>
              </w:r>
              <w:proofErr w:type="spellEnd"/>
              <w:r w:rsidR="00A7665B" w:rsidRPr="008A22E1">
                <w:t xml:space="preserve"> Тамарі Олександрівні земельної ділянки (кадастровий номер 4810137200:03:023:0014)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>: вул. Привільна, 106 у Центральному районі м. Миколаєва (забудована земельна ділянка)</w:t>
              </w:r>
            </w:hyperlink>
          </w:p>
        </w:tc>
      </w:tr>
      <w:tr w:rsidR="00A7665B" w14:paraId="271D2C1F" w14:textId="77777777" w:rsidTr="00BC6025">
        <w:tc>
          <w:tcPr>
            <w:tcW w:w="1346" w:type="dxa"/>
          </w:tcPr>
          <w:p w14:paraId="72AACE7E" w14:textId="4F755886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15</w:t>
            </w:r>
          </w:p>
        </w:tc>
        <w:tc>
          <w:tcPr>
            <w:tcW w:w="1773" w:type="dxa"/>
          </w:tcPr>
          <w:p w14:paraId="1DC0ABB1" w14:textId="0BEFDE3D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s-zr-210/263 </w:t>
            </w:r>
          </w:p>
        </w:tc>
        <w:tc>
          <w:tcPr>
            <w:tcW w:w="6519" w:type="dxa"/>
          </w:tcPr>
          <w:p w14:paraId="7A659BF6" w14:textId="57705671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1">
              <w:r w:rsidR="00A7665B" w:rsidRPr="008A22E1">
                <w:t xml:space="preserve">Про надання у власність громадянці Шевченко Надії Володимирівні земельної ділянки (кадастровий номер 4810137200:13:053:0033)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 xml:space="preserve">: вул. Карла </w:t>
              </w:r>
              <w:proofErr w:type="spellStart"/>
              <w:r w:rsidR="00A7665B" w:rsidRPr="008A22E1">
                <w:t>Кнорре</w:t>
              </w:r>
              <w:proofErr w:type="spellEnd"/>
              <w:r w:rsidR="00A7665B" w:rsidRPr="008A22E1">
                <w:t>, 48 у Центральному районі м. Миколаєва (забудована земельна ділянка)</w:t>
              </w:r>
            </w:hyperlink>
          </w:p>
        </w:tc>
      </w:tr>
      <w:tr w:rsidR="00A7665B" w14:paraId="3190B61A" w14:textId="77777777" w:rsidTr="00BC6025">
        <w:tc>
          <w:tcPr>
            <w:tcW w:w="1346" w:type="dxa"/>
          </w:tcPr>
          <w:p w14:paraId="25326F90" w14:textId="0662CF8B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16</w:t>
            </w:r>
          </w:p>
        </w:tc>
        <w:tc>
          <w:tcPr>
            <w:tcW w:w="1773" w:type="dxa"/>
          </w:tcPr>
          <w:p w14:paraId="1AEEBA09" w14:textId="0C2D9385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s-zr-255/4</w:t>
            </w:r>
          </w:p>
        </w:tc>
        <w:tc>
          <w:tcPr>
            <w:tcW w:w="6519" w:type="dxa"/>
          </w:tcPr>
          <w:p w14:paraId="32DBB3E2" w14:textId="6E8B544D" w:rsidR="00A7665B" w:rsidRPr="008A22E1" w:rsidRDefault="00241410" w:rsidP="00A7665B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2">
              <w:r w:rsidR="00A7665B" w:rsidRPr="008A22E1">
                <w:t xml:space="preserve">Про надання у власність громадянці Собчук Світлані Іванівні земельної ділянки (кадастровий номер 4810137200:03:011:0025)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 xml:space="preserve">: </w:t>
              </w:r>
              <w:proofErr w:type="spellStart"/>
              <w:r w:rsidR="00A7665B" w:rsidRPr="008A22E1">
                <w:t>пров</w:t>
              </w:r>
              <w:proofErr w:type="spellEnd"/>
              <w:r w:rsidR="00A7665B" w:rsidRPr="008A22E1">
                <w:t>. Корпусний, 19 в Центральному районі м. Миколаєва (забудована земельна ділянка)</w:t>
              </w:r>
            </w:hyperlink>
          </w:p>
        </w:tc>
      </w:tr>
      <w:tr w:rsidR="00A7665B" w14:paraId="26469EE7" w14:textId="77777777" w:rsidTr="00BC6025">
        <w:tc>
          <w:tcPr>
            <w:tcW w:w="1346" w:type="dxa"/>
          </w:tcPr>
          <w:p w14:paraId="17A6C47C" w14:textId="5969E1C3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17</w:t>
            </w:r>
          </w:p>
        </w:tc>
        <w:tc>
          <w:tcPr>
            <w:tcW w:w="1773" w:type="dxa"/>
          </w:tcPr>
          <w:p w14:paraId="73CC95FF" w14:textId="4B810220" w:rsidR="00A7665B" w:rsidRPr="00D07E68" w:rsidRDefault="00A7665B" w:rsidP="00A7665B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s-zr-255/8</w:t>
            </w:r>
            <w:r w:rsidRPr="001A5554">
              <w:t xml:space="preserve"> </w:t>
            </w:r>
          </w:p>
        </w:tc>
        <w:tc>
          <w:tcPr>
            <w:tcW w:w="6519" w:type="dxa"/>
          </w:tcPr>
          <w:p w14:paraId="34CFE310" w14:textId="55B9E418" w:rsidR="00A7665B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3">
              <w:r w:rsidR="00A7665B" w:rsidRPr="008A22E1">
                <w:t>Про надання у власність громадянці Юрченко Галині Орестівні земельної ділянки (кадастровий номер 4810137200:13:006:0009) для будівництва та обслуговування житлового будинку, господарських будівель і споруд (присадибна ділянка) за </w:t>
              </w:r>
              <w:proofErr w:type="spellStart"/>
              <w:r w:rsidR="00A7665B" w:rsidRPr="008A22E1">
                <w:t>адресою</w:t>
              </w:r>
              <w:proofErr w:type="spellEnd"/>
              <w:r w:rsidR="00A7665B" w:rsidRPr="008A22E1">
                <w:t xml:space="preserve">: вул. Карла </w:t>
              </w:r>
              <w:proofErr w:type="spellStart"/>
              <w:r w:rsidR="00A7665B" w:rsidRPr="008A22E1">
                <w:t>Кнорре</w:t>
              </w:r>
              <w:proofErr w:type="spellEnd"/>
              <w:r w:rsidR="00A7665B" w:rsidRPr="008A22E1">
                <w:t>, 161 в Центральному районі м. Миколаєва (забудована земельна ділянка)</w:t>
              </w:r>
            </w:hyperlink>
          </w:p>
        </w:tc>
      </w:tr>
      <w:tr w:rsidR="00834007" w14:paraId="20D6D845" w14:textId="77777777" w:rsidTr="00BC6025">
        <w:tc>
          <w:tcPr>
            <w:tcW w:w="1346" w:type="dxa"/>
          </w:tcPr>
          <w:p w14:paraId="7E4ABF55" w14:textId="7A92E741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18</w:t>
            </w:r>
          </w:p>
        </w:tc>
        <w:tc>
          <w:tcPr>
            <w:tcW w:w="1773" w:type="dxa"/>
          </w:tcPr>
          <w:p w14:paraId="149B21A8" w14:textId="2F3B50EE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s-zr-210/252 </w:t>
            </w:r>
          </w:p>
        </w:tc>
        <w:tc>
          <w:tcPr>
            <w:tcW w:w="6519" w:type="dxa"/>
          </w:tcPr>
          <w:p w14:paraId="6EC1EE10" w14:textId="372D08DD" w:rsidR="00834007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4">
              <w:r w:rsidR="00834007" w:rsidRPr="008A22E1">
                <w:t xml:space="preserve">Про надання дозволу громадянці Журавель Інні Іванівні на складання </w:t>
              </w:r>
              <w:proofErr w:type="spellStart"/>
              <w:r w:rsidR="00834007" w:rsidRPr="008A22E1">
                <w:t>проєкту</w:t>
              </w:r>
              <w:proofErr w:type="spellEnd"/>
              <w:r w:rsidR="00834007" w:rsidRPr="008A22E1">
                <w:t xml:space="preserve"> землеустрою щодо відведення земельної ділянки у власність для індивідуального садівництва в СТ «</w:t>
              </w:r>
              <w:proofErr w:type="spellStart"/>
              <w:r w:rsidR="00834007" w:rsidRPr="008A22E1">
                <w:t>Алие</w:t>
              </w:r>
              <w:proofErr w:type="spellEnd"/>
              <w:r w:rsidR="00834007" w:rsidRPr="008A22E1">
                <w:t xml:space="preserve"> Паруса», ділянка 76, у Заводському районі м. Миколаєва (забудована земельна ділянка)</w:t>
              </w:r>
            </w:hyperlink>
          </w:p>
        </w:tc>
      </w:tr>
      <w:tr w:rsidR="00834007" w14:paraId="7F3B3A9F" w14:textId="77777777" w:rsidTr="00BC6025">
        <w:tc>
          <w:tcPr>
            <w:tcW w:w="1346" w:type="dxa"/>
          </w:tcPr>
          <w:p w14:paraId="6D339DAA" w14:textId="5B0F0650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19</w:t>
            </w:r>
          </w:p>
        </w:tc>
        <w:tc>
          <w:tcPr>
            <w:tcW w:w="1773" w:type="dxa"/>
          </w:tcPr>
          <w:p w14:paraId="70347159" w14:textId="119C82FF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s-zr-205/442 </w:t>
            </w:r>
          </w:p>
        </w:tc>
        <w:tc>
          <w:tcPr>
            <w:tcW w:w="6519" w:type="dxa"/>
          </w:tcPr>
          <w:p w14:paraId="7CA5C9CA" w14:textId="0704FF5A" w:rsidR="00834007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5">
              <w:r w:rsidR="00834007" w:rsidRPr="008A22E1">
                <w:t xml:space="preserve">Про надання громадянці </w:t>
              </w:r>
              <w:proofErr w:type="spellStart"/>
              <w:r w:rsidR="00834007" w:rsidRPr="008A22E1">
                <w:t>Луканєвській</w:t>
              </w:r>
              <w:proofErr w:type="spellEnd"/>
              <w:r w:rsidR="00834007" w:rsidRPr="008A22E1">
                <w:t xml:space="preserve"> Ірині </w:t>
              </w:r>
              <w:r w:rsidR="00834007" w:rsidRPr="008A22E1">
                <w:lastRenderedPageBreak/>
                <w:t>Володимирівні земельної ділянки (кадастровий номер 4810136300:03:015:0030) у власність для будівництва і обслуговування житлового будинку, господарських будівель і споруд (присадибна ділянка) по вул. 4 Слобідській, 153/1 в Заводському районі м. Миколаєва (забудована земельна ділянка)</w:t>
              </w:r>
            </w:hyperlink>
          </w:p>
        </w:tc>
      </w:tr>
      <w:tr w:rsidR="00834007" w14:paraId="4D727DBD" w14:textId="77777777" w:rsidTr="00BC6025">
        <w:tc>
          <w:tcPr>
            <w:tcW w:w="1346" w:type="dxa"/>
          </w:tcPr>
          <w:p w14:paraId="1E44E9DD" w14:textId="34ED8FAD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20</w:t>
            </w:r>
          </w:p>
        </w:tc>
        <w:tc>
          <w:tcPr>
            <w:tcW w:w="1773" w:type="dxa"/>
          </w:tcPr>
          <w:p w14:paraId="54CC7FC0" w14:textId="3C5A1D85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s-zr-205/456 </w:t>
            </w:r>
          </w:p>
        </w:tc>
        <w:tc>
          <w:tcPr>
            <w:tcW w:w="6519" w:type="dxa"/>
          </w:tcPr>
          <w:p w14:paraId="798A65DB" w14:textId="1CB44265" w:rsidR="00834007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6">
              <w:r w:rsidR="00834007" w:rsidRPr="008A22E1">
                <w:t>Про надання громадянці Наумовій Людмилі Євгенівні земельної ділянки (кадастровий номер 4810136300:03:012:0046) у власність для будівництва і обслуговування житлового будинку, господарських будівель і споруд (присадибна ділянка) по вул. Пограничній, 147/2 в Заводському районі м. Миколаєва (забудована земельна ділянка)</w:t>
              </w:r>
            </w:hyperlink>
          </w:p>
        </w:tc>
      </w:tr>
      <w:tr w:rsidR="00834007" w14:paraId="192CB4CE" w14:textId="77777777" w:rsidTr="00BC6025">
        <w:tc>
          <w:tcPr>
            <w:tcW w:w="1346" w:type="dxa"/>
          </w:tcPr>
          <w:p w14:paraId="3C4EAD2D" w14:textId="58890B56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21</w:t>
            </w:r>
          </w:p>
        </w:tc>
        <w:tc>
          <w:tcPr>
            <w:tcW w:w="1773" w:type="dxa"/>
          </w:tcPr>
          <w:p w14:paraId="3156784E" w14:textId="682B4996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s-zr-210/250 </w:t>
            </w:r>
          </w:p>
        </w:tc>
        <w:tc>
          <w:tcPr>
            <w:tcW w:w="6519" w:type="dxa"/>
          </w:tcPr>
          <w:p w14:paraId="3335272D" w14:textId="57F1F808" w:rsidR="00834007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7">
              <w:r w:rsidR="00834007" w:rsidRPr="008A22E1">
                <w:t xml:space="preserve">Про надання у власність громадянці </w:t>
              </w:r>
              <w:proofErr w:type="spellStart"/>
              <w:r w:rsidR="00834007" w:rsidRPr="008A22E1">
                <w:t>Журавльовій</w:t>
              </w:r>
              <w:proofErr w:type="spellEnd"/>
              <w:r w:rsidR="00834007" w:rsidRPr="008A22E1">
                <w:t xml:space="preserve"> Олені Євгенівні земельної ділянки (кадастровий номер 4810136300:03:012:0047)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8A22E1">
                <w:t>адресою</w:t>
              </w:r>
              <w:proofErr w:type="spellEnd"/>
              <w:r w:rsidR="00834007" w:rsidRPr="008A22E1">
                <w:t>: вул. Погранична, 147/1 в Заводському районі м. Миколаєва (забудована земельна ділянка)</w:t>
              </w:r>
            </w:hyperlink>
          </w:p>
        </w:tc>
      </w:tr>
      <w:tr w:rsidR="00834007" w14:paraId="1911D169" w14:textId="77777777" w:rsidTr="00BC6025">
        <w:tc>
          <w:tcPr>
            <w:tcW w:w="1346" w:type="dxa"/>
          </w:tcPr>
          <w:p w14:paraId="6320F2F0" w14:textId="2E0A6274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22</w:t>
            </w:r>
          </w:p>
        </w:tc>
        <w:tc>
          <w:tcPr>
            <w:tcW w:w="1773" w:type="dxa"/>
          </w:tcPr>
          <w:p w14:paraId="0214D28F" w14:textId="5FB2EA43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s-zr-210/251 </w:t>
            </w:r>
          </w:p>
        </w:tc>
        <w:tc>
          <w:tcPr>
            <w:tcW w:w="6519" w:type="dxa"/>
          </w:tcPr>
          <w:p w14:paraId="35C6720B" w14:textId="46A1C18F" w:rsidR="00834007" w:rsidRPr="008A22E1" w:rsidRDefault="00241410" w:rsidP="008A22E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8">
              <w:r w:rsidR="00834007" w:rsidRPr="008A22E1">
                <w:t xml:space="preserve">Про надання у власність громадянці </w:t>
              </w:r>
              <w:proofErr w:type="spellStart"/>
              <w:r w:rsidR="00834007" w:rsidRPr="008A22E1">
                <w:t>Балаковій</w:t>
              </w:r>
              <w:proofErr w:type="spellEnd"/>
              <w:r w:rsidR="00834007" w:rsidRPr="008A22E1">
                <w:t xml:space="preserve"> Ользі Анатоліївні земельної ділянки (кадастровий номер 4810136900:01:012:0009)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8A22E1">
                <w:t>адресою</w:t>
              </w:r>
              <w:proofErr w:type="spellEnd"/>
              <w:r w:rsidR="00834007" w:rsidRPr="008A22E1">
                <w:t xml:space="preserve">: вул.  8 Слобідська, 95 в </w:t>
              </w:r>
              <w:proofErr w:type="spellStart"/>
              <w:r w:rsidR="00834007" w:rsidRPr="008A22E1">
                <w:t>Інгульському</w:t>
              </w:r>
              <w:proofErr w:type="spellEnd"/>
              <w:r w:rsidR="00834007" w:rsidRPr="008A22E1">
                <w:t xml:space="preserve"> районі м. Миколаєва (забудована земельна ділянка)</w:t>
              </w:r>
            </w:hyperlink>
          </w:p>
        </w:tc>
      </w:tr>
      <w:tr w:rsidR="00834007" w14:paraId="4DEB245D" w14:textId="77777777" w:rsidTr="00BC6025">
        <w:tc>
          <w:tcPr>
            <w:tcW w:w="1346" w:type="dxa"/>
          </w:tcPr>
          <w:p w14:paraId="5B9B7293" w14:textId="5EBBE383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23</w:t>
            </w:r>
          </w:p>
        </w:tc>
        <w:tc>
          <w:tcPr>
            <w:tcW w:w="1773" w:type="dxa"/>
          </w:tcPr>
          <w:p w14:paraId="75874B8A" w14:textId="6DD20652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s-zr-255/7</w:t>
            </w:r>
          </w:p>
        </w:tc>
        <w:tc>
          <w:tcPr>
            <w:tcW w:w="6519" w:type="dxa"/>
          </w:tcPr>
          <w:p w14:paraId="11F70E45" w14:textId="2A75D064" w:rsidR="00834007" w:rsidRPr="008A22E1" w:rsidRDefault="00241410" w:rsidP="002B0E6D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29">
              <w:r w:rsidR="00834007" w:rsidRPr="008A22E1">
                <w:t>Про надання у власність громадянці Карпенко Ірині Анатоліївні земельної ділянки (кадастровий номер 4810136900:01:064:0012) для будівництва та обслуговування житлового будинку, господарських будівель і споруд (присадибна ділянка) за </w:t>
              </w:r>
              <w:proofErr w:type="spellStart"/>
              <w:r w:rsidR="00834007" w:rsidRPr="008A22E1">
                <w:t>адресою</w:t>
              </w:r>
              <w:proofErr w:type="spellEnd"/>
              <w:r w:rsidR="00834007" w:rsidRPr="008A22E1">
                <w:t xml:space="preserve">: </w:t>
              </w:r>
              <w:proofErr w:type="spellStart"/>
              <w:r w:rsidR="00834007" w:rsidRPr="008A22E1">
                <w:t>пров</w:t>
              </w:r>
              <w:proofErr w:type="spellEnd"/>
              <w:r w:rsidR="00834007" w:rsidRPr="008A22E1">
                <w:t xml:space="preserve">. Полярний, 15 в </w:t>
              </w:r>
              <w:proofErr w:type="spellStart"/>
              <w:r w:rsidR="00834007" w:rsidRPr="008A22E1">
                <w:t>Інгульському</w:t>
              </w:r>
              <w:proofErr w:type="spellEnd"/>
              <w:r w:rsidR="00834007" w:rsidRPr="008A22E1">
                <w:t xml:space="preserve"> районі м. Миколаєва (забудована земельна ділянка)</w:t>
              </w:r>
            </w:hyperlink>
          </w:p>
        </w:tc>
      </w:tr>
      <w:tr w:rsidR="00834007" w14:paraId="01C87DEC" w14:textId="77777777" w:rsidTr="00BC6025">
        <w:tc>
          <w:tcPr>
            <w:tcW w:w="1346" w:type="dxa"/>
          </w:tcPr>
          <w:p w14:paraId="50DEDF92" w14:textId="3F19E2AF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24</w:t>
            </w:r>
          </w:p>
        </w:tc>
        <w:tc>
          <w:tcPr>
            <w:tcW w:w="1773" w:type="dxa"/>
          </w:tcPr>
          <w:p w14:paraId="1133D170" w14:textId="2D496CE7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s-zr-205/413 </w:t>
            </w:r>
          </w:p>
        </w:tc>
        <w:tc>
          <w:tcPr>
            <w:tcW w:w="6519" w:type="dxa"/>
          </w:tcPr>
          <w:p w14:paraId="084CB500" w14:textId="1DADD17E" w:rsidR="00834007" w:rsidRPr="002B0E6D" w:rsidRDefault="00241410" w:rsidP="002B0E6D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0">
              <w:r w:rsidR="00834007" w:rsidRPr="002B0E6D">
                <w:t>Про розроблення технічної документації із землеустрою щодо об’єднання земельних ділянок (кадастровий номер 4810136600:07:041:0073 та кадастровий номер 4810136600:07:041:0071) з метою передачі у власність із земель комунальної власності громадянці Печеній Анастасії Сергіївні для будівництва і обслуговування житлового будинку, господарських будівель і споруд (присадибна ділянка) по вул. Олега Кравця, 229 у Корабельному районі м. Миколаєва (забудовані земельні ділянки)</w:t>
              </w:r>
            </w:hyperlink>
          </w:p>
        </w:tc>
      </w:tr>
      <w:tr w:rsidR="00834007" w14:paraId="31616B69" w14:textId="77777777" w:rsidTr="00BC6025">
        <w:tc>
          <w:tcPr>
            <w:tcW w:w="1346" w:type="dxa"/>
          </w:tcPr>
          <w:p w14:paraId="03936DB3" w14:textId="07EBA89A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25</w:t>
            </w:r>
          </w:p>
        </w:tc>
        <w:tc>
          <w:tcPr>
            <w:tcW w:w="1773" w:type="dxa"/>
          </w:tcPr>
          <w:p w14:paraId="49E430E3" w14:textId="74E3B028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s-zr-245/157</w:t>
            </w:r>
            <w:r w:rsidRPr="001A5554">
              <w:t xml:space="preserve"> </w:t>
            </w:r>
          </w:p>
        </w:tc>
        <w:tc>
          <w:tcPr>
            <w:tcW w:w="6519" w:type="dxa"/>
          </w:tcPr>
          <w:p w14:paraId="3EB49914" w14:textId="7DBB2DA1" w:rsidR="00834007" w:rsidRPr="002B0E6D" w:rsidRDefault="00241410" w:rsidP="002B0E6D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1">
              <w:r w:rsidR="00834007" w:rsidRPr="002B0E6D">
                <w:t xml:space="preserve">Про надання у власність громадянці </w:t>
              </w:r>
              <w:proofErr w:type="spellStart"/>
              <w:r w:rsidR="00834007" w:rsidRPr="002B0E6D">
                <w:t>Маліщук</w:t>
              </w:r>
              <w:proofErr w:type="spellEnd"/>
              <w:r w:rsidR="00834007" w:rsidRPr="002B0E6D">
                <w:t xml:space="preserve"> Ользі Василівні земельної ділянки (кадастровий номер 4810136600:07:092:0027) для будівництва і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2B0E6D">
                <w:t>адресою</w:t>
              </w:r>
              <w:proofErr w:type="spellEnd"/>
              <w:r w:rsidR="00834007" w:rsidRPr="002B0E6D">
                <w:t>: вул. Княжа, 67 в Корабельному районі м. Миколаєва (забудована земельна ділянка)</w:t>
              </w:r>
            </w:hyperlink>
          </w:p>
        </w:tc>
      </w:tr>
      <w:tr w:rsidR="00834007" w14:paraId="261C8BA2" w14:textId="77777777" w:rsidTr="00BC6025">
        <w:tc>
          <w:tcPr>
            <w:tcW w:w="1346" w:type="dxa"/>
          </w:tcPr>
          <w:p w14:paraId="01625824" w14:textId="505683AF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773" w:type="dxa"/>
          </w:tcPr>
          <w:p w14:paraId="34DC0B03" w14:textId="5DE9F15B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s-zr-205/462 </w:t>
            </w:r>
          </w:p>
        </w:tc>
        <w:tc>
          <w:tcPr>
            <w:tcW w:w="6519" w:type="dxa"/>
          </w:tcPr>
          <w:p w14:paraId="0E6DD1F6" w14:textId="18EC687D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2">
              <w:r w:rsidR="00834007" w:rsidRPr="003C3159">
                <w:t xml:space="preserve">Про надання громадянину </w:t>
              </w:r>
              <w:proofErr w:type="spellStart"/>
              <w:r w:rsidR="00834007" w:rsidRPr="003C3159">
                <w:t>Кінашу</w:t>
              </w:r>
              <w:proofErr w:type="spellEnd"/>
              <w:r w:rsidR="00834007" w:rsidRPr="003C3159">
                <w:t xml:space="preserve"> Олександру Анатолійовичу земельної ділянки (кадастровий номер 4810136600:06:018:0028) у власність для будівництва і обслуговування житлового будинку, господарських будівель і споруд (присадибна ділянка) по вул. Родинній, 134 в Корабельному районі м. Миколаєва (забудована земельна ділянка)</w:t>
              </w:r>
            </w:hyperlink>
          </w:p>
        </w:tc>
      </w:tr>
      <w:tr w:rsidR="00834007" w14:paraId="7C772CC1" w14:textId="77777777" w:rsidTr="00BC6025">
        <w:tc>
          <w:tcPr>
            <w:tcW w:w="1346" w:type="dxa"/>
          </w:tcPr>
          <w:p w14:paraId="30258159" w14:textId="754E6FF8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27</w:t>
            </w:r>
          </w:p>
        </w:tc>
        <w:tc>
          <w:tcPr>
            <w:tcW w:w="1773" w:type="dxa"/>
          </w:tcPr>
          <w:p w14:paraId="29DFEF5A" w14:textId="72DD0F97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s-zr-255/9</w:t>
            </w:r>
          </w:p>
        </w:tc>
        <w:tc>
          <w:tcPr>
            <w:tcW w:w="6519" w:type="dxa"/>
          </w:tcPr>
          <w:p w14:paraId="5ED3BFEF" w14:textId="2043E3B6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3">
              <w:r w:rsidR="00834007" w:rsidRPr="003C3159">
                <w:t xml:space="preserve">Про надання у власність громадянці </w:t>
              </w:r>
              <w:proofErr w:type="spellStart"/>
              <w:r w:rsidR="00834007" w:rsidRPr="003C3159">
                <w:t>Кукуровській</w:t>
              </w:r>
              <w:proofErr w:type="spellEnd"/>
              <w:r w:rsidR="00834007" w:rsidRPr="003C3159">
                <w:t xml:space="preserve"> Галині Андріївні земельної ділянки (кадастровий номер 4810136600:11:002:0042) для будівництва та обслуговування житлового будинку, господарських будівель і споруд (присадибна ділянка) за </w:t>
              </w:r>
              <w:proofErr w:type="spellStart"/>
              <w:r w:rsidR="00834007" w:rsidRPr="003C3159">
                <w:t>адресою</w:t>
              </w:r>
              <w:proofErr w:type="spellEnd"/>
              <w:r w:rsidR="00834007" w:rsidRPr="003C3159">
                <w:t>: вул. Марії Заньковецької, 39 у Корабельному районі м. Миколаєва (забудована земельна ділянка)</w:t>
              </w:r>
            </w:hyperlink>
          </w:p>
        </w:tc>
      </w:tr>
      <w:tr w:rsidR="00834007" w14:paraId="5DADB20F" w14:textId="77777777" w:rsidTr="00BC6025">
        <w:tc>
          <w:tcPr>
            <w:tcW w:w="1346" w:type="dxa"/>
          </w:tcPr>
          <w:p w14:paraId="02FCEEC3" w14:textId="411E697A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28</w:t>
            </w:r>
          </w:p>
        </w:tc>
        <w:tc>
          <w:tcPr>
            <w:tcW w:w="1773" w:type="dxa"/>
          </w:tcPr>
          <w:p w14:paraId="3C60720D" w14:textId="25AC0466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s-zr-205/461</w:t>
            </w:r>
            <w:r w:rsidRPr="001A5554">
              <w:t> </w:t>
            </w:r>
          </w:p>
        </w:tc>
        <w:tc>
          <w:tcPr>
            <w:tcW w:w="6519" w:type="dxa"/>
          </w:tcPr>
          <w:p w14:paraId="4B497F83" w14:textId="7FF1D3DD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4">
              <w:r w:rsidR="00834007" w:rsidRPr="003C3159">
                <w:t xml:space="preserve">Про надання громадянці </w:t>
              </w:r>
              <w:proofErr w:type="spellStart"/>
              <w:r w:rsidR="00834007" w:rsidRPr="003C3159">
                <w:t>Фогельзанг</w:t>
              </w:r>
              <w:proofErr w:type="spellEnd"/>
              <w:r w:rsidR="00834007" w:rsidRPr="003C3159">
                <w:t xml:space="preserve"> Неллі Олександрівні земельної ділянки (кадастровий номер 4810136600:01:010:0073) у власність для будівництва і обслуговування житлового будинку, господарських будівель і споруд (присадибна ділянка) по пр. Богоявленському, 99 в Корабельному районі м. Миколаєва (забудована земельна ділянка)</w:t>
              </w:r>
            </w:hyperlink>
          </w:p>
        </w:tc>
      </w:tr>
      <w:tr w:rsidR="00834007" w14:paraId="3B234C5F" w14:textId="77777777" w:rsidTr="00BC6025">
        <w:tc>
          <w:tcPr>
            <w:tcW w:w="1346" w:type="dxa"/>
          </w:tcPr>
          <w:p w14:paraId="6B94D1BF" w14:textId="022C868B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29</w:t>
            </w:r>
          </w:p>
        </w:tc>
        <w:tc>
          <w:tcPr>
            <w:tcW w:w="1773" w:type="dxa"/>
          </w:tcPr>
          <w:p w14:paraId="473F8698" w14:textId="5331904D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s-zr-255/12</w:t>
            </w:r>
          </w:p>
        </w:tc>
        <w:tc>
          <w:tcPr>
            <w:tcW w:w="6519" w:type="dxa"/>
          </w:tcPr>
          <w:p w14:paraId="1330330E" w14:textId="5DEA758B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5">
              <w:r w:rsidR="00834007" w:rsidRPr="003C3159">
                <w:t xml:space="preserve">Про надання у власність громадянці Куліш Тетяні Вікторівні  земельної ділянки (кадастровий номер 4810136600:06:084:0033)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3C3159">
                <w:t>адресою</w:t>
              </w:r>
              <w:proofErr w:type="spellEnd"/>
              <w:r w:rsidR="00834007" w:rsidRPr="003C3159">
                <w:t>: вул. Національної гвардії, 32 в Корабельному районі м. Миколаєва (забудована земельна ділянка)</w:t>
              </w:r>
            </w:hyperlink>
          </w:p>
        </w:tc>
      </w:tr>
      <w:tr w:rsidR="00834007" w14:paraId="43F4FA60" w14:textId="77777777" w:rsidTr="00BC6025">
        <w:tc>
          <w:tcPr>
            <w:tcW w:w="1346" w:type="dxa"/>
          </w:tcPr>
          <w:p w14:paraId="54359966" w14:textId="7BA421C7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30</w:t>
            </w:r>
          </w:p>
        </w:tc>
        <w:tc>
          <w:tcPr>
            <w:tcW w:w="1773" w:type="dxa"/>
          </w:tcPr>
          <w:p w14:paraId="274AC36F" w14:textId="2F79AC3F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s-zr-255/2</w:t>
            </w:r>
          </w:p>
        </w:tc>
        <w:tc>
          <w:tcPr>
            <w:tcW w:w="6519" w:type="dxa"/>
          </w:tcPr>
          <w:p w14:paraId="5C79B3D6" w14:textId="291DCFB4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6">
              <w:r w:rsidR="00834007" w:rsidRPr="003C3159">
                <w:t>Про надання у власність громадянці Васильєвій Оксані Олександрівні земельної ділянки (кадастровий номер 4810136600:05:081:0025) для будівництва та обслуговування житлового будинку, господарських будівель і споруд (присадибна ділянка) по вул. Янтарній, 52 в Корабельному районі м. Миколаєва (забудована земельна ділянка)</w:t>
              </w:r>
            </w:hyperlink>
          </w:p>
        </w:tc>
      </w:tr>
      <w:tr w:rsidR="00834007" w14:paraId="49172337" w14:textId="77777777" w:rsidTr="00BC6025">
        <w:tc>
          <w:tcPr>
            <w:tcW w:w="1346" w:type="dxa"/>
          </w:tcPr>
          <w:p w14:paraId="2836025A" w14:textId="3459D03C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31</w:t>
            </w:r>
          </w:p>
        </w:tc>
        <w:tc>
          <w:tcPr>
            <w:tcW w:w="1773" w:type="dxa"/>
          </w:tcPr>
          <w:p w14:paraId="3B05097E" w14:textId="69D1B14B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s-zr-255/3</w:t>
            </w:r>
            <w:r w:rsidRPr="001A5554">
              <w:t> </w:t>
            </w:r>
          </w:p>
        </w:tc>
        <w:tc>
          <w:tcPr>
            <w:tcW w:w="6519" w:type="dxa"/>
          </w:tcPr>
          <w:p w14:paraId="6F5FCBB7" w14:textId="64C302C4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7">
              <w:r w:rsidR="00834007" w:rsidRPr="003C3159">
                <w:t xml:space="preserve">Про надання у власність громадянці </w:t>
              </w:r>
              <w:proofErr w:type="spellStart"/>
              <w:r w:rsidR="00834007" w:rsidRPr="003C3159">
                <w:t>Гіндюк</w:t>
              </w:r>
              <w:proofErr w:type="spellEnd"/>
              <w:r w:rsidR="00834007" w:rsidRPr="003C3159">
                <w:t xml:space="preserve"> Ліні Йосипівні земельної ділянки (кадастровий номер </w:t>
              </w:r>
              <w:r w:rsidR="00834007" w:rsidRPr="003C3159">
                <w:lastRenderedPageBreak/>
                <w:t>4810136600:11:038:0014) для будівництва та обслуговування житлового будинку, господарських будівель і споруд (присадибна ділянка) по </w:t>
              </w:r>
              <w:proofErr w:type="spellStart"/>
              <w:r w:rsidR="00834007" w:rsidRPr="003C3159">
                <w:t>пров</w:t>
              </w:r>
              <w:proofErr w:type="spellEnd"/>
              <w:r w:rsidR="00834007" w:rsidRPr="003C3159">
                <w:t>. 1 Молодіжному, 10 в Корабельному районі м. Миколаєва (забудована земельна ділянка)</w:t>
              </w:r>
            </w:hyperlink>
          </w:p>
        </w:tc>
      </w:tr>
      <w:tr w:rsidR="00834007" w14:paraId="43F41054" w14:textId="77777777" w:rsidTr="00BC6025">
        <w:tc>
          <w:tcPr>
            <w:tcW w:w="1346" w:type="dxa"/>
          </w:tcPr>
          <w:p w14:paraId="17AED903" w14:textId="4999C3CF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32</w:t>
            </w:r>
          </w:p>
        </w:tc>
        <w:tc>
          <w:tcPr>
            <w:tcW w:w="1773" w:type="dxa"/>
          </w:tcPr>
          <w:p w14:paraId="29C80E60" w14:textId="2C8B843B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  <w:highlight w:val="white"/>
              </w:rPr>
              <w:t>s-zr-255/5 </w:t>
            </w:r>
          </w:p>
        </w:tc>
        <w:tc>
          <w:tcPr>
            <w:tcW w:w="6519" w:type="dxa"/>
          </w:tcPr>
          <w:p w14:paraId="6DCBF147" w14:textId="4A0B6243" w:rsidR="00834007" w:rsidRPr="003C3159" w:rsidRDefault="00241410" w:rsidP="003C315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8">
              <w:r w:rsidR="00834007" w:rsidRPr="003C3159">
                <w:rPr>
                  <w:highlight w:val="white"/>
                </w:rPr>
                <w:t xml:space="preserve">Про надання у власність громадянину </w:t>
              </w:r>
              <w:proofErr w:type="spellStart"/>
              <w:r w:rsidR="00834007" w:rsidRPr="003C3159">
                <w:rPr>
                  <w:highlight w:val="white"/>
                </w:rPr>
                <w:t>Лубковському</w:t>
              </w:r>
              <w:proofErr w:type="spellEnd"/>
              <w:r w:rsidR="00834007" w:rsidRPr="003C3159">
                <w:rPr>
                  <w:highlight w:val="white"/>
                </w:rPr>
                <w:t xml:space="preserve"> Леоніду Олександровичу земельної ділянки (кадастровий номер 4810136600:01:013:0026)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3C3159">
                <w:rPr>
                  <w:highlight w:val="white"/>
                </w:rPr>
                <w:t>адресою</w:t>
              </w:r>
              <w:proofErr w:type="spellEnd"/>
              <w:r w:rsidR="00834007" w:rsidRPr="003C3159">
                <w:rPr>
                  <w:highlight w:val="white"/>
                </w:rPr>
                <w:t xml:space="preserve">: </w:t>
              </w:r>
              <w:proofErr w:type="spellStart"/>
              <w:r w:rsidR="00834007" w:rsidRPr="003C3159">
                <w:rPr>
                  <w:highlight w:val="white"/>
                </w:rPr>
                <w:t>пров</w:t>
              </w:r>
              <w:proofErr w:type="spellEnd"/>
              <w:r w:rsidR="00834007" w:rsidRPr="003C3159">
                <w:rPr>
                  <w:highlight w:val="white"/>
                </w:rPr>
                <w:t>. 2 Братський, 13 у Корабельному районі м. Миколаєва (забудована земельна ділянка)</w:t>
              </w:r>
            </w:hyperlink>
          </w:p>
        </w:tc>
      </w:tr>
      <w:tr w:rsidR="00834007" w14:paraId="5F31793D" w14:textId="77777777" w:rsidTr="00BC6025">
        <w:tc>
          <w:tcPr>
            <w:tcW w:w="1346" w:type="dxa"/>
          </w:tcPr>
          <w:p w14:paraId="052330C6" w14:textId="4873332F" w:rsidR="00834007" w:rsidRDefault="00834007" w:rsidP="00834007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33</w:t>
            </w:r>
          </w:p>
        </w:tc>
        <w:tc>
          <w:tcPr>
            <w:tcW w:w="1773" w:type="dxa"/>
          </w:tcPr>
          <w:p w14:paraId="3212CFA2" w14:textId="7F5C9A2E" w:rsidR="00834007" w:rsidRPr="00D07E68" w:rsidRDefault="00834007" w:rsidP="00834007">
            <w:pPr>
              <w:spacing w:line="228" w:lineRule="auto"/>
              <w:ind w:firstLine="0"/>
              <w:rPr>
                <w:szCs w:val="28"/>
              </w:rPr>
            </w:pPr>
            <w:r w:rsidRPr="001A5554">
              <w:rPr>
                <w:b/>
              </w:rPr>
              <w:t>s-zr-210/261</w:t>
            </w:r>
          </w:p>
        </w:tc>
        <w:tc>
          <w:tcPr>
            <w:tcW w:w="6519" w:type="dxa"/>
          </w:tcPr>
          <w:p w14:paraId="1B246B34" w14:textId="5A987308" w:rsidR="00834007" w:rsidRPr="00463CC4" w:rsidRDefault="00241410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39">
              <w:r w:rsidR="00834007" w:rsidRPr="00463CC4">
                <w:t xml:space="preserve">Про надання у власність громадянину Захарову Миколі Анатолійовичу земельної ділянки (кадастровий номер 4810136600:01:019:0081)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834007" w:rsidRPr="00463CC4">
                <w:t>адресою</w:t>
              </w:r>
              <w:proofErr w:type="spellEnd"/>
              <w:r w:rsidR="00834007" w:rsidRPr="00463CC4">
                <w:t xml:space="preserve">: </w:t>
              </w:r>
              <w:proofErr w:type="spellStart"/>
              <w:r w:rsidR="00834007" w:rsidRPr="00463CC4">
                <w:t>просп</w:t>
              </w:r>
              <w:proofErr w:type="spellEnd"/>
              <w:r w:rsidR="00834007" w:rsidRPr="00463CC4">
                <w:t>. Богоявленський, 149 у Корабельному районі м. Миколаєва (забудована земельна ділянка)</w:t>
              </w:r>
            </w:hyperlink>
          </w:p>
        </w:tc>
      </w:tr>
      <w:tr w:rsidR="005D01E5" w14:paraId="471DA639" w14:textId="77777777" w:rsidTr="00BC6025">
        <w:tc>
          <w:tcPr>
            <w:tcW w:w="1346" w:type="dxa"/>
          </w:tcPr>
          <w:p w14:paraId="080500B7" w14:textId="629233B6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34</w:t>
            </w:r>
          </w:p>
        </w:tc>
        <w:tc>
          <w:tcPr>
            <w:tcW w:w="1773" w:type="dxa"/>
          </w:tcPr>
          <w:p w14:paraId="42F92101" w14:textId="49E0FC89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s-zr-205/436 </w:t>
            </w:r>
          </w:p>
        </w:tc>
        <w:tc>
          <w:tcPr>
            <w:tcW w:w="6519" w:type="dxa"/>
          </w:tcPr>
          <w:p w14:paraId="00AB4FB6" w14:textId="51EFDB5A" w:rsidR="005D01E5" w:rsidRPr="00463CC4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0">
              <w:r w:rsidR="00834007" w:rsidRPr="00463CC4">
                <w:t>Про відмову у затвердженні технічної документації із землеустрою щодо встановлення (відновлення) меж земельної ділянки (кадастровий номер 4810137200:16:004:0025) в натурі (на місцевості) з метою передачі у власність громадянину Добровольському Віталію Петровичу по вул. Урожайній, 43а в Центральному районі м. Миколаєва (забудована земельна ділянка)</w:t>
              </w:r>
            </w:hyperlink>
          </w:p>
        </w:tc>
      </w:tr>
      <w:tr w:rsidR="005D01E5" w14:paraId="548C15B3" w14:textId="77777777" w:rsidTr="00BC6025">
        <w:tc>
          <w:tcPr>
            <w:tcW w:w="1346" w:type="dxa"/>
          </w:tcPr>
          <w:p w14:paraId="577EBFE2" w14:textId="5108FD12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35</w:t>
            </w:r>
          </w:p>
        </w:tc>
        <w:tc>
          <w:tcPr>
            <w:tcW w:w="1773" w:type="dxa"/>
          </w:tcPr>
          <w:p w14:paraId="34942AFA" w14:textId="5744F04E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s-zr-200/251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73AD25B2" w14:textId="1036E73C" w:rsidR="005D01E5" w:rsidRPr="00463CC4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1">
              <w:r w:rsidR="00834007" w:rsidRPr="00463CC4">
                <w:t xml:space="preserve">Про передачу ОСББ «ЯНТАР-56» в постійне користування земельної ділянки (кадастровий номер 4810136600:07:025:0060) по вул. </w:t>
              </w:r>
              <w:proofErr w:type="spellStart"/>
              <w:r w:rsidR="00834007" w:rsidRPr="00463CC4">
                <w:t>Океанівській</w:t>
              </w:r>
              <w:proofErr w:type="spellEnd"/>
              <w:r w:rsidR="00834007" w:rsidRPr="00463CC4">
                <w:t>, 56 в Корабельному районі м. Миколаєва (забудована земельна ділянка)</w:t>
              </w:r>
            </w:hyperlink>
          </w:p>
        </w:tc>
      </w:tr>
      <w:tr w:rsidR="005D01E5" w14:paraId="6D9DD576" w14:textId="77777777" w:rsidTr="00BC6025">
        <w:tc>
          <w:tcPr>
            <w:tcW w:w="1346" w:type="dxa"/>
          </w:tcPr>
          <w:p w14:paraId="1D294D92" w14:textId="42C2EE88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36</w:t>
            </w:r>
          </w:p>
        </w:tc>
        <w:tc>
          <w:tcPr>
            <w:tcW w:w="1773" w:type="dxa"/>
          </w:tcPr>
          <w:p w14:paraId="54918FD6" w14:textId="0AC3C6B1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s-zr-522/2</w:t>
            </w:r>
          </w:p>
        </w:tc>
        <w:tc>
          <w:tcPr>
            <w:tcW w:w="6519" w:type="dxa"/>
          </w:tcPr>
          <w:p w14:paraId="3599F020" w14:textId="27F5D543" w:rsidR="005D01E5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2">
              <w:r w:rsidR="00834007" w:rsidRPr="00463CC4">
                <w:t>Про надання дозволу суб'єкту господарювання на виготовлення  технічної документацій із землеустрою щодо встановлення (відновлення) меж земельної ділянки в натурі (на місцевості) та згоди на відновлення меж земельної ділянки по Центральному району м. Миколаєва</w:t>
              </w:r>
            </w:hyperlink>
            <w:r w:rsidR="00834007">
              <w:t>.</w:t>
            </w:r>
          </w:p>
        </w:tc>
      </w:tr>
      <w:tr w:rsidR="005D01E5" w14:paraId="15B89895" w14:textId="77777777" w:rsidTr="00BC6025">
        <w:tc>
          <w:tcPr>
            <w:tcW w:w="1346" w:type="dxa"/>
          </w:tcPr>
          <w:p w14:paraId="5B1307E7" w14:textId="4E4E314C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37</w:t>
            </w:r>
          </w:p>
        </w:tc>
        <w:tc>
          <w:tcPr>
            <w:tcW w:w="1773" w:type="dxa"/>
          </w:tcPr>
          <w:p w14:paraId="04230276" w14:textId="13AA2C6D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s-zr-155/323</w:t>
            </w:r>
          </w:p>
        </w:tc>
        <w:tc>
          <w:tcPr>
            <w:tcW w:w="6519" w:type="dxa"/>
          </w:tcPr>
          <w:p w14:paraId="0DFF49A3" w14:textId="265FB377" w:rsidR="005D01E5" w:rsidRPr="00463CC4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3">
              <w:r w:rsidR="00834007" w:rsidRPr="00463CC4">
                <w:t xml:space="preserve">Про надання ТОВ «ФЕРРА ЛЮКС» дозволу на розроблення </w:t>
              </w:r>
              <w:proofErr w:type="spellStart"/>
              <w:r w:rsidR="00834007" w:rsidRPr="00463CC4">
                <w:t>проєкту</w:t>
              </w:r>
              <w:proofErr w:type="spellEnd"/>
              <w:r w:rsidR="00834007" w:rsidRPr="00463CC4">
                <w:t xml:space="preserve"> землеустрою щодо відведення в оренду земельної ділянки для обслуговування комплексу торгівельних кіосків та павільйонів по  вул. Євгенія Логінова, 38/10 в Заводському районі м. Миколаєва</w:t>
              </w:r>
            </w:hyperlink>
          </w:p>
        </w:tc>
      </w:tr>
      <w:tr w:rsidR="005D01E5" w14:paraId="2461993E" w14:textId="77777777" w:rsidTr="00BC6025">
        <w:tc>
          <w:tcPr>
            <w:tcW w:w="1346" w:type="dxa"/>
          </w:tcPr>
          <w:p w14:paraId="65C23F9A" w14:textId="4FB13947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38</w:t>
            </w:r>
          </w:p>
        </w:tc>
        <w:tc>
          <w:tcPr>
            <w:tcW w:w="1773" w:type="dxa"/>
          </w:tcPr>
          <w:p w14:paraId="680EEEFA" w14:textId="027706F3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s-zr-155/234 </w:t>
            </w:r>
          </w:p>
        </w:tc>
        <w:tc>
          <w:tcPr>
            <w:tcW w:w="6519" w:type="dxa"/>
          </w:tcPr>
          <w:p w14:paraId="456A91A1" w14:textId="574E7D2F" w:rsidR="005D01E5" w:rsidRPr="00463CC4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4">
              <w:r w:rsidR="00834007" w:rsidRPr="00463CC4">
                <w:t xml:space="preserve">Про надання ТОВ «Виробничо-конструкторське бюро МТРЗ» дозволу на розроблення </w:t>
              </w:r>
              <w:proofErr w:type="spellStart"/>
              <w:r w:rsidR="00834007" w:rsidRPr="00463CC4">
                <w:t>проєкту</w:t>
              </w:r>
              <w:proofErr w:type="spellEnd"/>
              <w:r w:rsidR="00834007" w:rsidRPr="00463CC4">
                <w:t xml:space="preserve"> землеустрою щодо відведення в оренду земельної ділянки для обслуговування нежитлових будівель по вул. </w:t>
              </w:r>
              <w:proofErr w:type="spellStart"/>
              <w:r w:rsidR="00834007" w:rsidRPr="00463CC4">
                <w:t>Знам’янській</w:t>
              </w:r>
              <w:proofErr w:type="spellEnd"/>
              <w:r w:rsidR="00834007" w:rsidRPr="00463CC4">
                <w:t>, 16 у Корабельному районі м. Миколаєва</w:t>
              </w:r>
            </w:hyperlink>
            <w:r w:rsidR="00834007" w:rsidRPr="00463CC4">
              <w:t> </w:t>
            </w:r>
          </w:p>
        </w:tc>
      </w:tr>
      <w:tr w:rsidR="005D01E5" w14:paraId="26A46B5C" w14:textId="77777777" w:rsidTr="00BC6025">
        <w:tc>
          <w:tcPr>
            <w:tcW w:w="1346" w:type="dxa"/>
          </w:tcPr>
          <w:p w14:paraId="4F40AB80" w14:textId="6056786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39</w:t>
            </w:r>
          </w:p>
        </w:tc>
        <w:tc>
          <w:tcPr>
            <w:tcW w:w="1773" w:type="dxa"/>
          </w:tcPr>
          <w:p w14:paraId="7F002E61" w14:textId="2B525858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  <w:highlight w:val="white"/>
              </w:rPr>
              <w:t>s-zr-155/167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34C28CE8" w14:textId="448893D7" w:rsidR="005D01E5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5">
              <w:r w:rsidR="00834007">
                <w:rPr>
                  <w:highlight w:val="white"/>
                </w:rPr>
                <w:t>Про передачу громадянці Блосі Тетяні Сергіївні в оренду земельної ділянки для обслуговування нежитлової будівлі пункту технічного обслуговування по Одеському шосе, 92/3 у Центральному районі м. Миколаєва</w:t>
              </w:r>
            </w:hyperlink>
          </w:p>
        </w:tc>
      </w:tr>
      <w:tr w:rsidR="006C5056" w14:paraId="16B32B02" w14:textId="77777777" w:rsidTr="00BC6025">
        <w:tc>
          <w:tcPr>
            <w:tcW w:w="1346" w:type="dxa"/>
          </w:tcPr>
          <w:p w14:paraId="0CB7826A" w14:textId="5B2E3894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40</w:t>
            </w:r>
          </w:p>
        </w:tc>
        <w:tc>
          <w:tcPr>
            <w:tcW w:w="1773" w:type="dxa"/>
          </w:tcPr>
          <w:p w14:paraId="7712D5C0" w14:textId="1113E710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s-zr-155/235 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7B58BF63" w14:textId="7339F355" w:rsidR="006C5056" w:rsidRPr="00463CC4" w:rsidRDefault="00241410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6">
              <w:r w:rsidR="006C5056" w:rsidRPr="00463CC4">
                <w:t>Про передачу в оренду ТОВ «НІКАПЛЮС» земельної ділянки для обслуговування нежитлової будівлі по вул. Громадянській, 51Б у Заводському районі м. Миколаєва</w:t>
              </w:r>
            </w:hyperlink>
          </w:p>
        </w:tc>
      </w:tr>
      <w:tr w:rsidR="006C5056" w14:paraId="3BCC9304" w14:textId="77777777" w:rsidTr="00BC6025">
        <w:tc>
          <w:tcPr>
            <w:tcW w:w="1346" w:type="dxa"/>
          </w:tcPr>
          <w:p w14:paraId="7285B0E2" w14:textId="2B46EF6D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41</w:t>
            </w:r>
          </w:p>
        </w:tc>
        <w:tc>
          <w:tcPr>
            <w:tcW w:w="1773" w:type="dxa"/>
          </w:tcPr>
          <w:p w14:paraId="0DDFC10C" w14:textId="4394190B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s-zr-250/341</w:t>
            </w:r>
            <w:r w:rsidRPr="00CB34A6">
              <w:t> </w:t>
            </w:r>
          </w:p>
        </w:tc>
        <w:tc>
          <w:tcPr>
            <w:tcW w:w="6519" w:type="dxa"/>
          </w:tcPr>
          <w:p w14:paraId="2965A736" w14:textId="06960CB0" w:rsidR="006C5056" w:rsidRPr="00463CC4" w:rsidRDefault="00241410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47">
              <w:r w:rsidR="006C5056" w:rsidRPr="00463CC4">
                <w:t xml:space="preserve">Про передачу ФОП </w:t>
              </w:r>
              <w:proofErr w:type="spellStart"/>
              <w:r w:rsidR="006C5056" w:rsidRPr="00463CC4">
                <w:t>Синельниковій</w:t>
              </w:r>
              <w:proofErr w:type="spellEnd"/>
              <w:r w:rsidR="006C5056" w:rsidRPr="00463CC4">
                <w:t xml:space="preserve"> Світлані Вікторівні в оренду земельної ділянки для обслуговування нежитлового об'єкта по вул. 1 Слобідській, 62-а/1 у Заводському районі м. Миколаєва</w:t>
              </w:r>
            </w:hyperlink>
          </w:p>
        </w:tc>
      </w:tr>
      <w:tr w:rsidR="005D01E5" w14:paraId="66DFCB1C" w14:textId="77777777" w:rsidTr="00BC6025">
        <w:tc>
          <w:tcPr>
            <w:tcW w:w="1346" w:type="dxa"/>
          </w:tcPr>
          <w:p w14:paraId="3230D679" w14:textId="4B3510B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42</w:t>
            </w:r>
          </w:p>
        </w:tc>
        <w:tc>
          <w:tcPr>
            <w:tcW w:w="1773" w:type="dxa"/>
          </w:tcPr>
          <w:p w14:paraId="16A0A784" w14:textId="239198BC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s-zr-260/32</w:t>
            </w:r>
          </w:p>
        </w:tc>
        <w:tc>
          <w:tcPr>
            <w:tcW w:w="6519" w:type="dxa"/>
          </w:tcPr>
          <w:p w14:paraId="43491CB9" w14:textId="1F4FFA4A" w:rsidR="005D01E5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8">
              <w:r w:rsidR="006C5056">
                <w:t>Про передачу ТОВ «ТРАНСГАРАНТ» в оренду на новий строк земельної ділянки для реконструкції нежитлових приміщень під станцію технічного обслуговування автотранспортних засобів по вул. 295-ї Стрілецької дивізії, 79-д у Корабельному районі м. Миколаєва</w:t>
              </w:r>
            </w:hyperlink>
          </w:p>
        </w:tc>
      </w:tr>
      <w:tr w:rsidR="005D01E5" w14:paraId="594796EC" w14:textId="77777777" w:rsidTr="00BC6025">
        <w:tc>
          <w:tcPr>
            <w:tcW w:w="1346" w:type="dxa"/>
          </w:tcPr>
          <w:p w14:paraId="327FCC36" w14:textId="4C311540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43</w:t>
            </w:r>
          </w:p>
        </w:tc>
        <w:tc>
          <w:tcPr>
            <w:tcW w:w="1773" w:type="dxa"/>
          </w:tcPr>
          <w:p w14:paraId="6BCA01B1" w14:textId="239D20B1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s-zr-155/226</w:t>
            </w:r>
            <w:r w:rsidRPr="00CB34A6">
              <w:t> </w:t>
            </w:r>
          </w:p>
        </w:tc>
        <w:tc>
          <w:tcPr>
            <w:tcW w:w="6519" w:type="dxa"/>
          </w:tcPr>
          <w:p w14:paraId="55848DFA" w14:textId="49097D29" w:rsidR="005D01E5" w:rsidRPr="00463CC4" w:rsidRDefault="00241410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9">
              <w:r w:rsidR="006C5056" w:rsidRPr="00463CC4">
                <w:t>Про продовження ФОП Литвиненку Костянтину Миколайовичу строку оренди земельної ділянки для обслуговування нежитлового об'єкта буфета з літнім майданчиком та навісом по вул. Спаській, 49/7 у Центральному районі м. Миколаєва</w:t>
              </w:r>
            </w:hyperlink>
          </w:p>
        </w:tc>
      </w:tr>
      <w:tr w:rsidR="006C5056" w14:paraId="1640D34A" w14:textId="77777777" w:rsidTr="00BC6025">
        <w:tc>
          <w:tcPr>
            <w:tcW w:w="1346" w:type="dxa"/>
          </w:tcPr>
          <w:p w14:paraId="2A75B32D" w14:textId="7EE2C6BA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44</w:t>
            </w:r>
          </w:p>
        </w:tc>
        <w:tc>
          <w:tcPr>
            <w:tcW w:w="1773" w:type="dxa"/>
          </w:tcPr>
          <w:p w14:paraId="00679E38" w14:textId="5DFBE936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s-zr-155/240 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42F398FC" w14:textId="56DF603F" w:rsidR="006C5056" w:rsidRPr="00463CC4" w:rsidRDefault="00241410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0">
              <w:r w:rsidR="006C5056" w:rsidRPr="00463CC4">
                <w:t xml:space="preserve">Про продовження ФОП Мальованому Сергію Вікторовичу та громадянину </w:t>
              </w:r>
              <w:proofErr w:type="spellStart"/>
              <w:r w:rsidR="006C5056" w:rsidRPr="00463CC4">
                <w:t>Пасімішину</w:t>
              </w:r>
              <w:proofErr w:type="spellEnd"/>
              <w:r w:rsidR="006C5056" w:rsidRPr="00463CC4">
                <w:t xml:space="preserve"> Віталію Романовичу строку оренди земельної ділянки для обслуговування нежитлового об’єкта – </w:t>
              </w:r>
              <w:proofErr w:type="spellStart"/>
              <w:r w:rsidR="006C5056" w:rsidRPr="00463CC4">
                <w:t>автомийки</w:t>
              </w:r>
              <w:proofErr w:type="spellEnd"/>
              <w:r w:rsidR="006C5056" w:rsidRPr="00463CC4">
                <w:t xml:space="preserve"> по вул. Озерній, 25а у Заводському  районі м. Миколаєва</w:t>
              </w:r>
            </w:hyperlink>
          </w:p>
        </w:tc>
      </w:tr>
      <w:tr w:rsidR="006C5056" w14:paraId="5530E447" w14:textId="77777777" w:rsidTr="00BC6025">
        <w:tc>
          <w:tcPr>
            <w:tcW w:w="1346" w:type="dxa"/>
          </w:tcPr>
          <w:p w14:paraId="4FF68C42" w14:textId="4D81B778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45</w:t>
            </w:r>
          </w:p>
        </w:tc>
        <w:tc>
          <w:tcPr>
            <w:tcW w:w="1773" w:type="dxa"/>
          </w:tcPr>
          <w:p w14:paraId="406F99AB" w14:textId="242E9E53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s-zr-155/236 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4D65CB31" w14:textId="5E8588AE" w:rsidR="006C5056" w:rsidRPr="00463CC4" w:rsidRDefault="00241410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1">
              <w:r w:rsidR="006C5056" w:rsidRPr="00463CC4">
                <w:t xml:space="preserve">Про продовження ФОП </w:t>
              </w:r>
              <w:proofErr w:type="spellStart"/>
              <w:r w:rsidR="006C5056" w:rsidRPr="00463CC4">
                <w:t>Корольчуку</w:t>
              </w:r>
              <w:proofErr w:type="spellEnd"/>
              <w:r w:rsidR="006C5056" w:rsidRPr="00463CC4">
                <w:t xml:space="preserve"> Ярославу Олексійовичу  строку оренди земельної ділянки для обслуговування нежитлової будівлі магазину по вул. Сінній, 2Б у Заводському  районі м. Миколаєва</w:t>
              </w:r>
            </w:hyperlink>
          </w:p>
        </w:tc>
      </w:tr>
      <w:tr w:rsidR="006C5056" w14:paraId="35F20D45" w14:textId="77777777" w:rsidTr="00BC6025">
        <w:tc>
          <w:tcPr>
            <w:tcW w:w="1346" w:type="dxa"/>
          </w:tcPr>
          <w:p w14:paraId="4FB24A97" w14:textId="33ED80F3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46</w:t>
            </w:r>
          </w:p>
        </w:tc>
        <w:tc>
          <w:tcPr>
            <w:tcW w:w="1773" w:type="dxa"/>
          </w:tcPr>
          <w:p w14:paraId="05E451AF" w14:textId="2B7CAA99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s-zr-260/126 </w:t>
            </w:r>
          </w:p>
        </w:tc>
        <w:tc>
          <w:tcPr>
            <w:tcW w:w="6519" w:type="dxa"/>
          </w:tcPr>
          <w:p w14:paraId="5EEFF0B4" w14:textId="50D22823" w:rsidR="006C5056" w:rsidRDefault="006C5056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>
              <w:t xml:space="preserve">Про продовження ТОВ «ЛІДЕР-ОРЕОЛ» строку оренди земельної ділянки для обслуговування нежитлового приміщення по вул. Миколаївській, 20А в </w:t>
            </w:r>
            <w:proofErr w:type="spellStart"/>
            <w:r>
              <w:t>Інгульському</w:t>
            </w:r>
            <w:proofErr w:type="spellEnd"/>
            <w:r>
              <w:t xml:space="preserve"> районі м. Миколаєва</w:t>
            </w:r>
          </w:p>
        </w:tc>
      </w:tr>
      <w:tr w:rsidR="006C5056" w14:paraId="1B694C17" w14:textId="77777777" w:rsidTr="00BC6025">
        <w:tc>
          <w:tcPr>
            <w:tcW w:w="1346" w:type="dxa"/>
          </w:tcPr>
          <w:p w14:paraId="21F3EEC7" w14:textId="68536CB7" w:rsidR="006C5056" w:rsidRDefault="006C5056" w:rsidP="006C5056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47</w:t>
            </w:r>
          </w:p>
        </w:tc>
        <w:tc>
          <w:tcPr>
            <w:tcW w:w="1773" w:type="dxa"/>
          </w:tcPr>
          <w:p w14:paraId="261C128C" w14:textId="68A97E41" w:rsidR="006C5056" w:rsidRPr="00D07E68" w:rsidRDefault="006C5056" w:rsidP="006C5056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s-zr-155/283 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0F466A51" w14:textId="563FFD47" w:rsidR="006C5056" w:rsidRPr="00463CC4" w:rsidRDefault="006C5056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463CC4">
              <w:t xml:space="preserve">Про продовження ФОП </w:t>
            </w:r>
            <w:proofErr w:type="spellStart"/>
            <w:r w:rsidRPr="00463CC4">
              <w:t>Самедовій</w:t>
            </w:r>
            <w:proofErr w:type="spellEnd"/>
            <w:r w:rsidRPr="00463CC4">
              <w:t xml:space="preserve"> </w:t>
            </w:r>
            <w:proofErr w:type="spellStart"/>
            <w:r w:rsidRPr="00463CC4">
              <w:t>Наілі</w:t>
            </w:r>
            <w:proofErr w:type="spellEnd"/>
            <w:r w:rsidRPr="00463CC4">
              <w:t xml:space="preserve"> </w:t>
            </w:r>
            <w:proofErr w:type="spellStart"/>
            <w:r w:rsidRPr="00463CC4">
              <w:t>Ісбендияр</w:t>
            </w:r>
            <w:proofErr w:type="spellEnd"/>
            <w:r w:rsidRPr="00463CC4">
              <w:t xml:space="preserve"> </w:t>
            </w:r>
            <w:proofErr w:type="spellStart"/>
            <w:r w:rsidRPr="00463CC4">
              <w:lastRenderedPageBreak/>
              <w:t>кизи</w:t>
            </w:r>
            <w:proofErr w:type="spellEnd"/>
            <w:r w:rsidRPr="00463CC4">
              <w:t xml:space="preserve"> строку оренди земельної ділянки для обслуговування споруди по </w:t>
            </w:r>
            <w:proofErr w:type="spellStart"/>
            <w:r w:rsidRPr="00463CC4">
              <w:t>просп</w:t>
            </w:r>
            <w:proofErr w:type="spellEnd"/>
            <w:r w:rsidRPr="00463CC4">
              <w:t xml:space="preserve">. Миру, поблизу ринку «Колос», в </w:t>
            </w:r>
            <w:proofErr w:type="spellStart"/>
            <w:r w:rsidRPr="00463CC4">
              <w:t>Інгульському</w:t>
            </w:r>
            <w:proofErr w:type="spellEnd"/>
            <w:r w:rsidRPr="00463CC4">
              <w:t xml:space="preserve"> районі м. Миколаєва</w:t>
            </w:r>
          </w:p>
        </w:tc>
      </w:tr>
      <w:tr w:rsidR="005D01E5" w14:paraId="52E035DC" w14:textId="77777777" w:rsidTr="00BC6025">
        <w:tc>
          <w:tcPr>
            <w:tcW w:w="1346" w:type="dxa"/>
          </w:tcPr>
          <w:p w14:paraId="3198DDB5" w14:textId="0BB2C36A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48</w:t>
            </w:r>
          </w:p>
        </w:tc>
        <w:tc>
          <w:tcPr>
            <w:tcW w:w="1773" w:type="dxa"/>
          </w:tcPr>
          <w:p w14:paraId="507E29F1" w14:textId="495D792D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s-zr-155/233</w:t>
            </w:r>
            <w:r w:rsidRPr="00CB34A6">
              <w:t> </w:t>
            </w:r>
          </w:p>
        </w:tc>
        <w:tc>
          <w:tcPr>
            <w:tcW w:w="6519" w:type="dxa"/>
          </w:tcPr>
          <w:p w14:paraId="2F0AF831" w14:textId="34BEDB32" w:rsidR="005D01E5" w:rsidRPr="00463CC4" w:rsidRDefault="006C5056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63CC4">
              <w:t>Про заміну сторони у договорі оренди землі на ФОП Добровольського Віталія Вікторовича та продовження строку дії договору для обслуговування нежитлових об'єктів по вул.  Рибній,  1в, 1-в/1 у Корабельному районі м. Миколаєва</w:t>
            </w:r>
          </w:p>
        </w:tc>
      </w:tr>
      <w:tr w:rsidR="005D01E5" w14:paraId="4360DC4B" w14:textId="77777777" w:rsidTr="00BC6025">
        <w:tc>
          <w:tcPr>
            <w:tcW w:w="1346" w:type="dxa"/>
          </w:tcPr>
          <w:p w14:paraId="7E7F0C63" w14:textId="5B6915AC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49</w:t>
            </w:r>
          </w:p>
        </w:tc>
        <w:tc>
          <w:tcPr>
            <w:tcW w:w="1773" w:type="dxa"/>
          </w:tcPr>
          <w:p w14:paraId="6B0B3F81" w14:textId="21FE8CF7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s-zr-155/155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17B6301F" w14:textId="35C5E3FD" w:rsidR="005D01E5" w:rsidRPr="00463CC4" w:rsidRDefault="006C5056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63CC4">
              <w:t>Про продовження громадянину Мостовому Андрію Юрійовичу та громадянці Мостовій Марині Миколаївні строку оренди земельної ділянки для обслуговування індивідуальних гаражів поблизу житлового будинку № 47 по вул. Севастопольській у Центральному районі м. Миколаєва</w:t>
            </w:r>
          </w:p>
        </w:tc>
      </w:tr>
      <w:tr w:rsidR="005D01E5" w14:paraId="6BA5A27D" w14:textId="77777777" w:rsidTr="00BC6025">
        <w:tc>
          <w:tcPr>
            <w:tcW w:w="1346" w:type="dxa"/>
          </w:tcPr>
          <w:p w14:paraId="75F00A93" w14:textId="3981F7B6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50</w:t>
            </w:r>
          </w:p>
        </w:tc>
        <w:tc>
          <w:tcPr>
            <w:tcW w:w="1773" w:type="dxa"/>
          </w:tcPr>
          <w:p w14:paraId="14D2A7BC" w14:textId="3D729C7F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s-zr-200/23</w:t>
            </w:r>
            <w:hyperlink r:id="rId52">
              <w:r w:rsidRPr="00CB34A6">
                <w:t xml:space="preserve"> </w:t>
              </w:r>
            </w:hyperlink>
          </w:p>
        </w:tc>
        <w:tc>
          <w:tcPr>
            <w:tcW w:w="6519" w:type="dxa"/>
          </w:tcPr>
          <w:p w14:paraId="033D8F0D" w14:textId="5FFCCAA3" w:rsidR="005D01E5" w:rsidRPr="00463CC4" w:rsidRDefault="006C5056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63CC4">
              <w:t>Про передачу громадянці Виноградовій Ользі Олександрівні , інваліду I групи інвалідності, в оренду земельну ділянку (кадастровий номер 4810136300:01:037:0030) для обслуговування індивідуального металевого гаража без оглядової ями по вул. Шосейній, поблизу житлового будинку № 83, в Заводському районі м. Миколаєва (незабудована земельна ділянка)</w:t>
            </w:r>
          </w:p>
        </w:tc>
      </w:tr>
      <w:tr w:rsidR="005D01E5" w14:paraId="3F2F2412" w14:textId="77777777" w:rsidTr="00BC6025">
        <w:tc>
          <w:tcPr>
            <w:tcW w:w="1346" w:type="dxa"/>
          </w:tcPr>
          <w:p w14:paraId="4C577B2A" w14:textId="513A955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51</w:t>
            </w:r>
          </w:p>
        </w:tc>
        <w:tc>
          <w:tcPr>
            <w:tcW w:w="1773" w:type="dxa"/>
          </w:tcPr>
          <w:p w14:paraId="531CDE70" w14:textId="70EA99E3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  <w:highlight w:val="white"/>
              </w:rPr>
              <w:t xml:space="preserve">s-zr-976/15 </w:t>
            </w:r>
          </w:p>
        </w:tc>
        <w:tc>
          <w:tcPr>
            <w:tcW w:w="6519" w:type="dxa"/>
          </w:tcPr>
          <w:p w14:paraId="0DA99E6B" w14:textId="306CE4C9" w:rsidR="005D01E5" w:rsidRPr="00463CC4" w:rsidRDefault="006C5056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463CC4">
              <w:rPr>
                <w:highlight w:val="white"/>
              </w:rPr>
              <w:t xml:space="preserve">Про продовження строку оренди земельної ділянки громадянину </w:t>
            </w:r>
            <w:proofErr w:type="spellStart"/>
            <w:r w:rsidRPr="00463CC4">
              <w:rPr>
                <w:highlight w:val="white"/>
              </w:rPr>
              <w:t>Мелюху</w:t>
            </w:r>
            <w:proofErr w:type="spellEnd"/>
            <w:r w:rsidRPr="00463CC4">
              <w:rPr>
                <w:highlight w:val="white"/>
              </w:rPr>
              <w:t xml:space="preserve"> Леонтію Миколайовичу,  інваліду ІІ групи, по вул.3 Лінії, поблизу житлового будинку №17-б  в  </w:t>
            </w:r>
            <w:proofErr w:type="spellStart"/>
            <w:r w:rsidRPr="00463CC4">
              <w:rPr>
                <w:highlight w:val="white"/>
              </w:rPr>
              <w:t>Інгульському</w:t>
            </w:r>
            <w:proofErr w:type="spellEnd"/>
            <w:r w:rsidRPr="00463CC4">
              <w:rPr>
                <w:highlight w:val="white"/>
              </w:rPr>
              <w:t xml:space="preserve"> районі м. Миколаєва.</w:t>
            </w:r>
          </w:p>
        </w:tc>
      </w:tr>
      <w:tr w:rsidR="005D01E5" w14:paraId="6BE6203F" w14:textId="77777777" w:rsidTr="00BC6025">
        <w:tc>
          <w:tcPr>
            <w:tcW w:w="1346" w:type="dxa"/>
          </w:tcPr>
          <w:p w14:paraId="0E879F08" w14:textId="2E90C2B3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52</w:t>
            </w:r>
          </w:p>
        </w:tc>
        <w:tc>
          <w:tcPr>
            <w:tcW w:w="1773" w:type="dxa"/>
          </w:tcPr>
          <w:p w14:paraId="03ECBD3E" w14:textId="731E8CED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s-zr-210/74 </w:t>
            </w:r>
          </w:p>
        </w:tc>
        <w:tc>
          <w:tcPr>
            <w:tcW w:w="6519" w:type="dxa"/>
          </w:tcPr>
          <w:p w14:paraId="14B481D9" w14:textId="5CD272B4" w:rsidR="005D01E5" w:rsidRDefault="006C5056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>
              <w:t xml:space="preserve">Про надання  дозволу  громадянину </w:t>
            </w:r>
            <w:proofErr w:type="spellStart"/>
            <w:r>
              <w:t>Чигирику</w:t>
            </w:r>
            <w:proofErr w:type="spellEnd"/>
            <w:r>
              <w:t xml:space="preserve"> Андрію Олеговичу, інваліду I групи,  на розроблення </w:t>
            </w:r>
            <w:proofErr w:type="spellStart"/>
            <w:r>
              <w:t>проєкту</w:t>
            </w:r>
            <w:proofErr w:type="spellEnd"/>
            <w:r>
              <w:t> землеустрою щодо відведення земельної ділянки для обслуговування індивідуального гаража   по вул. Декабристів, 67 в Заводському районі м. Миколаєва  (забудована земельна ділянка)</w:t>
            </w:r>
          </w:p>
        </w:tc>
      </w:tr>
      <w:tr w:rsidR="005D01E5" w14:paraId="7C4E455E" w14:textId="77777777" w:rsidTr="00BC6025">
        <w:tc>
          <w:tcPr>
            <w:tcW w:w="1346" w:type="dxa"/>
          </w:tcPr>
          <w:p w14:paraId="766FF67D" w14:textId="08414CFD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53</w:t>
            </w:r>
          </w:p>
        </w:tc>
        <w:tc>
          <w:tcPr>
            <w:tcW w:w="1773" w:type="dxa"/>
          </w:tcPr>
          <w:p w14:paraId="404FFEF0" w14:textId="76115CDA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s-zr-260/146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4ADC30F0" w14:textId="7293B16D" w:rsidR="005D01E5" w:rsidRDefault="00682DA1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>
              <w:t>Про відмову громадянину Завгородньому Олександру Вікторовичу у продовженні договору оренди землі для  будівництва  та обслуговування гаража по вул. Самойловича, 35-е у Корабельному  районі  м. Миколаєва</w:t>
            </w:r>
          </w:p>
        </w:tc>
      </w:tr>
      <w:tr w:rsidR="00682DA1" w14:paraId="4A7C750F" w14:textId="77777777" w:rsidTr="00BC6025">
        <w:tc>
          <w:tcPr>
            <w:tcW w:w="1346" w:type="dxa"/>
          </w:tcPr>
          <w:p w14:paraId="61C833B6" w14:textId="653E8758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54</w:t>
            </w:r>
          </w:p>
        </w:tc>
        <w:tc>
          <w:tcPr>
            <w:tcW w:w="1773" w:type="dxa"/>
          </w:tcPr>
          <w:p w14:paraId="5874C407" w14:textId="132401AC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 xml:space="preserve">s-zr-155/12 </w:t>
            </w:r>
          </w:p>
        </w:tc>
        <w:tc>
          <w:tcPr>
            <w:tcW w:w="6519" w:type="dxa"/>
          </w:tcPr>
          <w:p w14:paraId="653201D0" w14:textId="4C68D70D" w:rsidR="00682DA1" w:rsidRDefault="00682DA1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>
              <w:t xml:space="preserve">Про продовження </w:t>
            </w:r>
            <w:proofErr w:type="spellStart"/>
            <w:r>
              <w:t>автогаражному</w:t>
            </w:r>
            <w:proofErr w:type="spellEnd"/>
            <w:r>
              <w:t xml:space="preserve"> кооперативу «</w:t>
            </w:r>
            <w:proofErr w:type="spellStart"/>
            <w:r>
              <w:t>Южний</w:t>
            </w:r>
            <w:proofErr w:type="spellEnd"/>
            <w:r>
              <w:t xml:space="preserve"> Буг» оренди земельної ділянки для обслуговування </w:t>
            </w:r>
            <w:proofErr w:type="spellStart"/>
            <w:r>
              <w:t>автогаражного</w:t>
            </w:r>
            <w:proofErr w:type="spellEnd"/>
            <w:r>
              <w:t xml:space="preserve"> кооперативу по вул. Береговій, 41/1 у Центральному районі м. Миколаєва</w:t>
            </w:r>
          </w:p>
        </w:tc>
      </w:tr>
      <w:tr w:rsidR="00682DA1" w14:paraId="1F3FC611" w14:textId="77777777" w:rsidTr="00BC6025">
        <w:tc>
          <w:tcPr>
            <w:tcW w:w="1346" w:type="dxa"/>
          </w:tcPr>
          <w:p w14:paraId="23A39AE4" w14:textId="3294910B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55</w:t>
            </w:r>
          </w:p>
        </w:tc>
        <w:tc>
          <w:tcPr>
            <w:tcW w:w="1773" w:type="dxa"/>
          </w:tcPr>
          <w:p w14:paraId="5679D985" w14:textId="6760DB4E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s-zr-260/22 </w:t>
            </w:r>
            <w:r w:rsidRPr="00CB34A6">
              <w:rPr>
                <w:b/>
                <w:u w:val="single"/>
              </w:rPr>
              <w:t xml:space="preserve"> </w:t>
            </w:r>
          </w:p>
        </w:tc>
        <w:tc>
          <w:tcPr>
            <w:tcW w:w="6519" w:type="dxa"/>
          </w:tcPr>
          <w:p w14:paraId="164990AC" w14:textId="5D9D7261" w:rsidR="00682DA1" w:rsidRDefault="00241410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3">
              <w:r w:rsidR="00682DA1">
                <w:t xml:space="preserve">Про продовження АГК «БАЙТ» строку оренди земельної ділянки для обслуговування </w:t>
              </w:r>
              <w:proofErr w:type="spellStart"/>
              <w:r w:rsidR="00682DA1">
                <w:t>автогаражного</w:t>
              </w:r>
              <w:proofErr w:type="spellEnd"/>
              <w:r w:rsidR="00682DA1">
                <w:t xml:space="preserve"> кооперативу по вул. Лагерне поле у </w:t>
              </w:r>
              <w:r w:rsidR="00682DA1">
                <w:lastRenderedPageBreak/>
                <w:t>Центральному районі м. Миколаєва</w:t>
              </w:r>
            </w:hyperlink>
          </w:p>
        </w:tc>
      </w:tr>
      <w:tr w:rsidR="00682DA1" w14:paraId="186F6881" w14:textId="77777777" w:rsidTr="00BC6025">
        <w:tc>
          <w:tcPr>
            <w:tcW w:w="1346" w:type="dxa"/>
          </w:tcPr>
          <w:p w14:paraId="6C9E3AC3" w14:textId="29FB2B0E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56</w:t>
            </w:r>
          </w:p>
        </w:tc>
        <w:tc>
          <w:tcPr>
            <w:tcW w:w="1773" w:type="dxa"/>
          </w:tcPr>
          <w:p w14:paraId="0D413AB6" w14:textId="09CA258B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s-zr-155/21 </w:t>
            </w:r>
          </w:p>
        </w:tc>
        <w:tc>
          <w:tcPr>
            <w:tcW w:w="6519" w:type="dxa"/>
          </w:tcPr>
          <w:p w14:paraId="3EC14B38" w14:textId="77F69ED8" w:rsidR="00682DA1" w:rsidRDefault="00241410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4">
              <w:r w:rsidR="00682DA1">
                <w:t xml:space="preserve">Про продовження </w:t>
              </w:r>
              <w:proofErr w:type="spellStart"/>
              <w:r w:rsidR="00682DA1">
                <w:t>автогаражному</w:t>
              </w:r>
              <w:proofErr w:type="spellEnd"/>
              <w:r w:rsidR="00682DA1">
                <w:t xml:space="preserve"> кооперативу «Морехідний» строку оренди земельної ділянки для обслуговування </w:t>
              </w:r>
              <w:proofErr w:type="spellStart"/>
              <w:r w:rsidR="00682DA1">
                <w:t>автогаражного</w:t>
              </w:r>
              <w:proofErr w:type="spellEnd"/>
              <w:r w:rsidR="00682DA1">
                <w:t xml:space="preserve"> кооперативу по вул. Морехідній, 1-б у Заводському районі м. Миколаєва</w:t>
              </w:r>
            </w:hyperlink>
          </w:p>
        </w:tc>
      </w:tr>
      <w:tr w:rsidR="00682DA1" w14:paraId="53333B56" w14:textId="77777777" w:rsidTr="00BC6025">
        <w:tc>
          <w:tcPr>
            <w:tcW w:w="1346" w:type="dxa"/>
          </w:tcPr>
          <w:p w14:paraId="0508E972" w14:textId="1F841988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57</w:t>
            </w:r>
          </w:p>
        </w:tc>
        <w:tc>
          <w:tcPr>
            <w:tcW w:w="1773" w:type="dxa"/>
          </w:tcPr>
          <w:p w14:paraId="41F05FF4" w14:textId="2B0EEFAF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 xml:space="preserve">s-zr-11/116  </w:t>
            </w:r>
          </w:p>
        </w:tc>
        <w:tc>
          <w:tcPr>
            <w:tcW w:w="6519" w:type="dxa"/>
          </w:tcPr>
          <w:p w14:paraId="6EAF3939" w14:textId="621ACBFC" w:rsidR="00682DA1" w:rsidRDefault="00241410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5">
              <w:r w:rsidR="00682DA1">
                <w:t xml:space="preserve">Про продовження </w:t>
              </w:r>
              <w:proofErr w:type="spellStart"/>
              <w:r w:rsidR="00682DA1">
                <w:t>автогаражному</w:t>
              </w:r>
              <w:proofErr w:type="spellEnd"/>
              <w:r w:rsidR="00682DA1">
                <w:t xml:space="preserve"> кооперативу «Якір» оренди земельної ділянки по вул. Індустріальній, 2а у Заводському районі м. Миколаєва (забудована земельна ділянка)</w:t>
              </w:r>
            </w:hyperlink>
          </w:p>
        </w:tc>
      </w:tr>
      <w:tr w:rsidR="00682DA1" w14:paraId="498EACCF" w14:textId="77777777" w:rsidTr="00BC6025">
        <w:tc>
          <w:tcPr>
            <w:tcW w:w="1346" w:type="dxa"/>
          </w:tcPr>
          <w:p w14:paraId="6F78475A" w14:textId="507C198B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58</w:t>
            </w:r>
          </w:p>
        </w:tc>
        <w:tc>
          <w:tcPr>
            <w:tcW w:w="1773" w:type="dxa"/>
          </w:tcPr>
          <w:p w14:paraId="74564439" w14:textId="770DCA2A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s-zr-250/131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67CD49A2" w14:textId="606A1DA9" w:rsidR="00682DA1" w:rsidRDefault="00682DA1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>
              <w:t>Про продовження АГК «ЧОРНОМОРЕЦЬ» строку оренди земельної ділянки для обслуговування металевих гаражів по вул. Індустріальній, 1 у Заводському районі м. Миколаєва</w:t>
            </w:r>
          </w:p>
        </w:tc>
      </w:tr>
      <w:tr w:rsidR="00682DA1" w14:paraId="2711F632" w14:textId="77777777" w:rsidTr="00BC6025">
        <w:tc>
          <w:tcPr>
            <w:tcW w:w="1346" w:type="dxa"/>
          </w:tcPr>
          <w:p w14:paraId="01885CB1" w14:textId="6BD819E1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59</w:t>
            </w:r>
          </w:p>
        </w:tc>
        <w:tc>
          <w:tcPr>
            <w:tcW w:w="1773" w:type="dxa"/>
          </w:tcPr>
          <w:p w14:paraId="67589D75" w14:textId="671192EF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s-zr-155/298 </w:t>
            </w:r>
          </w:p>
        </w:tc>
        <w:tc>
          <w:tcPr>
            <w:tcW w:w="6519" w:type="dxa"/>
          </w:tcPr>
          <w:p w14:paraId="2EC3C2B9" w14:textId="7CCA7076" w:rsidR="00682DA1" w:rsidRPr="00463CC4" w:rsidRDefault="00682DA1" w:rsidP="00463CC4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463CC4">
              <w:t xml:space="preserve">Про передачу обслуговуючому </w:t>
            </w:r>
            <w:proofErr w:type="spellStart"/>
            <w:r w:rsidRPr="00463CC4">
              <w:t>автогаражному</w:t>
            </w:r>
            <w:proofErr w:type="spellEnd"/>
            <w:r w:rsidRPr="00463CC4">
              <w:t xml:space="preserve"> кооперативу «ТЕМП» в оренду земельної  ділянки для обслуговування </w:t>
            </w:r>
            <w:proofErr w:type="spellStart"/>
            <w:r w:rsidRPr="00463CC4">
              <w:t>автогаражного</w:t>
            </w:r>
            <w:proofErr w:type="spellEnd"/>
            <w:r w:rsidRPr="00463CC4">
              <w:t xml:space="preserve"> кооперативу  по вул. 9 Поздовжній, 36-А в </w:t>
            </w:r>
            <w:proofErr w:type="spellStart"/>
            <w:r w:rsidRPr="00463CC4">
              <w:t>Інгульському</w:t>
            </w:r>
            <w:proofErr w:type="spellEnd"/>
            <w:r w:rsidRPr="00463CC4">
              <w:t xml:space="preserve"> районі м. Миколаєва</w:t>
            </w:r>
          </w:p>
        </w:tc>
      </w:tr>
      <w:tr w:rsidR="00682DA1" w14:paraId="72FC0284" w14:textId="77777777" w:rsidTr="00BC6025">
        <w:tc>
          <w:tcPr>
            <w:tcW w:w="1346" w:type="dxa"/>
          </w:tcPr>
          <w:p w14:paraId="771E9E79" w14:textId="46186675" w:rsidR="00682DA1" w:rsidRDefault="00682DA1" w:rsidP="00682DA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60</w:t>
            </w:r>
          </w:p>
        </w:tc>
        <w:tc>
          <w:tcPr>
            <w:tcW w:w="1773" w:type="dxa"/>
          </w:tcPr>
          <w:p w14:paraId="6CB27EA4" w14:textId="283EC766" w:rsidR="00682DA1" w:rsidRPr="00D07E68" w:rsidRDefault="00682DA1" w:rsidP="00682DA1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s-zr-250/23</w:t>
            </w:r>
          </w:p>
        </w:tc>
        <w:tc>
          <w:tcPr>
            <w:tcW w:w="6519" w:type="dxa"/>
          </w:tcPr>
          <w:p w14:paraId="2B303207" w14:textId="4C349DB4" w:rsidR="00682DA1" w:rsidRDefault="00682DA1" w:rsidP="00463CC4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>
              <w:t xml:space="preserve">Про продовження </w:t>
            </w:r>
            <w:proofErr w:type="spellStart"/>
            <w:r>
              <w:t>автогаражному</w:t>
            </w:r>
            <w:proofErr w:type="spellEnd"/>
            <w:r>
              <w:t xml:space="preserve"> кооперативу «КЕРАМІК» строку оренди земельної ділянки для обслуговування </w:t>
            </w:r>
            <w:proofErr w:type="spellStart"/>
            <w:r>
              <w:t>автогаражного</w:t>
            </w:r>
            <w:proofErr w:type="spellEnd"/>
            <w:r>
              <w:t xml:space="preserve"> кооперативу по вул. </w:t>
            </w:r>
            <w:proofErr w:type="spellStart"/>
            <w:r>
              <w:t>Казарського</w:t>
            </w:r>
            <w:proofErr w:type="spellEnd"/>
            <w:r>
              <w:t xml:space="preserve">, 7 у </w:t>
            </w:r>
            <w:proofErr w:type="spellStart"/>
            <w:r>
              <w:t>Інгульському</w:t>
            </w:r>
            <w:proofErr w:type="spellEnd"/>
            <w:r>
              <w:t xml:space="preserve"> районі м. Миколаєва</w:t>
            </w:r>
          </w:p>
        </w:tc>
      </w:tr>
      <w:tr w:rsidR="005D01E5" w14:paraId="22C10E3F" w14:textId="77777777" w:rsidTr="00BC6025">
        <w:tc>
          <w:tcPr>
            <w:tcW w:w="1346" w:type="dxa"/>
          </w:tcPr>
          <w:p w14:paraId="48F98933" w14:textId="1C96239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61</w:t>
            </w:r>
          </w:p>
        </w:tc>
        <w:tc>
          <w:tcPr>
            <w:tcW w:w="1773" w:type="dxa"/>
          </w:tcPr>
          <w:p w14:paraId="28113E20" w14:textId="0B744F1A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s-zr-210/71</w:t>
            </w:r>
          </w:p>
        </w:tc>
        <w:tc>
          <w:tcPr>
            <w:tcW w:w="6519" w:type="dxa"/>
          </w:tcPr>
          <w:p w14:paraId="7BFFE354" w14:textId="2D0E762B" w:rsidR="005D01E5" w:rsidRDefault="00682DA1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>
              <w:t xml:space="preserve">Про надання дозволу </w:t>
            </w:r>
            <w:proofErr w:type="spellStart"/>
            <w:r>
              <w:t>автогаражному</w:t>
            </w:r>
            <w:proofErr w:type="spellEnd"/>
            <w:r>
              <w:t xml:space="preserve"> кооперативу «Парус» на виготовлення </w:t>
            </w:r>
            <w:proofErr w:type="spellStart"/>
            <w:r>
              <w:t>проєкту</w:t>
            </w:r>
            <w:proofErr w:type="spellEnd"/>
            <w:r>
              <w:t xml:space="preserve"> землеустрою щодо відведення земельної ділянки за </w:t>
            </w:r>
            <w:proofErr w:type="spellStart"/>
            <w:r>
              <w:t>адресою</w:t>
            </w:r>
            <w:proofErr w:type="spellEnd"/>
            <w:r>
              <w:t>: пр. Героїв України, поблизу будівлі 111-б, в Центральному районі м. Миколаєва.</w:t>
            </w:r>
          </w:p>
        </w:tc>
      </w:tr>
      <w:tr w:rsidR="005D01E5" w14:paraId="63492B4D" w14:textId="77777777" w:rsidTr="00BC6025">
        <w:tc>
          <w:tcPr>
            <w:tcW w:w="1346" w:type="dxa"/>
          </w:tcPr>
          <w:p w14:paraId="634C3CC2" w14:textId="49A7A122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62</w:t>
            </w:r>
          </w:p>
        </w:tc>
        <w:tc>
          <w:tcPr>
            <w:tcW w:w="1773" w:type="dxa"/>
          </w:tcPr>
          <w:p w14:paraId="7EC3CF51" w14:textId="080B5105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s-zr-46/69</w:t>
            </w:r>
            <w:r w:rsidRPr="00CB34A6"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6519" w:type="dxa"/>
          </w:tcPr>
          <w:p w14:paraId="34740DFB" w14:textId="13ABB5F9" w:rsidR="005D01E5" w:rsidRPr="00C75049" w:rsidRDefault="00682DA1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надання дозволу </w:t>
            </w:r>
            <w:proofErr w:type="spellStart"/>
            <w:r w:rsidRPr="00C75049">
              <w:t>автогаражному</w:t>
            </w:r>
            <w:proofErr w:type="spellEnd"/>
            <w:r w:rsidR="00C75049">
              <w:t xml:space="preserve"> </w:t>
            </w:r>
            <w:r w:rsidRPr="00C75049">
              <w:t>кооперативу «Мрія» на виготовлення</w:t>
            </w:r>
            <w:r w:rsidR="00C75049">
              <w:t xml:space="preserve"> </w:t>
            </w:r>
            <w:r w:rsidRPr="00C75049">
              <w:t>технічної документації із землеустрою</w:t>
            </w:r>
            <w:r w:rsidR="00C75049">
              <w:t xml:space="preserve"> </w:t>
            </w:r>
            <w:r w:rsidRPr="00C75049">
              <w:t>щодо встановлення (відновлення) меж</w:t>
            </w:r>
            <w:r w:rsidR="00C75049">
              <w:t xml:space="preserve"> </w:t>
            </w:r>
            <w:r w:rsidRPr="00C75049">
              <w:t>земельної ділянки в натурі (на місцевості) за</w:t>
            </w:r>
            <w:r w:rsidR="00C75049">
              <w:t xml:space="preserve"> </w:t>
            </w:r>
            <w:proofErr w:type="spellStart"/>
            <w:r w:rsidRPr="00C75049">
              <w:t>адресою</w:t>
            </w:r>
            <w:proofErr w:type="spellEnd"/>
            <w:r w:rsidRPr="00C75049">
              <w:t>:  вул. Індустріальна, 5 в Заводському районі м. Миколаєва</w:t>
            </w:r>
          </w:p>
        </w:tc>
      </w:tr>
      <w:tr w:rsidR="005D01E5" w14:paraId="604B5B74" w14:textId="77777777" w:rsidTr="00BC6025">
        <w:tc>
          <w:tcPr>
            <w:tcW w:w="1346" w:type="dxa"/>
          </w:tcPr>
          <w:p w14:paraId="090F1001" w14:textId="5241427A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63</w:t>
            </w:r>
          </w:p>
        </w:tc>
        <w:tc>
          <w:tcPr>
            <w:tcW w:w="1773" w:type="dxa"/>
          </w:tcPr>
          <w:p w14:paraId="21E5A07A" w14:textId="352FE59D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s-zr-210/244 </w:t>
            </w:r>
          </w:p>
        </w:tc>
        <w:tc>
          <w:tcPr>
            <w:tcW w:w="6519" w:type="dxa"/>
          </w:tcPr>
          <w:p w14:paraId="1391ED5A" w14:textId="5DB70121" w:rsidR="005D01E5" w:rsidRPr="00C75049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надання дозволу </w:t>
            </w:r>
            <w:r w:rsidRPr="00C75049">
              <w:rPr>
                <w:spacing w:val="-6"/>
                <w:sz w:val="25"/>
                <w:szCs w:val="25"/>
              </w:rPr>
              <w:t>МКП «МИКОЛАЇВВОДОКАНАЛ»</w:t>
            </w:r>
            <w:r w:rsidRPr="00C75049">
              <w:t xml:space="preserve"> на складання </w:t>
            </w:r>
            <w:proofErr w:type="spellStart"/>
            <w:r w:rsidRPr="00C75049">
              <w:t>проєкту</w:t>
            </w:r>
            <w:proofErr w:type="spellEnd"/>
            <w:r w:rsidRPr="00C75049">
              <w:t xml:space="preserve"> землеустрою щодо відведення земельної ділянки в постійне користування для обслуговування насосної станції водопостачання з каптажем по вул. </w:t>
            </w:r>
            <w:proofErr w:type="spellStart"/>
            <w:r w:rsidRPr="00C75049">
              <w:t>Ольвійській</w:t>
            </w:r>
            <w:proofErr w:type="spellEnd"/>
            <w:r w:rsidRPr="00C75049">
              <w:t xml:space="preserve">, 12-Н (Велика </w:t>
            </w:r>
            <w:proofErr w:type="spellStart"/>
            <w:r w:rsidRPr="00C75049">
              <w:t>Корениха</w:t>
            </w:r>
            <w:proofErr w:type="spellEnd"/>
            <w:r w:rsidRPr="00C75049">
              <w:t>) в Заводському районі м. Миколаєва (забудована земельна ділянка)</w:t>
            </w:r>
          </w:p>
        </w:tc>
      </w:tr>
      <w:tr w:rsidR="005D01E5" w14:paraId="6DF5C2F3" w14:textId="77777777" w:rsidTr="00BC6025">
        <w:tc>
          <w:tcPr>
            <w:tcW w:w="1346" w:type="dxa"/>
          </w:tcPr>
          <w:p w14:paraId="46005A9A" w14:textId="17ACA851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64</w:t>
            </w:r>
          </w:p>
        </w:tc>
        <w:tc>
          <w:tcPr>
            <w:tcW w:w="1773" w:type="dxa"/>
          </w:tcPr>
          <w:p w14:paraId="16A0A5DB" w14:textId="098885BD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s-zr-210/245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3827E7D6" w14:textId="48DC406E" w:rsidR="005D01E5" w:rsidRPr="00C75049" w:rsidRDefault="007C033F" w:rsidP="005D01E5">
            <w:pPr>
              <w:widowControl w:val="0"/>
              <w:shd w:val="clear" w:color="auto" w:fill="FFFFFF"/>
              <w:spacing w:line="228" w:lineRule="auto"/>
              <w:ind w:firstLine="0"/>
              <w:rPr>
                <w:szCs w:val="28"/>
              </w:rPr>
            </w:pPr>
            <w:r w:rsidRPr="00C75049">
              <w:rPr>
                <w:szCs w:val="28"/>
              </w:rPr>
              <w:t xml:space="preserve">Про надання згоди </w:t>
            </w:r>
            <w:r w:rsidRPr="00C75049">
              <w:rPr>
                <w:sz w:val="26"/>
                <w:szCs w:val="26"/>
              </w:rPr>
              <w:t>МКП «МИКОЛАЇВВОДОКАНАЛ»</w:t>
            </w:r>
            <w:r w:rsidRPr="00C75049">
              <w:rPr>
                <w:szCs w:val="28"/>
              </w:rPr>
              <w:t xml:space="preserve"> на</w:t>
            </w:r>
            <w:r w:rsidR="00C75049">
              <w:rPr>
                <w:szCs w:val="28"/>
              </w:rPr>
              <w:t xml:space="preserve"> </w:t>
            </w:r>
            <w:r w:rsidRPr="00C75049">
              <w:rPr>
                <w:szCs w:val="28"/>
              </w:rPr>
              <w:t xml:space="preserve">розроблення </w:t>
            </w:r>
            <w:proofErr w:type="spellStart"/>
            <w:r w:rsidRPr="00C75049">
              <w:rPr>
                <w:szCs w:val="28"/>
              </w:rPr>
              <w:t>проєкту</w:t>
            </w:r>
            <w:proofErr w:type="spellEnd"/>
            <w:r w:rsidRPr="00C75049">
              <w:rPr>
                <w:szCs w:val="28"/>
              </w:rPr>
              <w:t xml:space="preserve"> землеустрою щодо поділу земельної ділянки (кадастровий номер 4810136900:03:065:0024) на дві земельні ділянки: земельну ділянку № 1 орієнтовною площею 161 </w:t>
            </w:r>
            <w:proofErr w:type="spellStart"/>
            <w:r w:rsidRPr="00C75049">
              <w:rPr>
                <w:szCs w:val="28"/>
              </w:rPr>
              <w:t>кв.м</w:t>
            </w:r>
            <w:proofErr w:type="spellEnd"/>
            <w:r w:rsidRPr="00C75049">
              <w:rPr>
                <w:szCs w:val="28"/>
              </w:rPr>
              <w:t xml:space="preserve"> </w:t>
            </w:r>
            <w:r w:rsidRPr="00C75049">
              <w:rPr>
                <w:szCs w:val="28"/>
              </w:rPr>
              <w:lastRenderedPageBreak/>
              <w:t>зі зміною її цільового призначення для виділу її в постійне користування по вул. Космонавтів, 97-Н та земельну ділянку № 2 орієнтовною площею 38153 </w:t>
            </w:r>
            <w:proofErr w:type="spellStart"/>
            <w:r w:rsidRPr="00C75049">
              <w:rPr>
                <w:szCs w:val="28"/>
              </w:rPr>
              <w:t>кв.м</w:t>
            </w:r>
            <w:proofErr w:type="spellEnd"/>
            <w:r w:rsidRPr="00C75049">
              <w:rPr>
                <w:szCs w:val="28"/>
              </w:rPr>
              <w:t xml:space="preserve"> із залишенням їй існуючого цільового призначення та адреси по вул. Космонавтів, 97 в </w:t>
            </w:r>
            <w:proofErr w:type="spellStart"/>
            <w:r w:rsidRPr="00C75049">
              <w:rPr>
                <w:szCs w:val="28"/>
              </w:rPr>
              <w:t>Інгульському</w:t>
            </w:r>
            <w:proofErr w:type="spellEnd"/>
            <w:r w:rsidRPr="00C75049">
              <w:rPr>
                <w:szCs w:val="28"/>
              </w:rPr>
              <w:t xml:space="preserve"> районі м. Миколаєва</w:t>
            </w:r>
          </w:p>
        </w:tc>
      </w:tr>
      <w:tr w:rsidR="005D01E5" w14:paraId="49268F75" w14:textId="77777777" w:rsidTr="00BC6025">
        <w:tc>
          <w:tcPr>
            <w:tcW w:w="1346" w:type="dxa"/>
          </w:tcPr>
          <w:p w14:paraId="0844C5B0" w14:textId="0A9C6991" w:rsidR="005D01E5" w:rsidRDefault="005D01E5" w:rsidP="005D01E5">
            <w:pPr>
              <w:keepNext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65</w:t>
            </w:r>
          </w:p>
        </w:tc>
        <w:tc>
          <w:tcPr>
            <w:tcW w:w="1773" w:type="dxa"/>
          </w:tcPr>
          <w:p w14:paraId="5160A982" w14:textId="557F64FF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s-zr-200/252</w:t>
            </w:r>
            <w:r w:rsidRPr="00CB34A6">
              <w:t xml:space="preserve"> </w:t>
            </w:r>
          </w:p>
        </w:tc>
        <w:tc>
          <w:tcPr>
            <w:tcW w:w="6519" w:type="dxa"/>
          </w:tcPr>
          <w:p w14:paraId="1BE206AB" w14:textId="105DEEBB" w:rsidR="005D01E5" w:rsidRPr="00C75049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>Про передачу МКП «МИКОЛАЇВВОДОКАНАЛ» земельної ділянки (кадастровий номер 4810136300:12:021:0049) в постійне користування для обслуговування насосної станції каналізації  № 9 по вул. Генерала Олекси Алмазова,1/3 в Заводському районі м. Миколаєва (забудована земельна ділянка)</w:t>
            </w:r>
          </w:p>
        </w:tc>
      </w:tr>
      <w:tr w:rsidR="005D01E5" w14:paraId="1E12A558" w14:textId="77777777" w:rsidTr="00BC6025">
        <w:tc>
          <w:tcPr>
            <w:tcW w:w="1346" w:type="dxa"/>
          </w:tcPr>
          <w:p w14:paraId="675A6454" w14:textId="383930F8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66</w:t>
            </w:r>
          </w:p>
        </w:tc>
        <w:tc>
          <w:tcPr>
            <w:tcW w:w="1773" w:type="dxa"/>
          </w:tcPr>
          <w:p w14:paraId="11C7C8C7" w14:textId="13527377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CB34A6">
              <w:rPr>
                <w:b/>
              </w:rPr>
              <w:t>s-zr-200/241 </w:t>
            </w:r>
          </w:p>
        </w:tc>
        <w:tc>
          <w:tcPr>
            <w:tcW w:w="6519" w:type="dxa"/>
          </w:tcPr>
          <w:p w14:paraId="78C44EDE" w14:textId="7E65A524" w:rsidR="005D01E5" w:rsidRPr="00C75049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передачу комунальному некомерційному підприємству Миколаївської міської ради «Міська лікарня № 3» в постійне користування земельної ділянки (кадастровий номер 4810136900:02:005:0001) по вул.  Будівельників, 8 в </w:t>
            </w:r>
            <w:proofErr w:type="spellStart"/>
            <w:r w:rsidRPr="00C75049">
              <w:t>Інгульському</w:t>
            </w:r>
            <w:proofErr w:type="spellEnd"/>
            <w:r w:rsidRPr="00C75049">
              <w:t xml:space="preserve"> районі м. Миколаєва (забудована земельна ділянка)</w:t>
            </w:r>
          </w:p>
        </w:tc>
      </w:tr>
      <w:tr w:rsidR="005D01E5" w14:paraId="1706D719" w14:textId="77777777" w:rsidTr="00BC6025">
        <w:tc>
          <w:tcPr>
            <w:tcW w:w="1346" w:type="dxa"/>
          </w:tcPr>
          <w:p w14:paraId="4C5DDCD6" w14:textId="16B14329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67</w:t>
            </w:r>
          </w:p>
        </w:tc>
        <w:tc>
          <w:tcPr>
            <w:tcW w:w="1773" w:type="dxa"/>
          </w:tcPr>
          <w:p w14:paraId="47EDDC9A" w14:textId="68322DE9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s-zr-303/176</w:t>
            </w:r>
            <w:r w:rsidRPr="00A22D7C">
              <w:t> </w:t>
            </w:r>
          </w:p>
        </w:tc>
        <w:tc>
          <w:tcPr>
            <w:tcW w:w="6519" w:type="dxa"/>
          </w:tcPr>
          <w:p w14:paraId="0554888A" w14:textId="73E7DD72" w:rsidR="005D01E5" w:rsidRPr="00C75049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надання дозволу на укладання договору про встановлення особистого строкового сервітуту ФОП Морозу Руслану Олександровичу для розміщення стаціонарної тимчасової споруди по </w:t>
            </w:r>
            <w:proofErr w:type="spellStart"/>
            <w:r w:rsidRPr="00C75049">
              <w:t>просп</w:t>
            </w:r>
            <w:proofErr w:type="spellEnd"/>
            <w:r w:rsidRPr="00C75049">
              <w:t xml:space="preserve">. Героїв України, біля будинку № 21 ріг </w:t>
            </w:r>
            <w:proofErr w:type="spellStart"/>
            <w:r w:rsidRPr="00C75049">
              <w:t>пров</w:t>
            </w:r>
            <w:proofErr w:type="spellEnd"/>
            <w:r w:rsidRPr="00C75049">
              <w:t>. Парусного, 1 в Центральному районі м. Миколаєва</w:t>
            </w:r>
          </w:p>
        </w:tc>
      </w:tr>
      <w:tr w:rsidR="007C033F" w14:paraId="24EB7F59" w14:textId="77777777" w:rsidTr="00BC6025">
        <w:tc>
          <w:tcPr>
            <w:tcW w:w="1346" w:type="dxa"/>
          </w:tcPr>
          <w:p w14:paraId="7C76A010" w14:textId="6DD29134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68</w:t>
            </w:r>
          </w:p>
        </w:tc>
        <w:tc>
          <w:tcPr>
            <w:tcW w:w="1773" w:type="dxa"/>
          </w:tcPr>
          <w:p w14:paraId="6DE778AD" w14:textId="6818293F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highlight w:val="white"/>
              </w:rPr>
              <w:t>s-zr-96/23</w:t>
            </w:r>
          </w:p>
        </w:tc>
        <w:tc>
          <w:tcPr>
            <w:tcW w:w="6519" w:type="dxa"/>
          </w:tcPr>
          <w:p w14:paraId="7296F96B" w14:textId="1251517C" w:rsidR="007C033F" w:rsidRPr="00C75049" w:rsidRDefault="007C033F" w:rsidP="00C75049">
            <w:pPr>
              <w:widowControl w:val="0"/>
              <w:ind w:firstLine="0"/>
              <w:rPr>
                <w:b/>
                <w:bCs/>
                <w:szCs w:val="28"/>
              </w:rPr>
            </w:pPr>
            <w:r w:rsidRPr="00C75049">
              <w:rPr>
                <w:highlight w:val="white"/>
              </w:rPr>
              <w:t>Про відмову ФОП Жирок Марині Миколаївні у продовженні оренди земельної ділянки по вул. 1 Воєнній ріг вул. 6 Слобідської у Центральному районі м. Миколаєва.</w:t>
            </w:r>
          </w:p>
        </w:tc>
      </w:tr>
      <w:tr w:rsidR="007C033F" w14:paraId="2B39C5A8" w14:textId="77777777" w:rsidTr="00BC6025">
        <w:tc>
          <w:tcPr>
            <w:tcW w:w="1346" w:type="dxa"/>
          </w:tcPr>
          <w:p w14:paraId="79814E5F" w14:textId="61279BAE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69</w:t>
            </w:r>
          </w:p>
        </w:tc>
        <w:tc>
          <w:tcPr>
            <w:tcW w:w="1773" w:type="dxa"/>
          </w:tcPr>
          <w:p w14:paraId="70A898EE" w14:textId="01F33B6B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s-zr-10/46</w:t>
            </w:r>
          </w:p>
        </w:tc>
        <w:tc>
          <w:tcPr>
            <w:tcW w:w="6519" w:type="dxa"/>
          </w:tcPr>
          <w:p w14:paraId="08E3EE4D" w14:textId="60489436" w:rsidR="007C033F" w:rsidRDefault="007C033F" w:rsidP="00C75049">
            <w:pPr>
              <w:widowControl w:val="0"/>
              <w:shd w:val="clear" w:color="auto" w:fill="FFFFFF"/>
              <w:ind w:firstLine="0"/>
              <w:rPr>
                <w:b/>
                <w:bCs/>
                <w:szCs w:val="28"/>
              </w:rPr>
            </w:pPr>
            <w:r>
              <w:t xml:space="preserve">Про відмову ПП «Преса – </w:t>
            </w:r>
            <w:proofErr w:type="spellStart"/>
            <w:r>
              <w:t>Микмедіа</w:t>
            </w:r>
            <w:proofErr w:type="spellEnd"/>
            <w:r>
              <w:t xml:space="preserve">» у продовженні оренди земельної ділянки по </w:t>
            </w:r>
            <w:proofErr w:type="spellStart"/>
            <w:r>
              <w:t>просп</w:t>
            </w:r>
            <w:proofErr w:type="spellEnd"/>
            <w:r>
              <w:t>. Центральному ріг вул.</w:t>
            </w:r>
            <w:r w:rsidR="00C75049">
              <w:t xml:space="preserve"> </w:t>
            </w:r>
            <w:r>
              <w:t>Садової у Центральному районі м.</w:t>
            </w:r>
            <w:r w:rsidR="00C75049">
              <w:t> </w:t>
            </w:r>
            <w:r>
              <w:t>Миколаєва (тимчасова споруда)</w:t>
            </w:r>
          </w:p>
        </w:tc>
      </w:tr>
      <w:tr w:rsidR="007C033F" w14:paraId="25CB0CBD" w14:textId="77777777" w:rsidTr="00BC6025">
        <w:tc>
          <w:tcPr>
            <w:tcW w:w="1346" w:type="dxa"/>
          </w:tcPr>
          <w:p w14:paraId="62609505" w14:textId="6D388A3E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70</w:t>
            </w:r>
          </w:p>
        </w:tc>
        <w:tc>
          <w:tcPr>
            <w:tcW w:w="1773" w:type="dxa"/>
          </w:tcPr>
          <w:p w14:paraId="2E41DC99" w14:textId="6B3B3011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s-zr-303/190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5C2F8340" w14:textId="58D49C1E" w:rsidR="007C033F" w:rsidRPr="00C75049" w:rsidRDefault="007C033F" w:rsidP="00C7504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75049">
              <w:t>Про відмову ФОП Жирок Марині Миколаївні у поновленні договору оренди землі для обслуговування тимчасово розміщеного торговельного кіоску  по вул. 1 Воєнній ріг вул. 6 Слобідської в Центральному районі м. Миколаєва</w:t>
            </w:r>
          </w:p>
        </w:tc>
      </w:tr>
      <w:tr w:rsidR="005D01E5" w14:paraId="41EFF463" w14:textId="77777777" w:rsidTr="00BC6025">
        <w:tc>
          <w:tcPr>
            <w:tcW w:w="1346" w:type="dxa"/>
          </w:tcPr>
          <w:p w14:paraId="79B46402" w14:textId="327BFBAC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71</w:t>
            </w:r>
          </w:p>
        </w:tc>
        <w:tc>
          <w:tcPr>
            <w:tcW w:w="1773" w:type="dxa"/>
          </w:tcPr>
          <w:p w14:paraId="186D8728" w14:textId="58AFDEDC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s-zr-260/322 </w:t>
            </w:r>
          </w:p>
        </w:tc>
        <w:tc>
          <w:tcPr>
            <w:tcW w:w="6519" w:type="dxa"/>
          </w:tcPr>
          <w:p w14:paraId="7CAE3338" w14:textId="714C8849" w:rsidR="005D01E5" w:rsidRPr="00C75049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відмову ФОП </w:t>
            </w:r>
            <w:proofErr w:type="spellStart"/>
            <w:r w:rsidRPr="00C75049">
              <w:t>Лобаченкову</w:t>
            </w:r>
            <w:proofErr w:type="spellEnd"/>
            <w:r w:rsidRPr="00C75049">
              <w:t xml:space="preserve"> Дмитру Олеговичу щодо передачі в оренду земельної ділянки для обслуговування тимчасово розміщеного торговельного кіоску по вул. Пограничній ріг вул. Корабелів у Заводському районі </w:t>
            </w:r>
            <w:proofErr w:type="spellStart"/>
            <w:r w:rsidRPr="00C75049">
              <w:t>м.Миколаєва</w:t>
            </w:r>
            <w:proofErr w:type="spellEnd"/>
          </w:p>
        </w:tc>
      </w:tr>
      <w:tr w:rsidR="007C033F" w14:paraId="245F83F2" w14:textId="77777777" w:rsidTr="00BC6025">
        <w:tc>
          <w:tcPr>
            <w:tcW w:w="1346" w:type="dxa"/>
          </w:tcPr>
          <w:p w14:paraId="2D7F5C59" w14:textId="21F63271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72</w:t>
            </w:r>
          </w:p>
        </w:tc>
        <w:tc>
          <w:tcPr>
            <w:tcW w:w="1773" w:type="dxa"/>
          </w:tcPr>
          <w:p w14:paraId="0A0688C5" w14:textId="6E0570DD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s-zr-303/147 </w:t>
            </w:r>
          </w:p>
        </w:tc>
        <w:tc>
          <w:tcPr>
            <w:tcW w:w="6519" w:type="dxa"/>
          </w:tcPr>
          <w:p w14:paraId="65E885BD" w14:textId="2331E6F7" w:rsidR="007C033F" w:rsidRPr="00C75049" w:rsidRDefault="007C033F" w:rsidP="00C7504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відмову АТ КБ «ПРИВАТБАНК» у поновленні договору оренди землі для обслуговування </w:t>
            </w:r>
            <w:r w:rsidRPr="00C75049">
              <w:lastRenderedPageBreak/>
              <w:t xml:space="preserve">тимчасово розміщеного банківського модуля по </w:t>
            </w:r>
            <w:proofErr w:type="spellStart"/>
            <w:r w:rsidRPr="00C75049">
              <w:t>просп</w:t>
            </w:r>
            <w:proofErr w:type="spellEnd"/>
            <w:r w:rsidRPr="00C75049">
              <w:t xml:space="preserve">. Богоявленському ріг вул. Театральної, поблизу житлового будинку № 41 в </w:t>
            </w:r>
            <w:proofErr w:type="spellStart"/>
            <w:r w:rsidRPr="00C75049">
              <w:t>Інгульському</w:t>
            </w:r>
            <w:proofErr w:type="spellEnd"/>
            <w:r w:rsidRPr="00C75049">
              <w:t xml:space="preserve"> районі м. Миколаєва</w:t>
            </w:r>
          </w:p>
        </w:tc>
      </w:tr>
      <w:tr w:rsidR="007C033F" w14:paraId="378E085A" w14:textId="77777777" w:rsidTr="00BC6025">
        <w:tc>
          <w:tcPr>
            <w:tcW w:w="1346" w:type="dxa"/>
          </w:tcPr>
          <w:p w14:paraId="7F559E0C" w14:textId="198961CA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773" w:type="dxa"/>
          </w:tcPr>
          <w:p w14:paraId="129D28F9" w14:textId="61C7D168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s-zr-303/148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67D37DCD" w14:textId="21B5B5B0" w:rsidR="007C033F" w:rsidRPr="00C75049" w:rsidRDefault="007C033F" w:rsidP="00C7504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C75049">
              <w:t xml:space="preserve">Про відмову АТ КБ «ПРИВАТБАНК» у поновленні договору оренди землі для обслуговування тимчасово розміщеного модуля банкомата по </w:t>
            </w:r>
            <w:proofErr w:type="spellStart"/>
            <w:r w:rsidRPr="00C75049">
              <w:t>просп</w:t>
            </w:r>
            <w:proofErr w:type="spellEnd"/>
            <w:r w:rsidRPr="00C75049">
              <w:t xml:space="preserve">. Миру, поблизу житлового будинку № 21 в </w:t>
            </w:r>
            <w:proofErr w:type="spellStart"/>
            <w:r w:rsidRPr="00C75049">
              <w:t>Інгульському</w:t>
            </w:r>
            <w:proofErr w:type="spellEnd"/>
            <w:r w:rsidRPr="00C75049">
              <w:t xml:space="preserve"> районі м. Миколаєва</w:t>
            </w:r>
          </w:p>
        </w:tc>
      </w:tr>
      <w:tr w:rsidR="005D01E5" w14:paraId="663DD7DC" w14:textId="77777777" w:rsidTr="00BC6025">
        <w:tc>
          <w:tcPr>
            <w:tcW w:w="1346" w:type="dxa"/>
          </w:tcPr>
          <w:p w14:paraId="5EE3273B" w14:textId="36D9DF24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773" w:type="dxa"/>
          </w:tcPr>
          <w:p w14:paraId="4B64E7A9" w14:textId="49B97E30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s-zr-303/149 </w:t>
            </w:r>
          </w:p>
        </w:tc>
        <w:tc>
          <w:tcPr>
            <w:tcW w:w="6519" w:type="dxa"/>
          </w:tcPr>
          <w:p w14:paraId="2EAE0D38" w14:textId="3FC14053" w:rsidR="005D01E5" w:rsidRPr="00A07FE3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відмову ФОП </w:t>
            </w:r>
            <w:proofErr w:type="spellStart"/>
            <w:r w:rsidRPr="00A07FE3">
              <w:t>Олєйниковій</w:t>
            </w:r>
            <w:proofErr w:type="spellEnd"/>
            <w:r w:rsidRPr="00A07FE3">
              <w:t xml:space="preserve"> Любові Іванівні у поновленні договору оренди землі для обслуговування тимчасово розміщеного кіоску по </w:t>
            </w:r>
            <w:proofErr w:type="spellStart"/>
            <w:r w:rsidRPr="00A07FE3">
              <w:t>просп</w:t>
            </w:r>
            <w:proofErr w:type="spellEnd"/>
            <w:r w:rsidRPr="00A07FE3">
              <w:t xml:space="preserve">. Корабелів ріг </w:t>
            </w:r>
            <w:proofErr w:type="spellStart"/>
            <w:r w:rsidRPr="00A07FE3">
              <w:t>просп</w:t>
            </w:r>
            <w:proofErr w:type="spellEnd"/>
            <w:r w:rsidRPr="00A07FE3">
              <w:t>. Богоявленського в Корабельному районі м. Миколаєва</w:t>
            </w:r>
          </w:p>
        </w:tc>
      </w:tr>
      <w:tr w:rsidR="005D01E5" w14:paraId="2E7F7A84" w14:textId="77777777" w:rsidTr="00BC6025">
        <w:tc>
          <w:tcPr>
            <w:tcW w:w="1346" w:type="dxa"/>
          </w:tcPr>
          <w:p w14:paraId="6D8F0DCD" w14:textId="711C6D06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773" w:type="dxa"/>
          </w:tcPr>
          <w:p w14:paraId="24116D7B" w14:textId="6C2AD77E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 xml:space="preserve">s-zr-260/316  </w:t>
            </w:r>
          </w:p>
        </w:tc>
        <w:tc>
          <w:tcPr>
            <w:tcW w:w="6519" w:type="dxa"/>
          </w:tcPr>
          <w:p w14:paraId="1A223CB4" w14:textId="0EB61366" w:rsidR="005D01E5" w:rsidRPr="00A07FE3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>Про продовження ПП «ПРЕСА-МИКМЕДІА» строку оренди земельної ділянки для обслуговування тимчасово розміщеного торговельного кіоску по вул. Пограничній ріг вул. Громадянської у Заводському районі м. Миколаєва</w:t>
            </w:r>
          </w:p>
        </w:tc>
      </w:tr>
      <w:tr w:rsidR="005D01E5" w14:paraId="3218EC3B" w14:textId="77777777" w:rsidTr="00BC6025">
        <w:tc>
          <w:tcPr>
            <w:tcW w:w="1346" w:type="dxa"/>
          </w:tcPr>
          <w:p w14:paraId="6B8BEB79" w14:textId="1CE03251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76</w:t>
            </w:r>
          </w:p>
        </w:tc>
        <w:tc>
          <w:tcPr>
            <w:tcW w:w="1773" w:type="dxa"/>
          </w:tcPr>
          <w:p w14:paraId="71D572C5" w14:textId="4299F7BB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s-zr-260/310 </w:t>
            </w:r>
          </w:p>
        </w:tc>
        <w:tc>
          <w:tcPr>
            <w:tcW w:w="6519" w:type="dxa"/>
          </w:tcPr>
          <w:p w14:paraId="4C9CB001" w14:textId="3880CC03" w:rsidR="005D01E5" w:rsidRPr="00A07FE3" w:rsidRDefault="007C033F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внесення змін до рішення міської ради від 04.10.2024 № 37/150 «Про відмову ПП творчій майстерні архітектора «ПРОЄКТ» у продовженні договору оренди землі для обслуговування тимчасово розміщеного торгового кіоску поблизу житлового будинку №21-а по </w:t>
            </w:r>
            <w:proofErr w:type="spellStart"/>
            <w:r w:rsidRPr="00A07FE3">
              <w:t>просп</w:t>
            </w:r>
            <w:proofErr w:type="spellEnd"/>
            <w:r w:rsidRPr="00A07FE3">
              <w:t>. </w:t>
            </w:r>
            <w:proofErr w:type="spellStart"/>
            <w:r w:rsidRPr="00A07FE3">
              <w:t>Мируу</w:t>
            </w:r>
            <w:proofErr w:type="spellEnd"/>
            <w:r w:rsidRPr="00A07FE3">
              <w:t xml:space="preserve">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</w:t>
            </w:r>
            <w:proofErr w:type="spellStart"/>
            <w:r w:rsidRPr="00A07FE3">
              <w:t>м.Миколаєва</w:t>
            </w:r>
            <w:proofErr w:type="spellEnd"/>
            <w:r w:rsidRPr="00A07FE3">
              <w:t>»</w:t>
            </w:r>
          </w:p>
        </w:tc>
      </w:tr>
      <w:tr w:rsidR="007C033F" w14:paraId="0AC23710" w14:textId="77777777" w:rsidTr="00BC6025">
        <w:tc>
          <w:tcPr>
            <w:tcW w:w="1346" w:type="dxa"/>
          </w:tcPr>
          <w:p w14:paraId="012B736C" w14:textId="57D97834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77</w:t>
            </w:r>
          </w:p>
        </w:tc>
        <w:tc>
          <w:tcPr>
            <w:tcW w:w="1773" w:type="dxa"/>
          </w:tcPr>
          <w:p w14:paraId="7AF79D7E" w14:textId="27C19D9F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 xml:space="preserve">s-zr-260/296  </w:t>
            </w:r>
          </w:p>
        </w:tc>
        <w:tc>
          <w:tcPr>
            <w:tcW w:w="6519" w:type="dxa"/>
          </w:tcPr>
          <w:p w14:paraId="3088CA36" w14:textId="128F8DA2" w:rsidR="007C033F" w:rsidRPr="00A07FE3" w:rsidRDefault="007C033F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продовження ПП «ПРЕСА-МИКМЕДІА» строку оренди земельної ділянки для обслуговування тимчасово розміщеного кіоску «Преса» по </w:t>
            </w:r>
            <w:proofErr w:type="spellStart"/>
            <w:r w:rsidRPr="00A07FE3">
              <w:t>просп</w:t>
            </w:r>
            <w:proofErr w:type="spellEnd"/>
            <w:r w:rsidRPr="00A07FE3">
              <w:t xml:space="preserve">. Богоявленському, поблизу житлового будинку №41, ріг вул. Театральної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</w:t>
            </w:r>
            <w:proofErr w:type="spellStart"/>
            <w:r w:rsidRPr="00A07FE3">
              <w:t>м.Миколаєва</w:t>
            </w:r>
            <w:proofErr w:type="spellEnd"/>
          </w:p>
        </w:tc>
      </w:tr>
      <w:tr w:rsidR="007C033F" w14:paraId="47AE16C8" w14:textId="77777777" w:rsidTr="00BC6025">
        <w:tc>
          <w:tcPr>
            <w:tcW w:w="1346" w:type="dxa"/>
          </w:tcPr>
          <w:p w14:paraId="57C71230" w14:textId="137CAAE8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78</w:t>
            </w:r>
          </w:p>
        </w:tc>
        <w:tc>
          <w:tcPr>
            <w:tcW w:w="1773" w:type="dxa"/>
          </w:tcPr>
          <w:p w14:paraId="0B11B02E" w14:textId="49C8AAB0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 xml:space="preserve">s-zr-303/186  </w:t>
            </w:r>
          </w:p>
        </w:tc>
        <w:tc>
          <w:tcPr>
            <w:tcW w:w="6519" w:type="dxa"/>
          </w:tcPr>
          <w:p w14:paraId="551BB388" w14:textId="09F2CCA7" w:rsidR="00A07FE3" w:rsidRPr="00A07FE3" w:rsidRDefault="007C033F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продовження ТОВ «РМК-2020» строку оренди земельної ділянки для обслуговування тимчасово розміщеного торгового кіоску по вул. Миколаївській ріг вул. Театральної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м. Миколаєва</w:t>
            </w:r>
          </w:p>
          <w:p w14:paraId="698FAB5E" w14:textId="61E08B3E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7C033F" w14:paraId="51493963" w14:textId="77777777" w:rsidTr="00BC6025">
        <w:tc>
          <w:tcPr>
            <w:tcW w:w="1346" w:type="dxa"/>
          </w:tcPr>
          <w:p w14:paraId="7CACC421" w14:textId="362A59FB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79</w:t>
            </w:r>
          </w:p>
        </w:tc>
        <w:tc>
          <w:tcPr>
            <w:tcW w:w="1773" w:type="dxa"/>
          </w:tcPr>
          <w:p w14:paraId="0AED1F27" w14:textId="3248F82E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s-zr-155/271 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74F0B47E" w14:textId="4CEBFAA4" w:rsidR="007C033F" w:rsidRPr="00A07FE3" w:rsidRDefault="007C033F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>Про відмову ФОП Михайлюку Андрію Володимировичу в наданні попереднього погодження щодо укладення договору про встановлення особистого строкового сервітуту для розміщення стаціонарної тимчасової споруди по вул. Марка Кропивницького, біля будівлі № 81а, у Центральному районі м. Миколаєва</w:t>
            </w:r>
          </w:p>
        </w:tc>
      </w:tr>
      <w:tr w:rsidR="007C033F" w14:paraId="7CC3D07D" w14:textId="77777777" w:rsidTr="00BC6025">
        <w:tc>
          <w:tcPr>
            <w:tcW w:w="1346" w:type="dxa"/>
          </w:tcPr>
          <w:p w14:paraId="012B6F4C" w14:textId="2C946D42" w:rsidR="007C033F" w:rsidRDefault="007C033F" w:rsidP="007C033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80</w:t>
            </w:r>
          </w:p>
        </w:tc>
        <w:tc>
          <w:tcPr>
            <w:tcW w:w="1773" w:type="dxa"/>
          </w:tcPr>
          <w:p w14:paraId="7A597266" w14:textId="3465D92C" w:rsidR="007C033F" w:rsidRPr="00D07E68" w:rsidRDefault="007C033F" w:rsidP="007C033F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s-zr-303/191 </w:t>
            </w:r>
          </w:p>
        </w:tc>
        <w:tc>
          <w:tcPr>
            <w:tcW w:w="6519" w:type="dxa"/>
          </w:tcPr>
          <w:p w14:paraId="4E4D0BA0" w14:textId="28E7DB9B" w:rsidR="007C033F" w:rsidRPr="00A07FE3" w:rsidRDefault="007C033F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>Про попереднє погодження ТОВ «НІККОНСАЛТ» щодо укладання договору про встановлення особистого строкового сервітуту для розміщення групи тимчасових споруд по Одеському шосе, поблизу будівлі № 88, в Центральному районі м. Миколаєва</w:t>
            </w:r>
          </w:p>
        </w:tc>
      </w:tr>
      <w:tr w:rsidR="005D01E5" w14:paraId="64D9C1DA" w14:textId="77777777" w:rsidTr="00BC6025">
        <w:tc>
          <w:tcPr>
            <w:tcW w:w="1346" w:type="dxa"/>
          </w:tcPr>
          <w:p w14:paraId="7F2243AB" w14:textId="37ADE20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81</w:t>
            </w:r>
          </w:p>
        </w:tc>
        <w:tc>
          <w:tcPr>
            <w:tcW w:w="1773" w:type="dxa"/>
          </w:tcPr>
          <w:p w14:paraId="608AE57D" w14:textId="42494C5E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s-zr-303/181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5C0271EF" w14:textId="14D8F7AB" w:rsidR="005D01E5" w:rsidRPr="00A07FE3" w:rsidRDefault="00F8322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попереднє погодження ФОП </w:t>
            </w:r>
            <w:proofErr w:type="spellStart"/>
            <w:r w:rsidRPr="00A07FE3">
              <w:t>Пухті</w:t>
            </w:r>
            <w:proofErr w:type="spellEnd"/>
            <w:r w:rsidRPr="00A07FE3">
              <w:t xml:space="preserve"> Павлу Сергійовичу щодо укладання договору про встановлення особистого строкового сервітуту для розміщення стаціонарної тимчасової споруди у вигляді кав’ярні по </w:t>
            </w:r>
            <w:proofErr w:type="spellStart"/>
            <w:r w:rsidRPr="00A07FE3">
              <w:t>пров</w:t>
            </w:r>
            <w:proofErr w:type="spellEnd"/>
            <w:r w:rsidRPr="00A07FE3">
              <w:t>. Транспортному, поблизу будинку № 1-А в Заводському районі м. Миколаєва</w:t>
            </w:r>
          </w:p>
        </w:tc>
      </w:tr>
      <w:tr w:rsidR="00F83225" w14:paraId="13AB60BE" w14:textId="77777777" w:rsidTr="00BC6025">
        <w:tc>
          <w:tcPr>
            <w:tcW w:w="1346" w:type="dxa"/>
          </w:tcPr>
          <w:p w14:paraId="10EEB4D8" w14:textId="626292C9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82</w:t>
            </w:r>
          </w:p>
        </w:tc>
        <w:tc>
          <w:tcPr>
            <w:tcW w:w="1773" w:type="dxa"/>
          </w:tcPr>
          <w:p w14:paraId="309C847B" w14:textId="110394C2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s-zr-155/269 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4EAB10AB" w14:textId="7DF176EF" w:rsidR="00F83225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відмову ФОП Єфименку Віктору Володимировичу в наданні попереднього погодження щодо укладення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07FE3">
              <w:t>просп</w:t>
            </w:r>
            <w:proofErr w:type="spellEnd"/>
            <w:r w:rsidRPr="00A07FE3">
              <w:t xml:space="preserve">. Миру ріг вул. Театральної, поблизу  будівлі № 36 по </w:t>
            </w:r>
            <w:proofErr w:type="spellStart"/>
            <w:r w:rsidRPr="00A07FE3">
              <w:t>просп</w:t>
            </w:r>
            <w:proofErr w:type="spellEnd"/>
            <w:r w:rsidRPr="00A07FE3">
              <w:t xml:space="preserve">. Миру,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м. Миколаєва</w:t>
            </w:r>
          </w:p>
        </w:tc>
      </w:tr>
      <w:tr w:rsidR="00F83225" w14:paraId="11E38962" w14:textId="77777777" w:rsidTr="00BC6025">
        <w:tc>
          <w:tcPr>
            <w:tcW w:w="1346" w:type="dxa"/>
          </w:tcPr>
          <w:p w14:paraId="30AB0CBA" w14:textId="51A836FA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83</w:t>
            </w:r>
          </w:p>
        </w:tc>
        <w:tc>
          <w:tcPr>
            <w:tcW w:w="1773" w:type="dxa"/>
          </w:tcPr>
          <w:p w14:paraId="2D13FBC9" w14:textId="516E8B73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s-zr-260/327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42AD6AB5" w14:textId="4D757B22" w:rsidR="00F83225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відмову громадянці Голоті Уляні Олексіївні у попередньому погодженні щодо укладання договору про встановлення особистого строкового сервітуту для розміщення стаціонарної тимчасової споруди по вул. Театральній ріг </w:t>
            </w:r>
            <w:proofErr w:type="spellStart"/>
            <w:r w:rsidRPr="00A07FE3">
              <w:t>просп</w:t>
            </w:r>
            <w:proofErr w:type="spellEnd"/>
            <w:r w:rsidRPr="00A07FE3">
              <w:t xml:space="preserve">. Богоявленського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м. Миколаєва</w:t>
            </w:r>
          </w:p>
        </w:tc>
      </w:tr>
      <w:tr w:rsidR="00F83225" w14:paraId="1E891783" w14:textId="77777777" w:rsidTr="00BC6025">
        <w:tc>
          <w:tcPr>
            <w:tcW w:w="1346" w:type="dxa"/>
          </w:tcPr>
          <w:p w14:paraId="611A3018" w14:textId="0AD61FBA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84</w:t>
            </w:r>
          </w:p>
        </w:tc>
        <w:tc>
          <w:tcPr>
            <w:tcW w:w="1773" w:type="dxa"/>
          </w:tcPr>
          <w:p w14:paraId="44B3EB1A" w14:textId="18E8A4BB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s-zr-206/55</w:t>
            </w:r>
          </w:p>
        </w:tc>
        <w:tc>
          <w:tcPr>
            <w:tcW w:w="6519" w:type="dxa"/>
          </w:tcPr>
          <w:p w14:paraId="046129B1" w14:textId="3DB7FCE5" w:rsidR="00F83225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>Про продовження договору про встановлення особистого строкового сервітуту ФОП </w:t>
            </w:r>
            <w:proofErr w:type="spellStart"/>
            <w:r w:rsidRPr="00A07FE3">
              <w:t>Хачатурову</w:t>
            </w:r>
            <w:proofErr w:type="spellEnd"/>
            <w:r w:rsidRPr="00A07FE3">
              <w:t xml:space="preserve"> Вадиму Володимировичу для обслуговування стаціонарної тимчасової споруди по вул. </w:t>
            </w:r>
            <w:proofErr w:type="spellStart"/>
            <w:r w:rsidRPr="00A07FE3">
              <w:t>Океанівській</w:t>
            </w:r>
            <w:proofErr w:type="spellEnd"/>
            <w:r w:rsidRPr="00A07FE3">
              <w:t>, поблизу житлового будинку № 31, у Корабельному районі м. Миколаєва</w:t>
            </w:r>
          </w:p>
        </w:tc>
      </w:tr>
      <w:tr w:rsidR="00F83225" w14:paraId="586A3D4F" w14:textId="77777777" w:rsidTr="00BC6025">
        <w:tc>
          <w:tcPr>
            <w:tcW w:w="1346" w:type="dxa"/>
          </w:tcPr>
          <w:p w14:paraId="0C57B683" w14:textId="35CAA59A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85</w:t>
            </w:r>
          </w:p>
        </w:tc>
        <w:tc>
          <w:tcPr>
            <w:tcW w:w="1773" w:type="dxa"/>
          </w:tcPr>
          <w:p w14:paraId="1C0182BA" w14:textId="30044744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s-zr-303/184 </w:t>
            </w:r>
          </w:p>
        </w:tc>
        <w:tc>
          <w:tcPr>
            <w:tcW w:w="6519" w:type="dxa"/>
          </w:tcPr>
          <w:p w14:paraId="4A2A7476" w14:textId="3DE6BA4E" w:rsidR="00A07FE3" w:rsidRPr="00A07FE3" w:rsidRDefault="00241410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56">
              <w:r w:rsidR="00F83225" w:rsidRPr="00A07FE3">
                <w:t>Про відмову у попередньому погодженні щодо укладання договорів про встановлення особистих строкових сервітутів громадянину Дюміну Анатолію Григоровичу для розміщення групи стаціонарних тимчасових споруд</w:t>
              </w:r>
            </w:hyperlink>
          </w:p>
          <w:p w14:paraId="1B16E55F" w14:textId="46DAD7D4" w:rsidR="00F83225" w:rsidRPr="00A07FE3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F83225" w14:paraId="4C25C48E" w14:textId="77777777" w:rsidTr="00BC6025">
        <w:tc>
          <w:tcPr>
            <w:tcW w:w="1346" w:type="dxa"/>
          </w:tcPr>
          <w:p w14:paraId="7EBEF632" w14:textId="3EF69AD5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86</w:t>
            </w:r>
          </w:p>
        </w:tc>
        <w:tc>
          <w:tcPr>
            <w:tcW w:w="1773" w:type="dxa"/>
          </w:tcPr>
          <w:p w14:paraId="7EF7D34C" w14:textId="2F2ED16C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 xml:space="preserve">s-zr-260/332  </w:t>
            </w:r>
          </w:p>
        </w:tc>
        <w:tc>
          <w:tcPr>
            <w:tcW w:w="6519" w:type="dxa"/>
          </w:tcPr>
          <w:p w14:paraId="1F650B07" w14:textId="6EEB412F" w:rsidR="00A07FE3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>Про відмову ТОВ «ОПТИМА-ОЙЛ ПЛЮС» щодо укладання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07FE3">
              <w:t>Океанівській</w:t>
            </w:r>
            <w:proofErr w:type="spellEnd"/>
            <w:r w:rsidRPr="00A07FE3">
              <w:t>, поблизу будинку №28, у Корабельному районі м. Миколаєва</w:t>
            </w:r>
          </w:p>
          <w:p w14:paraId="2501ABBA" w14:textId="313342D0" w:rsidR="00F83225" w:rsidRPr="00A07FE3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07FE3" w:rsidRPr="00A07FE3" w14:paraId="75D807DF" w14:textId="77777777" w:rsidTr="00BC6025">
        <w:tc>
          <w:tcPr>
            <w:tcW w:w="1346" w:type="dxa"/>
          </w:tcPr>
          <w:p w14:paraId="5FF24816" w14:textId="019A970B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87</w:t>
            </w:r>
          </w:p>
        </w:tc>
        <w:tc>
          <w:tcPr>
            <w:tcW w:w="1773" w:type="dxa"/>
          </w:tcPr>
          <w:p w14:paraId="6CC45F49" w14:textId="3224EE48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 xml:space="preserve">s-zr-260/333  </w:t>
            </w:r>
          </w:p>
        </w:tc>
        <w:tc>
          <w:tcPr>
            <w:tcW w:w="6519" w:type="dxa"/>
          </w:tcPr>
          <w:p w14:paraId="07FFE9A0" w14:textId="42898800" w:rsidR="00A07FE3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відмову ТОВ «ОПТИМА-ОЙЛ ПЛЮС» щодо </w:t>
            </w:r>
            <w:r w:rsidRPr="00A07FE3">
              <w:lastRenderedPageBreak/>
              <w:t>укладання договору про встановлення особистого строкового сервітуту для розміщення стаціонарної тимчасової споруди по вул. </w:t>
            </w:r>
            <w:proofErr w:type="spellStart"/>
            <w:r w:rsidRPr="00A07FE3">
              <w:t>Океанівській</w:t>
            </w:r>
            <w:proofErr w:type="spellEnd"/>
            <w:r w:rsidRPr="00A07FE3">
              <w:t>, поблизу буднику №36, у Корабельному районі м. Миколаєва</w:t>
            </w:r>
          </w:p>
          <w:p w14:paraId="426D4AB6" w14:textId="3CD04EF6" w:rsidR="00F83225" w:rsidRPr="00A07FE3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F83225" w14:paraId="6A6D1086" w14:textId="77777777" w:rsidTr="00BC6025">
        <w:tc>
          <w:tcPr>
            <w:tcW w:w="1346" w:type="dxa"/>
          </w:tcPr>
          <w:p w14:paraId="7BB2FB75" w14:textId="1AEE7416" w:rsidR="00F83225" w:rsidRDefault="00F83225" w:rsidP="00F83225">
            <w:pPr>
              <w:keepNext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88</w:t>
            </w:r>
          </w:p>
        </w:tc>
        <w:tc>
          <w:tcPr>
            <w:tcW w:w="1773" w:type="dxa"/>
          </w:tcPr>
          <w:p w14:paraId="1C65A4AD" w14:textId="4DD61606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s-zr-260/331</w:t>
            </w:r>
            <w:r w:rsidRPr="00A22D7C">
              <w:t xml:space="preserve"> </w:t>
            </w:r>
          </w:p>
        </w:tc>
        <w:tc>
          <w:tcPr>
            <w:tcW w:w="6519" w:type="dxa"/>
          </w:tcPr>
          <w:p w14:paraId="69833AA1" w14:textId="60A53432" w:rsidR="00F83225" w:rsidRPr="00A07FE3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відмову ТОВ «ОПТИМА-ОЙЛ ПЛЮС» щодо укладання договору про встановлення особистого строкового сервітуту для розміщення стаціонарної тимчасової споруди по </w:t>
            </w:r>
            <w:proofErr w:type="spellStart"/>
            <w:r w:rsidRPr="00A07FE3">
              <w:t>просп</w:t>
            </w:r>
            <w:proofErr w:type="spellEnd"/>
            <w:r w:rsidRPr="00A07FE3">
              <w:t>. Богоявленському, поблизу будинку 340/2, у Корабельному районі м. Миколаєва </w:t>
            </w:r>
          </w:p>
        </w:tc>
      </w:tr>
      <w:tr w:rsidR="005D01E5" w14:paraId="77B6F7CF" w14:textId="77777777" w:rsidTr="00BC6025">
        <w:tc>
          <w:tcPr>
            <w:tcW w:w="1346" w:type="dxa"/>
          </w:tcPr>
          <w:p w14:paraId="751FD3F2" w14:textId="0C311982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89</w:t>
            </w:r>
          </w:p>
        </w:tc>
        <w:tc>
          <w:tcPr>
            <w:tcW w:w="1773" w:type="dxa"/>
          </w:tcPr>
          <w:p w14:paraId="6112E100" w14:textId="2917C42A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s-zr-260/329 </w:t>
            </w:r>
          </w:p>
        </w:tc>
        <w:tc>
          <w:tcPr>
            <w:tcW w:w="6519" w:type="dxa"/>
          </w:tcPr>
          <w:p w14:paraId="5F847630" w14:textId="153EF2ED" w:rsidR="005D01E5" w:rsidRPr="00A07FE3" w:rsidRDefault="00F83225" w:rsidP="005D01E5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>Про відмову громадянці Голоті Уляні Олексіївні у попередньому погодженні щодо укладання договору про встановлення особистого строкового сервітуту для розміщення стаціонарної тимчасової споруди у м. Миколаєві</w:t>
            </w:r>
          </w:p>
        </w:tc>
      </w:tr>
      <w:tr w:rsidR="005D01E5" w14:paraId="77C2C395" w14:textId="77777777" w:rsidTr="00BC6025">
        <w:tc>
          <w:tcPr>
            <w:tcW w:w="1346" w:type="dxa"/>
          </w:tcPr>
          <w:p w14:paraId="414DC160" w14:textId="34BF8CCC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90</w:t>
            </w:r>
          </w:p>
        </w:tc>
        <w:tc>
          <w:tcPr>
            <w:tcW w:w="1773" w:type="dxa"/>
          </w:tcPr>
          <w:p w14:paraId="5F005F68" w14:textId="0FCD4CE3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</w:rPr>
              <w:t>s-zr-206/60</w:t>
            </w:r>
          </w:p>
        </w:tc>
        <w:tc>
          <w:tcPr>
            <w:tcW w:w="6519" w:type="dxa"/>
          </w:tcPr>
          <w:p w14:paraId="6EC7883F" w14:textId="0AEA2EF4" w:rsidR="005D01E5" w:rsidRDefault="00F83225" w:rsidP="005D01E5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>Про погодження технічної документації із землеустрою щодо встановлення меж частини земельної ділянки, на яку поширюється право обмеженого платного земельного сервітуту, у межах земельної ділянки з кадастровим номером 4810137200:04:049:0034 та надання ТОВ «МАГНІТОМ» згоди на встановлення земельного сервітуту (незабудована земельна ділянка</w:t>
            </w:r>
            <w:r w:rsidRPr="00A07FE3">
              <w:rPr>
                <w:u w:val="single"/>
              </w:rPr>
              <w:t>)</w:t>
            </w:r>
          </w:p>
        </w:tc>
      </w:tr>
      <w:tr w:rsidR="005D01E5" w14:paraId="1175385C" w14:textId="77777777" w:rsidTr="00BC6025">
        <w:tc>
          <w:tcPr>
            <w:tcW w:w="1346" w:type="dxa"/>
          </w:tcPr>
          <w:p w14:paraId="05D61E26" w14:textId="340D2D4A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91</w:t>
            </w:r>
          </w:p>
        </w:tc>
        <w:tc>
          <w:tcPr>
            <w:tcW w:w="1773" w:type="dxa"/>
          </w:tcPr>
          <w:p w14:paraId="024F4464" w14:textId="520B5AD5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s-zr-210/353</w:t>
            </w:r>
          </w:p>
        </w:tc>
        <w:tc>
          <w:tcPr>
            <w:tcW w:w="6519" w:type="dxa"/>
          </w:tcPr>
          <w:p w14:paraId="2214C278" w14:textId="6BBBB184" w:rsidR="005D01E5" w:rsidRDefault="00F8322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надання у власність громадянину Довганю Григорію Григоровичу земельної ділянки (кадастровий номер 4810136300:02:064:0016) для будівництва та обслуговування житлового будинку, господарських будівель і споруд (присадибної ділянки) за </w:t>
            </w:r>
            <w:proofErr w:type="spellStart"/>
            <w:r w:rsidRPr="00A07FE3">
              <w:t>адресою</w:t>
            </w:r>
            <w:proofErr w:type="spellEnd"/>
            <w:r w:rsidRPr="00A07FE3">
              <w:t>: вул. Садова, 17 в Заводському районі м. Миколаєва (забудована земельна ділянка)</w:t>
            </w:r>
          </w:p>
        </w:tc>
      </w:tr>
      <w:tr w:rsidR="005D01E5" w14:paraId="3EB58395" w14:textId="77777777" w:rsidTr="00BC6025">
        <w:tc>
          <w:tcPr>
            <w:tcW w:w="1346" w:type="dxa"/>
          </w:tcPr>
          <w:p w14:paraId="58FFCED4" w14:textId="27BF216A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92</w:t>
            </w:r>
          </w:p>
        </w:tc>
        <w:tc>
          <w:tcPr>
            <w:tcW w:w="1773" w:type="dxa"/>
          </w:tcPr>
          <w:p w14:paraId="68AE77B3" w14:textId="18A88A54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s-zr-250/394</w:t>
            </w:r>
          </w:p>
        </w:tc>
        <w:tc>
          <w:tcPr>
            <w:tcW w:w="6519" w:type="dxa"/>
          </w:tcPr>
          <w:p w14:paraId="27ECB3AC" w14:textId="671106E3" w:rsidR="005D01E5" w:rsidRDefault="00F8322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надання дозволу ТОВ «ПК-ГРУП» на розроблення </w:t>
            </w:r>
            <w:proofErr w:type="spellStart"/>
            <w:r w:rsidRPr="00A07FE3">
              <w:t>проєкту</w:t>
            </w:r>
            <w:proofErr w:type="spellEnd"/>
            <w:r w:rsidRPr="00A07FE3">
              <w:t xml:space="preserve"> землеустрою щодо відведення в оренду земельної ділянки для обслуговування нежитлового об’єкта по вул. </w:t>
            </w:r>
            <w:proofErr w:type="spellStart"/>
            <w:r w:rsidRPr="00A07FE3">
              <w:t>Новозаводській</w:t>
            </w:r>
            <w:proofErr w:type="spellEnd"/>
            <w:r w:rsidRPr="00A07FE3">
              <w:t xml:space="preserve">, 44-а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м. Миколаєва</w:t>
            </w:r>
          </w:p>
        </w:tc>
      </w:tr>
      <w:tr w:rsidR="005D01E5" w14:paraId="39482679" w14:textId="77777777" w:rsidTr="00BC6025">
        <w:tc>
          <w:tcPr>
            <w:tcW w:w="1346" w:type="dxa"/>
          </w:tcPr>
          <w:p w14:paraId="5485CA83" w14:textId="22E4166D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93</w:t>
            </w:r>
          </w:p>
        </w:tc>
        <w:tc>
          <w:tcPr>
            <w:tcW w:w="1773" w:type="dxa"/>
          </w:tcPr>
          <w:p w14:paraId="2BB6E632" w14:textId="14CF700A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s-zr-303/195</w:t>
            </w:r>
          </w:p>
        </w:tc>
        <w:tc>
          <w:tcPr>
            <w:tcW w:w="6519" w:type="dxa"/>
          </w:tcPr>
          <w:p w14:paraId="6B230372" w14:textId="6DDDAE7D" w:rsidR="005D01E5" w:rsidRPr="00A07FE3" w:rsidRDefault="00F8322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t xml:space="preserve">Про надання дозволу на укладання договору про встановлення особистого строкового сервітуту ФОП </w:t>
            </w:r>
            <w:proofErr w:type="spellStart"/>
            <w:r w:rsidRPr="00A07FE3">
              <w:t>Смоквіній</w:t>
            </w:r>
            <w:proofErr w:type="spellEnd"/>
            <w:r w:rsidRPr="00A07FE3">
              <w:t xml:space="preserve"> Антоніні Олександрівні для розміщення стаціонарної тимчасової споруди по вул. Космонавтів, біля будинку № 91 в </w:t>
            </w:r>
            <w:proofErr w:type="spellStart"/>
            <w:r w:rsidRPr="00A07FE3">
              <w:t>Інгульському</w:t>
            </w:r>
            <w:proofErr w:type="spellEnd"/>
            <w:r w:rsidRPr="00A07FE3">
              <w:t xml:space="preserve"> районі м. Миколаєва</w:t>
            </w:r>
          </w:p>
        </w:tc>
      </w:tr>
      <w:tr w:rsidR="005D01E5" w14:paraId="2D34B452" w14:textId="77777777" w:rsidTr="00BC6025">
        <w:tc>
          <w:tcPr>
            <w:tcW w:w="1346" w:type="dxa"/>
          </w:tcPr>
          <w:p w14:paraId="1FF8C5C1" w14:textId="7B33484F" w:rsidR="005D01E5" w:rsidRDefault="005D01E5" w:rsidP="005D01E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94</w:t>
            </w:r>
          </w:p>
        </w:tc>
        <w:tc>
          <w:tcPr>
            <w:tcW w:w="1773" w:type="dxa"/>
          </w:tcPr>
          <w:p w14:paraId="25C72FC4" w14:textId="7509F9F5" w:rsidR="005D01E5" w:rsidRPr="00D07E68" w:rsidRDefault="005D01E5" w:rsidP="005D01E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  <w:shd w:val="clear" w:color="auto" w:fill="FFFFFF"/>
              </w:rPr>
              <w:t>s-zr-303/199</w:t>
            </w:r>
          </w:p>
        </w:tc>
        <w:tc>
          <w:tcPr>
            <w:tcW w:w="6519" w:type="dxa"/>
          </w:tcPr>
          <w:p w14:paraId="04BBA1A4" w14:textId="7D12788A" w:rsidR="005D01E5" w:rsidRDefault="00F83225" w:rsidP="005D01E5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07FE3">
              <w:rPr>
                <w:shd w:val="clear" w:color="auto" w:fill="FFFFFF"/>
              </w:rPr>
              <w:t xml:space="preserve">Про попереднє погодження ФОП Алексєєву Володимиру В’ячеславовичу щодо укладання договору про встановлення особистого строкового сервітуту для розміщення групи тимчасових споруд </w:t>
            </w:r>
            <w:r w:rsidRPr="00A07FE3">
              <w:rPr>
                <w:shd w:val="clear" w:color="auto" w:fill="FFFFFF"/>
              </w:rPr>
              <w:lastRenderedPageBreak/>
              <w:t>по вул. Лазурній, навпроти будинку № 40, в Заводському районі м. Миколаєва</w:t>
            </w:r>
          </w:p>
        </w:tc>
      </w:tr>
      <w:tr w:rsidR="00F83225" w14:paraId="62D0DBB0" w14:textId="77777777" w:rsidTr="00BC6025">
        <w:tc>
          <w:tcPr>
            <w:tcW w:w="1346" w:type="dxa"/>
          </w:tcPr>
          <w:p w14:paraId="59F679EA" w14:textId="6EE3DE03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lastRenderedPageBreak/>
              <w:t>№ 42/</w:t>
            </w:r>
            <w:r>
              <w:rPr>
                <w:b/>
                <w:bCs/>
                <w:szCs w:val="28"/>
              </w:rPr>
              <w:t>95</w:t>
            </w:r>
          </w:p>
        </w:tc>
        <w:tc>
          <w:tcPr>
            <w:tcW w:w="1773" w:type="dxa"/>
          </w:tcPr>
          <w:p w14:paraId="5FAFF4D3" w14:textId="1AC73367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s-zr-200/292</w:t>
            </w:r>
          </w:p>
        </w:tc>
        <w:tc>
          <w:tcPr>
            <w:tcW w:w="6519" w:type="dxa"/>
          </w:tcPr>
          <w:p w14:paraId="2C1954A4" w14:textId="6413BC07" w:rsidR="00F83225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A07FE3">
              <w:t>Про погодження технічної документації із землеустрою щодо встановлення меж частини земельної ділянки, на яку поширюється право обмеженого платного земельного сервітуту, у межах земельної ділянки з кадастровим номером 4810136300:01:020:0031 та надання ТОВ «СПАКС» згоди на встановлення земельного сервітуту (незабудована земельна ділянка)</w:t>
            </w:r>
          </w:p>
        </w:tc>
      </w:tr>
      <w:tr w:rsidR="00F83225" w14:paraId="09B2EA48" w14:textId="77777777" w:rsidTr="00BC6025">
        <w:tc>
          <w:tcPr>
            <w:tcW w:w="1346" w:type="dxa"/>
          </w:tcPr>
          <w:p w14:paraId="0188CD0D" w14:textId="5A1038AF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96</w:t>
            </w:r>
          </w:p>
        </w:tc>
        <w:tc>
          <w:tcPr>
            <w:tcW w:w="1773" w:type="dxa"/>
          </w:tcPr>
          <w:p w14:paraId="782F2497" w14:textId="670BB295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s-zr-200/293</w:t>
            </w:r>
          </w:p>
        </w:tc>
        <w:tc>
          <w:tcPr>
            <w:tcW w:w="6519" w:type="dxa"/>
          </w:tcPr>
          <w:p w14:paraId="2012F27C" w14:textId="6F4701B2" w:rsidR="00F83225" w:rsidRDefault="00F83225" w:rsidP="00A07FE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83225">
              <w:t>Про погодження технічної документації із землеустрою щодо встановлення меж частини земельної ділянки, на яку поширюється право обмеженого платного земельного сервітуту, у межах земельної ділянки з кадастровим номером 4810136300:01:020:0032 та надання ТОВ «СПАКС» згоди на встановлення земельного сервітуту (незабудована земельна ділянка)</w:t>
            </w:r>
          </w:p>
          <w:p w14:paraId="46B78695" w14:textId="0392FB5C" w:rsidR="00F83225" w:rsidRDefault="00F83225" w:rsidP="00F83225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F83225" w14:paraId="3057A4BB" w14:textId="77777777" w:rsidTr="00BC6025">
        <w:tc>
          <w:tcPr>
            <w:tcW w:w="1346" w:type="dxa"/>
          </w:tcPr>
          <w:p w14:paraId="2FD29211" w14:textId="3F429B83" w:rsidR="00F83225" w:rsidRPr="006A2433" w:rsidRDefault="00F83225" w:rsidP="00F83225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97</w:t>
            </w:r>
          </w:p>
        </w:tc>
        <w:tc>
          <w:tcPr>
            <w:tcW w:w="1773" w:type="dxa"/>
          </w:tcPr>
          <w:p w14:paraId="3C3A5BB6" w14:textId="46CEF8DD" w:rsidR="00F83225" w:rsidRPr="00D07E68" w:rsidRDefault="00F83225" w:rsidP="00F83225">
            <w:pPr>
              <w:spacing w:line="228" w:lineRule="auto"/>
              <w:ind w:firstLine="0"/>
              <w:rPr>
                <w:szCs w:val="28"/>
              </w:rPr>
            </w:pPr>
            <w:r w:rsidRPr="00A22D7C">
              <w:rPr>
                <w:b/>
                <w:bCs/>
              </w:rPr>
              <w:t>s-zr-200/294</w:t>
            </w:r>
          </w:p>
        </w:tc>
        <w:tc>
          <w:tcPr>
            <w:tcW w:w="6519" w:type="dxa"/>
          </w:tcPr>
          <w:p w14:paraId="2EDB5BA5" w14:textId="1F867068" w:rsidR="00F83225" w:rsidRDefault="00F83225" w:rsidP="00F83225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r w:rsidRPr="00F83225">
              <w:t>Про погодження технічної документації із землеустрою щодо встановлення меж частини земельної ділянки, на яку поширюється право обмеженого платного земельного сервітуту, у межах земельної ділянки з кадастровим номером 4810136300:01:020:0029 та надання ТОВ «СПАКС» згоди на встановлення земельного сервітуту (незабудована земельна ділянка)</w:t>
            </w:r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7D75BF" w:rsidRDefault="0027640E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323029" w:rsidRPr="007D75BF" w14:paraId="7AE1D407" w14:textId="77777777" w:rsidTr="00F475A8">
        <w:tc>
          <w:tcPr>
            <w:tcW w:w="704" w:type="dxa"/>
          </w:tcPr>
          <w:p w14:paraId="551F006E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799E92C0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24F4317D" w14:textId="77777777" w:rsidTr="00F475A8">
        <w:tc>
          <w:tcPr>
            <w:tcW w:w="704" w:type="dxa"/>
          </w:tcPr>
          <w:p w14:paraId="44901A69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370CB9B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Ременнікова</w:t>
            </w:r>
            <w:proofErr w:type="spellEnd"/>
            <w:r w:rsidRPr="0032302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3852A14E" w14:textId="77777777" w:rsidTr="00F475A8">
        <w:tc>
          <w:tcPr>
            <w:tcW w:w="704" w:type="dxa"/>
          </w:tcPr>
          <w:p w14:paraId="471B5A3B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93FDCE4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303564A0" w14:textId="77777777" w:rsidTr="00F475A8">
        <w:tc>
          <w:tcPr>
            <w:tcW w:w="704" w:type="dxa"/>
          </w:tcPr>
          <w:p w14:paraId="55030035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1209D9AB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Ільюк</w:t>
            </w:r>
            <w:proofErr w:type="spellEnd"/>
            <w:r w:rsidRPr="0032302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F36605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4C812573" w14:textId="77777777" w:rsidTr="00F475A8">
        <w:tc>
          <w:tcPr>
            <w:tcW w:w="704" w:type="dxa"/>
          </w:tcPr>
          <w:p w14:paraId="0B620833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1EF02980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Тріщанович</w:t>
            </w:r>
            <w:proofErr w:type="spellEnd"/>
            <w:r w:rsidRPr="00323029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7E7F2CD1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4BDC4659" w14:textId="77777777" w:rsidTr="00F475A8">
        <w:tc>
          <w:tcPr>
            <w:tcW w:w="704" w:type="dxa"/>
          </w:tcPr>
          <w:p w14:paraId="11869BE6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E74C5B3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63628D3C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3688A7E6" w14:textId="77777777" w:rsidTr="00F475A8">
        <w:tc>
          <w:tcPr>
            <w:tcW w:w="704" w:type="dxa"/>
          </w:tcPr>
          <w:p w14:paraId="5C83945B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0D158B0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Шапошнікова</w:t>
            </w:r>
            <w:proofErr w:type="spellEnd"/>
            <w:r w:rsidRPr="00323029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32AAF303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47863E17" w14:textId="77777777" w:rsidTr="00F475A8">
        <w:tc>
          <w:tcPr>
            <w:tcW w:w="704" w:type="dxa"/>
          </w:tcPr>
          <w:p w14:paraId="339DEF48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5A445118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2E9FF4AA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6691D725" w14:textId="77777777" w:rsidTr="00F475A8">
        <w:tc>
          <w:tcPr>
            <w:tcW w:w="704" w:type="dxa"/>
          </w:tcPr>
          <w:p w14:paraId="0408C696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09E7FAE9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Хачатуров</w:t>
            </w:r>
            <w:proofErr w:type="spellEnd"/>
            <w:r w:rsidRPr="0032302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67DD1196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1009266E" w14:textId="77777777" w:rsidTr="00F475A8">
        <w:tc>
          <w:tcPr>
            <w:tcW w:w="704" w:type="dxa"/>
          </w:tcPr>
          <w:p w14:paraId="03F7A154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2391736B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2B12972D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07D4CE8E" w14:textId="77777777" w:rsidTr="00F475A8">
        <w:tc>
          <w:tcPr>
            <w:tcW w:w="704" w:type="dxa"/>
          </w:tcPr>
          <w:p w14:paraId="4A140335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E05A13F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601365" w14:textId="0ADC0C62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61C23969" w14:textId="77777777" w:rsidTr="00F475A8">
        <w:tc>
          <w:tcPr>
            <w:tcW w:w="704" w:type="dxa"/>
          </w:tcPr>
          <w:p w14:paraId="0A04CE4B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5907AB67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B8347C" w14:textId="76F40CCC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6798256F" w14:textId="77777777" w:rsidTr="00F475A8">
        <w:tc>
          <w:tcPr>
            <w:tcW w:w="704" w:type="dxa"/>
          </w:tcPr>
          <w:p w14:paraId="73214C1B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6946" w:type="dxa"/>
            <w:vAlign w:val="bottom"/>
          </w:tcPr>
          <w:p w14:paraId="5F719547" w14:textId="16476D21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Топчий</w:t>
            </w:r>
            <w:proofErr w:type="spellEnd"/>
            <w:r w:rsidRPr="00323029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378AD2C" w14:textId="742FB18E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1A207CD5" w14:textId="77777777" w:rsidTr="00F475A8">
        <w:tc>
          <w:tcPr>
            <w:tcW w:w="704" w:type="dxa"/>
          </w:tcPr>
          <w:p w14:paraId="52E0F2DB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4D32553E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C4348A" w14:textId="077966E6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2740ADC0" w14:textId="77777777" w:rsidTr="00F475A8">
        <w:tc>
          <w:tcPr>
            <w:tcW w:w="704" w:type="dxa"/>
          </w:tcPr>
          <w:p w14:paraId="6B61C407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EFD0597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Агабеков</w:t>
            </w:r>
            <w:proofErr w:type="spellEnd"/>
            <w:r w:rsidRPr="00323029">
              <w:rPr>
                <w:color w:val="000000"/>
              </w:rPr>
              <w:t xml:space="preserve"> </w:t>
            </w:r>
            <w:proofErr w:type="spellStart"/>
            <w:r w:rsidRPr="00323029">
              <w:rPr>
                <w:color w:val="000000"/>
              </w:rPr>
              <w:t>Раміль</w:t>
            </w:r>
            <w:proofErr w:type="spellEnd"/>
            <w:r w:rsidRPr="00323029">
              <w:rPr>
                <w:color w:val="000000"/>
              </w:rPr>
              <w:t xml:space="preserve"> </w:t>
            </w:r>
            <w:proofErr w:type="spellStart"/>
            <w:r w:rsidRPr="00323029">
              <w:rPr>
                <w:color w:val="000000"/>
              </w:rPr>
              <w:t>Заур</w:t>
            </w:r>
            <w:proofErr w:type="spellEnd"/>
            <w:r w:rsidRPr="00323029">
              <w:rPr>
                <w:color w:val="000000"/>
              </w:rPr>
              <w:t xml:space="preserve"> </w:t>
            </w:r>
            <w:proofErr w:type="spellStart"/>
            <w:r w:rsidRPr="00323029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D775D3C" w14:textId="1684BECF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628C4258" w14:textId="77777777" w:rsidTr="00F475A8">
        <w:tc>
          <w:tcPr>
            <w:tcW w:w="704" w:type="dxa"/>
          </w:tcPr>
          <w:p w14:paraId="77566840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6BCC3211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3738A44" w14:textId="6C2A72BA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626569A1" w14:textId="77777777" w:rsidTr="00F475A8">
        <w:tc>
          <w:tcPr>
            <w:tcW w:w="704" w:type="dxa"/>
          </w:tcPr>
          <w:p w14:paraId="39DA1C89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13A9A992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Фалько</w:t>
            </w:r>
            <w:proofErr w:type="spellEnd"/>
            <w:r w:rsidRPr="0032302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006DD52" w14:textId="597E9AFD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37551E61" w14:textId="77777777" w:rsidTr="00F475A8">
        <w:tc>
          <w:tcPr>
            <w:tcW w:w="704" w:type="dxa"/>
          </w:tcPr>
          <w:p w14:paraId="67923355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EDAEF06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FCC9AA3" w14:textId="29BEE03D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57F105C4" w14:textId="77777777" w:rsidTr="00F475A8">
        <w:tc>
          <w:tcPr>
            <w:tcW w:w="704" w:type="dxa"/>
          </w:tcPr>
          <w:p w14:paraId="577B4DCC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6010A0BB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7D4C0B1" w14:textId="07695E45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4975E634" w14:textId="77777777" w:rsidTr="00F475A8">
        <w:tc>
          <w:tcPr>
            <w:tcW w:w="704" w:type="dxa"/>
          </w:tcPr>
          <w:p w14:paraId="54770446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8F300F8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3BCB4EF" w14:textId="1ECC1743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3896623B" w14:textId="77777777" w:rsidTr="00F475A8">
        <w:tc>
          <w:tcPr>
            <w:tcW w:w="704" w:type="dxa"/>
          </w:tcPr>
          <w:p w14:paraId="4B0D2744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D791E89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Капацина</w:t>
            </w:r>
            <w:proofErr w:type="spellEnd"/>
            <w:r w:rsidRPr="00323029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A15276E" w14:textId="588786A5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08D19263" w14:textId="77777777" w:rsidTr="00F475A8">
        <w:tc>
          <w:tcPr>
            <w:tcW w:w="704" w:type="dxa"/>
          </w:tcPr>
          <w:p w14:paraId="7C433EE8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4A952BBC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91514F4" w14:textId="1957C088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1001827D" w14:textId="77777777" w:rsidTr="00F475A8">
        <w:tc>
          <w:tcPr>
            <w:tcW w:w="704" w:type="dxa"/>
          </w:tcPr>
          <w:p w14:paraId="6AE986DA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57BBAD74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Сєнкевич</w:t>
            </w:r>
            <w:proofErr w:type="spellEnd"/>
            <w:r w:rsidRPr="00323029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12D401E" w14:textId="5231C156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539C2F68" w14:textId="77777777" w:rsidTr="00F475A8">
        <w:tc>
          <w:tcPr>
            <w:tcW w:w="704" w:type="dxa"/>
          </w:tcPr>
          <w:p w14:paraId="24F7A2BE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55FA1308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1C6D312" w14:textId="098F2319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10D9B156" w14:textId="77777777" w:rsidTr="00F475A8">
        <w:tc>
          <w:tcPr>
            <w:tcW w:w="704" w:type="dxa"/>
          </w:tcPr>
          <w:p w14:paraId="29D388C4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75B8F637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Дашевський</w:t>
            </w:r>
            <w:proofErr w:type="spellEnd"/>
            <w:r w:rsidRPr="0032302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2B49EFBF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5F1E5924" w14:textId="77777777" w:rsidTr="00F475A8">
        <w:tc>
          <w:tcPr>
            <w:tcW w:w="704" w:type="dxa"/>
          </w:tcPr>
          <w:p w14:paraId="0A74E7C5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3CA93CA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Садрідінов</w:t>
            </w:r>
            <w:proofErr w:type="spellEnd"/>
            <w:r w:rsidRPr="00323029">
              <w:rPr>
                <w:color w:val="000000"/>
              </w:rPr>
              <w:t xml:space="preserve"> </w:t>
            </w:r>
            <w:proofErr w:type="spellStart"/>
            <w:r w:rsidRPr="00323029">
              <w:rPr>
                <w:color w:val="000000"/>
              </w:rPr>
              <w:t>Рустамджан</w:t>
            </w:r>
            <w:proofErr w:type="spellEnd"/>
            <w:r w:rsidRPr="00323029">
              <w:rPr>
                <w:color w:val="000000"/>
              </w:rPr>
              <w:t xml:space="preserve"> </w:t>
            </w:r>
            <w:proofErr w:type="spellStart"/>
            <w:r w:rsidRPr="00323029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8DC8671" w14:textId="0029D1F6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711B1D58" w14:textId="77777777" w:rsidTr="00F475A8">
        <w:tc>
          <w:tcPr>
            <w:tcW w:w="704" w:type="dxa"/>
          </w:tcPr>
          <w:p w14:paraId="2A4EADD8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D94974F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proofErr w:type="spellStart"/>
            <w:r w:rsidRPr="00323029">
              <w:rPr>
                <w:color w:val="000000"/>
              </w:rPr>
              <w:t>Прудник</w:t>
            </w:r>
            <w:proofErr w:type="spellEnd"/>
            <w:r w:rsidRPr="0032302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F3B4D8F" w14:textId="43F8F870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323029" w:rsidRPr="007D75BF" w14:paraId="0BFDF5F9" w14:textId="77777777" w:rsidTr="00F475A8">
        <w:tc>
          <w:tcPr>
            <w:tcW w:w="704" w:type="dxa"/>
          </w:tcPr>
          <w:p w14:paraId="3841B43A" w14:textId="77777777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687D6CE4" w:rsidR="00323029" w:rsidRPr="00323029" w:rsidRDefault="00323029" w:rsidP="00323029">
            <w:pPr>
              <w:ind w:firstLine="0"/>
              <w:jc w:val="left"/>
              <w:rPr>
                <w:szCs w:val="28"/>
              </w:rPr>
            </w:pPr>
            <w:r w:rsidRPr="0032302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D3FF83" w14:textId="129486EC" w:rsidR="00323029" w:rsidRPr="007D75BF" w:rsidRDefault="00323029" w:rsidP="00323029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46CC79C7" w:rsidR="005D051C" w:rsidRPr="0015347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15347F">
              <w:rPr>
                <w:b/>
                <w:bCs/>
                <w:sz w:val="26"/>
                <w:szCs w:val="26"/>
                <w:lang w:val="ru-RU"/>
              </w:rPr>
              <w:t>2</w:t>
            </w:r>
            <w:r w:rsidR="0027640E">
              <w:rPr>
                <w:b/>
                <w:bCs/>
                <w:sz w:val="26"/>
                <w:szCs w:val="26"/>
                <w:lang w:val="ru-RU"/>
              </w:rPr>
              <w:t>8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2108F1E4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15347F">
        <w:rPr>
          <w:b/>
          <w:bCs/>
          <w:sz w:val="26"/>
          <w:szCs w:val="26"/>
          <w:lang w:val="ru-RU"/>
        </w:rPr>
        <w:t>2</w:t>
      </w:r>
      <w:r w:rsidR="0027640E">
        <w:rPr>
          <w:b/>
          <w:bCs/>
          <w:sz w:val="26"/>
          <w:szCs w:val="26"/>
          <w:lang w:val="ru-RU"/>
        </w:rPr>
        <w:t>8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4916A03B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15347F">
        <w:rPr>
          <w:b/>
          <w:bCs/>
          <w:sz w:val="26"/>
          <w:szCs w:val="26"/>
          <w:lang w:val="ru-RU"/>
        </w:rPr>
        <w:t>2</w:t>
      </w:r>
      <w:r w:rsidR="0027640E">
        <w:rPr>
          <w:b/>
          <w:bCs/>
          <w:sz w:val="26"/>
          <w:szCs w:val="26"/>
          <w:lang w:val="ru-RU"/>
        </w:rPr>
        <w:t>8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5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9E21" w14:textId="77777777" w:rsidR="00241410" w:rsidRDefault="00241410">
      <w:r>
        <w:separator/>
      </w:r>
    </w:p>
  </w:endnote>
  <w:endnote w:type="continuationSeparator" w:id="0">
    <w:p w14:paraId="60A3E10B" w14:textId="77777777" w:rsidR="00241410" w:rsidRDefault="002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BC64" w14:textId="77777777" w:rsidR="00241410" w:rsidRDefault="00241410">
      <w:r>
        <w:separator/>
      </w:r>
    </w:p>
  </w:footnote>
  <w:footnote w:type="continuationSeparator" w:id="0">
    <w:p w14:paraId="684F4A77" w14:textId="77777777" w:rsidR="00241410" w:rsidRDefault="0024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24141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1410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323029"/>
    <w:rsid w:val="0035387F"/>
    <w:rsid w:val="0036119D"/>
    <w:rsid w:val="00366622"/>
    <w:rsid w:val="003A077D"/>
    <w:rsid w:val="003C3159"/>
    <w:rsid w:val="003D675F"/>
    <w:rsid w:val="00417392"/>
    <w:rsid w:val="00447124"/>
    <w:rsid w:val="00463CC4"/>
    <w:rsid w:val="00474F8C"/>
    <w:rsid w:val="004C33BC"/>
    <w:rsid w:val="004C3782"/>
    <w:rsid w:val="004D1315"/>
    <w:rsid w:val="004E0D54"/>
    <w:rsid w:val="004F7EC3"/>
    <w:rsid w:val="0050679C"/>
    <w:rsid w:val="00557A92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82DA1"/>
    <w:rsid w:val="006A38CF"/>
    <w:rsid w:val="006A44F1"/>
    <w:rsid w:val="006C5056"/>
    <w:rsid w:val="006E0C83"/>
    <w:rsid w:val="00707344"/>
    <w:rsid w:val="0072080C"/>
    <w:rsid w:val="00725CE5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22E1"/>
    <w:rsid w:val="008C1187"/>
    <w:rsid w:val="008E1E98"/>
    <w:rsid w:val="008F06CA"/>
    <w:rsid w:val="008F37C6"/>
    <w:rsid w:val="0090334B"/>
    <w:rsid w:val="0092514F"/>
    <w:rsid w:val="00942AB4"/>
    <w:rsid w:val="009679F3"/>
    <w:rsid w:val="0099740D"/>
    <w:rsid w:val="009C2C23"/>
    <w:rsid w:val="009D4AF2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D127C8"/>
    <w:rsid w:val="00D61942"/>
    <w:rsid w:val="00D66A8B"/>
    <w:rsid w:val="00D71A24"/>
    <w:rsid w:val="00D77961"/>
    <w:rsid w:val="00DD286A"/>
    <w:rsid w:val="00DE3669"/>
    <w:rsid w:val="00DF64E1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krada.gov.ua/files/APRAD/2024/3_210_253%20%D0%A2%D0%B0%D1%80%D0%B0%D0%BD%D0%B5%D0%BD%D0%BA%D0%BE.doc" TargetMode="External"/><Relationship Id="rId18" Type="http://schemas.openxmlformats.org/officeDocument/2006/relationships/hyperlink" Target="https://mkrada.gov.ua/files/APRAD/2024/210_258%20%D0%93%D0%B0%D0%BF%D0%BE%D0%BD%D0%BE%D0%B2%D0%B0.doc" TargetMode="External"/><Relationship Id="rId26" Type="http://schemas.openxmlformats.org/officeDocument/2006/relationships/hyperlink" Target="https://mkrada.gov.ua/files/APRAD/2024/S_zr_205_456_%D0%9D%D0%B0%D1%83%D0%BC%D0%BE%D0%B2%D0%B0_%D0%9B%D1%8E%D0%B4%D0%BC%D0%B8%D0%BB%D0%B0_%D0%84%D0%B2%D0%B3%D0%B5%D0%BD%D1%96%D0%B2%D0%BD%D0%B0%5b1%5d.docx" TargetMode="External"/><Relationship Id="rId39" Type="http://schemas.openxmlformats.org/officeDocument/2006/relationships/hyperlink" Target="https://mkrada.gov.ua/files/APRAD/2024/210_261%20%D0%97%D0%B0%D1%85%D0%B0%D1%80%D0%BE%D0%B2.doc" TargetMode="External"/><Relationship Id="rId21" Type="http://schemas.openxmlformats.org/officeDocument/2006/relationships/hyperlink" Target="https://mkrada.gov.ua/files/APRAD/2024/210_263%20%D0%A8%D0%B5%D0%B2%D1%87%D0%B5%D0%BD%D0%BA%D0%BE.doc" TargetMode="External"/><Relationship Id="rId34" Type="http://schemas.openxmlformats.org/officeDocument/2006/relationships/hyperlink" Target="https://mkrada.gov.ua/files/APRAD/2024/S_zr_205_461%20%D0%A4%D0%BE%D0%B3%D0%B5%D0%BB%D1%8C%D0%B7%D0%B0%D0%BD%D0%B3%20%D0%9D%D0%B5%D0%BB%D0%BB%D1%96%20%D0%9E%D0%BB%D0%B5%D0%BA%D1%81%D0%B0%D0%BD%D0%B4%D1%80%D1%96%D0%B2%D0%BD%D0%B0%5b1%5d.docx" TargetMode="External"/><Relationship Id="rId42" Type="http://schemas.openxmlformats.org/officeDocument/2006/relationships/hyperlink" Target="https://mkrada.gov.ua/files/S-zr-522-2.doc" TargetMode="External"/><Relationship Id="rId47" Type="http://schemas.openxmlformats.org/officeDocument/2006/relationships/hyperlink" Target="https://mkrada.gov.ua/files/APRAD/2024/S-zr-250-341_%D0%A0%D1%96%D1%88%D0%B5%D0%BD%D0%BD%D1%8F__%D0%A1%D0%B8%D0%BD%D0%B5%D0%BB%D1%8C%D0%BD%D0%B8%D0%BA%D0%BE%D0%B2%D0%B0.docx" TargetMode="External"/><Relationship Id="rId50" Type="http://schemas.openxmlformats.org/officeDocument/2006/relationships/hyperlink" Target="https://mkrada.gov.ua/files/APRAD/2024/s-zr-155-240.docx" TargetMode="External"/><Relationship Id="rId55" Type="http://schemas.openxmlformats.org/officeDocument/2006/relationships/hyperlink" Target="https://mkrada.gov.ua/files/APRAD/2023/09/S-zr-11_116%20%D0%AF%D0%BA%D1%96%D1%80.rtf" TargetMode="Externa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%D0%9E%D0%BD%D0%BE%D0%B2%D0%BB%D0%B5%D0%BD%D0%BE%20210_242%20%D0%97%D0%B0%D0%BC%D0%BE%D1%80%D1%96%D0%B9%20%D0%92%D0%B5%D1%80%D1%85%D0%BD%D1%8F%2070.doc" TargetMode="External"/><Relationship Id="rId29" Type="http://schemas.openxmlformats.org/officeDocument/2006/relationships/hyperlink" Target="https://mkrada.gov.ua/files/APRAD/2024/%D0%9F%D1%80%D0%BE%D1%94%D0%BA%D1%82%20%D1%80%D1%96%D1%88%D0%B5%D0%BD%D0%BD%D1%8F%20s-zr-255-7.docx" TargetMode="External"/><Relationship Id="rId11" Type="http://schemas.openxmlformats.org/officeDocument/2006/relationships/hyperlink" Target="https://mkrada.gov.ua/files/APRAD/2024/S_zr_205_460%20%D0%9F%D0%B5%D0%BB%D0%B5%D1%88%D0%BE%D0%BA%20%D0%90%D0%BD%D0%BD%D0%B0%20%D0%90%D0%BD%D0%B0%D1%82%D0%BE%D0%BB%D1%96%D1%97%D0%B2%D0%BD%D0%B0.docx" TargetMode="External"/><Relationship Id="rId24" Type="http://schemas.openxmlformats.org/officeDocument/2006/relationships/hyperlink" Target="https://mkrada.gov.ua/files/APRAD/2024/3_210_252%20%D0%96%D1%83%D1%80%D0%B0%D0%B2%D0%B5%D0%BB%D1%8C.doc" TargetMode="External"/><Relationship Id="rId32" Type="http://schemas.openxmlformats.org/officeDocument/2006/relationships/hyperlink" Target="https://mkrada.gov.ua/files/APRAD/2024/S_zr_205_462%20%20%D0%9A%D1%96%D0%BD%D0%B0%D1%88%20%D0%9E%D0%BB%D0%B5%D0%BA%D1%81%D0%B0%D0%BD%D0%B4%D1%80%20%D0%90%D0%BD%D0%B0%D1%82%D0%BE%D0%BB%D1%96%D0%B9%D0%BE%D0%B2%D0%B8%D1%87%5b1%5d.docx" TargetMode="External"/><Relationship Id="rId37" Type="http://schemas.openxmlformats.org/officeDocument/2006/relationships/hyperlink" Target="https://mkrada.gov.ua/files/APRAD/2024/%D0%9F%D1%80%D0%BE%D1%94%D0%BA%D1%82%20%D1%80%D1%96%D1%88%D0%B5%D0%BD%D0%BD%D1%8F%20s-zr-255-3.docx" TargetMode="External"/><Relationship Id="rId40" Type="http://schemas.openxmlformats.org/officeDocument/2006/relationships/hyperlink" Target="https://mkrada.gov.ua/files/APRAD/2024/S_zr_205_436%20%D0%94%D0%BE%D0%B1%D1%80%D0%BE%D0%B2%D0%BE%D0%BB%D1%8C%D1%81%D1%8C%D0%BA%D0%B8%D0%B9%20%D0%92%D1%96%D1%82%D0%B0%D0%BB%D1%96%D0%B9%20%D0%9F%D0%B5%D1%82%D1%80%D0%BE%D0%B2%D0%B8%D1%87%5b1%5d.docx" TargetMode="External"/><Relationship Id="rId45" Type="http://schemas.openxmlformats.org/officeDocument/2006/relationships/hyperlink" Target="https://mkrada.gov.ua/files/APRAD/2024/S-zr-155-167.docx" TargetMode="External"/><Relationship Id="rId53" Type="http://schemas.openxmlformats.org/officeDocument/2006/relationships/hyperlink" Target="https://mkrada.gov.ua/files/APRAD/2024/S-zr-260-22.docx" TargetMode="Externa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9" Type="http://schemas.openxmlformats.org/officeDocument/2006/relationships/hyperlink" Target="https://mkrada.gov.ua/files/APRAD/2024/210_256%20%D0%9A%D0%B8%D1%80%D0%B8%D1%87%D0%B5%D0%BD%D0%BA%D0%BE%20(1).d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3_210_254%20%D0%94%D1%83%D0%B4%D0%BD%D0%B8%D0%BA.doc" TargetMode="External"/><Relationship Id="rId14" Type="http://schemas.openxmlformats.org/officeDocument/2006/relationships/hyperlink" Target="https://mkrada.gov.ua/files/APRAD/2024/S_zr_205_446_%D0%9A%D0%B8%D1%80%D0%BF%D0%B5%D0%BD%D0%BA%D0%BE_%D0%9B.%D0%9B._%D0%B2%D1%83%D0%BB.%D0%9A%D0%BE%D0%BB%D0%B3%D0%BE%D1%81%D0%BF%D0%BD%D0%B0_21__0377425%5b1%5d.docx" TargetMode="External"/><Relationship Id="rId22" Type="http://schemas.openxmlformats.org/officeDocument/2006/relationships/hyperlink" Target="https://mkrada.gov.ua/files/APRAD/2024/%D0%9F%D1%80%D0%BE%D1%94%D0%BA%D1%82%20%D1%80%D1%96%D1%88%D0%B5%D0%BD%D0%BD%D1%8F%20s-zr-255-4.docx" TargetMode="External"/><Relationship Id="rId27" Type="http://schemas.openxmlformats.org/officeDocument/2006/relationships/hyperlink" Target="https://mkrada.gov.ua/files/APRAD/2024/3_210_250%20%D0%96%D1%83%D1%80%D0%B0%D0%B2%D0%BB%D1%8C%D0%BE%D0%B2%D0%B0.doc" TargetMode="External"/><Relationship Id="rId30" Type="http://schemas.openxmlformats.org/officeDocument/2006/relationships/hyperlink" Target="https://mkrada.gov.ua/files/APRAD/2023/S_zr_205_413_%D0%9F%D0%B5%D1%87%D0%B5%D0%BD%D0%B0_%D0%90%D0%BD%D0%B0%D1%81%D1%82%D0%B0%D1%81%D1%96%D1%8F_%D0%A1%D0%B5%D1%80%D0%B3%D1%96%D1%97%D0%B2%D0%BD%D0%B0%5b1%5d.docx" TargetMode="External"/><Relationship Id="rId35" Type="http://schemas.openxmlformats.org/officeDocument/2006/relationships/hyperlink" Target="https://mkrada.gov.ua/files/APRAD/2024/%D0%9F%D1%80%D0%BE%D1%94%D0%BA%D1%82%20%D1%80%D1%96%D1%88%D0%B5%D0%BD%D0%BD%D1%8F%20s-zr-255-12.docx" TargetMode="External"/><Relationship Id="rId43" Type="http://schemas.openxmlformats.org/officeDocument/2006/relationships/hyperlink" Target="https://mkrada.gov.ua/files/APRAD/2024/S-zr-155-323.docx" TargetMode="External"/><Relationship Id="rId48" Type="http://schemas.openxmlformats.org/officeDocument/2006/relationships/hyperlink" Target="https://mkrada.gov.ua/files/APRAD/2024/S-zr-260-32.docx" TargetMode="External"/><Relationship Id="rId56" Type="http://schemas.openxmlformats.org/officeDocument/2006/relationships/hyperlink" Target="https://mkrada.gov.ua/files/APRAD/2024/S-zr-303-184.docx" TargetMode="External"/><Relationship Id="rId8" Type="http://schemas.openxmlformats.org/officeDocument/2006/relationships/hyperlink" Target="https://mkrada.gov.ua/files/APRAD/2024/%D0%9F%D1%80%D0%BE%D1%94%D0%BA%D1%82%D0%BD%D0%B5%20%D1%80%D1%96%D1%88%D0%B5%D0%BD%D0%BD%D1%8F%20s-zr-255-1.docx" TargetMode="External"/><Relationship Id="rId51" Type="http://schemas.openxmlformats.org/officeDocument/2006/relationships/hyperlink" Target="https://mkrada.gov.ua/files/APRAD/2024/s-zr-155-236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S_zr_205_439%20%D0%A7%D1%83%D1%8F%D0%BA%20%D0%9B%D0%B0%D1%80%D0%B8%D1%81%D0%B0%20%D0%9E%D0%BB%D0%B5%D0%BA%D1%81%D0%B0%D0%BD%D0%B4%D1%80%D1%96%D0%B2%D0%BD%D0%B0%20%D0%B1%D0%B5%D0%B7%20%D0%BA%D0%B0%D0%B4%20%E2%84%96%5b1%5d.docx" TargetMode="External"/><Relationship Id="rId17" Type="http://schemas.openxmlformats.org/officeDocument/2006/relationships/hyperlink" Target="https://mkrada.gov.ua/files/APRAD/2024/2024_12_10_S-zr-245-167_%D0%91%D0%B5%D1%80%D1%88%D0%B0%D0%B4%D1%81%D1%8C%D0%BA%D0%B8%D0%B9%D0%9B.%D0%86.docx" TargetMode="External"/><Relationship Id="rId25" Type="http://schemas.openxmlformats.org/officeDocument/2006/relationships/hyperlink" Target="https://mkrada.gov.ua/files/APRAD/2024/S_zr_205_442%20%D0%9B%D1%83%D0%BA%D0%B0%D0%BD%D1%94%D0%B2%D1%81%D1%8C%D0%BA%D0%B0%20%D0%86%D1%80%D0%B8%D0%BD%D0%B0%20%D0%92%D0%BE%D0%BB%D0%BE%D0%B4%D0%B8%D0%BC%D0%B8%D1%80%D1%96%D0%B2%D0%BD%D0%B0(%E2%84%96557622)%5b1%5d.docx" TargetMode="External"/><Relationship Id="rId33" Type="http://schemas.openxmlformats.org/officeDocument/2006/relationships/hyperlink" Target="https://mkrada.gov.ua/files/APRAD/2024/%D0%9F%D1%80%D0%BE%D1%94%D0%BA%D1%82%20%D1%80%D1%96%D1%88%D0%B5%D0%BD%D0%BD%D1%8F%20s-zr-255-9.docx" TargetMode="External"/><Relationship Id="rId38" Type="http://schemas.openxmlformats.org/officeDocument/2006/relationships/hyperlink" Target="https://mkrada.gov.ua/files/APRAD/2024/%D0%9F%D1%80%D0%BE%D1%94%D0%BA%D1%82%20%D1%80%D1%96%D1%88%D0%B5%D0%BD%D0%BD%D1%8F%20s-zr-255-5.docx" TargetMode="External"/><Relationship Id="rId46" Type="http://schemas.openxmlformats.org/officeDocument/2006/relationships/hyperlink" Target="https://mkrada.gov.ua/files/APRAD/2024/S-zr-155-235.docx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krada.gov.ua/files/APRAD/2024/210_259%20%D0%9A%D0%B0%D1%86%D0%B0%D0%B3%D0%B0%20(1).doc" TargetMode="External"/><Relationship Id="rId41" Type="http://schemas.openxmlformats.org/officeDocument/2006/relationships/hyperlink" Target="https://mkrada.gov.ua/files/APRAD/2024/%D0%9F%D1%80%D0%BE%D1%94%D0%BA%D1%82%20%D1%80%D1%96%D1%88%D0%B5%D0%BD%D0%BD%D1%8F%20s-zr-200-251.docx" TargetMode="External"/><Relationship Id="rId54" Type="http://schemas.openxmlformats.org/officeDocument/2006/relationships/hyperlink" Target="https://mkrada.gov.ua/files/APRAD/2023/11/S-zr-155-21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S_zr_205_443%20%D0%9A%D0%BE%D1%81%D1%82%D0%B5%D0%BD%D0%BA%D0%BE%20%D0%A2%D0%B5%D1%82%D1%8F%D0%BD%D0%B0%20%D0%92%D0%BE%D0%BB%D0%BE%D0%B4%D0%B8%D0%BC%D0%B8%D1%80%D1%96%D0%B2%D0%BD%D0%B0%20(1)%5b1%5d.docx" TargetMode="External"/><Relationship Id="rId23" Type="http://schemas.openxmlformats.org/officeDocument/2006/relationships/hyperlink" Target="https://mkrada.gov.ua/files/APRAD/2024/%D0%9F%D1%80%D0%BE%D1%94%D0%BA%D1%82%20%D1%80%D1%96%D1%88%D0%B5%D0%BD%D0%BD%D1%8F%20s-zr-255-8.docx" TargetMode="External"/><Relationship Id="rId28" Type="http://schemas.openxmlformats.org/officeDocument/2006/relationships/hyperlink" Target="https://mkrada.gov.ua/files/APRAD/2024/3_210_251%20%D0%91%D0%B0%D0%BB%D0%B0%D0%BA%D0%BE%D0%B2%D0%B0.doc" TargetMode="External"/><Relationship Id="rId36" Type="http://schemas.openxmlformats.org/officeDocument/2006/relationships/hyperlink" Target="https://mkrada.gov.ua/files/APRAD/2024/%D0%9F%D1%80%D0%BE%D1%94%D0%BA%D1%82%20%D1%80%D1%96%D1%88%D0%B5%D0%BD%D0%BD%D1%8F%20s-zr-255-2.docx" TargetMode="External"/><Relationship Id="rId49" Type="http://schemas.openxmlformats.org/officeDocument/2006/relationships/hyperlink" Target="https://mkrada.gov.ua/files/APRAD/2024/s-zr-155-226.docx" TargetMode="External"/><Relationship Id="rId57" Type="http://schemas.openxmlformats.org/officeDocument/2006/relationships/header" Target="header1.xml"/><Relationship Id="rId10" Type="http://schemas.openxmlformats.org/officeDocument/2006/relationships/hyperlink" Target="https://mkrada.gov.ua/files/APRAD/2024/210_255%20%D0%93%D0%BE%D0%BD%D1%87%D0%B0%D1%80%D1%83%D0%BA.doc" TargetMode="External"/><Relationship Id="rId31" Type="http://schemas.openxmlformats.org/officeDocument/2006/relationships/hyperlink" Target="https://mkrada.gov.ua/files/APRAD/2024/2024_10_22_S-zr-245-157_%D0%9C%D0%B0%D0%BB%D1%96%D1%89%D1%83%D0%BA.docx" TargetMode="External"/><Relationship Id="rId44" Type="http://schemas.openxmlformats.org/officeDocument/2006/relationships/hyperlink" Target="https://mkrada.gov.ua/files/APRAD/2024/S-zr-155-234.docx" TargetMode="External"/><Relationship Id="rId52" Type="http://schemas.openxmlformats.org/officeDocument/2006/relationships/hyperlink" Target="https://mkrada.gov.ua/files/APRAD/2023/08/2023-04-07-S-zr-200-23_%D0%92%D0%B8%D0%BD%D0%BE%D0%B3%D1%80%D0%B0%D0%B4%D0%BE%D0%B2%D0%B0_%D0%B3%D0%B0%D1%80%D0%B0%D0%B6_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23516</Words>
  <Characters>13405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cp:lastPrinted>2025-02-17T09:39:00Z</cp:lastPrinted>
  <dcterms:created xsi:type="dcterms:W3CDTF">2025-02-17T08:53:00Z</dcterms:created>
  <dcterms:modified xsi:type="dcterms:W3CDTF">2025-04-01T13:00:00Z</dcterms:modified>
</cp:coreProperties>
</file>