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9B02F9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3200624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2FB3FD0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39678C">
        <w:rPr>
          <w:spacing w:val="40"/>
          <w:lang w:val="ru-RU"/>
        </w:rPr>
        <w:t>1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6779155D" w:rsidR="007879D5" w:rsidRDefault="007879D5" w:rsidP="007879D5">
      <w:pPr>
        <w:ind w:firstLine="0"/>
      </w:pPr>
      <w:r>
        <w:t xml:space="preserve">від </w:t>
      </w:r>
      <w:r w:rsidR="009C4BD4">
        <w:t>06</w:t>
      </w:r>
      <w:r>
        <w:t>.</w:t>
      </w:r>
      <w:r w:rsidR="00065BFE" w:rsidRPr="00AF624E">
        <w:t>0</w:t>
      </w:r>
      <w:r w:rsidR="009C4BD4">
        <w:t>3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39678C">
        <w:rPr>
          <w:b/>
          <w:bCs/>
        </w:rPr>
        <w:t>1</w:t>
      </w:r>
      <w:r>
        <w:rPr>
          <w:b/>
          <w:bCs/>
        </w:rPr>
        <w:t>/</w:t>
      </w:r>
      <w:r w:rsidR="001B41C9">
        <w:rPr>
          <w:b/>
          <w:bCs/>
        </w:rPr>
        <w:t>1</w:t>
      </w:r>
      <w:r w:rsidR="00E14139">
        <w:rPr>
          <w:b/>
          <w:bCs/>
        </w:rPr>
        <w:t>7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3CE311E9" w14:textId="77721487" w:rsidR="00F02800" w:rsidRDefault="00E14139" w:rsidP="00BF22FD">
      <w:pPr>
        <w:tabs>
          <w:tab w:val="left" w:pos="1500"/>
        </w:tabs>
        <w:jc w:val="center"/>
        <w:rPr>
          <w:shd w:val="clear" w:color="auto" w:fill="FFFFFF"/>
        </w:rPr>
      </w:pPr>
      <w:r>
        <w:rPr>
          <w:b/>
          <w:bCs/>
          <w:shd w:val="clear" w:color="auto" w:fill="FFFFFF"/>
        </w:rPr>
        <w:t>(s-zr-200/279) </w:t>
      </w:r>
      <w:r w:rsidRPr="00E14139">
        <w:rPr>
          <w:shd w:val="clear" w:color="auto" w:fill="FFFFFF"/>
        </w:rPr>
        <w:t>Про надання дозволу адміністрації Центрального району Миколаївської міської ради на  складання проєкту землеустрою щодо відведення земельної ділянки в постійне користування по вул. Привільній в Центральному районі м. Миколаєва (незабудована земельна ділянка)</w:t>
      </w:r>
    </w:p>
    <w:p w14:paraId="6E8A817E" w14:textId="77777777" w:rsidR="00E14139" w:rsidRDefault="00E14139" w:rsidP="00BF22FD">
      <w:pPr>
        <w:tabs>
          <w:tab w:val="left" w:pos="1500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14139" w14:paraId="748FA06A" w14:textId="77777777" w:rsidTr="00B312A5">
        <w:tc>
          <w:tcPr>
            <w:tcW w:w="704" w:type="dxa"/>
          </w:tcPr>
          <w:p w14:paraId="339471EF" w14:textId="77777777" w:rsidR="00E14139" w:rsidRDefault="00E14139" w:rsidP="00E14139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46EE3E55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r w:rsidRPr="00E14139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D3E920F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1EB7274C" w14:textId="77777777" w:rsidTr="00B312A5">
        <w:tc>
          <w:tcPr>
            <w:tcW w:w="704" w:type="dxa"/>
          </w:tcPr>
          <w:p w14:paraId="4509F632" w14:textId="77777777" w:rsidR="00E14139" w:rsidRDefault="00E14139" w:rsidP="00E14139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7A363F9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proofErr w:type="spellStart"/>
            <w:r w:rsidRPr="00E14139">
              <w:rPr>
                <w:color w:val="000000"/>
              </w:rPr>
              <w:t>Ременнікова</w:t>
            </w:r>
            <w:proofErr w:type="spellEnd"/>
            <w:r w:rsidRPr="00E14139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729C4668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2461A220" w14:textId="77777777" w:rsidTr="00B312A5">
        <w:tc>
          <w:tcPr>
            <w:tcW w:w="704" w:type="dxa"/>
          </w:tcPr>
          <w:p w14:paraId="736B40A9" w14:textId="77777777" w:rsidR="00E14139" w:rsidRDefault="00E14139" w:rsidP="00E14139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7871EEDC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r w:rsidRPr="00E14139">
              <w:rPr>
                <w:color w:val="000000"/>
              </w:rPr>
              <w:t xml:space="preserve">Розумний Олександр Васильович </w:t>
            </w:r>
          </w:p>
        </w:tc>
        <w:tc>
          <w:tcPr>
            <w:tcW w:w="1978" w:type="dxa"/>
            <w:vAlign w:val="bottom"/>
          </w:tcPr>
          <w:p w14:paraId="3205D24D" w14:textId="4742013F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38FEA7F3" w14:textId="77777777" w:rsidTr="00B312A5">
        <w:tc>
          <w:tcPr>
            <w:tcW w:w="704" w:type="dxa"/>
          </w:tcPr>
          <w:p w14:paraId="50956A69" w14:textId="77777777" w:rsidR="00E14139" w:rsidRDefault="00E14139" w:rsidP="00E14139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C31E539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proofErr w:type="spellStart"/>
            <w:r w:rsidRPr="00E14139">
              <w:rPr>
                <w:color w:val="000000"/>
              </w:rPr>
              <w:t>Ільюк</w:t>
            </w:r>
            <w:proofErr w:type="spellEnd"/>
            <w:r w:rsidRPr="00E14139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2B5AB870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7ED48BC6" w14:textId="77777777" w:rsidTr="00B312A5">
        <w:tc>
          <w:tcPr>
            <w:tcW w:w="704" w:type="dxa"/>
          </w:tcPr>
          <w:p w14:paraId="1C7DD92A" w14:textId="77777777" w:rsidR="00E14139" w:rsidRDefault="00E14139" w:rsidP="00E14139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5D349022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proofErr w:type="spellStart"/>
            <w:r w:rsidRPr="00E14139">
              <w:rPr>
                <w:color w:val="000000"/>
              </w:rPr>
              <w:t>Тріщанович</w:t>
            </w:r>
            <w:proofErr w:type="spellEnd"/>
            <w:r w:rsidRPr="00E14139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23998608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72B0DC7D" w14:textId="77777777" w:rsidTr="00B312A5">
        <w:tc>
          <w:tcPr>
            <w:tcW w:w="704" w:type="dxa"/>
          </w:tcPr>
          <w:p w14:paraId="3B031926" w14:textId="77777777" w:rsidR="00E14139" w:rsidRDefault="00E14139" w:rsidP="00E14139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08E60EC9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r w:rsidRPr="00E14139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4878DA98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385FD146" w14:textId="77777777" w:rsidTr="00B312A5">
        <w:tc>
          <w:tcPr>
            <w:tcW w:w="704" w:type="dxa"/>
          </w:tcPr>
          <w:p w14:paraId="0607A6B8" w14:textId="77777777" w:rsidR="00E14139" w:rsidRDefault="00E14139" w:rsidP="00E14139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1AABEF01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proofErr w:type="spellStart"/>
            <w:r w:rsidRPr="00E14139">
              <w:rPr>
                <w:color w:val="000000"/>
              </w:rPr>
              <w:t>Шапошнікова</w:t>
            </w:r>
            <w:proofErr w:type="spellEnd"/>
            <w:r w:rsidRPr="00E14139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09D5146E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2C64B41A" w14:textId="77777777" w:rsidTr="00B312A5">
        <w:tc>
          <w:tcPr>
            <w:tcW w:w="704" w:type="dxa"/>
          </w:tcPr>
          <w:p w14:paraId="4EEC4864" w14:textId="77777777" w:rsidR="00E14139" w:rsidRDefault="00E14139" w:rsidP="00E14139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082F0967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proofErr w:type="spellStart"/>
            <w:r w:rsidRPr="00E14139">
              <w:rPr>
                <w:color w:val="000000"/>
              </w:rPr>
              <w:t>Хачатуров</w:t>
            </w:r>
            <w:proofErr w:type="spellEnd"/>
            <w:r w:rsidRPr="00E14139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3FB68ADB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0C4138D7" w14:textId="77777777" w:rsidTr="00B312A5">
        <w:tc>
          <w:tcPr>
            <w:tcW w:w="704" w:type="dxa"/>
          </w:tcPr>
          <w:p w14:paraId="2E5E1353" w14:textId="77777777" w:rsidR="00E14139" w:rsidRDefault="00E14139" w:rsidP="00E14139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7F00CE1E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r w:rsidRPr="00E14139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DAC0B7B" w14:textId="03FE8013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1601B8C7" w14:textId="77777777" w:rsidTr="00B312A5">
        <w:tc>
          <w:tcPr>
            <w:tcW w:w="704" w:type="dxa"/>
          </w:tcPr>
          <w:p w14:paraId="3D2E4AB3" w14:textId="77777777" w:rsidR="00E14139" w:rsidRDefault="00E14139" w:rsidP="00E14139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0C288ABF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r w:rsidRPr="00E14139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43E78D6A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27E7DF53" w14:textId="77777777" w:rsidTr="00B312A5">
        <w:tc>
          <w:tcPr>
            <w:tcW w:w="704" w:type="dxa"/>
          </w:tcPr>
          <w:p w14:paraId="5B1A5A65" w14:textId="77777777" w:rsidR="00E14139" w:rsidRDefault="00E14139" w:rsidP="00E14139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B103417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proofErr w:type="spellStart"/>
            <w:r w:rsidRPr="00E14139">
              <w:rPr>
                <w:color w:val="000000"/>
              </w:rPr>
              <w:t>Мєдвєдєв</w:t>
            </w:r>
            <w:proofErr w:type="spellEnd"/>
            <w:r w:rsidRPr="00E14139">
              <w:rPr>
                <w:color w:val="000000"/>
              </w:rPr>
              <w:t xml:space="preserve"> Олександр </w:t>
            </w:r>
            <w:proofErr w:type="spellStart"/>
            <w:r w:rsidRPr="00E14139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2D81BE37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33C84407" w14:textId="77777777" w:rsidTr="00B312A5">
        <w:tc>
          <w:tcPr>
            <w:tcW w:w="704" w:type="dxa"/>
          </w:tcPr>
          <w:p w14:paraId="056F43EE" w14:textId="77777777" w:rsidR="00E14139" w:rsidRDefault="00E14139" w:rsidP="00E14139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4831DBB7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r w:rsidRPr="00E14139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571F2D15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УТРИМАВСЯ</w:t>
            </w:r>
          </w:p>
        </w:tc>
      </w:tr>
      <w:tr w:rsidR="00E14139" w14:paraId="576B248C" w14:textId="77777777" w:rsidTr="00B312A5">
        <w:tc>
          <w:tcPr>
            <w:tcW w:w="704" w:type="dxa"/>
          </w:tcPr>
          <w:p w14:paraId="24E6906B" w14:textId="77777777" w:rsidR="00E14139" w:rsidRDefault="00E14139" w:rsidP="00E14139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45D2EB2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r w:rsidRPr="00E14139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D671A5C" w14:textId="526F97BE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6E5A3EAB" w14:textId="77777777" w:rsidTr="00B312A5">
        <w:tc>
          <w:tcPr>
            <w:tcW w:w="704" w:type="dxa"/>
          </w:tcPr>
          <w:p w14:paraId="4465E2A1" w14:textId="77777777" w:rsidR="00E14139" w:rsidRDefault="00E14139" w:rsidP="00E14139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145499D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proofErr w:type="spellStart"/>
            <w:r w:rsidRPr="00E14139">
              <w:rPr>
                <w:color w:val="000000"/>
              </w:rPr>
              <w:t>Топчий</w:t>
            </w:r>
            <w:proofErr w:type="spellEnd"/>
            <w:r w:rsidRPr="00E14139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EE9E745" w14:textId="6177FD51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1F38846A" w14:textId="77777777" w:rsidTr="00B312A5">
        <w:tc>
          <w:tcPr>
            <w:tcW w:w="704" w:type="dxa"/>
          </w:tcPr>
          <w:p w14:paraId="17232906" w14:textId="77777777" w:rsidR="00E14139" w:rsidRDefault="00E14139" w:rsidP="00E14139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880D01D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r w:rsidRPr="00E14139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C8FAEFA" w14:textId="0A8EFB2B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166F00C1" w14:textId="77777777" w:rsidTr="00B312A5">
        <w:tc>
          <w:tcPr>
            <w:tcW w:w="704" w:type="dxa"/>
          </w:tcPr>
          <w:p w14:paraId="563C96F2" w14:textId="77777777" w:rsidR="00E14139" w:rsidRDefault="00E14139" w:rsidP="00E14139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1071BCFA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proofErr w:type="spellStart"/>
            <w:r w:rsidRPr="00E14139">
              <w:rPr>
                <w:color w:val="000000"/>
              </w:rPr>
              <w:t>Агабеков</w:t>
            </w:r>
            <w:proofErr w:type="spellEnd"/>
            <w:r w:rsidRPr="00E14139">
              <w:rPr>
                <w:color w:val="000000"/>
              </w:rPr>
              <w:t xml:space="preserve"> </w:t>
            </w:r>
            <w:proofErr w:type="spellStart"/>
            <w:r w:rsidRPr="00E14139">
              <w:rPr>
                <w:color w:val="000000"/>
              </w:rPr>
              <w:t>Раміль</w:t>
            </w:r>
            <w:proofErr w:type="spellEnd"/>
            <w:r w:rsidRPr="00E14139">
              <w:rPr>
                <w:color w:val="000000"/>
              </w:rPr>
              <w:t xml:space="preserve"> </w:t>
            </w:r>
            <w:proofErr w:type="spellStart"/>
            <w:r w:rsidRPr="00E14139">
              <w:rPr>
                <w:color w:val="000000"/>
              </w:rPr>
              <w:t>Заур</w:t>
            </w:r>
            <w:proofErr w:type="spellEnd"/>
            <w:r w:rsidRPr="00E14139">
              <w:rPr>
                <w:color w:val="000000"/>
              </w:rPr>
              <w:t xml:space="preserve"> </w:t>
            </w:r>
            <w:proofErr w:type="spellStart"/>
            <w:r w:rsidRPr="00E14139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1D57ED2" w14:textId="69373C2E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3C55CD83" w14:textId="77777777" w:rsidTr="00B312A5">
        <w:tc>
          <w:tcPr>
            <w:tcW w:w="704" w:type="dxa"/>
          </w:tcPr>
          <w:p w14:paraId="3B7CA403" w14:textId="77777777" w:rsidR="00E14139" w:rsidRDefault="00E14139" w:rsidP="00E14139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16D66E8E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proofErr w:type="spellStart"/>
            <w:r w:rsidRPr="00E14139">
              <w:rPr>
                <w:color w:val="000000"/>
              </w:rPr>
              <w:t>Сєнкевич</w:t>
            </w:r>
            <w:proofErr w:type="spellEnd"/>
            <w:r w:rsidRPr="00E14139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B63BCFA" w14:textId="0A7EEE9E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7AD20888" w14:textId="77777777" w:rsidTr="00B312A5">
        <w:tc>
          <w:tcPr>
            <w:tcW w:w="704" w:type="dxa"/>
          </w:tcPr>
          <w:p w14:paraId="42B9FCD2" w14:textId="77777777" w:rsidR="00E14139" w:rsidRDefault="00E14139" w:rsidP="00E14139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5404A469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r w:rsidRPr="00E14139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641DD45F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681BAB2F" w14:textId="77777777" w:rsidTr="00B312A5">
        <w:tc>
          <w:tcPr>
            <w:tcW w:w="704" w:type="dxa"/>
          </w:tcPr>
          <w:p w14:paraId="669E37B3" w14:textId="77777777" w:rsidR="00E14139" w:rsidRDefault="00E14139" w:rsidP="00E14139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756B2332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proofErr w:type="spellStart"/>
            <w:r w:rsidRPr="00E14139">
              <w:rPr>
                <w:color w:val="000000"/>
              </w:rPr>
              <w:t>Фалько</w:t>
            </w:r>
            <w:proofErr w:type="spellEnd"/>
            <w:r w:rsidRPr="00E14139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48CB21D9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5400EA95" w14:textId="77777777" w:rsidTr="00B312A5">
        <w:tc>
          <w:tcPr>
            <w:tcW w:w="704" w:type="dxa"/>
          </w:tcPr>
          <w:p w14:paraId="088319DF" w14:textId="77777777" w:rsidR="00E14139" w:rsidRDefault="00E14139" w:rsidP="00E14139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272B1B0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r w:rsidRPr="00E14139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7258FF35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5621F046" w14:textId="77777777" w:rsidTr="00B312A5">
        <w:tc>
          <w:tcPr>
            <w:tcW w:w="704" w:type="dxa"/>
          </w:tcPr>
          <w:p w14:paraId="423425ED" w14:textId="77777777" w:rsidR="00E14139" w:rsidRDefault="00E14139" w:rsidP="00E14139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5554D28A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r w:rsidRPr="00E14139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4A752052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4CD1210E" w14:textId="77777777" w:rsidTr="00B312A5">
        <w:tc>
          <w:tcPr>
            <w:tcW w:w="704" w:type="dxa"/>
          </w:tcPr>
          <w:p w14:paraId="6F0B84B8" w14:textId="77777777" w:rsidR="00E14139" w:rsidRDefault="00E14139" w:rsidP="00E14139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3C6376C2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r w:rsidRPr="00E14139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7C6AF087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3C0B99C2" w14:textId="77777777" w:rsidTr="00B312A5">
        <w:tc>
          <w:tcPr>
            <w:tcW w:w="704" w:type="dxa"/>
          </w:tcPr>
          <w:p w14:paraId="0DEDE67D" w14:textId="77777777" w:rsidR="00E14139" w:rsidRDefault="00E14139" w:rsidP="00E14139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16716181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r w:rsidRPr="00E14139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BF2C8BB" w14:textId="18B4FA31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6BE8B9E7" w14:textId="77777777" w:rsidTr="00B312A5">
        <w:tc>
          <w:tcPr>
            <w:tcW w:w="704" w:type="dxa"/>
          </w:tcPr>
          <w:p w14:paraId="24166991" w14:textId="77777777" w:rsidR="00E14139" w:rsidRDefault="00E14139" w:rsidP="00E14139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69D6C90B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proofErr w:type="spellStart"/>
            <w:r w:rsidRPr="00E14139">
              <w:rPr>
                <w:color w:val="000000"/>
              </w:rPr>
              <w:t>Транська</w:t>
            </w:r>
            <w:proofErr w:type="spellEnd"/>
            <w:r w:rsidRPr="00E14139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C36C321" w14:textId="72E56763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4D547B35" w14:textId="77777777" w:rsidTr="00B312A5">
        <w:tc>
          <w:tcPr>
            <w:tcW w:w="704" w:type="dxa"/>
          </w:tcPr>
          <w:p w14:paraId="5A30C8DB" w14:textId="77777777" w:rsidR="00E14139" w:rsidRDefault="00E14139" w:rsidP="00E14139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3B11635F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proofErr w:type="spellStart"/>
            <w:r w:rsidRPr="00E14139">
              <w:rPr>
                <w:color w:val="000000"/>
              </w:rPr>
              <w:t>Дашевський</w:t>
            </w:r>
            <w:proofErr w:type="spellEnd"/>
            <w:r w:rsidRPr="00E14139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7EAD47F0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225E05CB" w14:textId="77777777" w:rsidTr="00B312A5">
        <w:tc>
          <w:tcPr>
            <w:tcW w:w="704" w:type="dxa"/>
          </w:tcPr>
          <w:p w14:paraId="3D0782DC" w14:textId="77777777" w:rsidR="00E14139" w:rsidRDefault="00E14139" w:rsidP="00E14139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09277315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r w:rsidRPr="00E14139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BED86ED" w14:textId="1D43A549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5C64A160" w14:textId="77777777" w:rsidTr="00B312A5">
        <w:tc>
          <w:tcPr>
            <w:tcW w:w="704" w:type="dxa"/>
          </w:tcPr>
          <w:p w14:paraId="0C111278" w14:textId="77777777" w:rsidR="00E14139" w:rsidRDefault="00E14139" w:rsidP="00E14139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89DE9D2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proofErr w:type="spellStart"/>
            <w:r w:rsidRPr="00E14139">
              <w:rPr>
                <w:color w:val="000000"/>
              </w:rPr>
              <w:t>Садрідінов</w:t>
            </w:r>
            <w:proofErr w:type="spellEnd"/>
            <w:r w:rsidRPr="00E14139">
              <w:rPr>
                <w:color w:val="000000"/>
              </w:rPr>
              <w:t xml:space="preserve"> </w:t>
            </w:r>
            <w:proofErr w:type="spellStart"/>
            <w:r w:rsidRPr="00E14139">
              <w:rPr>
                <w:color w:val="000000"/>
              </w:rPr>
              <w:t>Рустамджан</w:t>
            </w:r>
            <w:proofErr w:type="spellEnd"/>
            <w:r w:rsidRPr="00E14139">
              <w:rPr>
                <w:color w:val="000000"/>
              </w:rPr>
              <w:t xml:space="preserve"> </w:t>
            </w:r>
            <w:proofErr w:type="spellStart"/>
            <w:r w:rsidRPr="00E14139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7F1EBBCF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4DF12B17" w14:textId="77777777" w:rsidTr="00B312A5">
        <w:tc>
          <w:tcPr>
            <w:tcW w:w="704" w:type="dxa"/>
          </w:tcPr>
          <w:p w14:paraId="1B8FD3DE" w14:textId="77777777" w:rsidR="00E14139" w:rsidRDefault="00E14139" w:rsidP="00E14139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222412F3" w:rsidR="00E14139" w:rsidRPr="00E14139" w:rsidRDefault="00E14139" w:rsidP="00E14139">
            <w:pPr>
              <w:ind w:firstLine="0"/>
              <w:jc w:val="left"/>
              <w:rPr>
                <w:szCs w:val="28"/>
              </w:rPr>
            </w:pPr>
            <w:proofErr w:type="spellStart"/>
            <w:r w:rsidRPr="00E14139">
              <w:rPr>
                <w:color w:val="000000"/>
              </w:rPr>
              <w:t>Прудник</w:t>
            </w:r>
            <w:proofErr w:type="spellEnd"/>
            <w:r w:rsidRPr="00E14139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E50D467" w14:textId="0555D89F" w:rsidR="00E14139" w:rsidRPr="00E14139" w:rsidRDefault="00E14139" w:rsidP="00E14139">
            <w:pPr>
              <w:ind w:firstLine="6"/>
              <w:jc w:val="center"/>
              <w:rPr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E14139" w14:paraId="6E625553" w14:textId="77777777" w:rsidTr="00B312A5">
        <w:tc>
          <w:tcPr>
            <w:tcW w:w="704" w:type="dxa"/>
          </w:tcPr>
          <w:p w14:paraId="4064814C" w14:textId="14E24902" w:rsidR="00E14139" w:rsidRDefault="00E14139" w:rsidP="00E14139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6AC10517" w14:textId="5CF7C1D4" w:rsidR="00E14139" w:rsidRPr="00E14139" w:rsidRDefault="00E14139" w:rsidP="00E14139">
            <w:pPr>
              <w:ind w:firstLine="0"/>
              <w:jc w:val="left"/>
              <w:rPr>
                <w:color w:val="000000"/>
              </w:rPr>
            </w:pPr>
            <w:r w:rsidRPr="00E14139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9ED4450" w14:textId="1D772AFF" w:rsidR="00E14139" w:rsidRPr="00E14139" w:rsidRDefault="00E14139" w:rsidP="00E14139">
            <w:pPr>
              <w:ind w:firstLine="6"/>
              <w:jc w:val="center"/>
              <w:rPr>
                <w:color w:val="000000"/>
                <w:szCs w:val="28"/>
              </w:rPr>
            </w:pPr>
            <w:r w:rsidRPr="00E14139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A49A2F5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105648">
              <w:rPr>
                <w:b/>
                <w:bCs/>
              </w:rPr>
              <w:t>2</w:t>
            </w:r>
            <w:r w:rsidR="00E14139">
              <w:rPr>
                <w:b/>
                <w:bCs/>
              </w:rPr>
              <w:t>9</w:t>
            </w:r>
          </w:p>
        </w:tc>
      </w:tr>
    </w:tbl>
    <w:p w14:paraId="4B91B1D9" w14:textId="77777777" w:rsidR="007879D5" w:rsidRDefault="007879D5" w:rsidP="007879D5"/>
    <w:p w14:paraId="2F60C094" w14:textId="6701263E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105648">
        <w:rPr>
          <w:b/>
          <w:bCs/>
        </w:rPr>
        <w:t>2</w:t>
      </w:r>
      <w:r w:rsidR="00E14139">
        <w:rPr>
          <w:b/>
          <w:bCs/>
        </w:rPr>
        <w:t>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4D0F8C1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105648">
        <w:rPr>
          <w:b/>
          <w:bCs/>
        </w:rPr>
        <w:t>2</w:t>
      </w:r>
      <w:r w:rsidR="00201966">
        <w:rPr>
          <w:b/>
          <w:bCs/>
        </w:rPr>
        <w:t>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4F0DE479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E14139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0FFD5" w14:textId="77777777" w:rsidR="009B02F9" w:rsidRDefault="009B02F9">
      <w:r>
        <w:separator/>
      </w:r>
    </w:p>
  </w:endnote>
  <w:endnote w:type="continuationSeparator" w:id="0">
    <w:p w14:paraId="324181A3" w14:textId="77777777" w:rsidR="009B02F9" w:rsidRDefault="009B0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9B02F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9B02F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9B02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EAE8A" w14:textId="77777777" w:rsidR="009B02F9" w:rsidRDefault="009B02F9">
      <w:r>
        <w:separator/>
      </w:r>
    </w:p>
  </w:footnote>
  <w:footnote w:type="continuationSeparator" w:id="0">
    <w:p w14:paraId="636A4488" w14:textId="77777777" w:rsidR="009B02F9" w:rsidRDefault="009B0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9B02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9B02F9">
        <w:pPr>
          <w:pStyle w:val="a3"/>
          <w:jc w:val="center"/>
        </w:pPr>
      </w:p>
    </w:sdtContent>
  </w:sdt>
  <w:p w14:paraId="740BCD0E" w14:textId="77777777" w:rsidR="00CF5552" w:rsidRDefault="009B02F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9B02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012A"/>
    <w:rsid w:val="00002FEE"/>
    <w:rsid w:val="000062B6"/>
    <w:rsid w:val="000259F0"/>
    <w:rsid w:val="0005773E"/>
    <w:rsid w:val="00063ED7"/>
    <w:rsid w:val="00065BFE"/>
    <w:rsid w:val="000E4E5A"/>
    <w:rsid w:val="000E5334"/>
    <w:rsid w:val="00105648"/>
    <w:rsid w:val="001126B2"/>
    <w:rsid w:val="001347C8"/>
    <w:rsid w:val="00152C12"/>
    <w:rsid w:val="00191084"/>
    <w:rsid w:val="001B4033"/>
    <w:rsid w:val="001B41C9"/>
    <w:rsid w:val="001B4660"/>
    <w:rsid w:val="001D5F82"/>
    <w:rsid w:val="001F24A2"/>
    <w:rsid w:val="00201966"/>
    <w:rsid w:val="00245726"/>
    <w:rsid w:val="00247258"/>
    <w:rsid w:val="0029434B"/>
    <w:rsid w:val="002A643E"/>
    <w:rsid w:val="002C22B8"/>
    <w:rsid w:val="00303E11"/>
    <w:rsid w:val="003236DD"/>
    <w:rsid w:val="0035387F"/>
    <w:rsid w:val="0037385B"/>
    <w:rsid w:val="0039126F"/>
    <w:rsid w:val="0039678C"/>
    <w:rsid w:val="003A083B"/>
    <w:rsid w:val="003C61CC"/>
    <w:rsid w:val="003E5D78"/>
    <w:rsid w:val="00425001"/>
    <w:rsid w:val="0045555B"/>
    <w:rsid w:val="004F5E1F"/>
    <w:rsid w:val="005561A6"/>
    <w:rsid w:val="005856AC"/>
    <w:rsid w:val="00647E7F"/>
    <w:rsid w:val="00652D9E"/>
    <w:rsid w:val="00751C8B"/>
    <w:rsid w:val="00780C30"/>
    <w:rsid w:val="007879D5"/>
    <w:rsid w:val="007D37BC"/>
    <w:rsid w:val="007D6CC6"/>
    <w:rsid w:val="007E0678"/>
    <w:rsid w:val="00802409"/>
    <w:rsid w:val="00847F6E"/>
    <w:rsid w:val="008B5487"/>
    <w:rsid w:val="0090711B"/>
    <w:rsid w:val="00921D84"/>
    <w:rsid w:val="00951D7B"/>
    <w:rsid w:val="009914C6"/>
    <w:rsid w:val="00997AA9"/>
    <w:rsid w:val="009A4B51"/>
    <w:rsid w:val="009B02F9"/>
    <w:rsid w:val="009C4BD4"/>
    <w:rsid w:val="009F6284"/>
    <w:rsid w:val="00A15BCD"/>
    <w:rsid w:val="00A47354"/>
    <w:rsid w:val="00A813C3"/>
    <w:rsid w:val="00AF624E"/>
    <w:rsid w:val="00B02074"/>
    <w:rsid w:val="00B71A51"/>
    <w:rsid w:val="00B74098"/>
    <w:rsid w:val="00BF22FD"/>
    <w:rsid w:val="00C55DCD"/>
    <w:rsid w:val="00C5657C"/>
    <w:rsid w:val="00D52528"/>
    <w:rsid w:val="00D751E5"/>
    <w:rsid w:val="00DC0100"/>
    <w:rsid w:val="00E105B6"/>
    <w:rsid w:val="00E14139"/>
    <w:rsid w:val="00E27AF1"/>
    <w:rsid w:val="00E356EF"/>
    <w:rsid w:val="00E65297"/>
    <w:rsid w:val="00E96FC2"/>
    <w:rsid w:val="00EB1223"/>
    <w:rsid w:val="00EE2832"/>
    <w:rsid w:val="00F02800"/>
    <w:rsid w:val="00F166DA"/>
    <w:rsid w:val="00F55820"/>
    <w:rsid w:val="00F97510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2025-03-11T10:13:00Z</dcterms:created>
  <dcterms:modified xsi:type="dcterms:W3CDTF">2025-03-11T10:16:00Z</dcterms:modified>
</cp:coreProperties>
</file>