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Default="00AD4B11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3283238" r:id="rId7"/>
        </w:object>
      </w:r>
    </w:p>
    <w:p w14:paraId="5676EB6E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A7BDA79" w14:textId="77777777" w:rsidR="005D051C" w:rsidRPr="007D75BF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52FFB7A5" w:rsidR="005D051C" w:rsidRDefault="00F60D3C" w:rsidP="005D051C">
      <w:pPr>
        <w:ind w:firstLine="0"/>
        <w:jc w:val="center"/>
        <w:rPr>
          <w:spacing w:val="40"/>
        </w:rPr>
      </w:pPr>
      <w:r w:rsidRPr="00F60D3C">
        <w:rPr>
          <w:spacing w:val="40"/>
          <w:lang w:val="ru-RU"/>
        </w:rPr>
        <w:t>4</w:t>
      </w:r>
      <w:r w:rsidR="00663BC6">
        <w:rPr>
          <w:spacing w:val="40"/>
          <w:lang w:val="ru-RU"/>
        </w:rPr>
        <w:t>1</w:t>
      </w:r>
      <w:r w:rsidR="005D051C">
        <w:rPr>
          <w:spacing w:val="40"/>
        </w:rPr>
        <w:t xml:space="preserve"> сесія Миколаївської міської ради </w:t>
      </w:r>
      <w:r w:rsidR="005D051C">
        <w:rPr>
          <w:spacing w:val="40"/>
          <w:lang w:val="en-US"/>
        </w:rPr>
        <w:t>VIII</w:t>
      </w:r>
      <w:r w:rsidR="005D051C">
        <w:rPr>
          <w:spacing w:val="40"/>
        </w:rPr>
        <w:t xml:space="preserve"> скликання</w:t>
      </w:r>
    </w:p>
    <w:p w14:paraId="076133F2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71281B0" w14:textId="61E085DB" w:rsidR="005D051C" w:rsidRDefault="005D051C" w:rsidP="005D051C">
      <w:pPr>
        <w:ind w:firstLine="0"/>
      </w:pPr>
      <w:r>
        <w:t xml:space="preserve">від </w:t>
      </w:r>
      <w:r w:rsidR="00663BC6">
        <w:t>06</w:t>
      </w:r>
      <w:r>
        <w:t>.</w:t>
      </w:r>
      <w:r w:rsidR="00F60D3C" w:rsidRPr="00F60D3C">
        <w:t>0</w:t>
      </w:r>
      <w:r w:rsidR="00663BC6">
        <w:t>3</w:t>
      </w:r>
      <w:r>
        <w:t>.202</w:t>
      </w:r>
      <w:r w:rsidR="00F60D3C" w:rsidRPr="00D97AC3">
        <w:rPr>
          <w:lang w:val="ru-RU"/>
        </w:rPr>
        <w:t>5</w:t>
      </w:r>
      <w:r>
        <w:t xml:space="preserve">                                                                                            м. Миколаїв</w:t>
      </w:r>
    </w:p>
    <w:p w14:paraId="5C060E4F" w14:textId="004E1838" w:rsidR="005D051C" w:rsidRDefault="005D051C" w:rsidP="005D051C">
      <w:pPr>
        <w:ind w:firstLine="0"/>
      </w:pPr>
    </w:p>
    <w:p w14:paraId="6F5FD093" w14:textId="77777777" w:rsidR="005D051C" w:rsidRPr="00D664CC" w:rsidRDefault="005D051C" w:rsidP="005D051C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24C80FFD" w14:textId="7FB88E2D" w:rsidR="00DE3669" w:rsidRDefault="00DE3669" w:rsidP="005D051C">
      <w:pPr>
        <w:ind w:firstLine="0"/>
        <w:jc w:val="center"/>
        <w:rPr>
          <w:b/>
          <w:bCs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6"/>
        <w:gridCol w:w="1698"/>
        <w:gridCol w:w="6584"/>
      </w:tblGrid>
      <w:tr w:rsidR="00DE0783" w14:paraId="3740A0B9" w14:textId="77777777" w:rsidTr="00D375B6">
        <w:trPr>
          <w:trHeight w:val="1767"/>
        </w:trPr>
        <w:tc>
          <w:tcPr>
            <w:tcW w:w="1346" w:type="dxa"/>
          </w:tcPr>
          <w:p w14:paraId="142CDA7A" w14:textId="45DBED52" w:rsidR="00DE0783" w:rsidRDefault="00EB7294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18</w:t>
            </w:r>
          </w:p>
          <w:p w14:paraId="71667277" w14:textId="40A4FA8D" w:rsidR="00D375B6" w:rsidRDefault="00D375B6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  <w:tc>
          <w:tcPr>
            <w:tcW w:w="1698" w:type="dxa"/>
          </w:tcPr>
          <w:p w14:paraId="02422909" w14:textId="5BF4CBBA" w:rsidR="00DE0783" w:rsidRPr="008C11A7" w:rsidRDefault="008C11A7" w:rsidP="00E074EC">
            <w:pPr>
              <w:spacing w:line="228" w:lineRule="auto"/>
              <w:ind w:firstLine="0"/>
              <w:rPr>
                <w:bCs/>
                <w:szCs w:val="28"/>
              </w:rPr>
            </w:pPr>
            <w:r w:rsidRPr="008C11A7">
              <w:rPr>
                <w:bCs/>
                <w:shd w:val="clear" w:color="auto" w:fill="FFFFFF"/>
              </w:rPr>
              <w:t>s-zr-210/219</w:t>
            </w:r>
          </w:p>
        </w:tc>
        <w:tc>
          <w:tcPr>
            <w:tcW w:w="6584" w:type="dxa"/>
          </w:tcPr>
          <w:p w14:paraId="3F2CDDAA" w14:textId="41E1E41F" w:rsidR="00DE0783" w:rsidRDefault="008C11A7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C11A7">
              <w:rPr>
                <w:shd w:val="clear" w:color="auto" w:fill="FFFFFF"/>
              </w:rPr>
              <w:t>Про надання дозволу на складання проєкту землеустрою щодо відведення у власність земельної ділянки громадянці Біцюк Тетяні Євгенівні за адресою: вул. Леваневців, 24А в Заводському районі м. Миколаєва (забудована земельна ділянка)</w:t>
            </w:r>
          </w:p>
        </w:tc>
      </w:tr>
      <w:tr w:rsidR="00DE0783" w14:paraId="53C82A4D" w14:textId="77777777" w:rsidTr="00D375B6">
        <w:trPr>
          <w:trHeight w:val="1692"/>
        </w:trPr>
        <w:tc>
          <w:tcPr>
            <w:tcW w:w="1346" w:type="dxa"/>
          </w:tcPr>
          <w:p w14:paraId="45629B25" w14:textId="3FC0B55C" w:rsidR="00DE0783" w:rsidRDefault="00DE078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84046D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84046D">
              <w:rPr>
                <w:b/>
                <w:bCs/>
                <w:szCs w:val="28"/>
              </w:rPr>
              <w:t>1</w:t>
            </w:r>
            <w:r w:rsidR="00B66F0C">
              <w:rPr>
                <w:b/>
                <w:bCs/>
                <w:szCs w:val="28"/>
              </w:rPr>
              <w:t>9</w:t>
            </w:r>
          </w:p>
        </w:tc>
        <w:tc>
          <w:tcPr>
            <w:tcW w:w="1698" w:type="dxa"/>
          </w:tcPr>
          <w:p w14:paraId="72E6AE49" w14:textId="5E342109" w:rsidR="00DE0783" w:rsidRPr="008C11A7" w:rsidRDefault="008C11A7" w:rsidP="00E074EC">
            <w:pPr>
              <w:spacing w:line="228" w:lineRule="auto"/>
              <w:ind w:firstLine="0"/>
              <w:rPr>
                <w:bCs/>
                <w:szCs w:val="28"/>
              </w:rPr>
            </w:pPr>
            <w:r w:rsidRPr="008C11A7">
              <w:rPr>
                <w:bCs/>
                <w:shd w:val="clear" w:color="auto" w:fill="FFFFFF"/>
              </w:rPr>
              <w:t>s-zr-210/220</w:t>
            </w:r>
          </w:p>
        </w:tc>
        <w:tc>
          <w:tcPr>
            <w:tcW w:w="6584" w:type="dxa"/>
          </w:tcPr>
          <w:p w14:paraId="16B90A2D" w14:textId="0D0FD9CF" w:rsidR="00DE0783" w:rsidRDefault="008C11A7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C11A7">
              <w:rPr>
                <w:shd w:val="clear" w:color="auto" w:fill="FFFFFF"/>
              </w:rPr>
              <w:t>Про надання дозволу на складання проєкту землеустрою щодо відведення у власність земельної ділянки громадянину Гулі Євгену Олексійовичу за адресою: вул. Леваневців, 24 в Заводському районі м. Миколаєва (забудована земельна ділянка)</w:t>
            </w:r>
          </w:p>
        </w:tc>
      </w:tr>
      <w:tr w:rsidR="00DE0783" w14:paraId="7702C5A8" w14:textId="77777777" w:rsidTr="00D375B6">
        <w:trPr>
          <w:trHeight w:val="2398"/>
        </w:trPr>
        <w:tc>
          <w:tcPr>
            <w:tcW w:w="1346" w:type="dxa"/>
          </w:tcPr>
          <w:p w14:paraId="410BB087" w14:textId="2CA05179" w:rsidR="00DE0783" w:rsidRDefault="00DE078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84046D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B66F0C">
              <w:rPr>
                <w:b/>
                <w:bCs/>
                <w:szCs w:val="28"/>
              </w:rPr>
              <w:t>20</w:t>
            </w:r>
          </w:p>
        </w:tc>
        <w:tc>
          <w:tcPr>
            <w:tcW w:w="1698" w:type="dxa"/>
          </w:tcPr>
          <w:p w14:paraId="787FFBBD" w14:textId="4E48DA9F" w:rsidR="00DE0783" w:rsidRPr="003D08DC" w:rsidRDefault="003D08DC" w:rsidP="00E074EC">
            <w:pPr>
              <w:spacing w:line="228" w:lineRule="auto"/>
              <w:ind w:firstLine="0"/>
              <w:rPr>
                <w:szCs w:val="28"/>
              </w:rPr>
            </w:pPr>
            <w:r w:rsidRPr="003D08DC">
              <w:t>s-zr-210/260</w:t>
            </w:r>
          </w:p>
        </w:tc>
        <w:tc>
          <w:tcPr>
            <w:tcW w:w="6584" w:type="dxa"/>
          </w:tcPr>
          <w:p w14:paraId="60E9738D" w14:textId="48D4820A" w:rsidR="00DE0783" w:rsidRDefault="003D08DC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3D08DC">
              <w:t>Про надання у власність громадянці Черновол Марії Сергіївні земельної ділянки (кадастровий номер 4810137200:12:040:0057) для будівництва та обслуговування житлового будинку, господарських будівель і споруд (присадибна ділянка) за адресою: вул. Силікатна, 223 у Центральному районі м. Миколаєва (забудована земельна ділянка)</w:t>
            </w:r>
          </w:p>
        </w:tc>
      </w:tr>
      <w:tr w:rsidR="00DE0783" w14:paraId="4A5E6341" w14:textId="77777777" w:rsidTr="00D375B6">
        <w:tc>
          <w:tcPr>
            <w:tcW w:w="1346" w:type="dxa"/>
          </w:tcPr>
          <w:p w14:paraId="4065AB47" w14:textId="08A3CD00" w:rsidR="00DE0783" w:rsidRDefault="00DE078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84046D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B66F0C">
              <w:rPr>
                <w:b/>
                <w:bCs/>
                <w:szCs w:val="28"/>
              </w:rPr>
              <w:t>21</w:t>
            </w:r>
          </w:p>
        </w:tc>
        <w:tc>
          <w:tcPr>
            <w:tcW w:w="1698" w:type="dxa"/>
          </w:tcPr>
          <w:p w14:paraId="17689657" w14:textId="7D0015EE" w:rsidR="00DE0783" w:rsidRPr="007332F5" w:rsidRDefault="007332F5" w:rsidP="00E074EC">
            <w:pPr>
              <w:spacing w:line="228" w:lineRule="auto"/>
              <w:ind w:firstLine="0"/>
              <w:rPr>
                <w:szCs w:val="28"/>
              </w:rPr>
            </w:pPr>
            <w:r w:rsidRPr="007332F5">
              <w:t>s-zr-210/262</w:t>
            </w:r>
          </w:p>
        </w:tc>
        <w:tc>
          <w:tcPr>
            <w:tcW w:w="6584" w:type="dxa"/>
          </w:tcPr>
          <w:p w14:paraId="527FF9AA" w14:textId="77777777" w:rsidR="00DE0783" w:rsidRDefault="007332F5" w:rsidP="00E074EC">
            <w:pPr>
              <w:spacing w:line="228" w:lineRule="auto"/>
              <w:ind w:firstLine="0"/>
            </w:pPr>
            <w:r w:rsidRPr="007332F5">
              <w:t>Про надання у власність громадянці Харченко Світлані Миколаївні земельної ділянки (кадастровий номер 4810137200:01:016:0030) для будівництва та обслуговування житлового будинку, господарських будівель і споруд (присадибна ділянка) за адресою: вул. Лагерна, 29 у Центральному районі м. Миколаєва (забудована земельна ділянка)</w:t>
            </w:r>
          </w:p>
          <w:p w14:paraId="225C4F64" w14:textId="7987316C" w:rsidR="00175CAA" w:rsidRDefault="00175CAA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E0783" w14:paraId="09A8E718" w14:textId="77777777" w:rsidTr="00D375B6">
        <w:trPr>
          <w:trHeight w:val="1124"/>
        </w:trPr>
        <w:tc>
          <w:tcPr>
            <w:tcW w:w="1346" w:type="dxa"/>
          </w:tcPr>
          <w:p w14:paraId="221289BC" w14:textId="42173018" w:rsidR="00DE0783" w:rsidRDefault="00DE078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84046D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B66F0C">
              <w:rPr>
                <w:b/>
                <w:bCs/>
                <w:szCs w:val="28"/>
              </w:rPr>
              <w:t>22</w:t>
            </w:r>
          </w:p>
        </w:tc>
        <w:tc>
          <w:tcPr>
            <w:tcW w:w="1698" w:type="dxa"/>
          </w:tcPr>
          <w:p w14:paraId="3C3AB1F6" w14:textId="5CC4EA52" w:rsidR="00DE0783" w:rsidRPr="00FA54A5" w:rsidRDefault="00FA54A5" w:rsidP="00E074EC">
            <w:pPr>
              <w:spacing w:line="228" w:lineRule="auto"/>
              <w:ind w:firstLine="0"/>
              <w:rPr>
                <w:szCs w:val="28"/>
              </w:rPr>
            </w:pPr>
            <w:r w:rsidRPr="00FA54A5">
              <w:t>s-zr-205/471</w:t>
            </w:r>
          </w:p>
        </w:tc>
        <w:tc>
          <w:tcPr>
            <w:tcW w:w="6584" w:type="dxa"/>
          </w:tcPr>
          <w:p w14:paraId="32C9FAD7" w14:textId="03CDB617" w:rsidR="00DE0783" w:rsidRDefault="00FA54A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A54A5">
              <w:t xml:space="preserve">Про надання громадянці Власенко Галині Дмитрівні земельної ділянки (кадастровий номер 4810137200:13:081:0025) у власність для будівництва і обслуговування житлового будинку, господарських будівель і споруд (присадибна ділянка) по </w:t>
            </w:r>
            <w:r w:rsidRPr="00FA54A5">
              <w:lastRenderedPageBreak/>
              <w:t>вул. Повітряних Сил України (вул. Аерофлотській), 35 (Тернівка) в Центральному районі м. Миколаєва (забудована земельна ділянка)</w:t>
            </w:r>
          </w:p>
        </w:tc>
      </w:tr>
      <w:tr w:rsidR="00DE0783" w14:paraId="34901AEB" w14:textId="77777777" w:rsidTr="00D375B6">
        <w:trPr>
          <w:trHeight w:val="2670"/>
        </w:trPr>
        <w:tc>
          <w:tcPr>
            <w:tcW w:w="1346" w:type="dxa"/>
          </w:tcPr>
          <w:p w14:paraId="2FB64728" w14:textId="323C6A2D" w:rsidR="00DE0783" w:rsidRDefault="00DE078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lastRenderedPageBreak/>
              <w:t>№ 4</w:t>
            </w:r>
            <w:r w:rsidR="0084046D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B66F0C">
              <w:rPr>
                <w:b/>
                <w:bCs/>
                <w:szCs w:val="28"/>
              </w:rPr>
              <w:t>23</w:t>
            </w:r>
          </w:p>
        </w:tc>
        <w:tc>
          <w:tcPr>
            <w:tcW w:w="1698" w:type="dxa"/>
          </w:tcPr>
          <w:p w14:paraId="7ED48F49" w14:textId="3CD8E88F" w:rsidR="00DE0783" w:rsidRPr="00196D08" w:rsidRDefault="00196D08" w:rsidP="00E074EC">
            <w:pPr>
              <w:spacing w:line="228" w:lineRule="auto"/>
              <w:ind w:firstLine="0"/>
              <w:rPr>
                <w:szCs w:val="28"/>
              </w:rPr>
            </w:pPr>
            <w:r w:rsidRPr="00196D08">
              <w:t>s-zr-205/473</w:t>
            </w:r>
          </w:p>
        </w:tc>
        <w:tc>
          <w:tcPr>
            <w:tcW w:w="6584" w:type="dxa"/>
          </w:tcPr>
          <w:p w14:paraId="3B89E7D8" w14:textId="141ADF74" w:rsidR="00DE0783" w:rsidRDefault="0014776B" w:rsidP="00E074EC">
            <w:pPr>
              <w:widowControl w:val="0"/>
              <w:tabs>
                <w:tab w:val="left" w:pos="2124"/>
              </w:tabs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196D08">
              <w:t>Про надання громадянці Соловйовій Олені Володимирівні земельної ділянки (кадастровий номер 4810137200:10:076:0016) у власність для будівництва і обслуговування житлового будинку, господарських будівель і споруд (присадибна ділянка) по вул. Клубній, 120 (Варварівка) в Центральному районі м. Миколаєва (забудована земельна ділянка)</w:t>
            </w:r>
          </w:p>
        </w:tc>
      </w:tr>
      <w:tr w:rsidR="00DE0783" w14:paraId="1B37B1DE" w14:textId="77777777" w:rsidTr="00D375B6">
        <w:trPr>
          <w:trHeight w:val="2693"/>
        </w:trPr>
        <w:tc>
          <w:tcPr>
            <w:tcW w:w="1346" w:type="dxa"/>
          </w:tcPr>
          <w:p w14:paraId="17656DDC" w14:textId="79F24670" w:rsidR="00DE0783" w:rsidRDefault="00DE078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84046D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B66F0C">
              <w:rPr>
                <w:b/>
                <w:bCs/>
                <w:szCs w:val="28"/>
              </w:rPr>
              <w:t>24</w:t>
            </w:r>
          </w:p>
        </w:tc>
        <w:tc>
          <w:tcPr>
            <w:tcW w:w="1698" w:type="dxa"/>
          </w:tcPr>
          <w:p w14:paraId="29344526" w14:textId="738057E8" w:rsidR="00DE0783" w:rsidRPr="00BE643C" w:rsidRDefault="00BE643C" w:rsidP="00E074EC">
            <w:pPr>
              <w:spacing w:line="228" w:lineRule="auto"/>
              <w:ind w:firstLine="0"/>
              <w:rPr>
                <w:szCs w:val="28"/>
              </w:rPr>
            </w:pPr>
            <w:r w:rsidRPr="00BE643C">
              <w:t>s-zr-205/472</w:t>
            </w:r>
          </w:p>
        </w:tc>
        <w:tc>
          <w:tcPr>
            <w:tcW w:w="6584" w:type="dxa"/>
          </w:tcPr>
          <w:p w14:paraId="554D8D6F" w14:textId="07B876A5" w:rsidR="00DE0783" w:rsidRDefault="00BE643C" w:rsidP="00E074EC">
            <w:pPr>
              <w:widowControl w:val="0"/>
              <w:tabs>
                <w:tab w:val="left" w:pos="2124"/>
              </w:tabs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BE643C">
              <w:t>Про надання громадянину Савіну Олександру Олександровичу земельної ділянки (кадастровий номер 4810137200:04:025:0009) у власність для будівництва і обслуговування житлового будинку, господарських будівель і споруд (присадибна ділянка) по вул. Константинівській, 35 в Центральному районі м. Миколаєва (забудована земельна ділянка)</w:t>
            </w:r>
          </w:p>
        </w:tc>
      </w:tr>
      <w:tr w:rsidR="00DE0783" w14:paraId="494E17C0" w14:textId="77777777" w:rsidTr="00D375B6">
        <w:trPr>
          <w:trHeight w:val="2122"/>
        </w:trPr>
        <w:tc>
          <w:tcPr>
            <w:tcW w:w="1346" w:type="dxa"/>
          </w:tcPr>
          <w:p w14:paraId="42AF639F" w14:textId="340B4371" w:rsidR="00DE0783" w:rsidRDefault="00DE078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84046D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B66F0C">
              <w:rPr>
                <w:b/>
                <w:bCs/>
                <w:szCs w:val="28"/>
              </w:rPr>
              <w:t>25</w:t>
            </w:r>
          </w:p>
        </w:tc>
        <w:tc>
          <w:tcPr>
            <w:tcW w:w="1698" w:type="dxa"/>
          </w:tcPr>
          <w:p w14:paraId="5D8D99A9" w14:textId="68C30DA6" w:rsidR="00DE0783" w:rsidRPr="00D3089C" w:rsidRDefault="00D3089C" w:rsidP="00E074EC">
            <w:pPr>
              <w:spacing w:line="228" w:lineRule="auto"/>
              <w:ind w:firstLine="0"/>
              <w:rPr>
                <w:szCs w:val="28"/>
              </w:rPr>
            </w:pPr>
            <w:r w:rsidRPr="00D3089C">
              <w:t>s-zr-255/16</w:t>
            </w:r>
          </w:p>
        </w:tc>
        <w:tc>
          <w:tcPr>
            <w:tcW w:w="6584" w:type="dxa"/>
          </w:tcPr>
          <w:p w14:paraId="1C4CCC80" w14:textId="7C3B8085" w:rsidR="00DE0783" w:rsidRDefault="00D3249E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3089C">
              <w:t>Про надання у власність громадянину Грудницькому Володимиру Володимировичу земельної ділянки (кадастровий номер 4810137200:05:018:0032) для індивідуального садівництва в СТ "Корабели", земельна ділянка №595, у Центральному районі м. Миколаєва (забудована земельна ділянка)</w:t>
            </w:r>
          </w:p>
        </w:tc>
      </w:tr>
      <w:tr w:rsidR="00DE0783" w14:paraId="42344D52" w14:textId="77777777" w:rsidTr="00D375B6">
        <w:trPr>
          <w:trHeight w:val="2380"/>
        </w:trPr>
        <w:tc>
          <w:tcPr>
            <w:tcW w:w="1346" w:type="dxa"/>
          </w:tcPr>
          <w:p w14:paraId="3CF30449" w14:textId="1166FBEE" w:rsidR="00DE0783" w:rsidRDefault="00DE078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B66F0C">
              <w:rPr>
                <w:b/>
                <w:bCs/>
                <w:szCs w:val="28"/>
              </w:rPr>
              <w:t>26</w:t>
            </w:r>
          </w:p>
        </w:tc>
        <w:tc>
          <w:tcPr>
            <w:tcW w:w="1698" w:type="dxa"/>
          </w:tcPr>
          <w:p w14:paraId="51F84BEB" w14:textId="4C91CA8B" w:rsidR="00DE0783" w:rsidRPr="002D33A4" w:rsidRDefault="002D33A4" w:rsidP="00E074EC">
            <w:pPr>
              <w:spacing w:line="228" w:lineRule="auto"/>
              <w:ind w:firstLine="0"/>
              <w:rPr>
                <w:szCs w:val="28"/>
              </w:rPr>
            </w:pPr>
            <w:r w:rsidRPr="002D33A4">
              <w:t>s-zr-205/448</w:t>
            </w:r>
          </w:p>
        </w:tc>
        <w:tc>
          <w:tcPr>
            <w:tcW w:w="6584" w:type="dxa"/>
          </w:tcPr>
          <w:p w14:paraId="3D8569B0" w14:textId="42596440" w:rsidR="00DE0783" w:rsidRDefault="002D33A4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2D33A4">
              <w:t>Про надання громадянці Климчук Лілії Миколаївні земельної ділянки (кадастровий номер 4810137200:18:021:0016) у власність для будівництва і обслуговування житлового будинку, господарських будівель і споруд (присадибна ділянка) по вул. 5 Воєнній, 64 в Центральному районі м. Миколаєва (забудована земельна ділянка)</w:t>
            </w:r>
          </w:p>
        </w:tc>
      </w:tr>
      <w:tr w:rsidR="00DE0783" w14:paraId="085096C1" w14:textId="77777777" w:rsidTr="00D375B6">
        <w:tc>
          <w:tcPr>
            <w:tcW w:w="1346" w:type="dxa"/>
          </w:tcPr>
          <w:p w14:paraId="444107AD" w14:textId="36DB9EEC" w:rsidR="00DE0783" w:rsidRDefault="00DE078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B66F0C">
              <w:rPr>
                <w:b/>
                <w:bCs/>
                <w:szCs w:val="28"/>
              </w:rPr>
              <w:t>27</w:t>
            </w:r>
          </w:p>
        </w:tc>
        <w:tc>
          <w:tcPr>
            <w:tcW w:w="1698" w:type="dxa"/>
          </w:tcPr>
          <w:p w14:paraId="0DD05297" w14:textId="158A6FCF" w:rsidR="00DE0783" w:rsidRPr="00B91671" w:rsidRDefault="00B91671" w:rsidP="00E074EC">
            <w:pPr>
              <w:spacing w:line="228" w:lineRule="auto"/>
              <w:ind w:firstLine="0"/>
              <w:rPr>
                <w:szCs w:val="28"/>
              </w:rPr>
            </w:pPr>
            <w:r w:rsidRPr="00B91671">
              <w:t>s-zr-210/283</w:t>
            </w:r>
          </w:p>
        </w:tc>
        <w:tc>
          <w:tcPr>
            <w:tcW w:w="6584" w:type="dxa"/>
          </w:tcPr>
          <w:p w14:paraId="0BFD1D10" w14:textId="12862E3E" w:rsidR="00DE0783" w:rsidRDefault="00B91671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B91671">
              <w:t>Про надання у спільну сумісну власність громадянам Єрєхєнській Оксані Анатоліївні та Єрєхєнському Володимиру Юрійовичу земельної ділянки (кадастровий номер 4810137200:13:038:0027) для будівництва та обслуговування житлового будинку, господарських будівель і споруд (присадибна ділянка) за адресою: пров. Воєнний, 7 в Центральному районі м. Миколаєва (забудована земельна ділянка)</w:t>
            </w:r>
          </w:p>
        </w:tc>
      </w:tr>
      <w:tr w:rsidR="00DE0783" w14:paraId="11A74547" w14:textId="77777777" w:rsidTr="00D375B6">
        <w:trPr>
          <w:trHeight w:val="2399"/>
        </w:trPr>
        <w:tc>
          <w:tcPr>
            <w:tcW w:w="1346" w:type="dxa"/>
          </w:tcPr>
          <w:p w14:paraId="07901D1F" w14:textId="226C85D3" w:rsidR="00DE0783" w:rsidRDefault="00DE078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lastRenderedPageBreak/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B66F0C">
              <w:rPr>
                <w:b/>
                <w:bCs/>
                <w:szCs w:val="28"/>
              </w:rPr>
              <w:t>28</w:t>
            </w:r>
          </w:p>
        </w:tc>
        <w:tc>
          <w:tcPr>
            <w:tcW w:w="1698" w:type="dxa"/>
          </w:tcPr>
          <w:p w14:paraId="3EB9EB54" w14:textId="03AEBFD6" w:rsidR="00DE0783" w:rsidRPr="001471C7" w:rsidRDefault="001471C7" w:rsidP="00E074EC">
            <w:pPr>
              <w:spacing w:line="228" w:lineRule="auto"/>
              <w:ind w:firstLine="0"/>
              <w:rPr>
                <w:szCs w:val="28"/>
              </w:rPr>
            </w:pPr>
            <w:r w:rsidRPr="001471C7">
              <w:t>s-zr-205/454</w:t>
            </w:r>
          </w:p>
        </w:tc>
        <w:tc>
          <w:tcPr>
            <w:tcW w:w="6584" w:type="dxa"/>
          </w:tcPr>
          <w:p w14:paraId="7D85D0C6" w14:textId="5AF59878" w:rsidR="00DE0783" w:rsidRDefault="001471C7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1471C7">
              <w:t>Про надання громадянину Матвієнку Олексію Петровичу земельної ділянки (кадастровий номер 4810136300:01:025:0011) у власність для будівництва і обслуговування житлового будинку, господарських будівель і споруд (присадибна ділянка) по вул. Аркасівській, 55/1 в Заводському районі м. Миколаєва (забудована земельна ділянка)</w:t>
            </w:r>
          </w:p>
        </w:tc>
      </w:tr>
      <w:tr w:rsidR="00DE0783" w14:paraId="2E21E49E" w14:textId="77777777" w:rsidTr="00D375B6">
        <w:trPr>
          <w:trHeight w:val="2390"/>
        </w:trPr>
        <w:tc>
          <w:tcPr>
            <w:tcW w:w="1346" w:type="dxa"/>
          </w:tcPr>
          <w:p w14:paraId="3A5E9671" w14:textId="3856AB12" w:rsidR="00DE0783" w:rsidRDefault="00DE078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B66F0C">
              <w:rPr>
                <w:b/>
                <w:bCs/>
                <w:szCs w:val="28"/>
              </w:rPr>
              <w:t>29</w:t>
            </w:r>
          </w:p>
        </w:tc>
        <w:tc>
          <w:tcPr>
            <w:tcW w:w="1698" w:type="dxa"/>
          </w:tcPr>
          <w:p w14:paraId="59BE52BA" w14:textId="4C78C4A6" w:rsidR="00DE0783" w:rsidRPr="00AA6A60" w:rsidRDefault="00AA6A60" w:rsidP="00E074EC">
            <w:pPr>
              <w:spacing w:line="228" w:lineRule="auto"/>
              <w:ind w:firstLine="0"/>
              <w:rPr>
                <w:szCs w:val="28"/>
              </w:rPr>
            </w:pPr>
            <w:r w:rsidRPr="00AA6A60">
              <w:t>s-zr-255/13</w:t>
            </w:r>
          </w:p>
        </w:tc>
        <w:tc>
          <w:tcPr>
            <w:tcW w:w="6584" w:type="dxa"/>
          </w:tcPr>
          <w:p w14:paraId="75789610" w14:textId="4CA1AF57" w:rsidR="00DE0783" w:rsidRPr="00A474D4" w:rsidRDefault="00AA6A60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A6A60">
              <w:t>Про надання громадянину Нікітіну Олександру Миколайовичу дозволу на розроблення проєкту землеустрою щодо відведення земельної ділянки у власність для індивідуального садівництва в СВТ "ПЕРЕМОГА", земельна ділянка №28, у Заводському районі м. Миколаєва (забудована ділянка)</w:t>
            </w:r>
          </w:p>
        </w:tc>
      </w:tr>
      <w:tr w:rsidR="00DE0783" w14:paraId="045136D7" w14:textId="77777777" w:rsidTr="00D375B6">
        <w:trPr>
          <w:trHeight w:val="2396"/>
        </w:trPr>
        <w:tc>
          <w:tcPr>
            <w:tcW w:w="1346" w:type="dxa"/>
          </w:tcPr>
          <w:p w14:paraId="2923010D" w14:textId="7D1C68CF" w:rsidR="00DE0783" w:rsidRDefault="00DE078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BA6AB7">
              <w:rPr>
                <w:b/>
                <w:bCs/>
                <w:szCs w:val="28"/>
              </w:rPr>
              <w:t>3</w:t>
            </w:r>
            <w:r w:rsidR="00B66F0C">
              <w:rPr>
                <w:b/>
                <w:bCs/>
                <w:szCs w:val="28"/>
              </w:rPr>
              <w:t>0</w:t>
            </w:r>
          </w:p>
        </w:tc>
        <w:tc>
          <w:tcPr>
            <w:tcW w:w="1698" w:type="dxa"/>
          </w:tcPr>
          <w:p w14:paraId="3EEC1BED" w14:textId="1B1C5731" w:rsidR="00DE0783" w:rsidRPr="00AA6A60" w:rsidRDefault="00AA6A60" w:rsidP="00E074EC">
            <w:pPr>
              <w:spacing w:line="228" w:lineRule="auto"/>
              <w:ind w:firstLine="0"/>
              <w:rPr>
                <w:szCs w:val="28"/>
              </w:rPr>
            </w:pPr>
            <w:r w:rsidRPr="00AA6A60">
              <w:t>s-zr-245/169</w:t>
            </w:r>
          </w:p>
        </w:tc>
        <w:tc>
          <w:tcPr>
            <w:tcW w:w="6584" w:type="dxa"/>
          </w:tcPr>
          <w:p w14:paraId="02F82287" w14:textId="6455DF1E" w:rsidR="00210C15" w:rsidRPr="00A474D4" w:rsidRDefault="00AA6A60" w:rsidP="00E074EC">
            <w:pPr>
              <w:widowControl w:val="0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A6A60">
              <w:t>Про надання у власність громадянці Кузнецовій Світлані Анатоліївні земельної ділянки (кадастровий номер 4810136300:03:011:0056) для будівництва і обслуговування житлового будинку, господарських будівель і споруд (присадибна ділянка) за адресою: вул. 4 Слобідська, 144 А в Заводському районі м. Миколаєва (забудована земельна ділянка)</w:t>
            </w:r>
          </w:p>
        </w:tc>
      </w:tr>
      <w:tr w:rsidR="00210C15" w14:paraId="4C8E2233" w14:textId="77777777" w:rsidTr="00D375B6">
        <w:trPr>
          <w:trHeight w:val="2685"/>
        </w:trPr>
        <w:tc>
          <w:tcPr>
            <w:tcW w:w="1346" w:type="dxa"/>
          </w:tcPr>
          <w:p w14:paraId="7C2EC5DA" w14:textId="16E266CA" w:rsidR="00210C15" w:rsidRDefault="00210C1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BA6AB7">
              <w:rPr>
                <w:b/>
                <w:bCs/>
                <w:szCs w:val="28"/>
              </w:rPr>
              <w:t>3</w:t>
            </w:r>
            <w:r w:rsidR="00B66F0C">
              <w:rPr>
                <w:b/>
                <w:bCs/>
                <w:szCs w:val="28"/>
              </w:rPr>
              <w:t>1</w:t>
            </w:r>
          </w:p>
        </w:tc>
        <w:tc>
          <w:tcPr>
            <w:tcW w:w="1698" w:type="dxa"/>
          </w:tcPr>
          <w:p w14:paraId="2969349B" w14:textId="0DBC85B1" w:rsidR="00210C15" w:rsidRPr="00E655C7" w:rsidRDefault="00E655C7" w:rsidP="00E074EC">
            <w:pPr>
              <w:spacing w:line="228" w:lineRule="auto"/>
              <w:ind w:firstLine="0"/>
              <w:rPr>
                <w:szCs w:val="28"/>
              </w:rPr>
            </w:pPr>
            <w:r w:rsidRPr="00E655C7">
              <w:t>s-zr-210/257</w:t>
            </w:r>
          </w:p>
        </w:tc>
        <w:tc>
          <w:tcPr>
            <w:tcW w:w="6584" w:type="dxa"/>
          </w:tcPr>
          <w:p w14:paraId="4413F440" w14:textId="4D106FE6" w:rsidR="00210C15" w:rsidRDefault="00E655C7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655C7">
              <w:t>Про надання у спільну сумісну власність громадянам Петренко Віталію Олександровичу та Петренко Ользі Василівні земельної ділянки (кадастровий номер 4810136900:04:088:0013) для будівництва та обслуговування житлового будинку, господарських будівель і споруд (присадибна ділянка) за адресою: пров. Новоселів, 7/1 в Інгульському районі м. Миколаєва (забудована земельна ділянка)</w:t>
            </w:r>
          </w:p>
        </w:tc>
      </w:tr>
      <w:tr w:rsidR="00210C15" w14:paraId="16A57D01" w14:textId="77777777" w:rsidTr="00D375B6">
        <w:trPr>
          <w:trHeight w:val="2398"/>
        </w:trPr>
        <w:tc>
          <w:tcPr>
            <w:tcW w:w="1346" w:type="dxa"/>
          </w:tcPr>
          <w:p w14:paraId="46BF2EA1" w14:textId="36CBAD13" w:rsidR="00210C15" w:rsidRDefault="00210C1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BA6AB7">
              <w:rPr>
                <w:b/>
                <w:bCs/>
                <w:szCs w:val="28"/>
              </w:rPr>
              <w:t>3</w:t>
            </w:r>
            <w:r w:rsidR="00B66F0C">
              <w:rPr>
                <w:b/>
                <w:bCs/>
                <w:szCs w:val="28"/>
              </w:rPr>
              <w:t>2</w:t>
            </w:r>
          </w:p>
        </w:tc>
        <w:tc>
          <w:tcPr>
            <w:tcW w:w="1698" w:type="dxa"/>
          </w:tcPr>
          <w:p w14:paraId="2F6CB2F3" w14:textId="1E9593A3" w:rsidR="00210C15" w:rsidRPr="00313DFA" w:rsidRDefault="00313DFA" w:rsidP="00E074EC">
            <w:pPr>
              <w:spacing w:line="228" w:lineRule="auto"/>
              <w:ind w:firstLine="0"/>
              <w:rPr>
                <w:szCs w:val="28"/>
              </w:rPr>
            </w:pPr>
            <w:r w:rsidRPr="00313DFA">
              <w:t>s</w:t>
            </w:r>
            <w:r w:rsidRPr="00313DFA">
              <w:rPr>
                <w:spacing w:val="-4"/>
              </w:rPr>
              <w:t>-zr-255/10</w:t>
            </w:r>
          </w:p>
        </w:tc>
        <w:tc>
          <w:tcPr>
            <w:tcW w:w="6584" w:type="dxa"/>
          </w:tcPr>
          <w:p w14:paraId="7819F3A8" w14:textId="0593C6C8" w:rsidR="00210C15" w:rsidRDefault="00313DFA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313DFA">
              <w:t>Про надання у власність громадянці Мироновій Тетяні Леонідівні земельної ділянки (кадастровий номер 4810136900:03:057:0014) для будівництва та обслуговування житлового будинку, господарських будівель і споруд (присадибна ділянка) за адресою: вул. Тиха, 14 в Інгульському районі м. Миколаєва (забудована земельна ділянка)</w:t>
            </w:r>
          </w:p>
        </w:tc>
      </w:tr>
      <w:tr w:rsidR="00210C15" w14:paraId="7BAC55AB" w14:textId="77777777" w:rsidTr="00D375B6">
        <w:trPr>
          <w:trHeight w:val="840"/>
        </w:trPr>
        <w:tc>
          <w:tcPr>
            <w:tcW w:w="1346" w:type="dxa"/>
          </w:tcPr>
          <w:p w14:paraId="3CB88140" w14:textId="1D70CD5B" w:rsidR="00210C15" w:rsidRDefault="00210C1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BA6AB7">
              <w:rPr>
                <w:b/>
                <w:bCs/>
                <w:szCs w:val="28"/>
              </w:rPr>
              <w:t>3</w:t>
            </w:r>
            <w:r w:rsidR="00B66F0C">
              <w:rPr>
                <w:b/>
                <w:bCs/>
                <w:szCs w:val="28"/>
              </w:rPr>
              <w:t>3</w:t>
            </w:r>
          </w:p>
        </w:tc>
        <w:tc>
          <w:tcPr>
            <w:tcW w:w="1698" w:type="dxa"/>
          </w:tcPr>
          <w:p w14:paraId="0D4339B6" w14:textId="6ACEA563" w:rsidR="00210C15" w:rsidRPr="00054146" w:rsidRDefault="00054146" w:rsidP="00E074EC">
            <w:pPr>
              <w:spacing w:line="228" w:lineRule="auto"/>
              <w:ind w:firstLine="0"/>
              <w:rPr>
                <w:szCs w:val="28"/>
              </w:rPr>
            </w:pPr>
            <w:r w:rsidRPr="00054146">
              <w:t>s-zr-205/465</w:t>
            </w:r>
          </w:p>
        </w:tc>
        <w:tc>
          <w:tcPr>
            <w:tcW w:w="6584" w:type="dxa"/>
          </w:tcPr>
          <w:p w14:paraId="6709BD34" w14:textId="263D6061" w:rsidR="00210C15" w:rsidRDefault="00054146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54146">
              <w:t>Про надання громадянці Чагіній Варварі Ігорівні земельної ділянки (кадастровий номер 4810136900:04:095:0019) у власність для будівництва і обслуговування житлового будинку, господарських будівель і споруд (присадибна ділянка) по пров. Святительському, 12 в Інгульському районі м. Миколаєва (забудована земельна ділянка)</w:t>
            </w:r>
          </w:p>
        </w:tc>
      </w:tr>
      <w:tr w:rsidR="00210C15" w14:paraId="682739B0" w14:textId="77777777" w:rsidTr="00D375B6">
        <w:trPr>
          <w:trHeight w:val="2397"/>
        </w:trPr>
        <w:tc>
          <w:tcPr>
            <w:tcW w:w="1346" w:type="dxa"/>
          </w:tcPr>
          <w:p w14:paraId="75A6855B" w14:textId="277DD2E5" w:rsidR="00210C15" w:rsidRDefault="00210C1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lastRenderedPageBreak/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BA6AB7">
              <w:rPr>
                <w:b/>
                <w:bCs/>
                <w:szCs w:val="28"/>
              </w:rPr>
              <w:t>3</w:t>
            </w:r>
            <w:r w:rsidR="00B66F0C">
              <w:rPr>
                <w:b/>
                <w:bCs/>
                <w:szCs w:val="28"/>
              </w:rPr>
              <w:t>4</w:t>
            </w:r>
          </w:p>
        </w:tc>
        <w:tc>
          <w:tcPr>
            <w:tcW w:w="1698" w:type="dxa"/>
          </w:tcPr>
          <w:p w14:paraId="1056D937" w14:textId="51A13F57" w:rsidR="00210C15" w:rsidRPr="00D0044B" w:rsidRDefault="00D0044B" w:rsidP="00E074EC">
            <w:pPr>
              <w:spacing w:line="228" w:lineRule="auto"/>
              <w:ind w:firstLine="0"/>
              <w:rPr>
                <w:szCs w:val="28"/>
              </w:rPr>
            </w:pPr>
            <w:r w:rsidRPr="00D0044B">
              <w:t>s-zr-205/506</w:t>
            </w:r>
          </w:p>
        </w:tc>
        <w:tc>
          <w:tcPr>
            <w:tcW w:w="6584" w:type="dxa"/>
          </w:tcPr>
          <w:p w14:paraId="1D086A32" w14:textId="77777777" w:rsidR="00210C15" w:rsidRDefault="00D0044B" w:rsidP="00E074EC">
            <w:pPr>
              <w:spacing w:line="228" w:lineRule="auto"/>
              <w:ind w:firstLine="0"/>
            </w:pPr>
            <w:r w:rsidRPr="00D0044B">
              <w:t>Про надання громадянці Дмитраченко Галині Григорівні земельної ділянки (кадастровий номер 4810136900:02:028:0018) у власність для будівництва і обслуговування житлового будинку, господарських будівель і споруд (присадибна ділянка) по вул. 10 Поздовжній, 74 в Інгульському районі м. Миколаєва (забудована земельна ділянка)</w:t>
            </w:r>
          </w:p>
          <w:p w14:paraId="6ED7CED8" w14:textId="68DDB8D3" w:rsidR="00D375B6" w:rsidRDefault="00D375B6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210C15" w14:paraId="0CA9CB71" w14:textId="77777777" w:rsidTr="00D375B6">
        <w:trPr>
          <w:trHeight w:val="2683"/>
        </w:trPr>
        <w:tc>
          <w:tcPr>
            <w:tcW w:w="1346" w:type="dxa"/>
          </w:tcPr>
          <w:p w14:paraId="241B72FC" w14:textId="65C80348" w:rsidR="00210C15" w:rsidRDefault="00210C1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BA6AB7">
              <w:rPr>
                <w:b/>
                <w:bCs/>
                <w:szCs w:val="28"/>
              </w:rPr>
              <w:t>3</w:t>
            </w:r>
            <w:r w:rsidR="00B66F0C">
              <w:rPr>
                <w:b/>
                <w:bCs/>
                <w:szCs w:val="28"/>
              </w:rPr>
              <w:t>5</w:t>
            </w:r>
          </w:p>
        </w:tc>
        <w:tc>
          <w:tcPr>
            <w:tcW w:w="1698" w:type="dxa"/>
          </w:tcPr>
          <w:p w14:paraId="4C16F241" w14:textId="4BC883F2" w:rsidR="00210C15" w:rsidRPr="005E7C5D" w:rsidRDefault="005E7C5D" w:rsidP="00E074EC">
            <w:pPr>
              <w:spacing w:line="228" w:lineRule="auto"/>
              <w:ind w:firstLine="0"/>
              <w:rPr>
                <w:szCs w:val="28"/>
              </w:rPr>
            </w:pPr>
            <w:r w:rsidRPr="005E7C5D">
              <w:t>s-zr-210/265</w:t>
            </w:r>
          </w:p>
        </w:tc>
        <w:tc>
          <w:tcPr>
            <w:tcW w:w="6584" w:type="dxa"/>
          </w:tcPr>
          <w:p w14:paraId="63A26A87" w14:textId="77777777" w:rsidR="00210C15" w:rsidRDefault="005E7C5D" w:rsidP="00E074EC">
            <w:pPr>
              <w:spacing w:line="228" w:lineRule="auto"/>
              <w:ind w:firstLine="0"/>
            </w:pPr>
            <w:r w:rsidRPr="005E7C5D">
              <w:t>Про надання у спільну сумісну власність громадянам Клічановській Наталі Євгенівні та Стаюлик Анжелі Володимирівні земельної ділянки (кадастровий номер 4810136600:07:055:0040) для будівництва та обслуговування житлового будинку, господарських будівель і споруд (присадибна ділянка) за адресою: вул. Гетьмана Мазепи, 89 в Корабельному районі м. Миколаєва (забудована земельна ділянка)</w:t>
            </w:r>
          </w:p>
          <w:p w14:paraId="2758971C" w14:textId="01CE5513" w:rsidR="00D375B6" w:rsidRDefault="00D375B6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210C15" w14:paraId="6842686E" w14:textId="77777777" w:rsidTr="00D375B6">
        <w:trPr>
          <w:trHeight w:val="2681"/>
        </w:trPr>
        <w:tc>
          <w:tcPr>
            <w:tcW w:w="1346" w:type="dxa"/>
          </w:tcPr>
          <w:p w14:paraId="0D6434DE" w14:textId="71F0FCC2" w:rsidR="00210C15" w:rsidRDefault="00210C1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BA6AB7">
              <w:rPr>
                <w:b/>
                <w:bCs/>
                <w:szCs w:val="28"/>
              </w:rPr>
              <w:t>3</w:t>
            </w:r>
            <w:r w:rsidR="00B66F0C">
              <w:rPr>
                <w:b/>
                <w:bCs/>
                <w:szCs w:val="28"/>
              </w:rPr>
              <w:t>6</w:t>
            </w:r>
          </w:p>
        </w:tc>
        <w:tc>
          <w:tcPr>
            <w:tcW w:w="1698" w:type="dxa"/>
          </w:tcPr>
          <w:p w14:paraId="584CD23C" w14:textId="35900A10" w:rsidR="00210C15" w:rsidRPr="00CE6652" w:rsidRDefault="00CE6652" w:rsidP="00E074EC">
            <w:pPr>
              <w:spacing w:line="228" w:lineRule="auto"/>
              <w:ind w:firstLine="0"/>
              <w:rPr>
                <w:szCs w:val="28"/>
              </w:rPr>
            </w:pPr>
            <w:r w:rsidRPr="00CE6652">
              <w:t>s-zr-210/266</w:t>
            </w:r>
          </w:p>
        </w:tc>
        <w:tc>
          <w:tcPr>
            <w:tcW w:w="6584" w:type="dxa"/>
          </w:tcPr>
          <w:p w14:paraId="6BDFBFCF" w14:textId="77777777" w:rsidR="00210C15" w:rsidRDefault="00CE6652" w:rsidP="00E074EC">
            <w:pPr>
              <w:widowControl w:val="0"/>
              <w:spacing w:line="228" w:lineRule="auto"/>
              <w:ind w:firstLine="0"/>
            </w:pPr>
            <w:r w:rsidRPr="00CE6652">
              <w:t>Про надання у власність громадянину Іванову Олександру Жоржевичу земельної ділянки (кадастровий номер 4810136600:11:075:0027) для будівництва та обслуговування житлового будинку, господарських будівель і споруд (присадибна ділянка) за адресою: пров. Льотчиків, 9 у Корабельному районі м. Миколаєва (забудована земельна ділянка)</w:t>
            </w:r>
          </w:p>
          <w:p w14:paraId="162A1A5F" w14:textId="4DCDD135" w:rsidR="00D375B6" w:rsidRDefault="00D375B6" w:rsidP="00E074EC">
            <w:pPr>
              <w:widowControl w:val="0"/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210C15" w14:paraId="4E76AE49" w14:textId="77777777" w:rsidTr="00D375B6">
        <w:trPr>
          <w:trHeight w:val="2394"/>
        </w:trPr>
        <w:tc>
          <w:tcPr>
            <w:tcW w:w="1346" w:type="dxa"/>
          </w:tcPr>
          <w:p w14:paraId="06606D65" w14:textId="6DFCE174" w:rsidR="00210C15" w:rsidRDefault="00210C1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BA6AB7">
              <w:rPr>
                <w:b/>
                <w:bCs/>
                <w:szCs w:val="28"/>
              </w:rPr>
              <w:t>3</w:t>
            </w:r>
            <w:r w:rsidR="00B66F0C">
              <w:rPr>
                <w:b/>
                <w:bCs/>
                <w:szCs w:val="28"/>
              </w:rPr>
              <w:t>7</w:t>
            </w:r>
          </w:p>
        </w:tc>
        <w:tc>
          <w:tcPr>
            <w:tcW w:w="1698" w:type="dxa"/>
          </w:tcPr>
          <w:p w14:paraId="3C516055" w14:textId="13FBB40B" w:rsidR="00210C15" w:rsidRPr="00DD27A3" w:rsidRDefault="00DD27A3" w:rsidP="00E074EC">
            <w:pPr>
              <w:spacing w:line="228" w:lineRule="auto"/>
              <w:ind w:firstLine="0"/>
              <w:rPr>
                <w:szCs w:val="28"/>
              </w:rPr>
            </w:pPr>
            <w:r w:rsidRPr="00DD27A3">
              <w:t>s-zr-205/474</w:t>
            </w:r>
          </w:p>
        </w:tc>
        <w:tc>
          <w:tcPr>
            <w:tcW w:w="6584" w:type="dxa"/>
          </w:tcPr>
          <w:p w14:paraId="2A9268DE" w14:textId="77777777" w:rsidR="00210C15" w:rsidRDefault="00DD27A3" w:rsidP="00E074EC">
            <w:pPr>
              <w:spacing w:line="228" w:lineRule="auto"/>
              <w:ind w:firstLine="0"/>
            </w:pPr>
            <w:r w:rsidRPr="00DD27A3">
              <w:t>Про надання громадянину Шакулі Валерію Павловичу земельної ділянки (кадастровий номер 4810136600:06:034:0017) у власність для будівництва і обслуговування житлового будинку, господарських будівель і споруд (присадибна ділянка) по вул. Приозерній, 195 в Корабельному районі м. Миколаєва (забудована земельна ділянка)</w:t>
            </w:r>
          </w:p>
          <w:p w14:paraId="18E96FE7" w14:textId="17C63956" w:rsidR="00D375B6" w:rsidRDefault="00D375B6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210C15" w14:paraId="68944B50" w14:textId="77777777" w:rsidTr="00D375B6">
        <w:tc>
          <w:tcPr>
            <w:tcW w:w="1346" w:type="dxa"/>
          </w:tcPr>
          <w:p w14:paraId="6D09C964" w14:textId="2AD064FC" w:rsidR="00210C15" w:rsidRDefault="00210C1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BA6AB7">
              <w:rPr>
                <w:b/>
                <w:bCs/>
                <w:szCs w:val="28"/>
              </w:rPr>
              <w:t>3</w:t>
            </w:r>
            <w:r w:rsidR="00B66F0C">
              <w:rPr>
                <w:b/>
                <w:bCs/>
                <w:szCs w:val="28"/>
              </w:rPr>
              <w:t>8</w:t>
            </w:r>
          </w:p>
        </w:tc>
        <w:tc>
          <w:tcPr>
            <w:tcW w:w="1698" w:type="dxa"/>
          </w:tcPr>
          <w:p w14:paraId="2B7FFE29" w14:textId="1A653055" w:rsidR="00210C15" w:rsidRPr="00DD27A3" w:rsidRDefault="00DD27A3" w:rsidP="00E074EC">
            <w:pPr>
              <w:spacing w:line="228" w:lineRule="auto"/>
              <w:ind w:firstLine="0"/>
              <w:rPr>
                <w:szCs w:val="28"/>
              </w:rPr>
            </w:pPr>
            <w:r w:rsidRPr="00DD27A3">
              <w:t>s-zr-205/452</w:t>
            </w:r>
          </w:p>
        </w:tc>
        <w:tc>
          <w:tcPr>
            <w:tcW w:w="6584" w:type="dxa"/>
          </w:tcPr>
          <w:p w14:paraId="6E8C971E" w14:textId="77777777" w:rsidR="00210C15" w:rsidRDefault="00DD27A3" w:rsidP="00E074EC">
            <w:pPr>
              <w:spacing w:line="228" w:lineRule="auto"/>
              <w:ind w:firstLine="0"/>
            </w:pPr>
            <w:r w:rsidRPr="00DD27A3">
              <w:t>Про надання громадянці Поплавській Олені Вікторівні земельної ділянки (кадастровий номер 4810136600:07:093:0069) у власність для будівництва і обслуговування житлового будинку, господарських будівель і споруд (присадибна ділянка) по просп. Богоявленському, 492 в Корабельному районі м. Миколаєва (забудована земельна ділянка)</w:t>
            </w:r>
          </w:p>
          <w:p w14:paraId="6846360C" w14:textId="47A3B611" w:rsidR="00E054C5" w:rsidRDefault="00E054C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210C15" w14:paraId="14FD9564" w14:textId="77777777" w:rsidTr="00D375B6">
        <w:trPr>
          <w:trHeight w:val="2683"/>
        </w:trPr>
        <w:tc>
          <w:tcPr>
            <w:tcW w:w="1346" w:type="dxa"/>
          </w:tcPr>
          <w:p w14:paraId="21DB2098" w14:textId="73379A59" w:rsidR="00210C15" w:rsidRDefault="00210C1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lastRenderedPageBreak/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BA6AB7">
              <w:rPr>
                <w:b/>
                <w:bCs/>
                <w:szCs w:val="28"/>
              </w:rPr>
              <w:t>3</w:t>
            </w:r>
            <w:r w:rsidR="00B66F0C">
              <w:rPr>
                <w:b/>
                <w:bCs/>
                <w:szCs w:val="28"/>
              </w:rPr>
              <w:t>9</w:t>
            </w:r>
          </w:p>
        </w:tc>
        <w:tc>
          <w:tcPr>
            <w:tcW w:w="1698" w:type="dxa"/>
          </w:tcPr>
          <w:p w14:paraId="6E7E294E" w14:textId="496DF08F" w:rsidR="00210C15" w:rsidRPr="00DD27A3" w:rsidRDefault="00DD27A3" w:rsidP="00E074EC">
            <w:pPr>
              <w:spacing w:line="228" w:lineRule="auto"/>
              <w:ind w:firstLine="0"/>
              <w:rPr>
                <w:szCs w:val="28"/>
              </w:rPr>
            </w:pPr>
            <w:r w:rsidRPr="00DD27A3">
              <w:t>s-zr-255/24</w:t>
            </w:r>
          </w:p>
        </w:tc>
        <w:tc>
          <w:tcPr>
            <w:tcW w:w="6584" w:type="dxa"/>
          </w:tcPr>
          <w:p w14:paraId="7903771D" w14:textId="65753888" w:rsidR="00210C15" w:rsidRDefault="00DD27A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D27A3">
              <w:t>Про надання у власність громадянці Олійник Людмилі Федорівні земельної ділянки (кадастровий номер 4810136600:06:057:0021) для будівництва та обслуговування житлового будинку, господарських будівель і споруд (присадибна ділянка) за адресою: вул. Бригадна, 32 в Корабельному районі м. Миколаєва (забудована земельна ділянка)</w:t>
            </w:r>
          </w:p>
        </w:tc>
      </w:tr>
      <w:tr w:rsidR="00210C15" w14:paraId="4552188E" w14:textId="77777777" w:rsidTr="00D375B6">
        <w:trPr>
          <w:trHeight w:val="2960"/>
        </w:trPr>
        <w:tc>
          <w:tcPr>
            <w:tcW w:w="1346" w:type="dxa"/>
          </w:tcPr>
          <w:p w14:paraId="655E9DBF" w14:textId="2BC20CBF" w:rsidR="00210C15" w:rsidRDefault="00210C1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BA6AB7">
              <w:rPr>
                <w:b/>
                <w:bCs/>
                <w:szCs w:val="28"/>
              </w:rPr>
              <w:t>4</w:t>
            </w:r>
            <w:r w:rsidR="00B66F0C">
              <w:rPr>
                <w:b/>
                <w:bCs/>
                <w:szCs w:val="28"/>
              </w:rPr>
              <w:t>0</w:t>
            </w:r>
          </w:p>
        </w:tc>
        <w:tc>
          <w:tcPr>
            <w:tcW w:w="1698" w:type="dxa"/>
          </w:tcPr>
          <w:p w14:paraId="79D6A5D0" w14:textId="7DDF4895" w:rsidR="00210C15" w:rsidRPr="00DD27A3" w:rsidRDefault="00DD27A3" w:rsidP="00E074EC">
            <w:pPr>
              <w:spacing w:line="228" w:lineRule="auto"/>
              <w:ind w:firstLine="0"/>
              <w:rPr>
                <w:szCs w:val="28"/>
              </w:rPr>
            </w:pPr>
            <w:r w:rsidRPr="00DD27A3">
              <w:t>s-zr-210/297</w:t>
            </w:r>
          </w:p>
        </w:tc>
        <w:tc>
          <w:tcPr>
            <w:tcW w:w="6584" w:type="dxa"/>
          </w:tcPr>
          <w:p w14:paraId="3AA41F50" w14:textId="374C5631" w:rsidR="00210C15" w:rsidRDefault="00DD27A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D27A3">
              <w:t>Про внесення зміни до рішення міської ради від 19.12.2024 № 39/139 «Про надання у власність громадянці Параконній Лідії Василівні земельної ділянки (кадастровий номер 4810136600:07:058:0039) для будівництва та обслуговування житлового будинку, господарських будівель і споруд (присадибна ділянка) за адресою: вул. Тернопільська, 52 в Корабельному районі м. Миколаєва (забудована земельна ділянка)»</w:t>
            </w:r>
          </w:p>
        </w:tc>
      </w:tr>
      <w:tr w:rsidR="00210C15" w14:paraId="6C3E1052" w14:textId="77777777" w:rsidTr="00D375B6">
        <w:trPr>
          <w:trHeight w:val="2678"/>
        </w:trPr>
        <w:tc>
          <w:tcPr>
            <w:tcW w:w="1346" w:type="dxa"/>
          </w:tcPr>
          <w:p w14:paraId="5F061528" w14:textId="329ECBE4" w:rsidR="00210C15" w:rsidRDefault="00210C1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BA6AB7">
              <w:rPr>
                <w:b/>
                <w:bCs/>
                <w:szCs w:val="28"/>
              </w:rPr>
              <w:t>4</w:t>
            </w:r>
            <w:r w:rsidR="00B66F0C">
              <w:rPr>
                <w:b/>
                <w:bCs/>
                <w:szCs w:val="28"/>
              </w:rPr>
              <w:t>1</w:t>
            </w:r>
          </w:p>
        </w:tc>
        <w:tc>
          <w:tcPr>
            <w:tcW w:w="1698" w:type="dxa"/>
          </w:tcPr>
          <w:p w14:paraId="07669433" w14:textId="55304CF1" w:rsidR="00210C15" w:rsidRPr="00E054C5" w:rsidRDefault="00E054C5" w:rsidP="00E074EC">
            <w:pPr>
              <w:spacing w:line="228" w:lineRule="auto"/>
              <w:ind w:firstLine="0"/>
              <w:rPr>
                <w:szCs w:val="28"/>
              </w:rPr>
            </w:pPr>
            <w:r w:rsidRPr="00E054C5">
              <w:t>s-zr-210/264</w:t>
            </w:r>
          </w:p>
        </w:tc>
        <w:tc>
          <w:tcPr>
            <w:tcW w:w="6584" w:type="dxa"/>
          </w:tcPr>
          <w:p w14:paraId="055014E4" w14:textId="125EC35B" w:rsidR="00210C15" w:rsidRDefault="00DD27A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054C5">
              <w:t>Про передачу об’єднанню співвласників багатоквартирного будинку «ЛУЧ» земельної ділянки (кадастровий номер 4810136900:01:049:0008) в постійне користування для будівництва і обслуговування багатоквартирного житлового будинку по вул. Південній, 27 в Інгульському районі м. Миколаєва (забудована земельна ділянка)</w:t>
            </w:r>
          </w:p>
        </w:tc>
      </w:tr>
      <w:tr w:rsidR="00210C15" w14:paraId="2CC40601" w14:textId="77777777" w:rsidTr="00D375B6">
        <w:trPr>
          <w:trHeight w:val="2403"/>
        </w:trPr>
        <w:tc>
          <w:tcPr>
            <w:tcW w:w="1346" w:type="dxa"/>
          </w:tcPr>
          <w:p w14:paraId="436904E9" w14:textId="71BC7C97" w:rsidR="00210C15" w:rsidRDefault="00210C1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BA6AB7">
              <w:rPr>
                <w:b/>
                <w:bCs/>
                <w:szCs w:val="28"/>
              </w:rPr>
              <w:t>4</w:t>
            </w:r>
            <w:r w:rsidR="00B66F0C">
              <w:rPr>
                <w:b/>
                <w:bCs/>
                <w:szCs w:val="28"/>
              </w:rPr>
              <w:t>2</w:t>
            </w:r>
          </w:p>
        </w:tc>
        <w:tc>
          <w:tcPr>
            <w:tcW w:w="1698" w:type="dxa"/>
          </w:tcPr>
          <w:p w14:paraId="2EEE3CC1" w14:textId="236BFD6F" w:rsidR="00210C15" w:rsidRPr="00E054C5" w:rsidRDefault="00E054C5" w:rsidP="00E074EC">
            <w:pPr>
              <w:spacing w:line="228" w:lineRule="auto"/>
              <w:ind w:firstLine="0"/>
              <w:rPr>
                <w:szCs w:val="28"/>
              </w:rPr>
            </w:pPr>
            <w:r w:rsidRPr="00E054C5">
              <w:t>s-zr-155/241</w:t>
            </w:r>
          </w:p>
        </w:tc>
        <w:tc>
          <w:tcPr>
            <w:tcW w:w="6584" w:type="dxa"/>
          </w:tcPr>
          <w:p w14:paraId="049D975A" w14:textId="5B646E17" w:rsidR="00210C15" w:rsidRDefault="00DD27A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054C5">
              <w:t xml:space="preserve">Про надання АТ «МИКОЛАЇВОБЛЕНЕРГО» </w:t>
            </w:r>
            <w:r w:rsidR="00E054C5" w:rsidRPr="00E054C5">
              <w:t xml:space="preserve">дозволу на виготовлення технічної документації із землеустрою щодо встановлення (відновлення) меж земельної ділянки в натурі (на місцевості) для обслуговування пс 35/6 кв «лікарняна» по вул. 1 екіпажній, поблизу багатоповерхового житлового </w:t>
            </w:r>
            <w:r w:rsidRPr="00E054C5">
              <w:t>будинку № 2а, у Центральному  районі м. Миколаєва</w:t>
            </w:r>
          </w:p>
        </w:tc>
      </w:tr>
      <w:tr w:rsidR="00210C15" w14:paraId="2EBA87B6" w14:textId="77777777" w:rsidTr="00D375B6">
        <w:tc>
          <w:tcPr>
            <w:tcW w:w="1346" w:type="dxa"/>
          </w:tcPr>
          <w:p w14:paraId="2D4A10CF" w14:textId="3A0E0329" w:rsidR="00210C15" w:rsidRDefault="00210C1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BA6AB7">
              <w:rPr>
                <w:b/>
                <w:bCs/>
                <w:szCs w:val="28"/>
              </w:rPr>
              <w:t>4</w:t>
            </w:r>
            <w:r w:rsidR="00B66F0C">
              <w:rPr>
                <w:b/>
                <w:bCs/>
                <w:szCs w:val="28"/>
              </w:rPr>
              <w:t>3</w:t>
            </w:r>
          </w:p>
        </w:tc>
        <w:tc>
          <w:tcPr>
            <w:tcW w:w="1698" w:type="dxa"/>
          </w:tcPr>
          <w:p w14:paraId="0D739245" w14:textId="7272E365" w:rsidR="00210C15" w:rsidRPr="00E054C5" w:rsidRDefault="00E054C5" w:rsidP="00E074EC">
            <w:pPr>
              <w:spacing w:line="228" w:lineRule="auto"/>
              <w:ind w:firstLine="0"/>
              <w:rPr>
                <w:szCs w:val="28"/>
              </w:rPr>
            </w:pPr>
            <w:r w:rsidRPr="00E054C5">
              <w:t>s-zr-210/269</w:t>
            </w:r>
          </w:p>
        </w:tc>
        <w:tc>
          <w:tcPr>
            <w:tcW w:w="6584" w:type="dxa"/>
          </w:tcPr>
          <w:p w14:paraId="71CABA45" w14:textId="77777777" w:rsidR="00210C15" w:rsidRDefault="00DD27A3" w:rsidP="00E074EC">
            <w:pPr>
              <w:spacing w:line="228" w:lineRule="auto"/>
              <w:ind w:firstLine="0"/>
            </w:pPr>
            <w:r w:rsidRPr="00E054C5">
              <w:t>Про надання дозволу АТ «МИКОЛАЇВОБЛЕНЕРГО» на розроблення проєкту землеустрою щодо відведення в оренду земельної ділянки для обслуговування ТП 452 по вул. Михайла Козлова (вул. Олександра Матросова), поблизу житлового будинку № 2, у Центральному районі міста Миколаєва</w:t>
            </w:r>
          </w:p>
          <w:p w14:paraId="25BF15F8" w14:textId="6853CC1F" w:rsidR="00E054C5" w:rsidRDefault="00E054C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210C15" w14:paraId="2F80ABD7" w14:textId="77777777" w:rsidTr="00D375B6">
        <w:trPr>
          <w:trHeight w:val="3108"/>
        </w:trPr>
        <w:tc>
          <w:tcPr>
            <w:tcW w:w="1346" w:type="dxa"/>
          </w:tcPr>
          <w:p w14:paraId="4555AE42" w14:textId="69C763D3" w:rsidR="00210C15" w:rsidRDefault="00210C1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lastRenderedPageBreak/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BA6AB7">
              <w:rPr>
                <w:b/>
                <w:bCs/>
                <w:szCs w:val="28"/>
              </w:rPr>
              <w:t>4</w:t>
            </w:r>
            <w:r w:rsidR="00B66F0C">
              <w:rPr>
                <w:b/>
                <w:bCs/>
                <w:szCs w:val="28"/>
              </w:rPr>
              <w:t>4</w:t>
            </w:r>
          </w:p>
        </w:tc>
        <w:tc>
          <w:tcPr>
            <w:tcW w:w="1698" w:type="dxa"/>
          </w:tcPr>
          <w:p w14:paraId="030B00EF" w14:textId="0D4F3236" w:rsidR="00210C15" w:rsidRPr="00E054C5" w:rsidRDefault="00E054C5" w:rsidP="00E074EC">
            <w:pPr>
              <w:spacing w:line="228" w:lineRule="auto"/>
              <w:ind w:firstLine="0"/>
              <w:rPr>
                <w:bCs/>
                <w:szCs w:val="28"/>
              </w:rPr>
            </w:pPr>
            <w:r w:rsidRPr="00E054C5">
              <w:rPr>
                <w:bCs/>
              </w:rPr>
              <w:t>s-zr-200/82</w:t>
            </w:r>
          </w:p>
        </w:tc>
        <w:tc>
          <w:tcPr>
            <w:tcW w:w="6584" w:type="dxa"/>
          </w:tcPr>
          <w:p w14:paraId="582F73F7" w14:textId="4C657560" w:rsidR="00210C15" w:rsidRDefault="00DD27A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054C5">
              <w:t>Про надання ТОВ «ВЕРФ «ЧОРНОМОРСЬКІ ЯХТИ» дозволу на складання проєкту землеустрою щодо відведення земельної ділянки з метою передачі в оренду</w:t>
            </w:r>
            <w:r w:rsidR="00757B6A">
              <w:t xml:space="preserve"> </w:t>
            </w:r>
            <w:r w:rsidRPr="00E054C5">
              <w:t>для розміщення та експлуатації основних, підсобних і допоміжних будівель та споруд підприємств переробної, машинобудівної та іншої промисловості за адресою:</w:t>
            </w:r>
            <w:r w:rsidR="00757B6A">
              <w:t xml:space="preserve"> </w:t>
            </w:r>
            <w:r w:rsidRPr="00E054C5">
              <w:t>вул.Індустріальна,1/21 у Заводському районі м. Миколаєва (забудована земельна ділянка)</w:t>
            </w:r>
          </w:p>
        </w:tc>
      </w:tr>
      <w:tr w:rsidR="00210C15" w14:paraId="46E2DE75" w14:textId="77777777" w:rsidTr="00D375B6">
        <w:trPr>
          <w:trHeight w:val="2115"/>
        </w:trPr>
        <w:tc>
          <w:tcPr>
            <w:tcW w:w="1346" w:type="dxa"/>
          </w:tcPr>
          <w:p w14:paraId="2B40ED7D" w14:textId="4686B980" w:rsidR="00210C15" w:rsidRDefault="00210C1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BD3F50">
              <w:rPr>
                <w:b/>
                <w:bCs/>
                <w:szCs w:val="28"/>
              </w:rPr>
              <w:t>4</w:t>
            </w:r>
            <w:r w:rsidR="00B66F0C">
              <w:rPr>
                <w:b/>
                <w:bCs/>
                <w:szCs w:val="28"/>
              </w:rPr>
              <w:t>5</w:t>
            </w:r>
          </w:p>
        </w:tc>
        <w:tc>
          <w:tcPr>
            <w:tcW w:w="1698" w:type="dxa"/>
          </w:tcPr>
          <w:p w14:paraId="74E3A7F4" w14:textId="0B65A0D2" w:rsidR="00210C15" w:rsidRPr="000251F4" w:rsidRDefault="000251F4" w:rsidP="00E074EC">
            <w:pPr>
              <w:spacing w:line="228" w:lineRule="auto"/>
              <w:ind w:firstLine="0"/>
              <w:rPr>
                <w:szCs w:val="28"/>
              </w:rPr>
            </w:pPr>
            <w:r w:rsidRPr="000251F4">
              <w:t>s-zr-210/268</w:t>
            </w:r>
          </w:p>
        </w:tc>
        <w:tc>
          <w:tcPr>
            <w:tcW w:w="6584" w:type="dxa"/>
          </w:tcPr>
          <w:p w14:paraId="5CAF29C9" w14:textId="1FC9C569" w:rsidR="00210C15" w:rsidRDefault="000251F4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251F4">
              <w:t>Про надання дозволу АТ «МИКОЛАЇВОБЛЕНЕРГО» на розроблення проєкту землеустрою щодо відведення в оренду земельної ділянки для обслуговування ТП 368 по вул. Космонавтів ріг вул.</w:t>
            </w:r>
            <w:r>
              <w:t> </w:t>
            </w:r>
            <w:r w:rsidRPr="000251F4">
              <w:t>4</w:t>
            </w:r>
            <w:r>
              <w:t> </w:t>
            </w:r>
            <w:r w:rsidRPr="000251F4">
              <w:t>Поздовжньої в Інгульському районі м. Миколаєва</w:t>
            </w:r>
          </w:p>
        </w:tc>
      </w:tr>
      <w:tr w:rsidR="00210C15" w14:paraId="5235E8B8" w14:textId="77777777" w:rsidTr="00D375B6">
        <w:trPr>
          <w:trHeight w:val="2100"/>
        </w:trPr>
        <w:tc>
          <w:tcPr>
            <w:tcW w:w="1346" w:type="dxa"/>
          </w:tcPr>
          <w:p w14:paraId="0354ECCD" w14:textId="6065FA8C" w:rsidR="00210C15" w:rsidRDefault="00210C1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BD3F50">
              <w:rPr>
                <w:b/>
                <w:bCs/>
                <w:szCs w:val="28"/>
              </w:rPr>
              <w:t>4</w:t>
            </w:r>
            <w:r w:rsidR="00B66F0C">
              <w:rPr>
                <w:b/>
                <w:bCs/>
                <w:szCs w:val="28"/>
              </w:rPr>
              <w:t>6</w:t>
            </w:r>
          </w:p>
        </w:tc>
        <w:tc>
          <w:tcPr>
            <w:tcW w:w="1698" w:type="dxa"/>
          </w:tcPr>
          <w:p w14:paraId="6C0D3030" w14:textId="244D2E81" w:rsidR="00210C15" w:rsidRPr="008C7CA8" w:rsidRDefault="008C7CA8" w:rsidP="00E074EC">
            <w:pPr>
              <w:spacing w:line="228" w:lineRule="auto"/>
              <w:ind w:firstLine="0"/>
              <w:rPr>
                <w:szCs w:val="28"/>
              </w:rPr>
            </w:pPr>
            <w:r w:rsidRPr="008C7CA8">
              <w:t>s-zr-210/270</w:t>
            </w:r>
          </w:p>
        </w:tc>
        <w:tc>
          <w:tcPr>
            <w:tcW w:w="6584" w:type="dxa"/>
          </w:tcPr>
          <w:p w14:paraId="50FE98BA" w14:textId="1844E653" w:rsidR="00210C15" w:rsidRDefault="008C7CA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C7CA8">
              <w:t>Про надання дозволу АТ «МИКОЛАЇВОБЛЕНЕРГО» на розроблення проєкту землеустрою щодо відведення в оренду земельної ділянки для обслуговування ТП 388 по просп. Миру ріг вул. Будівельників в Інгульському районі міста Миколаєва</w:t>
            </w:r>
          </w:p>
        </w:tc>
      </w:tr>
      <w:tr w:rsidR="00210C15" w14:paraId="0821079B" w14:textId="77777777" w:rsidTr="00D375B6">
        <w:trPr>
          <w:trHeight w:val="2130"/>
        </w:trPr>
        <w:tc>
          <w:tcPr>
            <w:tcW w:w="1346" w:type="dxa"/>
          </w:tcPr>
          <w:p w14:paraId="432B227F" w14:textId="1C110042" w:rsidR="00210C15" w:rsidRDefault="00210C1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BD3F50">
              <w:rPr>
                <w:b/>
                <w:bCs/>
                <w:szCs w:val="28"/>
              </w:rPr>
              <w:t>4</w:t>
            </w:r>
            <w:r w:rsidR="00B66F0C">
              <w:rPr>
                <w:b/>
                <w:bCs/>
                <w:szCs w:val="28"/>
              </w:rPr>
              <w:t>7</w:t>
            </w:r>
          </w:p>
        </w:tc>
        <w:tc>
          <w:tcPr>
            <w:tcW w:w="1698" w:type="dxa"/>
          </w:tcPr>
          <w:p w14:paraId="68D74078" w14:textId="49C3FFD4" w:rsidR="00210C15" w:rsidRPr="008C7CA8" w:rsidRDefault="008C7CA8" w:rsidP="00E074EC">
            <w:pPr>
              <w:spacing w:line="228" w:lineRule="auto"/>
              <w:ind w:firstLine="0"/>
              <w:rPr>
                <w:bCs/>
                <w:szCs w:val="28"/>
              </w:rPr>
            </w:pPr>
            <w:r w:rsidRPr="008C7CA8">
              <w:rPr>
                <w:bCs/>
              </w:rPr>
              <w:t>s-zr-52/18</w:t>
            </w:r>
          </w:p>
        </w:tc>
        <w:tc>
          <w:tcPr>
            <w:tcW w:w="6584" w:type="dxa"/>
          </w:tcPr>
          <w:p w14:paraId="24D12FBC" w14:textId="20A30A6B" w:rsidR="00210C15" w:rsidRDefault="008C7CA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C7CA8">
              <w:t>Про надання дозволу для виготовлення технічної документації із землеустрою щодо встановлення (відновлення) меж земельної ділянки в натурі (на місцевості) товариству з обмеженою відповідальністю «ГАЗОІЛ» по вул. Самойловича, 23/2 в Корабельному  районі м.</w:t>
            </w:r>
            <w:r>
              <w:t> </w:t>
            </w:r>
            <w:r w:rsidRPr="008C7CA8">
              <w:t>Миколаєва</w:t>
            </w:r>
          </w:p>
        </w:tc>
      </w:tr>
      <w:tr w:rsidR="00210C15" w14:paraId="2A1E9EF0" w14:textId="77777777" w:rsidTr="00D375B6">
        <w:trPr>
          <w:trHeight w:val="2686"/>
        </w:trPr>
        <w:tc>
          <w:tcPr>
            <w:tcW w:w="1346" w:type="dxa"/>
          </w:tcPr>
          <w:p w14:paraId="380186D8" w14:textId="5C7552D3" w:rsidR="00210C15" w:rsidRDefault="00210C1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BD3F50">
              <w:rPr>
                <w:b/>
                <w:bCs/>
                <w:szCs w:val="28"/>
              </w:rPr>
              <w:t>4</w:t>
            </w:r>
            <w:r w:rsidR="00B66F0C">
              <w:rPr>
                <w:b/>
                <w:bCs/>
                <w:szCs w:val="28"/>
              </w:rPr>
              <w:t>8</w:t>
            </w:r>
          </w:p>
        </w:tc>
        <w:tc>
          <w:tcPr>
            <w:tcW w:w="1698" w:type="dxa"/>
          </w:tcPr>
          <w:p w14:paraId="2D9EEC74" w14:textId="63C3F99D" w:rsidR="00210C15" w:rsidRPr="008C7CA8" w:rsidRDefault="008C7CA8" w:rsidP="00E074EC">
            <w:pPr>
              <w:spacing w:line="228" w:lineRule="auto"/>
              <w:ind w:firstLine="0"/>
              <w:rPr>
                <w:bCs/>
                <w:szCs w:val="28"/>
              </w:rPr>
            </w:pPr>
            <w:r w:rsidRPr="008C7CA8">
              <w:rPr>
                <w:bCs/>
                <w:shd w:val="clear" w:color="auto" w:fill="FFFFFF"/>
              </w:rPr>
              <w:t>s-zr-155/163</w:t>
            </w:r>
          </w:p>
        </w:tc>
        <w:tc>
          <w:tcPr>
            <w:tcW w:w="6584" w:type="dxa"/>
          </w:tcPr>
          <w:p w14:paraId="44E1EBC4" w14:textId="7DB95CC8" w:rsidR="00210C15" w:rsidRDefault="008C7CA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C7CA8">
              <w:rPr>
                <w:shd w:val="clear" w:color="auto" w:fill="FFFFFF"/>
              </w:rPr>
              <w:t>Про надання ФОП Точилкіну Сергію Анатолійовичу та ФОП Бєглову Олегу Юрійовичу дозволу на виготовлення технічної документації із землеустрою щодо встановлення (відновлення) меж земельної ділянки в натурі (на місцевості) з метою передачі в оренду для обслуговування нежитлового об’єкта по вул. Сил Територіальної оборони України, 46 у Корабельному районі м. Миколаєва</w:t>
            </w:r>
          </w:p>
        </w:tc>
      </w:tr>
      <w:tr w:rsidR="00A63168" w14:paraId="4E61AEEC" w14:textId="77777777" w:rsidTr="00D375B6">
        <w:tc>
          <w:tcPr>
            <w:tcW w:w="1346" w:type="dxa"/>
          </w:tcPr>
          <w:p w14:paraId="4EB6BE68" w14:textId="1E3D8A22" w:rsidR="00A63168" w:rsidRDefault="00A6316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BD3F50">
              <w:rPr>
                <w:b/>
                <w:bCs/>
                <w:szCs w:val="28"/>
              </w:rPr>
              <w:t>4</w:t>
            </w:r>
            <w:r w:rsidR="00B66F0C">
              <w:rPr>
                <w:b/>
                <w:bCs/>
                <w:szCs w:val="28"/>
              </w:rPr>
              <w:t>9</w:t>
            </w:r>
          </w:p>
        </w:tc>
        <w:tc>
          <w:tcPr>
            <w:tcW w:w="1698" w:type="dxa"/>
          </w:tcPr>
          <w:p w14:paraId="53B37E63" w14:textId="685F284B" w:rsidR="00A63168" w:rsidRPr="002C00CC" w:rsidRDefault="002C00CC" w:rsidP="00E074EC">
            <w:pPr>
              <w:spacing w:line="228" w:lineRule="auto"/>
              <w:ind w:firstLine="0"/>
              <w:rPr>
                <w:szCs w:val="28"/>
              </w:rPr>
            </w:pPr>
            <w:r w:rsidRPr="002C00CC">
              <w:t>s-zr-155/243</w:t>
            </w:r>
          </w:p>
        </w:tc>
        <w:tc>
          <w:tcPr>
            <w:tcW w:w="6584" w:type="dxa"/>
          </w:tcPr>
          <w:p w14:paraId="1D76C85D" w14:textId="77777777" w:rsidR="00A63168" w:rsidRDefault="002C00CC" w:rsidP="00E074EC">
            <w:pPr>
              <w:spacing w:line="228" w:lineRule="auto"/>
              <w:ind w:firstLine="0"/>
            </w:pPr>
            <w:r w:rsidRPr="002C00CC">
              <w:t>Про надання ТОВ фірмі «КВАТРО» дозволу на розроблення технічної документації із землеустрою щодо поділу земельної ділянки по вул. Самойловича у Корабельному  районі м. Миколаєва</w:t>
            </w:r>
          </w:p>
          <w:p w14:paraId="2804774E" w14:textId="59834EE7" w:rsidR="002C00CC" w:rsidRDefault="002C00CC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09E79B8A" w14:textId="77777777" w:rsidTr="00D375B6">
        <w:trPr>
          <w:trHeight w:val="1832"/>
        </w:trPr>
        <w:tc>
          <w:tcPr>
            <w:tcW w:w="1346" w:type="dxa"/>
          </w:tcPr>
          <w:p w14:paraId="215A8809" w14:textId="091716B8" w:rsidR="00A63168" w:rsidRDefault="00A6316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lastRenderedPageBreak/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BD3F50">
              <w:rPr>
                <w:b/>
                <w:bCs/>
                <w:szCs w:val="28"/>
              </w:rPr>
              <w:t>5</w:t>
            </w:r>
            <w:r w:rsidR="00B66F0C">
              <w:rPr>
                <w:b/>
                <w:bCs/>
                <w:szCs w:val="28"/>
              </w:rPr>
              <w:t>0</w:t>
            </w:r>
          </w:p>
        </w:tc>
        <w:tc>
          <w:tcPr>
            <w:tcW w:w="1698" w:type="dxa"/>
          </w:tcPr>
          <w:p w14:paraId="29218408" w14:textId="79CD4B59" w:rsidR="00A63168" w:rsidRPr="002C00CC" w:rsidRDefault="002C00CC" w:rsidP="00E074EC">
            <w:pPr>
              <w:spacing w:line="228" w:lineRule="auto"/>
              <w:ind w:firstLine="0"/>
              <w:rPr>
                <w:bCs/>
                <w:szCs w:val="28"/>
              </w:rPr>
            </w:pPr>
            <w:r w:rsidRPr="002C00CC">
              <w:rPr>
                <w:bCs/>
                <w:shd w:val="clear" w:color="auto" w:fill="FFFFFF"/>
              </w:rPr>
              <w:t>s-zr-155/162</w:t>
            </w:r>
          </w:p>
        </w:tc>
        <w:tc>
          <w:tcPr>
            <w:tcW w:w="6584" w:type="dxa"/>
          </w:tcPr>
          <w:p w14:paraId="05D2FAAE" w14:textId="3F5F415E" w:rsidR="00A63168" w:rsidRDefault="002C00CC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2C00CC">
              <w:rPr>
                <w:shd w:val="clear" w:color="auto" w:fill="FFFFFF"/>
              </w:rPr>
              <w:t>Про передачу ФОП Точилкіну Сергію Анатолійовичу та ФОП Бєглову Олегу Юрійовичу в оренду земельної  ділянки для обслуговування нежитлових приміщень торговельного павільйону  по вул. Сергія Цвєтка, 10а у Центральному районі м. Миколаєва</w:t>
            </w:r>
          </w:p>
        </w:tc>
      </w:tr>
      <w:tr w:rsidR="00A63168" w14:paraId="0A98E375" w14:textId="77777777" w:rsidTr="00D375B6">
        <w:trPr>
          <w:trHeight w:val="1404"/>
        </w:trPr>
        <w:tc>
          <w:tcPr>
            <w:tcW w:w="1346" w:type="dxa"/>
          </w:tcPr>
          <w:p w14:paraId="3584614F" w14:textId="7E77E18D" w:rsidR="00A63168" w:rsidRDefault="00A6316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224B12">
              <w:rPr>
                <w:b/>
                <w:bCs/>
                <w:szCs w:val="28"/>
              </w:rPr>
              <w:t>5</w:t>
            </w:r>
            <w:r w:rsidR="00B66F0C">
              <w:rPr>
                <w:b/>
                <w:bCs/>
                <w:szCs w:val="28"/>
              </w:rPr>
              <w:t>1</w:t>
            </w:r>
          </w:p>
        </w:tc>
        <w:tc>
          <w:tcPr>
            <w:tcW w:w="1698" w:type="dxa"/>
          </w:tcPr>
          <w:p w14:paraId="3295E479" w14:textId="5EBA98DF" w:rsidR="00A63168" w:rsidRPr="002C00CC" w:rsidRDefault="002C00CC" w:rsidP="00E074EC">
            <w:pPr>
              <w:spacing w:line="228" w:lineRule="auto"/>
              <w:ind w:firstLine="0"/>
              <w:rPr>
                <w:szCs w:val="28"/>
              </w:rPr>
            </w:pPr>
            <w:r w:rsidRPr="002C00CC">
              <w:t>s-zr-260/157</w:t>
            </w:r>
          </w:p>
        </w:tc>
        <w:tc>
          <w:tcPr>
            <w:tcW w:w="6584" w:type="dxa"/>
          </w:tcPr>
          <w:p w14:paraId="3B6AC874" w14:textId="6247EA66" w:rsidR="00A63168" w:rsidRDefault="002C00CC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2C00CC">
              <w:t>Про передачу громадянці Гоголенко Тетяні Євгенівні в оренду земельної ділянки для обслуговування будівлі автозаправної станції по вул. Озерній, 16 у Заводському районі м. Миколаєва </w:t>
            </w:r>
          </w:p>
        </w:tc>
      </w:tr>
      <w:tr w:rsidR="00A63168" w14:paraId="380B5602" w14:textId="77777777" w:rsidTr="00D375B6">
        <w:trPr>
          <w:trHeight w:val="2118"/>
        </w:trPr>
        <w:tc>
          <w:tcPr>
            <w:tcW w:w="1346" w:type="dxa"/>
          </w:tcPr>
          <w:p w14:paraId="26B808D3" w14:textId="7EB05794" w:rsidR="00A63168" w:rsidRDefault="00A6316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224B12">
              <w:rPr>
                <w:b/>
                <w:bCs/>
                <w:szCs w:val="28"/>
              </w:rPr>
              <w:t>5</w:t>
            </w:r>
            <w:r w:rsidR="00B66F0C">
              <w:rPr>
                <w:b/>
                <w:bCs/>
                <w:szCs w:val="28"/>
              </w:rPr>
              <w:t>2</w:t>
            </w:r>
          </w:p>
        </w:tc>
        <w:tc>
          <w:tcPr>
            <w:tcW w:w="1698" w:type="dxa"/>
          </w:tcPr>
          <w:p w14:paraId="7D375001" w14:textId="3121A87A" w:rsidR="00A63168" w:rsidRPr="003A2608" w:rsidRDefault="003A2608" w:rsidP="00E074EC">
            <w:pPr>
              <w:spacing w:line="228" w:lineRule="auto"/>
              <w:ind w:firstLine="0"/>
              <w:rPr>
                <w:szCs w:val="28"/>
              </w:rPr>
            </w:pPr>
            <w:r w:rsidRPr="003A2608">
              <w:t>s-zr-155/197</w:t>
            </w:r>
          </w:p>
        </w:tc>
        <w:tc>
          <w:tcPr>
            <w:tcW w:w="6584" w:type="dxa"/>
          </w:tcPr>
          <w:p w14:paraId="4E052FE5" w14:textId="33A2D4E1" w:rsidR="00A63168" w:rsidRDefault="003A260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3A2608">
              <w:t>Про поділ земельної ділянки та передачу в оренду ТОВ «МИКОЛАЇВСЬКИЙ ОБЛАСНИЙ МОЛОДІЖНИЙ РУХ» земельної ділянки для обслуговування торгівельного комплексу по вул.</w:t>
            </w:r>
            <w:r>
              <w:t> </w:t>
            </w:r>
            <w:r w:rsidRPr="003A2608">
              <w:t>Гліба Бабіча, 77/7 у Заводському районі м. Миколаєва</w:t>
            </w:r>
          </w:p>
        </w:tc>
      </w:tr>
      <w:tr w:rsidR="00A63168" w14:paraId="7C936114" w14:textId="77777777" w:rsidTr="00D375B6">
        <w:trPr>
          <w:trHeight w:val="2106"/>
        </w:trPr>
        <w:tc>
          <w:tcPr>
            <w:tcW w:w="1346" w:type="dxa"/>
          </w:tcPr>
          <w:p w14:paraId="1D3FFA2F" w14:textId="2018B82F" w:rsidR="00A63168" w:rsidRDefault="00A6316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224B12">
              <w:rPr>
                <w:b/>
                <w:bCs/>
                <w:szCs w:val="28"/>
              </w:rPr>
              <w:t>5</w:t>
            </w:r>
            <w:r w:rsidR="00B66F0C">
              <w:rPr>
                <w:b/>
                <w:bCs/>
                <w:szCs w:val="28"/>
              </w:rPr>
              <w:t>3</w:t>
            </w:r>
          </w:p>
        </w:tc>
        <w:tc>
          <w:tcPr>
            <w:tcW w:w="1698" w:type="dxa"/>
          </w:tcPr>
          <w:p w14:paraId="3A6D92F3" w14:textId="348CC5D5" w:rsidR="00A63168" w:rsidRPr="003A2608" w:rsidRDefault="003A2608" w:rsidP="00E074EC">
            <w:pPr>
              <w:spacing w:line="228" w:lineRule="auto"/>
              <w:ind w:firstLine="0"/>
              <w:rPr>
                <w:bCs/>
                <w:szCs w:val="28"/>
              </w:rPr>
            </w:pPr>
            <w:r w:rsidRPr="003A2608">
              <w:rPr>
                <w:bCs/>
                <w:shd w:val="clear" w:color="auto" w:fill="FFFFFF"/>
              </w:rPr>
              <w:t>s-zr-155/161</w:t>
            </w:r>
          </w:p>
        </w:tc>
        <w:tc>
          <w:tcPr>
            <w:tcW w:w="6584" w:type="dxa"/>
          </w:tcPr>
          <w:p w14:paraId="18AB3EC2" w14:textId="143CF9BF" w:rsidR="00A63168" w:rsidRDefault="003A260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3A2608">
              <w:rPr>
                <w:shd w:val="clear" w:color="auto" w:fill="FFFFFF"/>
              </w:rPr>
              <w:t>Про передачу ФОП Точилкіну Сергію Анатолійовичу та ФОП Бєглову Олегу Юрійовичу в оренду земельної  ділянки для обслуговування магазину продовольчих товарів з літнім майданчиком по просп. Миру, 10/1 у Інгульському районі м. Миколаєв</w:t>
            </w:r>
          </w:p>
        </w:tc>
      </w:tr>
      <w:tr w:rsidR="00A63168" w14:paraId="540C2616" w14:textId="77777777" w:rsidTr="00D375B6">
        <w:trPr>
          <w:trHeight w:val="1697"/>
        </w:trPr>
        <w:tc>
          <w:tcPr>
            <w:tcW w:w="1346" w:type="dxa"/>
          </w:tcPr>
          <w:p w14:paraId="7C458F71" w14:textId="64C4D14F" w:rsidR="00A63168" w:rsidRDefault="00A6316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224B12">
              <w:rPr>
                <w:b/>
                <w:bCs/>
                <w:szCs w:val="28"/>
              </w:rPr>
              <w:t>5</w:t>
            </w:r>
            <w:r w:rsidR="00B66F0C">
              <w:rPr>
                <w:b/>
                <w:bCs/>
                <w:szCs w:val="28"/>
              </w:rPr>
              <w:t>4</w:t>
            </w:r>
          </w:p>
        </w:tc>
        <w:tc>
          <w:tcPr>
            <w:tcW w:w="1698" w:type="dxa"/>
          </w:tcPr>
          <w:p w14:paraId="139CD7C4" w14:textId="07CBC9EB" w:rsidR="00A63168" w:rsidRPr="003A2608" w:rsidRDefault="003A2608" w:rsidP="00E074EC">
            <w:pPr>
              <w:spacing w:line="228" w:lineRule="auto"/>
              <w:ind w:firstLine="0"/>
              <w:rPr>
                <w:szCs w:val="28"/>
              </w:rPr>
            </w:pPr>
            <w:r w:rsidRPr="003A2608">
              <w:t>s-zr-155/259</w:t>
            </w:r>
          </w:p>
        </w:tc>
        <w:tc>
          <w:tcPr>
            <w:tcW w:w="6584" w:type="dxa"/>
          </w:tcPr>
          <w:p w14:paraId="030E3B78" w14:textId="4C5FB369" w:rsidR="00A63168" w:rsidRDefault="003A260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3A2608">
              <w:t>Про поділ земельної ділянки та передачу в оренду ТОВ «ПРАЙМ МИКОЛАЇВ» земельної ділянки для обслуговування нежитлової будівлі по вул.</w:t>
            </w:r>
            <w:r>
              <w:t> </w:t>
            </w:r>
            <w:r w:rsidRPr="003A2608">
              <w:t>Миколаївській, 17а/1 у Інгульському  районі м. Миколаєва</w:t>
            </w:r>
          </w:p>
        </w:tc>
      </w:tr>
      <w:tr w:rsidR="00A63168" w14:paraId="72D32B99" w14:textId="77777777" w:rsidTr="00D375B6">
        <w:trPr>
          <w:trHeight w:val="1410"/>
        </w:trPr>
        <w:tc>
          <w:tcPr>
            <w:tcW w:w="1346" w:type="dxa"/>
          </w:tcPr>
          <w:p w14:paraId="52CE9F1B" w14:textId="6A79A3BB" w:rsidR="00A63168" w:rsidRDefault="00A6316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224B12">
              <w:rPr>
                <w:b/>
                <w:bCs/>
                <w:szCs w:val="28"/>
              </w:rPr>
              <w:t>5</w:t>
            </w:r>
            <w:r w:rsidR="00B66F0C">
              <w:rPr>
                <w:b/>
                <w:bCs/>
                <w:szCs w:val="28"/>
              </w:rPr>
              <w:t>5</w:t>
            </w:r>
          </w:p>
        </w:tc>
        <w:tc>
          <w:tcPr>
            <w:tcW w:w="1698" w:type="dxa"/>
          </w:tcPr>
          <w:p w14:paraId="5BBAAB1E" w14:textId="541A6077" w:rsidR="00A63168" w:rsidRPr="003A2608" w:rsidRDefault="003A2608" w:rsidP="00E074EC">
            <w:pPr>
              <w:spacing w:line="228" w:lineRule="auto"/>
              <w:ind w:firstLine="0"/>
              <w:rPr>
                <w:szCs w:val="28"/>
              </w:rPr>
            </w:pPr>
            <w:r w:rsidRPr="003A2608">
              <w:t>s-zr-155/230</w:t>
            </w:r>
          </w:p>
        </w:tc>
        <w:tc>
          <w:tcPr>
            <w:tcW w:w="6584" w:type="dxa"/>
          </w:tcPr>
          <w:p w14:paraId="234395B6" w14:textId="0635AF67" w:rsidR="00A63168" w:rsidRDefault="003A260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3A2608">
              <w:t>Про передачу ФОП Точилкіну Сергію Анатолійовичу в оренду на новий строк земельної ділянки для обслуговування магазину по просп. Корабелів, 12/1 у Корабельному районі м. Миколаєва</w:t>
            </w:r>
          </w:p>
        </w:tc>
      </w:tr>
      <w:tr w:rsidR="00A63168" w14:paraId="7856C48A" w14:textId="77777777" w:rsidTr="00D375B6">
        <w:trPr>
          <w:trHeight w:val="1415"/>
        </w:trPr>
        <w:tc>
          <w:tcPr>
            <w:tcW w:w="1346" w:type="dxa"/>
          </w:tcPr>
          <w:p w14:paraId="5FE6BEAC" w14:textId="1D556220" w:rsidR="00A63168" w:rsidRDefault="00A6316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224B12">
              <w:rPr>
                <w:b/>
                <w:bCs/>
                <w:szCs w:val="28"/>
              </w:rPr>
              <w:t>5</w:t>
            </w:r>
            <w:r w:rsidR="00B66F0C">
              <w:rPr>
                <w:b/>
                <w:bCs/>
                <w:szCs w:val="28"/>
              </w:rPr>
              <w:t>6</w:t>
            </w:r>
          </w:p>
        </w:tc>
        <w:tc>
          <w:tcPr>
            <w:tcW w:w="1698" w:type="dxa"/>
          </w:tcPr>
          <w:p w14:paraId="322DC4D2" w14:textId="472DDAB4" w:rsidR="00A63168" w:rsidRPr="003A2608" w:rsidRDefault="003A2608" w:rsidP="00E074EC">
            <w:pPr>
              <w:spacing w:line="228" w:lineRule="auto"/>
              <w:ind w:firstLine="0"/>
              <w:rPr>
                <w:bCs/>
                <w:szCs w:val="28"/>
              </w:rPr>
            </w:pPr>
            <w:r w:rsidRPr="003A2608">
              <w:rPr>
                <w:bCs/>
              </w:rPr>
              <w:t>s-zr-11/8</w:t>
            </w:r>
          </w:p>
        </w:tc>
        <w:tc>
          <w:tcPr>
            <w:tcW w:w="6584" w:type="dxa"/>
          </w:tcPr>
          <w:p w14:paraId="0922A64E" w14:textId="77777777" w:rsidR="00A63168" w:rsidRDefault="003A2608" w:rsidP="00E074EC">
            <w:pPr>
              <w:spacing w:line="228" w:lineRule="auto"/>
              <w:ind w:firstLine="0"/>
            </w:pPr>
            <w:r w:rsidRPr="003A2608">
              <w:t>Про продовження ФОП Золотаревській Оксані Анатоліївні оренди земельної ділянки по просп. Миру, 2-в/5 в Інгульському районі м.</w:t>
            </w:r>
            <w:r>
              <w:t> </w:t>
            </w:r>
            <w:r w:rsidRPr="003A2608">
              <w:t>Миколаєва (забудована земельна ділянка)</w:t>
            </w:r>
          </w:p>
          <w:p w14:paraId="20E47B31" w14:textId="66DEB716" w:rsidR="00D375B6" w:rsidRDefault="00D375B6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36AFCBC5" w14:textId="77777777" w:rsidTr="00D375B6">
        <w:tc>
          <w:tcPr>
            <w:tcW w:w="1346" w:type="dxa"/>
          </w:tcPr>
          <w:p w14:paraId="2B1C7565" w14:textId="125B6C3A" w:rsidR="00A63168" w:rsidRDefault="00A6316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224B12">
              <w:rPr>
                <w:b/>
                <w:bCs/>
                <w:szCs w:val="28"/>
              </w:rPr>
              <w:t>5</w:t>
            </w:r>
            <w:r w:rsidR="00B66F0C">
              <w:rPr>
                <w:b/>
                <w:bCs/>
                <w:szCs w:val="28"/>
              </w:rPr>
              <w:t>7</w:t>
            </w:r>
          </w:p>
        </w:tc>
        <w:tc>
          <w:tcPr>
            <w:tcW w:w="1698" w:type="dxa"/>
          </w:tcPr>
          <w:p w14:paraId="7DD06C5E" w14:textId="4596C7AB" w:rsidR="00A63168" w:rsidRPr="00F91415" w:rsidRDefault="00F91415" w:rsidP="00E074EC">
            <w:pPr>
              <w:spacing w:line="228" w:lineRule="auto"/>
              <w:ind w:firstLine="0"/>
              <w:rPr>
                <w:bCs/>
                <w:szCs w:val="28"/>
              </w:rPr>
            </w:pPr>
            <w:r w:rsidRPr="00F91415">
              <w:rPr>
                <w:bCs/>
              </w:rPr>
              <w:t>s-zr-11/10</w:t>
            </w:r>
          </w:p>
        </w:tc>
        <w:tc>
          <w:tcPr>
            <w:tcW w:w="6584" w:type="dxa"/>
          </w:tcPr>
          <w:p w14:paraId="76CA51FC" w14:textId="77777777" w:rsidR="00A63168" w:rsidRDefault="00F91415" w:rsidP="00E074EC">
            <w:pPr>
              <w:spacing w:line="228" w:lineRule="auto"/>
              <w:ind w:firstLine="0"/>
            </w:pPr>
            <w:r w:rsidRPr="00F91415">
              <w:t>Про продовження громадянину Железнякову Олексію Вячеславовичу оренди  земельної ділянки по просп.Богоявленському, 2-б в Інгульському районі м. Миколаєва (забудована земельна ділянка)</w:t>
            </w:r>
          </w:p>
          <w:p w14:paraId="3FDA59B2" w14:textId="051AF8E0" w:rsidR="00F91415" w:rsidRDefault="00F9141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648D7117" w14:textId="77777777" w:rsidTr="00D375B6">
        <w:trPr>
          <w:trHeight w:val="840"/>
        </w:trPr>
        <w:tc>
          <w:tcPr>
            <w:tcW w:w="1346" w:type="dxa"/>
          </w:tcPr>
          <w:p w14:paraId="143C7954" w14:textId="1F0A28DF" w:rsidR="00A63168" w:rsidRDefault="00A6316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224B12">
              <w:rPr>
                <w:b/>
                <w:bCs/>
                <w:szCs w:val="28"/>
              </w:rPr>
              <w:t>5</w:t>
            </w:r>
            <w:r w:rsidR="00B66F0C">
              <w:rPr>
                <w:b/>
                <w:bCs/>
                <w:szCs w:val="28"/>
              </w:rPr>
              <w:t>8</w:t>
            </w:r>
          </w:p>
        </w:tc>
        <w:tc>
          <w:tcPr>
            <w:tcW w:w="1698" w:type="dxa"/>
          </w:tcPr>
          <w:p w14:paraId="6F0759F7" w14:textId="76293A81" w:rsidR="00A63168" w:rsidRPr="00F91415" w:rsidRDefault="00F91415" w:rsidP="00E074EC">
            <w:pPr>
              <w:spacing w:line="228" w:lineRule="auto"/>
              <w:ind w:firstLine="0"/>
              <w:rPr>
                <w:bCs/>
                <w:szCs w:val="28"/>
              </w:rPr>
            </w:pPr>
            <w:r w:rsidRPr="00F91415">
              <w:rPr>
                <w:bCs/>
              </w:rPr>
              <w:t>(s-zr-98)</w:t>
            </w:r>
          </w:p>
        </w:tc>
        <w:tc>
          <w:tcPr>
            <w:tcW w:w="6584" w:type="dxa"/>
          </w:tcPr>
          <w:p w14:paraId="08133964" w14:textId="3DE7B0FF" w:rsidR="00A63168" w:rsidRDefault="00F9141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91415">
              <w:t xml:space="preserve">Про продовження оренди земельної ділянки ПП «ВКФ «ЕВРІКА» для подальшого обслуговування </w:t>
            </w:r>
            <w:r w:rsidRPr="00F91415">
              <w:lastRenderedPageBreak/>
              <w:t>майнового комплексу АЗС по вул. 12 Поздовжній, 49-б в Інгульському районі м. Миколаєва</w:t>
            </w:r>
          </w:p>
        </w:tc>
      </w:tr>
      <w:tr w:rsidR="00A63168" w14:paraId="02FE2BC3" w14:textId="77777777" w:rsidTr="00D375B6">
        <w:trPr>
          <w:trHeight w:val="1404"/>
        </w:trPr>
        <w:tc>
          <w:tcPr>
            <w:tcW w:w="1346" w:type="dxa"/>
          </w:tcPr>
          <w:p w14:paraId="09AA7832" w14:textId="251DFB5F" w:rsidR="00A63168" w:rsidRDefault="00A6316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lastRenderedPageBreak/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224B12">
              <w:rPr>
                <w:b/>
                <w:bCs/>
                <w:szCs w:val="28"/>
              </w:rPr>
              <w:t>5</w:t>
            </w:r>
            <w:r w:rsidR="00B66F0C">
              <w:rPr>
                <w:b/>
                <w:bCs/>
                <w:szCs w:val="28"/>
              </w:rPr>
              <w:t>9</w:t>
            </w:r>
          </w:p>
        </w:tc>
        <w:tc>
          <w:tcPr>
            <w:tcW w:w="1698" w:type="dxa"/>
          </w:tcPr>
          <w:p w14:paraId="6BD1C212" w14:textId="34322ACD" w:rsidR="00A63168" w:rsidRPr="00F91415" w:rsidRDefault="00F91415" w:rsidP="00E074EC">
            <w:pPr>
              <w:spacing w:line="228" w:lineRule="auto"/>
              <w:ind w:firstLine="0"/>
              <w:rPr>
                <w:bCs/>
                <w:szCs w:val="28"/>
              </w:rPr>
            </w:pPr>
            <w:r w:rsidRPr="00F91415">
              <w:rPr>
                <w:bCs/>
              </w:rPr>
              <w:t>s</w:t>
            </w:r>
            <w:r w:rsidRPr="00F91415">
              <w:rPr>
                <w:bCs/>
                <w:lang w:val="ru-RU"/>
              </w:rPr>
              <w:t>-</w:t>
            </w:r>
            <w:r w:rsidRPr="00F91415">
              <w:rPr>
                <w:bCs/>
              </w:rPr>
              <w:t>zr</w:t>
            </w:r>
            <w:r w:rsidRPr="00F91415">
              <w:rPr>
                <w:bCs/>
                <w:lang w:val="ru-RU"/>
              </w:rPr>
              <w:t>-11/112</w:t>
            </w:r>
          </w:p>
        </w:tc>
        <w:tc>
          <w:tcPr>
            <w:tcW w:w="6584" w:type="dxa"/>
          </w:tcPr>
          <w:p w14:paraId="690F174F" w14:textId="013D626A" w:rsidR="00A63168" w:rsidRPr="00F91415" w:rsidRDefault="00F9141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91415">
              <w:t>Про продовження ТОВ «ІНВЕСТ-РЕГІОН» оренди земельної ділянки по пр. Богоявленському, 21А в Інгульському</w:t>
            </w:r>
            <w:r>
              <w:t xml:space="preserve"> </w:t>
            </w:r>
            <w:r w:rsidRPr="00F91415">
              <w:t>районі м. Миколаєва (забудована земельна</w:t>
            </w:r>
            <w:r>
              <w:t>)</w:t>
            </w:r>
          </w:p>
        </w:tc>
      </w:tr>
      <w:tr w:rsidR="00A63168" w14:paraId="056718AC" w14:textId="77777777" w:rsidTr="00D375B6">
        <w:trPr>
          <w:trHeight w:val="1410"/>
        </w:trPr>
        <w:tc>
          <w:tcPr>
            <w:tcW w:w="1346" w:type="dxa"/>
          </w:tcPr>
          <w:p w14:paraId="237C4EEA" w14:textId="516CE831" w:rsidR="00A63168" w:rsidRDefault="00A6316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BA6AB7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224B12">
              <w:rPr>
                <w:b/>
                <w:bCs/>
                <w:szCs w:val="28"/>
              </w:rPr>
              <w:t>6</w:t>
            </w:r>
            <w:r w:rsidR="00B66F0C">
              <w:rPr>
                <w:b/>
                <w:bCs/>
                <w:szCs w:val="28"/>
              </w:rPr>
              <w:t>0</w:t>
            </w:r>
          </w:p>
        </w:tc>
        <w:tc>
          <w:tcPr>
            <w:tcW w:w="1698" w:type="dxa"/>
          </w:tcPr>
          <w:p w14:paraId="72EC1B9B" w14:textId="26EC7F66" w:rsidR="00A63168" w:rsidRPr="00F91415" w:rsidRDefault="00F91415" w:rsidP="00E074EC">
            <w:pPr>
              <w:spacing w:line="228" w:lineRule="auto"/>
              <w:ind w:firstLine="0"/>
              <w:rPr>
                <w:szCs w:val="28"/>
              </w:rPr>
            </w:pPr>
            <w:r w:rsidRPr="00F91415">
              <w:t>s-zr-260/50</w:t>
            </w:r>
          </w:p>
        </w:tc>
        <w:tc>
          <w:tcPr>
            <w:tcW w:w="6584" w:type="dxa"/>
          </w:tcPr>
          <w:p w14:paraId="66EBF6C7" w14:textId="08902094" w:rsidR="00A63168" w:rsidRDefault="00F9141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91415">
              <w:t>Про продовження АТ «КОНЦЕРН ГАЛНАФТОГАЗ» строку оренди земельної ділянки для обслуговування автозаправочного комплексу по вул. Космонавтів, 93а у Інгульському районі м. Миколаєва</w:t>
            </w:r>
          </w:p>
        </w:tc>
      </w:tr>
      <w:tr w:rsidR="00A63168" w14:paraId="1FA4EEDF" w14:textId="77777777" w:rsidTr="00D375B6">
        <w:trPr>
          <w:trHeight w:val="1401"/>
        </w:trPr>
        <w:tc>
          <w:tcPr>
            <w:tcW w:w="1346" w:type="dxa"/>
          </w:tcPr>
          <w:p w14:paraId="3BB5972C" w14:textId="3150A068" w:rsidR="00A63168" w:rsidRDefault="00A6316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1F45B8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1F45B8">
              <w:rPr>
                <w:b/>
                <w:bCs/>
                <w:szCs w:val="28"/>
              </w:rPr>
              <w:t>6</w:t>
            </w:r>
            <w:r w:rsidR="00B66F0C">
              <w:rPr>
                <w:b/>
                <w:bCs/>
                <w:szCs w:val="28"/>
              </w:rPr>
              <w:t>1</w:t>
            </w:r>
          </w:p>
        </w:tc>
        <w:tc>
          <w:tcPr>
            <w:tcW w:w="1698" w:type="dxa"/>
          </w:tcPr>
          <w:p w14:paraId="407547CE" w14:textId="5952B6C4" w:rsidR="00A63168" w:rsidRPr="00F91415" w:rsidRDefault="00F91415" w:rsidP="00E074EC">
            <w:pPr>
              <w:spacing w:line="228" w:lineRule="auto"/>
              <w:ind w:firstLine="0"/>
              <w:rPr>
                <w:szCs w:val="28"/>
              </w:rPr>
            </w:pPr>
            <w:r w:rsidRPr="00F91415">
              <w:t>s-zr-260/117</w:t>
            </w:r>
          </w:p>
        </w:tc>
        <w:tc>
          <w:tcPr>
            <w:tcW w:w="6584" w:type="dxa"/>
          </w:tcPr>
          <w:p w14:paraId="6E5074FD" w14:textId="3DB57441" w:rsidR="00A63168" w:rsidRDefault="00F9141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91415">
              <w:t>Про продовження ТОВ «НІКА-ТРЕЙД» строку оренди земельної ділянки для обслуговування нежитлового об’єкта АЗС по вул. Водопійній, 34/2 у Інгульському районі м. Миколаєва</w:t>
            </w:r>
          </w:p>
        </w:tc>
      </w:tr>
      <w:tr w:rsidR="00A63168" w14:paraId="5D45CAFC" w14:textId="77777777" w:rsidTr="00D375B6">
        <w:trPr>
          <w:trHeight w:val="2117"/>
        </w:trPr>
        <w:tc>
          <w:tcPr>
            <w:tcW w:w="1346" w:type="dxa"/>
          </w:tcPr>
          <w:p w14:paraId="4B0C71BC" w14:textId="4AA5C0D7" w:rsidR="00A63168" w:rsidRDefault="00A6316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1F45B8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1F45B8">
              <w:rPr>
                <w:b/>
                <w:bCs/>
                <w:szCs w:val="28"/>
              </w:rPr>
              <w:t>6</w:t>
            </w:r>
            <w:r w:rsidR="00B66F0C">
              <w:rPr>
                <w:b/>
                <w:bCs/>
                <w:szCs w:val="28"/>
              </w:rPr>
              <w:t>2</w:t>
            </w:r>
          </w:p>
        </w:tc>
        <w:tc>
          <w:tcPr>
            <w:tcW w:w="1698" w:type="dxa"/>
          </w:tcPr>
          <w:p w14:paraId="377403A0" w14:textId="425F6DC7" w:rsidR="00A63168" w:rsidRPr="0018613F" w:rsidRDefault="0018613F" w:rsidP="00E074EC">
            <w:pPr>
              <w:spacing w:line="228" w:lineRule="auto"/>
              <w:ind w:firstLine="0"/>
              <w:rPr>
                <w:szCs w:val="28"/>
              </w:rPr>
            </w:pPr>
            <w:r w:rsidRPr="0018613F">
              <w:t>s-zr-155/244</w:t>
            </w:r>
          </w:p>
        </w:tc>
        <w:tc>
          <w:tcPr>
            <w:tcW w:w="6584" w:type="dxa"/>
          </w:tcPr>
          <w:p w14:paraId="78BBF227" w14:textId="2FC29A95" w:rsidR="00A63168" w:rsidRDefault="00F9141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18613F">
              <w:t>Про продовження ТОВ «МИКОЛАЇВСЬКИЙ ПЕРЕВАНТАЖУВАЛЬНИЙ КОМПЛЕКС»  строку оренди земельної ділянки для будівництва експлуатаційної бази по вул. Залізничній, між вул. Виноградною та вул. Кобера, в Інгульському районі м. Миколаєва</w:t>
            </w:r>
          </w:p>
        </w:tc>
      </w:tr>
      <w:tr w:rsidR="00A63168" w14:paraId="6C3A784C" w14:textId="77777777" w:rsidTr="00D375B6">
        <w:trPr>
          <w:trHeight w:val="1409"/>
        </w:trPr>
        <w:tc>
          <w:tcPr>
            <w:tcW w:w="1346" w:type="dxa"/>
          </w:tcPr>
          <w:p w14:paraId="7BD2238A" w14:textId="65D1C465" w:rsidR="00A63168" w:rsidRDefault="00A6316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1F45B8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1F45B8">
              <w:rPr>
                <w:b/>
                <w:bCs/>
                <w:szCs w:val="28"/>
              </w:rPr>
              <w:t>6</w:t>
            </w:r>
            <w:r w:rsidR="00B66F0C">
              <w:rPr>
                <w:b/>
                <w:bCs/>
                <w:szCs w:val="28"/>
              </w:rPr>
              <w:t>3</w:t>
            </w:r>
          </w:p>
        </w:tc>
        <w:tc>
          <w:tcPr>
            <w:tcW w:w="1698" w:type="dxa"/>
          </w:tcPr>
          <w:p w14:paraId="47AA4FFB" w14:textId="313A6247" w:rsidR="00A63168" w:rsidRPr="0018613F" w:rsidRDefault="0018613F" w:rsidP="00E074EC">
            <w:pPr>
              <w:spacing w:line="228" w:lineRule="auto"/>
              <w:ind w:firstLine="0"/>
              <w:rPr>
                <w:szCs w:val="28"/>
              </w:rPr>
            </w:pPr>
            <w:r w:rsidRPr="0018613F">
              <w:t>s-zr-260/16</w:t>
            </w:r>
          </w:p>
        </w:tc>
        <w:tc>
          <w:tcPr>
            <w:tcW w:w="6584" w:type="dxa"/>
          </w:tcPr>
          <w:p w14:paraId="6BCB2AEB" w14:textId="70A54309" w:rsidR="00A63168" w:rsidRDefault="00F9141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18613F">
              <w:t>Про продовження ТОВ фірмі “Кватро” строку оренди земельної ділянки для обслуговування критого ринку по вул. Самойловича, 2Р у Корабельному районі м. Миколаєва</w:t>
            </w:r>
          </w:p>
        </w:tc>
      </w:tr>
      <w:tr w:rsidR="00A63168" w14:paraId="49D54E9A" w14:textId="77777777" w:rsidTr="00D375B6">
        <w:trPr>
          <w:trHeight w:val="1827"/>
        </w:trPr>
        <w:tc>
          <w:tcPr>
            <w:tcW w:w="1346" w:type="dxa"/>
          </w:tcPr>
          <w:p w14:paraId="5C934A21" w14:textId="29EF027D" w:rsidR="00A63168" w:rsidRDefault="00A6316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1F45B8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1F45B8">
              <w:rPr>
                <w:b/>
                <w:bCs/>
                <w:szCs w:val="28"/>
              </w:rPr>
              <w:t>6</w:t>
            </w:r>
            <w:r w:rsidR="00B66F0C">
              <w:rPr>
                <w:b/>
                <w:bCs/>
                <w:szCs w:val="28"/>
              </w:rPr>
              <w:t>4</w:t>
            </w:r>
          </w:p>
        </w:tc>
        <w:tc>
          <w:tcPr>
            <w:tcW w:w="1698" w:type="dxa"/>
          </w:tcPr>
          <w:p w14:paraId="198FBE17" w14:textId="2507ACA2" w:rsidR="00A63168" w:rsidRPr="0018613F" w:rsidRDefault="0018613F" w:rsidP="00E074EC">
            <w:pPr>
              <w:spacing w:line="228" w:lineRule="auto"/>
              <w:ind w:firstLine="0"/>
              <w:rPr>
                <w:szCs w:val="28"/>
              </w:rPr>
            </w:pPr>
            <w:r w:rsidRPr="0018613F">
              <w:t>s-zr-155/239</w:t>
            </w:r>
          </w:p>
        </w:tc>
        <w:tc>
          <w:tcPr>
            <w:tcW w:w="6584" w:type="dxa"/>
          </w:tcPr>
          <w:p w14:paraId="3A7C33A0" w14:textId="57CF7B86" w:rsidR="00A63168" w:rsidRDefault="00F9141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18613F">
              <w:t>Про продовження громадянам Пеньковській Ользі Іванівні та Пейсєхману Сергію Анатолійовичу строку оренди земельної ділянки для обслуговування нежитлових будівель по вул. Айвазовського, 13/11 у Корабельному  районі м. Миколаєва</w:t>
            </w:r>
          </w:p>
        </w:tc>
      </w:tr>
      <w:tr w:rsidR="00A63168" w14:paraId="37B188CD" w14:textId="77777777" w:rsidTr="00D375B6">
        <w:tc>
          <w:tcPr>
            <w:tcW w:w="1346" w:type="dxa"/>
          </w:tcPr>
          <w:p w14:paraId="379719BA" w14:textId="0457615C" w:rsidR="00A63168" w:rsidRDefault="00A6316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1F45B8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1F45B8">
              <w:rPr>
                <w:b/>
                <w:bCs/>
                <w:szCs w:val="28"/>
              </w:rPr>
              <w:t>6</w:t>
            </w:r>
            <w:r w:rsidR="00B66F0C">
              <w:rPr>
                <w:b/>
                <w:bCs/>
                <w:szCs w:val="28"/>
              </w:rPr>
              <w:t>5</w:t>
            </w:r>
          </w:p>
        </w:tc>
        <w:tc>
          <w:tcPr>
            <w:tcW w:w="1698" w:type="dxa"/>
          </w:tcPr>
          <w:p w14:paraId="3AC2B409" w14:textId="7241DA37" w:rsidR="00A63168" w:rsidRPr="0018613F" w:rsidRDefault="0018613F" w:rsidP="00E074EC">
            <w:pPr>
              <w:spacing w:line="228" w:lineRule="auto"/>
              <w:ind w:firstLine="0"/>
              <w:rPr>
                <w:bCs/>
                <w:szCs w:val="28"/>
              </w:rPr>
            </w:pPr>
            <w:r w:rsidRPr="0018613F">
              <w:rPr>
                <w:bCs/>
              </w:rPr>
              <w:t>s-zr-115/16</w:t>
            </w:r>
          </w:p>
        </w:tc>
        <w:tc>
          <w:tcPr>
            <w:tcW w:w="6584" w:type="dxa"/>
          </w:tcPr>
          <w:p w14:paraId="3C28E3CA" w14:textId="77777777" w:rsidR="00A63168" w:rsidRDefault="00F91415" w:rsidP="00E074EC">
            <w:pPr>
              <w:spacing w:line="228" w:lineRule="auto"/>
              <w:ind w:firstLine="0"/>
              <w:rPr>
                <w:lang w:val="ru-RU"/>
              </w:rPr>
            </w:pPr>
            <w:r w:rsidRPr="0018613F">
              <w:t xml:space="preserve">Про відмову фізичній особі-підприємцю Кравченко Людмилі Володимирівні у продовженні оренди земельної ділянки по пр. </w:t>
            </w:r>
            <w:r w:rsidRPr="0018613F">
              <w:rPr>
                <w:lang w:val="ru-RU"/>
              </w:rPr>
              <w:t>Богоявленському, поблизу житлового будинку №340 в Корабельному районі м.</w:t>
            </w:r>
            <w:r w:rsidR="0018613F">
              <w:rPr>
                <w:lang w:val="ru-RU"/>
              </w:rPr>
              <w:t> </w:t>
            </w:r>
            <w:r w:rsidRPr="0018613F">
              <w:rPr>
                <w:lang w:val="ru-RU"/>
              </w:rPr>
              <w:t>Миколаєва</w:t>
            </w:r>
          </w:p>
          <w:p w14:paraId="5A819156" w14:textId="39318786" w:rsidR="0018613F" w:rsidRDefault="0018613F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36467E5C" w14:textId="77777777" w:rsidTr="00D375B6">
        <w:trPr>
          <w:trHeight w:val="1124"/>
        </w:trPr>
        <w:tc>
          <w:tcPr>
            <w:tcW w:w="1346" w:type="dxa"/>
          </w:tcPr>
          <w:p w14:paraId="525368C6" w14:textId="298E9F56" w:rsidR="00A63168" w:rsidRDefault="00A6316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1F45B8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1F45B8">
              <w:rPr>
                <w:b/>
                <w:bCs/>
                <w:szCs w:val="28"/>
              </w:rPr>
              <w:t>6</w:t>
            </w:r>
            <w:r w:rsidR="00B66F0C">
              <w:rPr>
                <w:b/>
                <w:bCs/>
                <w:szCs w:val="28"/>
              </w:rPr>
              <w:t>6</w:t>
            </w:r>
          </w:p>
        </w:tc>
        <w:tc>
          <w:tcPr>
            <w:tcW w:w="1698" w:type="dxa"/>
          </w:tcPr>
          <w:p w14:paraId="64E761C6" w14:textId="679A39F0" w:rsidR="00A63168" w:rsidRPr="0018613F" w:rsidRDefault="0018613F" w:rsidP="00E074EC">
            <w:pPr>
              <w:spacing w:line="228" w:lineRule="auto"/>
              <w:ind w:firstLine="0"/>
              <w:rPr>
                <w:szCs w:val="28"/>
              </w:rPr>
            </w:pPr>
            <w:r w:rsidRPr="0018613F">
              <w:t>s-zr-206/40</w:t>
            </w:r>
          </w:p>
        </w:tc>
        <w:tc>
          <w:tcPr>
            <w:tcW w:w="6584" w:type="dxa"/>
          </w:tcPr>
          <w:p w14:paraId="2CC14722" w14:textId="77777777" w:rsidR="00A63168" w:rsidRDefault="00F91415" w:rsidP="00E074EC">
            <w:pPr>
              <w:spacing w:line="228" w:lineRule="auto"/>
              <w:ind w:firstLine="0"/>
            </w:pPr>
            <w:r w:rsidRPr="0018613F">
              <w:t>Про відмову у затвердженні технічної документації із землеустрою щодо встановлення (відновлення) меж земельної ділянки (кадастровий номер 4810136300:06:001:0160) в натурі (на місцевості) фізичній особі-підприємцю Свистунову Ігорю Васильовичу з метою надання в оренду для обслуговування торгівельного павільйону-</w:t>
            </w:r>
            <w:r w:rsidRPr="0018613F">
              <w:lastRenderedPageBreak/>
              <w:t>закусочної по вул. Озерній, 3-б в Заводському районі м. Миколаєва (забудована земельна ділянка)</w:t>
            </w:r>
          </w:p>
          <w:p w14:paraId="1B9ECDB6" w14:textId="1152B39D" w:rsidR="00D375B6" w:rsidRDefault="00D375B6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3F43CD6E" w14:textId="77777777" w:rsidTr="00D375B6">
        <w:trPr>
          <w:trHeight w:val="2103"/>
        </w:trPr>
        <w:tc>
          <w:tcPr>
            <w:tcW w:w="1346" w:type="dxa"/>
          </w:tcPr>
          <w:p w14:paraId="1B33BB30" w14:textId="4FE4592F" w:rsidR="00A63168" w:rsidRDefault="00A6316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lastRenderedPageBreak/>
              <w:t>№ 4</w:t>
            </w:r>
            <w:r w:rsidR="001F45B8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1F45B8">
              <w:rPr>
                <w:b/>
                <w:bCs/>
                <w:szCs w:val="28"/>
              </w:rPr>
              <w:t>6</w:t>
            </w:r>
            <w:r w:rsidR="00B66F0C">
              <w:rPr>
                <w:b/>
                <w:bCs/>
                <w:szCs w:val="28"/>
              </w:rPr>
              <w:t>7</w:t>
            </w:r>
          </w:p>
        </w:tc>
        <w:tc>
          <w:tcPr>
            <w:tcW w:w="1698" w:type="dxa"/>
          </w:tcPr>
          <w:p w14:paraId="2AA0F230" w14:textId="4FDEF0D4" w:rsidR="00A63168" w:rsidRPr="00BB24C2" w:rsidRDefault="00BB24C2" w:rsidP="00E074EC">
            <w:pPr>
              <w:spacing w:line="228" w:lineRule="auto"/>
              <w:ind w:firstLine="0"/>
              <w:rPr>
                <w:bCs/>
                <w:szCs w:val="28"/>
              </w:rPr>
            </w:pPr>
            <w:r w:rsidRPr="00BB24C2">
              <w:rPr>
                <w:bCs/>
              </w:rPr>
              <w:t>s-zr-7/12</w:t>
            </w:r>
          </w:p>
        </w:tc>
        <w:tc>
          <w:tcPr>
            <w:tcW w:w="6584" w:type="dxa"/>
          </w:tcPr>
          <w:p w14:paraId="7B77D56E" w14:textId="7681BFB2" w:rsidR="00A63168" w:rsidRDefault="00A012F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BB24C2">
              <w:t>Про припинення права користування земельною ділянкою та заміну сторони у договорі оренди землі з ТОВ «Нафтова будівельна компанія» на ТОВ «Лайк Інвест» по вул. Генерала Карпенка, 53б у Заводському районі м. Миколаєва (забудована земельна ділянка)</w:t>
            </w:r>
          </w:p>
        </w:tc>
      </w:tr>
      <w:tr w:rsidR="00A63168" w14:paraId="40D009A0" w14:textId="77777777" w:rsidTr="00D375B6">
        <w:trPr>
          <w:trHeight w:val="2416"/>
        </w:trPr>
        <w:tc>
          <w:tcPr>
            <w:tcW w:w="1346" w:type="dxa"/>
          </w:tcPr>
          <w:p w14:paraId="3BAFA225" w14:textId="1D040EE3" w:rsidR="00A63168" w:rsidRDefault="00A6316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1F45B8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1F45B8">
              <w:rPr>
                <w:b/>
                <w:bCs/>
                <w:szCs w:val="28"/>
              </w:rPr>
              <w:t>6</w:t>
            </w:r>
            <w:r w:rsidR="00B66F0C">
              <w:rPr>
                <w:b/>
                <w:bCs/>
                <w:szCs w:val="28"/>
              </w:rPr>
              <w:t>8</w:t>
            </w:r>
          </w:p>
        </w:tc>
        <w:tc>
          <w:tcPr>
            <w:tcW w:w="1698" w:type="dxa"/>
          </w:tcPr>
          <w:p w14:paraId="5BEC43ED" w14:textId="064D0DF1" w:rsidR="00A63168" w:rsidRPr="00BB24C2" w:rsidRDefault="00BB24C2" w:rsidP="00E074EC">
            <w:pPr>
              <w:spacing w:line="228" w:lineRule="auto"/>
              <w:ind w:firstLine="0"/>
              <w:rPr>
                <w:szCs w:val="28"/>
              </w:rPr>
            </w:pPr>
            <w:r w:rsidRPr="00BB24C2">
              <w:t>s-zr-260/5</w:t>
            </w:r>
          </w:p>
        </w:tc>
        <w:tc>
          <w:tcPr>
            <w:tcW w:w="6584" w:type="dxa"/>
          </w:tcPr>
          <w:p w14:paraId="11F6B6D0" w14:textId="45018808" w:rsidR="00A63168" w:rsidRDefault="00A012F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BB24C2">
              <w:t>Про заміну сторони у договорі оренди землі на АТ “КОНЦЕРН ГАЛНАФТОГАЗ” для обслуговування автосервісного комплексу з офісними приміщеннями, автозаправної станції, магазину промислових товарів, закусочної та автомобільного газозаправного пункту по вул. Генерала Карпенка, 53Г у Заводському районі м. Миколаєва</w:t>
            </w:r>
          </w:p>
        </w:tc>
      </w:tr>
      <w:tr w:rsidR="00A63168" w14:paraId="25D19707" w14:textId="77777777" w:rsidTr="00D375B6">
        <w:trPr>
          <w:trHeight w:val="1685"/>
        </w:trPr>
        <w:tc>
          <w:tcPr>
            <w:tcW w:w="1346" w:type="dxa"/>
          </w:tcPr>
          <w:p w14:paraId="434363EE" w14:textId="26C67AF6" w:rsidR="00A63168" w:rsidRDefault="00A6316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1F45B8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1F45B8">
              <w:rPr>
                <w:b/>
                <w:bCs/>
                <w:szCs w:val="28"/>
              </w:rPr>
              <w:t>6</w:t>
            </w:r>
            <w:r w:rsidR="00B66F0C">
              <w:rPr>
                <w:b/>
                <w:bCs/>
                <w:szCs w:val="28"/>
              </w:rPr>
              <w:t>9</w:t>
            </w:r>
          </w:p>
        </w:tc>
        <w:tc>
          <w:tcPr>
            <w:tcW w:w="1698" w:type="dxa"/>
          </w:tcPr>
          <w:p w14:paraId="0B5D8A97" w14:textId="1899C0FE" w:rsidR="00A63168" w:rsidRPr="00BB24C2" w:rsidRDefault="00BB24C2" w:rsidP="00E074EC">
            <w:pPr>
              <w:spacing w:line="228" w:lineRule="auto"/>
              <w:ind w:firstLine="0"/>
              <w:rPr>
                <w:bCs/>
                <w:szCs w:val="28"/>
              </w:rPr>
            </w:pPr>
            <w:r w:rsidRPr="00BB24C2">
              <w:rPr>
                <w:bCs/>
              </w:rPr>
              <w:t>s-zr-4/16</w:t>
            </w:r>
          </w:p>
        </w:tc>
        <w:tc>
          <w:tcPr>
            <w:tcW w:w="6584" w:type="dxa"/>
          </w:tcPr>
          <w:p w14:paraId="1E9A7044" w14:textId="631D3EFE" w:rsidR="00A63168" w:rsidRDefault="00A012F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BB24C2">
              <w:t>Про припинення права користування земельною ділянкою та заміну сторони у договорі оренди землі з                      ТОВ «Нафтова будівельна компанія» на ТОВ «Корсо Таун» по вул. Чкалова, 211 в Інгульському  районі м. Миколаєва (забудована земельна ділянка)</w:t>
            </w:r>
          </w:p>
        </w:tc>
      </w:tr>
      <w:tr w:rsidR="00A63168" w14:paraId="170D3305" w14:textId="77777777" w:rsidTr="00D375B6">
        <w:trPr>
          <w:trHeight w:val="1695"/>
        </w:trPr>
        <w:tc>
          <w:tcPr>
            <w:tcW w:w="1346" w:type="dxa"/>
          </w:tcPr>
          <w:p w14:paraId="2994CC9D" w14:textId="59B53046" w:rsidR="00A63168" w:rsidRDefault="00A6316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1F45B8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1F45B8">
              <w:rPr>
                <w:b/>
                <w:bCs/>
                <w:szCs w:val="28"/>
              </w:rPr>
              <w:t>7</w:t>
            </w:r>
            <w:r w:rsidR="00B66F0C">
              <w:rPr>
                <w:b/>
                <w:bCs/>
                <w:szCs w:val="28"/>
              </w:rPr>
              <w:t>0</w:t>
            </w:r>
          </w:p>
        </w:tc>
        <w:tc>
          <w:tcPr>
            <w:tcW w:w="1698" w:type="dxa"/>
          </w:tcPr>
          <w:p w14:paraId="4C7A62A6" w14:textId="1516389C" w:rsidR="00A63168" w:rsidRPr="00BB24C2" w:rsidRDefault="00BB24C2" w:rsidP="00E074EC">
            <w:pPr>
              <w:spacing w:line="228" w:lineRule="auto"/>
              <w:ind w:firstLine="0"/>
              <w:rPr>
                <w:bCs/>
                <w:szCs w:val="28"/>
              </w:rPr>
            </w:pPr>
            <w:r w:rsidRPr="00BB24C2">
              <w:rPr>
                <w:bCs/>
              </w:rPr>
              <w:t>s-zr-4/15</w:t>
            </w:r>
          </w:p>
        </w:tc>
        <w:tc>
          <w:tcPr>
            <w:tcW w:w="6584" w:type="dxa"/>
          </w:tcPr>
          <w:p w14:paraId="0E275C50" w14:textId="346D6057" w:rsidR="00A63168" w:rsidRDefault="00A012F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BB24C2">
              <w:t>Про припинення права користування земельною ділянкою та заміну сторони у договорі оренди землі з                       ТОВ «Нафтова будівельна компанія» на ТОВ «Корсо Таун» по вул. Троїцькій, 155 в Інгульському районі м. Миколаєва (забудована земельна ділянка)</w:t>
            </w:r>
          </w:p>
        </w:tc>
      </w:tr>
      <w:tr w:rsidR="00A63168" w14:paraId="22199220" w14:textId="77777777" w:rsidTr="00D375B6">
        <w:tc>
          <w:tcPr>
            <w:tcW w:w="1346" w:type="dxa"/>
          </w:tcPr>
          <w:p w14:paraId="6F68E365" w14:textId="376AC7C2" w:rsidR="00A63168" w:rsidRDefault="00A6316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1F45B8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976C63">
              <w:rPr>
                <w:b/>
                <w:bCs/>
                <w:szCs w:val="28"/>
              </w:rPr>
              <w:t>7</w:t>
            </w:r>
            <w:r w:rsidR="00B66F0C">
              <w:rPr>
                <w:b/>
                <w:bCs/>
                <w:szCs w:val="28"/>
              </w:rPr>
              <w:t>1</w:t>
            </w:r>
          </w:p>
        </w:tc>
        <w:tc>
          <w:tcPr>
            <w:tcW w:w="1698" w:type="dxa"/>
          </w:tcPr>
          <w:p w14:paraId="25E890AE" w14:textId="59180EC1" w:rsidR="00A63168" w:rsidRPr="00DF60D9" w:rsidRDefault="00DF60D9" w:rsidP="00E074EC">
            <w:pPr>
              <w:spacing w:line="228" w:lineRule="auto"/>
              <w:ind w:firstLine="0"/>
              <w:rPr>
                <w:szCs w:val="28"/>
              </w:rPr>
            </w:pPr>
            <w:r w:rsidRPr="00DF60D9">
              <w:t>s-zr-250/45</w:t>
            </w:r>
          </w:p>
        </w:tc>
        <w:tc>
          <w:tcPr>
            <w:tcW w:w="6584" w:type="dxa"/>
          </w:tcPr>
          <w:p w14:paraId="148D51D2" w14:textId="77777777" w:rsidR="00A63168" w:rsidRDefault="00A012F5" w:rsidP="00E074EC">
            <w:pPr>
              <w:spacing w:line="228" w:lineRule="auto"/>
              <w:ind w:firstLine="0"/>
            </w:pPr>
            <w:r w:rsidRPr="00DF60D9">
              <w:t>Про заміну сторони у договорі оренди землі на ТОВ «ТАРОС ГРУП» для обслуговування нежитлового об’єкта (стаціонарна автозаправна станція) по вул. Троїцькій, 242/2 у Інгульському районі м. Миколаєва</w:t>
            </w:r>
          </w:p>
          <w:p w14:paraId="660327C5" w14:textId="030C93C3" w:rsidR="00DF60D9" w:rsidRDefault="00DF60D9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5E358017" w14:textId="77777777" w:rsidTr="00D375B6">
        <w:trPr>
          <w:trHeight w:val="1473"/>
        </w:trPr>
        <w:tc>
          <w:tcPr>
            <w:tcW w:w="1346" w:type="dxa"/>
          </w:tcPr>
          <w:p w14:paraId="11E918B3" w14:textId="0FEE75D6" w:rsidR="00A63168" w:rsidRDefault="00A6316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1F45B8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976C63">
              <w:rPr>
                <w:b/>
                <w:bCs/>
                <w:szCs w:val="28"/>
              </w:rPr>
              <w:t>7</w:t>
            </w:r>
            <w:r w:rsidR="00B66F0C">
              <w:rPr>
                <w:b/>
                <w:bCs/>
                <w:szCs w:val="28"/>
              </w:rPr>
              <w:t>2</w:t>
            </w:r>
          </w:p>
        </w:tc>
        <w:tc>
          <w:tcPr>
            <w:tcW w:w="1698" w:type="dxa"/>
          </w:tcPr>
          <w:p w14:paraId="36653703" w14:textId="19F0A83E" w:rsidR="00A63168" w:rsidRPr="00DF60D9" w:rsidRDefault="00DF60D9" w:rsidP="00E074EC">
            <w:pPr>
              <w:spacing w:line="228" w:lineRule="auto"/>
              <w:ind w:firstLine="0"/>
              <w:rPr>
                <w:szCs w:val="28"/>
              </w:rPr>
            </w:pPr>
            <w:r w:rsidRPr="00DF60D9">
              <w:t>s-zr-155/249</w:t>
            </w:r>
          </w:p>
        </w:tc>
        <w:tc>
          <w:tcPr>
            <w:tcW w:w="6584" w:type="dxa"/>
          </w:tcPr>
          <w:p w14:paraId="63FC3977" w14:textId="7241BA05" w:rsidR="00A63168" w:rsidRDefault="00A012F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F60D9">
              <w:t>Про заміну сторони у договорі оренди землі на ТОВ «НЬЮПОРТ ХОЛДІНГ» для обслуговування АЗС по вул. Авангардній, 21 в Інгульському районі м. Миколаєва</w:t>
            </w:r>
          </w:p>
        </w:tc>
      </w:tr>
      <w:tr w:rsidR="00A63168" w14:paraId="350C65CA" w14:textId="77777777" w:rsidTr="00D375B6">
        <w:trPr>
          <w:trHeight w:val="2118"/>
        </w:trPr>
        <w:tc>
          <w:tcPr>
            <w:tcW w:w="1346" w:type="dxa"/>
          </w:tcPr>
          <w:p w14:paraId="2CCD880B" w14:textId="62714C9A" w:rsidR="00A63168" w:rsidRDefault="00A6316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1F45B8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976C63">
              <w:rPr>
                <w:b/>
                <w:bCs/>
                <w:szCs w:val="28"/>
              </w:rPr>
              <w:t>7</w:t>
            </w:r>
            <w:r w:rsidR="00B66F0C">
              <w:rPr>
                <w:b/>
                <w:bCs/>
                <w:szCs w:val="28"/>
              </w:rPr>
              <w:t>3</w:t>
            </w:r>
          </w:p>
        </w:tc>
        <w:tc>
          <w:tcPr>
            <w:tcW w:w="1698" w:type="dxa"/>
          </w:tcPr>
          <w:p w14:paraId="63E8C704" w14:textId="39433908" w:rsidR="00A63168" w:rsidRPr="00DF60D9" w:rsidRDefault="00DF60D9" w:rsidP="00E074EC">
            <w:pPr>
              <w:spacing w:line="228" w:lineRule="auto"/>
              <w:ind w:firstLine="0"/>
              <w:rPr>
                <w:szCs w:val="28"/>
              </w:rPr>
            </w:pPr>
            <w:r w:rsidRPr="00DF60D9">
              <w:t>s-zr-7/30</w:t>
            </w:r>
          </w:p>
        </w:tc>
        <w:tc>
          <w:tcPr>
            <w:tcW w:w="6584" w:type="dxa"/>
          </w:tcPr>
          <w:p w14:paraId="7427C70E" w14:textId="2410EA8B" w:rsidR="00A63168" w:rsidRDefault="00A012F5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F60D9">
              <w:t>Про припинення права користування земельною ділянкою, заміну сторони у договорі оренди землі з ТОВ «Рустель» на АТ КБ «ПриватБанк» та продовження оренди земельної ділянки по вул. Янтарній, 318/2 у Корабельному районі м. Миколаєва (забудована земельна ділянка)</w:t>
            </w:r>
          </w:p>
        </w:tc>
      </w:tr>
      <w:tr w:rsidR="00A63168" w14:paraId="0760AE3A" w14:textId="77777777" w:rsidTr="00D375B6">
        <w:tc>
          <w:tcPr>
            <w:tcW w:w="1346" w:type="dxa"/>
          </w:tcPr>
          <w:p w14:paraId="348C8D32" w14:textId="0F323A4A" w:rsidR="00A63168" w:rsidRDefault="00A6316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1F45B8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976C63">
              <w:rPr>
                <w:b/>
                <w:bCs/>
                <w:szCs w:val="28"/>
              </w:rPr>
              <w:t>7</w:t>
            </w:r>
            <w:r w:rsidR="00B66F0C">
              <w:rPr>
                <w:b/>
                <w:bCs/>
                <w:szCs w:val="28"/>
              </w:rPr>
              <w:t>4</w:t>
            </w:r>
          </w:p>
        </w:tc>
        <w:tc>
          <w:tcPr>
            <w:tcW w:w="1698" w:type="dxa"/>
          </w:tcPr>
          <w:p w14:paraId="0F117535" w14:textId="50A0BEF1" w:rsidR="00A63168" w:rsidRPr="00A012F5" w:rsidRDefault="00A012F5" w:rsidP="00E074EC">
            <w:pPr>
              <w:spacing w:line="228" w:lineRule="auto"/>
              <w:ind w:firstLine="0"/>
              <w:rPr>
                <w:szCs w:val="28"/>
              </w:rPr>
            </w:pPr>
            <w:r w:rsidRPr="00A012F5">
              <w:rPr>
                <w:lang w:val="ru-RU"/>
              </w:rPr>
              <w:t>s-zr-200/270</w:t>
            </w:r>
          </w:p>
        </w:tc>
        <w:tc>
          <w:tcPr>
            <w:tcW w:w="6584" w:type="dxa"/>
          </w:tcPr>
          <w:p w14:paraId="3E8ACB70" w14:textId="77777777" w:rsidR="00A63168" w:rsidRDefault="00A6316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  <w:p w14:paraId="2BCA3504" w14:textId="1405D360" w:rsidR="007D01CC" w:rsidRDefault="007D01CC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A63168" w14:paraId="11BACFEE" w14:textId="77777777" w:rsidTr="00D375B6">
        <w:trPr>
          <w:trHeight w:val="2012"/>
        </w:trPr>
        <w:tc>
          <w:tcPr>
            <w:tcW w:w="1346" w:type="dxa"/>
          </w:tcPr>
          <w:p w14:paraId="7DC7111A" w14:textId="55BD49EB" w:rsidR="00A63168" w:rsidRDefault="00A6316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lastRenderedPageBreak/>
              <w:t>№ 4</w:t>
            </w:r>
            <w:r w:rsidR="001F45B8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976C63">
              <w:rPr>
                <w:b/>
                <w:bCs/>
                <w:szCs w:val="28"/>
              </w:rPr>
              <w:t>7</w:t>
            </w:r>
            <w:r w:rsidR="00B66F0C">
              <w:rPr>
                <w:b/>
                <w:bCs/>
                <w:szCs w:val="28"/>
              </w:rPr>
              <w:t>5</w:t>
            </w:r>
          </w:p>
        </w:tc>
        <w:tc>
          <w:tcPr>
            <w:tcW w:w="1698" w:type="dxa"/>
          </w:tcPr>
          <w:p w14:paraId="58E81A4A" w14:textId="71464247" w:rsidR="00A63168" w:rsidRPr="00DF60D9" w:rsidRDefault="00DF60D9" w:rsidP="00E074EC">
            <w:pPr>
              <w:spacing w:line="228" w:lineRule="auto"/>
              <w:ind w:firstLine="0"/>
              <w:rPr>
                <w:szCs w:val="28"/>
              </w:rPr>
            </w:pPr>
            <w:r w:rsidRPr="00DF60D9">
              <w:t>s-zr-155/63</w:t>
            </w:r>
          </w:p>
        </w:tc>
        <w:tc>
          <w:tcPr>
            <w:tcW w:w="6584" w:type="dxa"/>
          </w:tcPr>
          <w:p w14:paraId="5B456EDC" w14:textId="2B48A2BD" w:rsidR="00A63168" w:rsidRDefault="00BB24C2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F60D9">
              <w:t>Про надання дозволу ПП «Торговий дім «Лакомка» на укладення договору про встановлення особистого строкового сервітуту для розміщення стаціонарної тимчасової споруди (торговельний павільйон) по вул. Олега Ольжича, біля будинку № 3-г, у Корабельному районі м. Миколаєва</w:t>
            </w:r>
          </w:p>
        </w:tc>
      </w:tr>
      <w:tr w:rsidR="00A63168" w14:paraId="05C379EC" w14:textId="77777777" w:rsidTr="00D375B6">
        <w:trPr>
          <w:trHeight w:val="1429"/>
        </w:trPr>
        <w:tc>
          <w:tcPr>
            <w:tcW w:w="1346" w:type="dxa"/>
          </w:tcPr>
          <w:p w14:paraId="1354C0D0" w14:textId="4CFA064B" w:rsidR="00A63168" w:rsidRDefault="00A6316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1F45B8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976C63">
              <w:rPr>
                <w:b/>
                <w:bCs/>
                <w:szCs w:val="28"/>
              </w:rPr>
              <w:t>7</w:t>
            </w:r>
            <w:r w:rsidR="00B66F0C">
              <w:rPr>
                <w:b/>
                <w:bCs/>
                <w:szCs w:val="28"/>
              </w:rPr>
              <w:t>6</w:t>
            </w:r>
          </w:p>
        </w:tc>
        <w:tc>
          <w:tcPr>
            <w:tcW w:w="1698" w:type="dxa"/>
          </w:tcPr>
          <w:p w14:paraId="3575A722" w14:textId="69E1BC68" w:rsidR="00A63168" w:rsidRPr="007D01CC" w:rsidRDefault="007D01CC" w:rsidP="00E074EC">
            <w:pPr>
              <w:spacing w:line="228" w:lineRule="auto"/>
              <w:ind w:firstLine="0"/>
              <w:rPr>
                <w:bCs/>
                <w:szCs w:val="28"/>
              </w:rPr>
            </w:pPr>
            <w:r w:rsidRPr="007D01CC">
              <w:rPr>
                <w:bCs/>
              </w:rPr>
              <w:t>s-zr-96/47</w:t>
            </w:r>
          </w:p>
        </w:tc>
        <w:tc>
          <w:tcPr>
            <w:tcW w:w="6584" w:type="dxa"/>
          </w:tcPr>
          <w:p w14:paraId="7D998656" w14:textId="272F6963" w:rsidR="00A63168" w:rsidRDefault="00BB24C2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7D01CC">
              <w:t>Про відмову ТОВ фірмі «Стів» у продовженні оренди земельної ділянки по вул. Декабристів, поблизу житлового будинку № 7 у Центральному районі м. Миколаєва</w:t>
            </w:r>
          </w:p>
        </w:tc>
      </w:tr>
      <w:tr w:rsidR="00A63168" w14:paraId="48991952" w14:textId="77777777" w:rsidTr="00D375B6">
        <w:trPr>
          <w:trHeight w:val="1408"/>
        </w:trPr>
        <w:tc>
          <w:tcPr>
            <w:tcW w:w="1346" w:type="dxa"/>
          </w:tcPr>
          <w:p w14:paraId="40FF272E" w14:textId="618A7745" w:rsidR="00A63168" w:rsidRDefault="00A6316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976C63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976C63">
              <w:rPr>
                <w:b/>
                <w:bCs/>
                <w:szCs w:val="28"/>
              </w:rPr>
              <w:t>7</w:t>
            </w:r>
            <w:r w:rsidR="00B66F0C">
              <w:rPr>
                <w:b/>
                <w:bCs/>
                <w:szCs w:val="28"/>
              </w:rPr>
              <w:t>7</w:t>
            </w:r>
          </w:p>
        </w:tc>
        <w:tc>
          <w:tcPr>
            <w:tcW w:w="1698" w:type="dxa"/>
          </w:tcPr>
          <w:p w14:paraId="178EF611" w14:textId="48098CCA" w:rsidR="00A63168" w:rsidRPr="00A84DF5" w:rsidRDefault="00A84DF5" w:rsidP="00E074EC">
            <w:pPr>
              <w:spacing w:line="228" w:lineRule="auto"/>
              <w:ind w:firstLine="0"/>
              <w:rPr>
                <w:bCs/>
                <w:szCs w:val="28"/>
              </w:rPr>
            </w:pPr>
            <w:r w:rsidRPr="00A84DF5">
              <w:rPr>
                <w:bCs/>
              </w:rPr>
              <w:t>s-zr-96/33</w:t>
            </w:r>
          </w:p>
        </w:tc>
        <w:tc>
          <w:tcPr>
            <w:tcW w:w="6584" w:type="dxa"/>
          </w:tcPr>
          <w:p w14:paraId="6282A24C" w14:textId="164AD367" w:rsidR="00A63168" w:rsidRDefault="00BB24C2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84DF5">
              <w:t>Про відмову ПВКП «Фроуз» у продовженні оренди земельної ділянки по вул. Садовій ріг пр. Центрального у Центральному  районі м. Миколаєва</w:t>
            </w:r>
          </w:p>
        </w:tc>
      </w:tr>
      <w:tr w:rsidR="00A63168" w14:paraId="0455A25D" w14:textId="77777777" w:rsidTr="00D375B6">
        <w:trPr>
          <w:trHeight w:val="1683"/>
        </w:trPr>
        <w:tc>
          <w:tcPr>
            <w:tcW w:w="1346" w:type="dxa"/>
          </w:tcPr>
          <w:p w14:paraId="38322E85" w14:textId="7C09780E" w:rsidR="00A63168" w:rsidRDefault="00A6316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976C63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976C63">
              <w:rPr>
                <w:b/>
                <w:bCs/>
                <w:szCs w:val="28"/>
              </w:rPr>
              <w:t>7</w:t>
            </w:r>
            <w:r w:rsidR="00B66F0C">
              <w:rPr>
                <w:b/>
                <w:bCs/>
                <w:szCs w:val="28"/>
              </w:rPr>
              <w:t>8</w:t>
            </w:r>
          </w:p>
        </w:tc>
        <w:tc>
          <w:tcPr>
            <w:tcW w:w="1698" w:type="dxa"/>
          </w:tcPr>
          <w:p w14:paraId="782F656D" w14:textId="42749C63" w:rsidR="00A63168" w:rsidRPr="00A84DF5" w:rsidRDefault="00A84DF5" w:rsidP="00E074EC">
            <w:pPr>
              <w:spacing w:line="228" w:lineRule="auto"/>
              <w:ind w:firstLine="0"/>
              <w:rPr>
                <w:bCs/>
                <w:szCs w:val="28"/>
              </w:rPr>
            </w:pPr>
            <w:r w:rsidRPr="00A84DF5">
              <w:rPr>
                <w:bCs/>
              </w:rPr>
              <w:t>s-zr-96/78</w:t>
            </w:r>
          </w:p>
        </w:tc>
        <w:tc>
          <w:tcPr>
            <w:tcW w:w="6584" w:type="dxa"/>
          </w:tcPr>
          <w:p w14:paraId="4D5300E1" w14:textId="6DA5B088" w:rsidR="00A63168" w:rsidRDefault="00BB24C2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84DF5">
              <w:t>Про відмову фізичній особі-підприємцю Крячкову Андрію Віталійовичу у поновленні договору оренди земельної ділянки по вул.</w:t>
            </w:r>
            <w:r w:rsidR="00A84DF5">
              <w:t> </w:t>
            </w:r>
            <w:r w:rsidRPr="00A84DF5">
              <w:t>Спаській, поблизу житлового будинку №</w:t>
            </w:r>
            <w:r w:rsidR="00A84DF5">
              <w:t> </w:t>
            </w:r>
            <w:r w:rsidRPr="00A84DF5">
              <w:t>52 в Центральному районі м. Миколаєва</w:t>
            </w:r>
          </w:p>
        </w:tc>
      </w:tr>
      <w:tr w:rsidR="00A63168" w14:paraId="41F5D8B3" w14:textId="77777777" w:rsidTr="00D375B6">
        <w:trPr>
          <w:trHeight w:val="1395"/>
        </w:trPr>
        <w:tc>
          <w:tcPr>
            <w:tcW w:w="1346" w:type="dxa"/>
          </w:tcPr>
          <w:p w14:paraId="0F7D1101" w14:textId="13D31258" w:rsidR="00A63168" w:rsidRDefault="00A6316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976C63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976C63">
              <w:rPr>
                <w:b/>
                <w:bCs/>
                <w:szCs w:val="28"/>
              </w:rPr>
              <w:t>7</w:t>
            </w:r>
            <w:r w:rsidR="00B66F0C">
              <w:rPr>
                <w:b/>
                <w:bCs/>
                <w:szCs w:val="28"/>
              </w:rPr>
              <w:t>9</w:t>
            </w:r>
          </w:p>
        </w:tc>
        <w:tc>
          <w:tcPr>
            <w:tcW w:w="1698" w:type="dxa"/>
          </w:tcPr>
          <w:p w14:paraId="4C020C4F" w14:textId="306756D3" w:rsidR="00A63168" w:rsidRPr="00A7447E" w:rsidRDefault="00A7447E" w:rsidP="00E074EC">
            <w:pPr>
              <w:spacing w:line="228" w:lineRule="auto"/>
              <w:ind w:firstLine="0"/>
              <w:rPr>
                <w:bCs/>
                <w:szCs w:val="28"/>
              </w:rPr>
            </w:pPr>
            <w:r w:rsidRPr="00A7447E">
              <w:rPr>
                <w:bCs/>
              </w:rPr>
              <w:t>s-zr-26/22</w:t>
            </w:r>
          </w:p>
        </w:tc>
        <w:tc>
          <w:tcPr>
            <w:tcW w:w="6584" w:type="dxa"/>
          </w:tcPr>
          <w:p w14:paraId="059F0E57" w14:textId="5290BAF0" w:rsidR="00A63168" w:rsidRDefault="00BB24C2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7447E">
              <w:t>Про відмову ФОП Переверзевій Т.В. у продовженні строку користування земельною ділянкою по вул.Спаській, поблизу будинку №50, під тимчасовою спорудою у Центральному районі м. Миколаєва</w:t>
            </w:r>
          </w:p>
        </w:tc>
      </w:tr>
      <w:tr w:rsidR="00875D74" w14:paraId="1BC318C5" w14:textId="77777777" w:rsidTr="00D375B6">
        <w:trPr>
          <w:trHeight w:val="1430"/>
        </w:trPr>
        <w:tc>
          <w:tcPr>
            <w:tcW w:w="1346" w:type="dxa"/>
          </w:tcPr>
          <w:p w14:paraId="60276B62" w14:textId="1E545EED" w:rsidR="00875D74" w:rsidRDefault="00875D74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976C63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976C63">
              <w:rPr>
                <w:b/>
                <w:bCs/>
                <w:szCs w:val="28"/>
              </w:rPr>
              <w:t>8</w:t>
            </w:r>
            <w:r w:rsidR="00B66F0C">
              <w:rPr>
                <w:b/>
                <w:bCs/>
                <w:szCs w:val="28"/>
              </w:rPr>
              <w:t>0</w:t>
            </w:r>
          </w:p>
        </w:tc>
        <w:tc>
          <w:tcPr>
            <w:tcW w:w="1698" w:type="dxa"/>
          </w:tcPr>
          <w:p w14:paraId="634F825D" w14:textId="634E12DA" w:rsidR="00875D74" w:rsidRPr="00A7447E" w:rsidRDefault="00A7447E" w:rsidP="00E074EC">
            <w:pPr>
              <w:spacing w:line="228" w:lineRule="auto"/>
              <w:ind w:firstLine="0"/>
              <w:rPr>
                <w:szCs w:val="28"/>
              </w:rPr>
            </w:pPr>
            <w:r w:rsidRPr="00A7447E">
              <w:t>s-zr-303/15</w:t>
            </w:r>
          </w:p>
        </w:tc>
        <w:tc>
          <w:tcPr>
            <w:tcW w:w="6584" w:type="dxa"/>
          </w:tcPr>
          <w:p w14:paraId="7C491BF9" w14:textId="491AB06D" w:rsidR="00875D74" w:rsidRDefault="00BB24C2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7447E">
              <w:t>Про відмову ТОВ «Миколаївпреса» у поновленні договору оренди землі для обслуговування торговельного кіоску по вул. Садовій, поблизу церкви в Центральному районі м. Миколаєва</w:t>
            </w:r>
          </w:p>
        </w:tc>
      </w:tr>
      <w:tr w:rsidR="00875D74" w14:paraId="664EB246" w14:textId="77777777" w:rsidTr="00D375B6">
        <w:trPr>
          <w:trHeight w:val="2116"/>
        </w:trPr>
        <w:tc>
          <w:tcPr>
            <w:tcW w:w="1346" w:type="dxa"/>
          </w:tcPr>
          <w:p w14:paraId="59A75BA6" w14:textId="53E0DD60" w:rsidR="00875D74" w:rsidRDefault="00875D74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976C63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976C63">
              <w:rPr>
                <w:b/>
                <w:bCs/>
                <w:szCs w:val="28"/>
              </w:rPr>
              <w:t>8</w:t>
            </w:r>
            <w:r w:rsidR="00B66F0C">
              <w:rPr>
                <w:b/>
                <w:bCs/>
                <w:szCs w:val="28"/>
              </w:rPr>
              <w:t>1</w:t>
            </w:r>
          </w:p>
        </w:tc>
        <w:tc>
          <w:tcPr>
            <w:tcW w:w="1698" w:type="dxa"/>
          </w:tcPr>
          <w:p w14:paraId="0473D7FC" w14:textId="48CAD38A" w:rsidR="00875D74" w:rsidRPr="00CF463C" w:rsidRDefault="00CF463C" w:rsidP="00E074EC">
            <w:pPr>
              <w:spacing w:line="228" w:lineRule="auto"/>
              <w:ind w:firstLine="0"/>
              <w:rPr>
                <w:szCs w:val="28"/>
              </w:rPr>
            </w:pPr>
            <w:r w:rsidRPr="00CF463C">
              <w:t>s-zr-250/275</w:t>
            </w:r>
          </w:p>
        </w:tc>
        <w:tc>
          <w:tcPr>
            <w:tcW w:w="6584" w:type="dxa"/>
          </w:tcPr>
          <w:p w14:paraId="6B318881" w14:textId="19B8DE78" w:rsidR="00875D74" w:rsidRDefault="00CF463C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F463C">
              <w:t>Про відмову ТОВ «МИКОЛАЇВПРЕСА» у продовженні договору оренди землі для обслуговування тимчасово розміщеного торговельного кіоску по просп. Героїв України, у районі зупинки громадського транспорту «Млинна», у Центральному районі м. Миколаєва</w:t>
            </w:r>
          </w:p>
        </w:tc>
      </w:tr>
      <w:tr w:rsidR="00875D74" w14:paraId="2E1958BF" w14:textId="77777777" w:rsidTr="00D375B6">
        <w:tc>
          <w:tcPr>
            <w:tcW w:w="1346" w:type="dxa"/>
          </w:tcPr>
          <w:p w14:paraId="7697056C" w14:textId="404F78EB" w:rsidR="00875D74" w:rsidRDefault="00875D74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976C63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976C63">
              <w:rPr>
                <w:b/>
                <w:bCs/>
                <w:szCs w:val="28"/>
              </w:rPr>
              <w:t>8</w:t>
            </w:r>
            <w:r w:rsidR="00B66F0C">
              <w:rPr>
                <w:b/>
                <w:bCs/>
                <w:szCs w:val="28"/>
              </w:rPr>
              <w:t>2</w:t>
            </w:r>
          </w:p>
        </w:tc>
        <w:tc>
          <w:tcPr>
            <w:tcW w:w="1698" w:type="dxa"/>
          </w:tcPr>
          <w:p w14:paraId="1AB80323" w14:textId="3E9366FD" w:rsidR="00875D74" w:rsidRPr="00CF463C" w:rsidRDefault="00CF463C" w:rsidP="00E074EC">
            <w:pPr>
              <w:spacing w:line="228" w:lineRule="auto"/>
              <w:ind w:firstLine="0"/>
              <w:rPr>
                <w:szCs w:val="28"/>
              </w:rPr>
            </w:pPr>
            <w:r w:rsidRPr="00CF463C">
              <w:t>s-zr-260/289</w:t>
            </w:r>
          </w:p>
        </w:tc>
        <w:tc>
          <w:tcPr>
            <w:tcW w:w="6584" w:type="dxa"/>
          </w:tcPr>
          <w:p w14:paraId="34DEF01E" w14:textId="77777777" w:rsidR="00875D74" w:rsidRDefault="00CF463C" w:rsidP="00E074EC">
            <w:pPr>
              <w:spacing w:line="228" w:lineRule="auto"/>
              <w:ind w:firstLine="0"/>
            </w:pPr>
            <w:r w:rsidRPr="00CF463C">
              <w:t>Про відмову ТОВ «ДЕМАРЕ-28» у продовженні договору оренди землі для обслуговування тимчасово розміщеного торговельного кіоску «Морозиво» по просп. Героїв України, зупинка «Млинна» у Центральному районі м.</w:t>
            </w:r>
            <w:r>
              <w:t> </w:t>
            </w:r>
            <w:r w:rsidRPr="00CF463C">
              <w:t>Миколаєва</w:t>
            </w:r>
          </w:p>
          <w:p w14:paraId="205D15C8" w14:textId="59FC0880" w:rsidR="00CF463C" w:rsidRDefault="00CF463C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875D74" w14:paraId="1DEBA3E8" w14:textId="77777777" w:rsidTr="00D375B6">
        <w:trPr>
          <w:trHeight w:val="2116"/>
        </w:trPr>
        <w:tc>
          <w:tcPr>
            <w:tcW w:w="1346" w:type="dxa"/>
          </w:tcPr>
          <w:p w14:paraId="2A1C7E23" w14:textId="4D133F7A" w:rsidR="00875D74" w:rsidRDefault="00875D74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lastRenderedPageBreak/>
              <w:t>№ 4</w:t>
            </w:r>
            <w:r w:rsidR="00852EB5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852EB5">
              <w:rPr>
                <w:b/>
                <w:bCs/>
                <w:szCs w:val="28"/>
              </w:rPr>
              <w:t>8</w:t>
            </w:r>
            <w:r w:rsidR="00B66F0C">
              <w:rPr>
                <w:b/>
                <w:bCs/>
                <w:szCs w:val="28"/>
              </w:rPr>
              <w:t>3</w:t>
            </w:r>
          </w:p>
        </w:tc>
        <w:tc>
          <w:tcPr>
            <w:tcW w:w="1698" w:type="dxa"/>
          </w:tcPr>
          <w:p w14:paraId="221FCFCC" w14:textId="38D3F047" w:rsidR="00875D74" w:rsidRPr="00CF463C" w:rsidRDefault="00CF463C" w:rsidP="00E074EC">
            <w:pPr>
              <w:spacing w:line="228" w:lineRule="auto"/>
              <w:ind w:firstLine="0"/>
              <w:rPr>
                <w:szCs w:val="28"/>
              </w:rPr>
            </w:pPr>
            <w:r w:rsidRPr="00CF463C">
              <w:t>s-zr-250/278</w:t>
            </w:r>
          </w:p>
        </w:tc>
        <w:tc>
          <w:tcPr>
            <w:tcW w:w="6584" w:type="dxa"/>
          </w:tcPr>
          <w:p w14:paraId="397378BC" w14:textId="7069E0F8" w:rsidR="00875D74" w:rsidRDefault="00CF463C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F463C">
              <w:t>Про відмову ТОВ «ДЕМАРЕ-28» у продовженні договору оренди землі для обслуговування тимчасово розміщеного торговельного кіоску «Морозиво» по вул. Колодязній, поблизу житлового будинку № 152-а, у Центральному районі м. Миколаєва</w:t>
            </w:r>
          </w:p>
        </w:tc>
      </w:tr>
      <w:tr w:rsidR="00875D74" w14:paraId="22C12EC4" w14:textId="77777777" w:rsidTr="00D375B6">
        <w:trPr>
          <w:trHeight w:val="2102"/>
        </w:trPr>
        <w:tc>
          <w:tcPr>
            <w:tcW w:w="1346" w:type="dxa"/>
          </w:tcPr>
          <w:p w14:paraId="14FB5D7F" w14:textId="4D3C1C84" w:rsidR="00875D74" w:rsidRDefault="00875D74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852EB5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852EB5">
              <w:rPr>
                <w:b/>
                <w:bCs/>
                <w:szCs w:val="28"/>
              </w:rPr>
              <w:t>8</w:t>
            </w:r>
            <w:r w:rsidR="00B66F0C">
              <w:rPr>
                <w:b/>
                <w:bCs/>
                <w:szCs w:val="28"/>
              </w:rPr>
              <w:t>4</w:t>
            </w:r>
          </w:p>
        </w:tc>
        <w:tc>
          <w:tcPr>
            <w:tcW w:w="1698" w:type="dxa"/>
          </w:tcPr>
          <w:p w14:paraId="0A3E7E06" w14:textId="492D86D0" w:rsidR="00875D74" w:rsidRPr="00CF463C" w:rsidRDefault="00CF463C" w:rsidP="00E074EC">
            <w:pPr>
              <w:spacing w:line="228" w:lineRule="auto"/>
              <w:ind w:firstLine="0"/>
              <w:rPr>
                <w:szCs w:val="28"/>
              </w:rPr>
            </w:pPr>
            <w:r w:rsidRPr="00CF463C">
              <w:t>s-zr-260/283</w:t>
            </w:r>
          </w:p>
        </w:tc>
        <w:tc>
          <w:tcPr>
            <w:tcW w:w="6584" w:type="dxa"/>
          </w:tcPr>
          <w:p w14:paraId="1A755817" w14:textId="0F3EBD19" w:rsidR="00875D74" w:rsidRDefault="00CF463C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F463C">
              <w:t>Про відмову ТОВ «ДЕМАРЕ-28» у продовженні договору оренди землі для обслуговування тимчасово розміщеного торговельного кіоску «Морозиво» по вул. Веселинівській ріг вул. Чорноморської у Центральному районі м.</w:t>
            </w:r>
            <w:r>
              <w:t> </w:t>
            </w:r>
            <w:r w:rsidRPr="00CF463C">
              <w:t>Миколаєва</w:t>
            </w:r>
          </w:p>
        </w:tc>
      </w:tr>
      <w:tr w:rsidR="00875D74" w14:paraId="43BA30BD" w14:textId="77777777" w:rsidTr="00D375B6">
        <w:trPr>
          <w:trHeight w:val="1835"/>
        </w:trPr>
        <w:tc>
          <w:tcPr>
            <w:tcW w:w="1346" w:type="dxa"/>
          </w:tcPr>
          <w:p w14:paraId="3DD1BAF5" w14:textId="39089C8E" w:rsidR="00875D74" w:rsidRDefault="00875D74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852EB5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852EB5">
              <w:rPr>
                <w:b/>
                <w:bCs/>
                <w:szCs w:val="28"/>
              </w:rPr>
              <w:t>8</w:t>
            </w:r>
            <w:r w:rsidR="00B66F0C">
              <w:rPr>
                <w:b/>
                <w:bCs/>
                <w:szCs w:val="28"/>
              </w:rPr>
              <w:t>5</w:t>
            </w:r>
          </w:p>
        </w:tc>
        <w:tc>
          <w:tcPr>
            <w:tcW w:w="1698" w:type="dxa"/>
          </w:tcPr>
          <w:p w14:paraId="31FE2983" w14:textId="72626C0A" w:rsidR="00875D74" w:rsidRPr="00CF463C" w:rsidRDefault="00CF463C" w:rsidP="00E074EC">
            <w:pPr>
              <w:spacing w:line="228" w:lineRule="auto"/>
              <w:ind w:firstLine="0"/>
              <w:rPr>
                <w:szCs w:val="28"/>
              </w:rPr>
            </w:pPr>
            <w:r w:rsidRPr="00CF463C">
              <w:t>s-zr-260/284</w:t>
            </w:r>
          </w:p>
        </w:tc>
        <w:tc>
          <w:tcPr>
            <w:tcW w:w="6584" w:type="dxa"/>
          </w:tcPr>
          <w:p w14:paraId="7E8B5EA1" w14:textId="7DC1DA6E" w:rsidR="00875D74" w:rsidRDefault="00CF463C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F463C">
              <w:t>Про відмову ТОВ «ДЕМАРЕ-28» у продовженні договору оренди землі для обслуговування тимчасово розміщеного торговельного кіоску «Морозиво» по просп. Героїв України, зупинка «Шкільна», у Центральному районі м.</w:t>
            </w:r>
            <w:r w:rsidR="00043D33">
              <w:t> </w:t>
            </w:r>
            <w:r w:rsidRPr="00CF463C">
              <w:t>Миколаєва</w:t>
            </w:r>
          </w:p>
        </w:tc>
      </w:tr>
      <w:tr w:rsidR="00875D74" w14:paraId="4AA2D2B6" w14:textId="77777777" w:rsidTr="00D375B6">
        <w:trPr>
          <w:trHeight w:val="2128"/>
        </w:trPr>
        <w:tc>
          <w:tcPr>
            <w:tcW w:w="1346" w:type="dxa"/>
          </w:tcPr>
          <w:p w14:paraId="528BBCC1" w14:textId="0B7D811F" w:rsidR="00875D74" w:rsidRDefault="00875D74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852EB5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852EB5">
              <w:rPr>
                <w:b/>
                <w:bCs/>
                <w:szCs w:val="28"/>
              </w:rPr>
              <w:t>8</w:t>
            </w:r>
            <w:r w:rsidR="00B66F0C">
              <w:rPr>
                <w:b/>
                <w:bCs/>
                <w:szCs w:val="28"/>
              </w:rPr>
              <w:t>6</w:t>
            </w:r>
          </w:p>
        </w:tc>
        <w:tc>
          <w:tcPr>
            <w:tcW w:w="1698" w:type="dxa"/>
          </w:tcPr>
          <w:p w14:paraId="55D52189" w14:textId="0B89B41E" w:rsidR="00875D74" w:rsidRPr="00382BD9" w:rsidRDefault="00382BD9" w:rsidP="00E074EC">
            <w:pPr>
              <w:spacing w:line="228" w:lineRule="auto"/>
              <w:ind w:firstLine="0"/>
              <w:rPr>
                <w:szCs w:val="28"/>
              </w:rPr>
            </w:pPr>
            <w:r w:rsidRPr="00382BD9">
              <w:t>s-zr-306/27</w:t>
            </w:r>
          </w:p>
        </w:tc>
        <w:tc>
          <w:tcPr>
            <w:tcW w:w="6584" w:type="dxa"/>
          </w:tcPr>
          <w:p w14:paraId="6C747469" w14:textId="7A6B1815" w:rsidR="00875D74" w:rsidRDefault="00CF463C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382BD9">
              <w:t>Про відмову ТОВ «РМК-2020» у передачі в оренду (переоформленні) земельної ділянки для обслуговування тимчасово розміщеного торговельного кіоску по Одеському шосе, поблизу житлового будинку № 86, у Центральному районі м. Миколаєва (незабудована земельна ділянка)</w:t>
            </w:r>
          </w:p>
        </w:tc>
      </w:tr>
      <w:tr w:rsidR="00875D74" w14:paraId="0FDF8A81" w14:textId="77777777" w:rsidTr="00D375B6">
        <w:trPr>
          <w:trHeight w:val="2402"/>
        </w:trPr>
        <w:tc>
          <w:tcPr>
            <w:tcW w:w="1346" w:type="dxa"/>
          </w:tcPr>
          <w:p w14:paraId="512A9D92" w14:textId="71DFD339" w:rsidR="00875D74" w:rsidRDefault="00875D74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852EB5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852EB5">
              <w:rPr>
                <w:b/>
                <w:bCs/>
                <w:szCs w:val="28"/>
              </w:rPr>
              <w:t>8</w:t>
            </w:r>
            <w:r w:rsidR="00B66F0C">
              <w:rPr>
                <w:b/>
                <w:bCs/>
                <w:szCs w:val="28"/>
              </w:rPr>
              <w:t>7</w:t>
            </w:r>
          </w:p>
        </w:tc>
        <w:tc>
          <w:tcPr>
            <w:tcW w:w="1698" w:type="dxa"/>
          </w:tcPr>
          <w:p w14:paraId="6AEBBDBB" w14:textId="2732DB77" w:rsidR="00875D74" w:rsidRPr="006F370E" w:rsidRDefault="006F370E" w:rsidP="00E074EC">
            <w:pPr>
              <w:spacing w:line="228" w:lineRule="auto"/>
              <w:ind w:firstLine="0"/>
              <w:rPr>
                <w:szCs w:val="28"/>
              </w:rPr>
            </w:pPr>
            <w:r w:rsidRPr="006F370E">
              <w:t>s-zr-306/28</w:t>
            </w:r>
          </w:p>
        </w:tc>
        <w:tc>
          <w:tcPr>
            <w:tcW w:w="6584" w:type="dxa"/>
          </w:tcPr>
          <w:p w14:paraId="70DAAB03" w14:textId="0C185F06" w:rsidR="00875D74" w:rsidRDefault="00CF463C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F370E">
              <w:t>Про відмову ТОВ фірмі «Стів» у продовженні договору оренди землі для обслуговування тимчасово розміщеного зупинкового комплексу з вбудованим торговельним кіоском по вул. Марка Кропивницького, поблизу будинку № 65, у Центральному районі м. Миколаєва (незабудована земельна ділянка)</w:t>
            </w:r>
          </w:p>
        </w:tc>
      </w:tr>
      <w:tr w:rsidR="00875D74" w14:paraId="1B4AD285" w14:textId="77777777" w:rsidTr="00D375B6">
        <w:trPr>
          <w:trHeight w:val="1968"/>
        </w:trPr>
        <w:tc>
          <w:tcPr>
            <w:tcW w:w="1346" w:type="dxa"/>
          </w:tcPr>
          <w:p w14:paraId="4B5CA917" w14:textId="38B7CCC1" w:rsidR="00875D74" w:rsidRDefault="00875D74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852EB5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852EB5">
              <w:rPr>
                <w:b/>
                <w:bCs/>
                <w:szCs w:val="28"/>
              </w:rPr>
              <w:t>8</w:t>
            </w:r>
            <w:r w:rsidR="00B66F0C">
              <w:rPr>
                <w:b/>
                <w:bCs/>
                <w:szCs w:val="28"/>
              </w:rPr>
              <w:t>8</w:t>
            </w:r>
          </w:p>
        </w:tc>
        <w:tc>
          <w:tcPr>
            <w:tcW w:w="1698" w:type="dxa"/>
          </w:tcPr>
          <w:p w14:paraId="3CCFA548" w14:textId="21614E02" w:rsidR="00875D74" w:rsidRPr="00043D33" w:rsidRDefault="00043D33" w:rsidP="00E074EC">
            <w:pPr>
              <w:spacing w:line="228" w:lineRule="auto"/>
              <w:ind w:firstLine="0"/>
              <w:rPr>
                <w:szCs w:val="28"/>
              </w:rPr>
            </w:pPr>
            <w:r w:rsidRPr="00043D33">
              <w:t>s-zr-260/227</w:t>
            </w:r>
          </w:p>
        </w:tc>
        <w:tc>
          <w:tcPr>
            <w:tcW w:w="6584" w:type="dxa"/>
          </w:tcPr>
          <w:p w14:paraId="05049167" w14:textId="0FACF5CD" w:rsidR="00875D74" w:rsidRDefault="00CF463C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43D33">
              <w:t>Про відмову ФОП Чумак Галині Іванівні у продовженні договору оренди землі для обслуговування тимчасово розміщеного торговельного кіоску по просп. Центральному ріг вул. Захисників Миколаєва у Центральному районі м.</w:t>
            </w:r>
            <w:r w:rsidR="00043D33">
              <w:t> </w:t>
            </w:r>
            <w:r w:rsidRPr="00043D33">
              <w:t>Миколаєва</w:t>
            </w:r>
          </w:p>
        </w:tc>
      </w:tr>
      <w:tr w:rsidR="00875D74" w14:paraId="596C1C43" w14:textId="77777777" w:rsidTr="00D375B6">
        <w:tc>
          <w:tcPr>
            <w:tcW w:w="1346" w:type="dxa"/>
          </w:tcPr>
          <w:p w14:paraId="42E900D4" w14:textId="1A5081C6" w:rsidR="00875D74" w:rsidRDefault="00875D74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 w:rsidR="00852EB5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852EB5">
              <w:rPr>
                <w:b/>
                <w:bCs/>
                <w:szCs w:val="28"/>
              </w:rPr>
              <w:t>8</w:t>
            </w:r>
            <w:r w:rsidR="00B66F0C">
              <w:rPr>
                <w:b/>
                <w:bCs/>
                <w:szCs w:val="28"/>
              </w:rPr>
              <w:t>9</w:t>
            </w:r>
          </w:p>
        </w:tc>
        <w:tc>
          <w:tcPr>
            <w:tcW w:w="1698" w:type="dxa"/>
          </w:tcPr>
          <w:p w14:paraId="7FD1A991" w14:textId="1226CA8E" w:rsidR="00875D74" w:rsidRPr="007974A4" w:rsidRDefault="007974A4" w:rsidP="00E074EC">
            <w:pPr>
              <w:spacing w:line="228" w:lineRule="auto"/>
              <w:ind w:firstLine="0"/>
              <w:rPr>
                <w:szCs w:val="28"/>
              </w:rPr>
            </w:pPr>
            <w:r w:rsidRPr="007974A4">
              <w:t>s-zr-250/376</w:t>
            </w:r>
          </w:p>
        </w:tc>
        <w:tc>
          <w:tcPr>
            <w:tcW w:w="6584" w:type="dxa"/>
          </w:tcPr>
          <w:p w14:paraId="654CB987" w14:textId="77777777" w:rsidR="00875D74" w:rsidRDefault="007974A4" w:rsidP="00E074EC">
            <w:pPr>
              <w:spacing w:line="228" w:lineRule="auto"/>
              <w:ind w:firstLine="0"/>
            </w:pPr>
            <w:r w:rsidRPr="007974A4">
              <w:t>Про відмову ТОВ «МИКОЛАЇВПРЕСА» у продовженні договору оренди землі для обслуговування тимчасово розміщеного торговельного кіоску по вул. Веселинівській, поблизу житлового будинку № 14, у Центральному районі м. Миколаєва</w:t>
            </w:r>
          </w:p>
          <w:p w14:paraId="296316BD" w14:textId="0DD2A691" w:rsidR="00D375B6" w:rsidRDefault="00D375B6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875D74" w14:paraId="6AFF678F" w14:textId="77777777" w:rsidTr="00D375B6">
        <w:trPr>
          <w:trHeight w:val="1407"/>
        </w:trPr>
        <w:tc>
          <w:tcPr>
            <w:tcW w:w="1346" w:type="dxa"/>
          </w:tcPr>
          <w:p w14:paraId="3690B824" w14:textId="1B3B3163" w:rsidR="00875D74" w:rsidRDefault="00875D74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lastRenderedPageBreak/>
              <w:t>№ 4</w:t>
            </w:r>
            <w:r w:rsidR="00852EB5"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 w:rsidR="00852EB5">
              <w:rPr>
                <w:b/>
                <w:bCs/>
                <w:szCs w:val="28"/>
              </w:rPr>
              <w:t>9</w:t>
            </w:r>
            <w:r w:rsidR="00B66F0C">
              <w:rPr>
                <w:b/>
                <w:bCs/>
                <w:szCs w:val="28"/>
              </w:rPr>
              <w:t>0</w:t>
            </w:r>
          </w:p>
        </w:tc>
        <w:tc>
          <w:tcPr>
            <w:tcW w:w="1698" w:type="dxa"/>
          </w:tcPr>
          <w:p w14:paraId="68F4FD70" w14:textId="52027656" w:rsidR="00875D74" w:rsidRPr="007974A4" w:rsidRDefault="00E45048" w:rsidP="00E074EC">
            <w:pPr>
              <w:spacing w:line="228" w:lineRule="auto"/>
              <w:ind w:firstLine="0"/>
              <w:rPr>
                <w:szCs w:val="28"/>
              </w:rPr>
            </w:pPr>
            <w:r w:rsidRPr="007974A4">
              <w:rPr>
                <w:bCs/>
              </w:rPr>
              <w:t>s-zr-96/54</w:t>
            </w:r>
          </w:p>
        </w:tc>
        <w:tc>
          <w:tcPr>
            <w:tcW w:w="6584" w:type="dxa"/>
          </w:tcPr>
          <w:p w14:paraId="19ABB304" w14:textId="3BEAC10A" w:rsidR="00875D74" w:rsidRDefault="00E4504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7974A4">
              <w:t>Про відмову ТОВ «Миколаївпреса» у продовженні оренди земельної ділянки по пр. Центральному, поблизу житлового будинку №4, у Заводському районі м. Миколаєва</w:t>
            </w:r>
          </w:p>
        </w:tc>
      </w:tr>
      <w:tr w:rsidR="00E45048" w14:paraId="02AB3C4D" w14:textId="77777777" w:rsidTr="00D375B6">
        <w:trPr>
          <w:trHeight w:val="1695"/>
        </w:trPr>
        <w:tc>
          <w:tcPr>
            <w:tcW w:w="1346" w:type="dxa"/>
          </w:tcPr>
          <w:p w14:paraId="2F7403DD" w14:textId="2FA7ACE1" w:rsidR="00E45048" w:rsidRDefault="00E4504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91</w:t>
            </w:r>
          </w:p>
        </w:tc>
        <w:tc>
          <w:tcPr>
            <w:tcW w:w="1698" w:type="dxa"/>
          </w:tcPr>
          <w:p w14:paraId="10C4FA46" w14:textId="56FB9B5F" w:rsidR="00E45048" w:rsidRPr="007974A4" w:rsidRDefault="00E45048" w:rsidP="00E074EC">
            <w:pPr>
              <w:spacing w:line="228" w:lineRule="auto"/>
              <w:ind w:firstLine="0"/>
              <w:rPr>
                <w:bCs/>
                <w:szCs w:val="28"/>
              </w:rPr>
            </w:pPr>
            <w:r w:rsidRPr="007974A4">
              <w:t>s-zr-250/177</w:t>
            </w:r>
          </w:p>
        </w:tc>
        <w:tc>
          <w:tcPr>
            <w:tcW w:w="6584" w:type="dxa"/>
          </w:tcPr>
          <w:p w14:paraId="6FC20E4B" w14:textId="1B7F8E45" w:rsidR="00E45048" w:rsidRDefault="00E4504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7974A4">
              <w:t>Про відмову ТОВ «МИКОЛАЇВПРЕСА» у продовженні договору оренди землі для обслуговування тимчасово розміщеного кіоску по вул. Ігоря Бедзая ріг вул. 6 Слобідської у Заводському районі м. Миколаєва</w:t>
            </w:r>
          </w:p>
        </w:tc>
      </w:tr>
      <w:tr w:rsidR="00E45048" w14:paraId="4FE0DE93" w14:textId="77777777" w:rsidTr="00D375B6">
        <w:trPr>
          <w:trHeight w:val="1697"/>
        </w:trPr>
        <w:tc>
          <w:tcPr>
            <w:tcW w:w="1346" w:type="dxa"/>
          </w:tcPr>
          <w:p w14:paraId="37C2FC88" w14:textId="68676FC9" w:rsidR="00E45048" w:rsidRDefault="00E4504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92</w:t>
            </w:r>
          </w:p>
        </w:tc>
        <w:tc>
          <w:tcPr>
            <w:tcW w:w="1698" w:type="dxa"/>
          </w:tcPr>
          <w:p w14:paraId="4E5ECC91" w14:textId="7BFBFA15" w:rsidR="00E45048" w:rsidRPr="007974A4" w:rsidRDefault="00E45048" w:rsidP="00E074EC">
            <w:pPr>
              <w:spacing w:line="228" w:lineRule="auto"/>
              <w:ind w:firstLine="0"/>
              <w:rPr>
                <w:szCs w:val="28"/>
              </w:rPr>
            </w:pPr>
            <w:r w:rsidRPr="007974A4">
              <w:t>s-zr-303/13</w:t>
            </w:r>
          </w:p>
        </w:tc>
        <w:tc>
          <w:tcPr>
            <w:tcW w:w="6584" w:type="dxa"/>
          </w:tcPr>
          <w:p w14:paraId="25DAA461" w14:textId="73FD8DAF" w:rsidR="00E45048" w:rsidRPr="00E45048" w:rsidRDefault="00E45048" w:rsidP="00E074EC">
            <w:pPr>
              <w:spacing w:line="228" w:lineRule="auto"/>
              <w:ind w:firstLine="0"/>
              <w:rPr>
                <w:szCs w:val="28"/>
              </w:rPr>
            </w:pPr>
            <w:r w:rsidRPr="007974A4">
              <w:t>Про відмову ТОВ «Миколаївпреса» у поновленні договору оренди землі для обслуговування кіоску по продажу друкованої продукції по вул. Ковальській ріг вул. Громадянської в Заводському районі м. Миколаєва</w:t>
            </w:r>
          </w:p>
        </w:tc>
      </w:tr>
      <w:tr w:rsidR="00E45048" w14:paraId="49DEA505" w14:textId="77777777" w:rsidTr="00D375B6">
        <w:trPr>
          <w:trHeight w:val="1693"/>
        </w:trPr>
        <w:tc>
          <w:tcPr>
            <w:tcW w:w="1346" w:type="dxa"/>
          </w:tcPr>
          <w:p w14:paraId="06EDF12F" w14:textId="074F08B6" w:rsidR="00E45048" w:rsidRDefault="00E4504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93</w:t>
            </w:r>
          </w:p>
        </w:tc>
        <w:tc>
          <w:tcPr>
            <w:tcW w:w="1698" w:type="dxa"/>
          </w:tcPr>
          <w:p w14:paraId="714A5177" w14:textId="39D99E6B" w:rsidR="00E45048" w:rsidRPr="007974A4" w:rsidRDefault="00DC1EA3" w:rsidP="00E074EC">
            <w:pPr>
              <w:spacing w:line="228" w:lineRule="auto"/>
              <w:ind w:firstLine="0"/>
              <w:rPr>
                <w:szCs w:val="28"/>
              </w:rPr>
            </w:pPr>
            <w:r w:rsidRPr="00E45048">
              <w:t>s-zr-250/329</w:t>
            </w:r>
          </w:p>
        </w:tc>
        <w:tc>
          <w:tcPr>
            <w:tcW w:w="6584" w:type="dxa"/>
          </w:tcPr>
          <w:p w14:paraId="5BBFE273" w14:textId="77777777" w:rsidR="00E45048" w:rsidRDefault="00DC1EA3" w:rsidP="00E074EC">
            <w:pPr>
              <w:spacing w:line="228" w:lineRule="auto"/>
              <w:ind w:firstLine="0"/>
            </w:pPr>
            <w:r w:rsidRPr="00E45048">
              <w:t>Про відмову ПВКП «ФРОУЗ» у продовженні договору оренди землі для подальшого обслуговування зупиночного комплексу по вул. Вадима Благовісного, поблизу Будинку культури «Будівельник», у напрямку руху до центру міста, у Заводському районі м. Миколаєва</w:t>
            </w:r>
          </w:p>
          <w:p w14:paraId="4B2447AD" w14:textId="68E95DC9" w:rsidR="00DC1EA3" w:rsidRDefault="00DC1EA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E45048" w14:paraId="0AEB78A4" w14:textId="77777777" w:rsidTr="00D375B6">
        <w:trPr>
          <w:trHeight w:val="1535"/>
        </w:trPr>
        <w:tc>
          <w:tcPr>
            <w:tcW w:w="1346" w:type="dxa"/>
          </w:tcPr>
          <w:p w14:paraId="0E397C8F" w14:textId="75215B10" w:rsidR="00E45048" w:rsidRDefault="00E4504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94</w:t>
            </w:r>
          </w:p>
        </w:tc>
        <w:tc>
          <w:tcPr>
            <w:tcW w:w="1698" w:type="dxa"/>
          </w:tcPr>
          <w:p w14:paraId="4E6C2256" w14:textId="4D360727" w:rsidR="00E45048" w:rsidRPr="00E45048" w:rsidRDefault="00DC1EA3" w:rsidP="00E074EC">
            <w:pPr>
              <w:spacing w:line="228" w:lineRule="auto"/>
              <w:ind w:firstLine="0"/>
              <w:rPr>
                <w:szCs w:val="28"/>
              </w:rPr>
            </w:pPr>
            <w:r w:rsidRPr="00E45048">
              <w:t>s-zr-303/133</w:t>
            </w:r>
          </w:p>
        </w:tc>
        <w:tc>
          <w:tcPr>
            <w:tcW w:w="6584" w:type="dxa"/>
          </w:tcPr>
          <w:p w14:paraId="256E1369" w14:textId="3BAF0CD2" w:rsidR="00E45048" w:rsidRDefault="00DC1EA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45048">
              <w:t>Про відмову ТОВ «Миколаївпреса» у поновленні договору оренди землі для обслуговування кіоску по вул. Рюміна ріг вул. Андрія Покровського в Заводському районі м. Миколаєва</w:t>
            </w:r>
          </w:p>
        </w:tc>
      </w:tr>
      <w:tr w:rsidR="00E45048" w14:paraId="2E1F3E82" w14:textId="77777777" w:rsidTr="00D375B6">
        <w:trPr>
          <w:trHeight w:val="1407"/>
        </w:trPr>
        <w:tc>
          <w:tcPr>
            <w:tcW w:w="1346" w:type="dxa"/>
          </w:tcPr>
          <w:p w14:paraId="06EB033C" w14:textId="31129B47" w:rsidR="00E45048" w:rsidRDefault="00E4504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95</w:t>
            </w:r>
          </w:p>
        </w:tc>
        <w:tc>
          <w:tcPr>
            <w:tcW w:w="1698" w:type="dxa"/>
          </w:tcPr>
          <w:p w14:paraId="00E7C3B5" w14:textId="578DCA8A" w:rsidR="00E45048" w:rsidRPr="00E45048" w:rsidRDefault="00DC1EA3" w:rsidP="00E074EC">
            <w:pPr>
              <w:spacing w:line="228" w:lineRule="auto"/>
              <w:ind w:firstLine="0"/>
              <w:rPr>
                <w:szCs w:val="28"/>
              </w:rPr>
            </w:pPr>
            <w:r w:rsidRPr="00E45048">
              <w:t>s-zr-250/377</w:t>
            </w:r>
          </w:p>
        </w:tc>
        <w:tc>
          <w:tcPr>
            <w:tcW w:w="6584" w:type="dxa"/>
          </w:tcPr>
          <w:p w14:paraId="4CC30A88" w14:textId="77777777" w:rsidR="00DC1EA3" w:rsidRDefault="00DC1EA3" w:rsidP="00E074EC">
            <w:pPr>
              <w:spacing w:line="228" w:lineRule="auto"/>
              <w:ind w:firstLine="0"/>
            </w:pPr>
            <w:r w:rsidRPr="00E45048">
              <w:t>Про відмову ТОВ «МИКОЛАЇВПРЕСА» у продовженні договору оренди землі для обслуговування кіоску по вул. Вадима Благовісного, поблизу Будинку культури «Будівельників», у Заводському районі м. Миколаєва</w:t>
            </w:r>
          </w:p>
          <w:p w14:paraId="564B9EFD" w14:textId="23602D1A" w:rsidR="00E45048" w:rsidRDefault="00E4504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E45048" w14:paraId="07E042D0" w14:textId="77777777" w:rsidTr="00D375B6">
        <w:tc>
          <w:tcPr>
            <w:tcW w:w="1346" w:type="dxa"/>
          </w:tcPr>
          <w:p w14:paraId="2C2332AD" w14:textId="541604C3" w:rsidR="00E45048" w:rsidRDefault="00E45048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96</w:t>
            </w:r>
          </w:p>
        </w:tc>
        <w:tc>
          <w:tcPr>
            <w:tcW w:w="1698" w:type="dxa"/>
          </w:tcPr>
          <w:p w14:paraId="5377BD8B" w14:textId="77777777" w:rsidR="00E45048" w:rsidRDefault="00DC1EA3" w:rsidP="00E074EC">
            <w:pPr>
              <w:spacing w:line="228" w:lineRule="auto"/>
              <w:ind w:firstLine="0"/>
            </w:pPr>
            <w:r w:rsidRPr="00E45048">
              <w:t>s-zr-303/160</w:t>
            </w:r>
          </w:p>
          <w:p w14:paraId="5D5BCE98" w14:textId="16804F87" w:rsidR="00DC1EA3" w:rsidRPr="00E45048" w:rsidRDefault="00DC1EA3" w:rsidP="00E074EC">
            <w:pPr>
              <w:spacing w:line="228" w:lineRule="auto"/>
              <w:ind w:firstLine="0"/>
              <w:rPr>
                <w:szCs w:val="28"/>
              </w:rPr>
            </w:pPr>
          </w:p>
        </w:tc>
        <w:tc>
          <w:tcPr>
            <w:tcW w:w="6584" w:type="dxa"/>
          </w:tcPr>
          <w:p w14:paraId="2FE99607" w14:textId="77777777" w:rsidR="00E45048" w:rsidRDefault="00DC1EA3" w:rsidP="00E074EC">
            <w:pPr>
              <w:spacing w:line="228" w:lineRule="auto"/>
              <w:ind w:firstLine="0"/>
            </w:pPr>
            <w:r w:rsidRPr="00E45048">
              <w:t>Про відмову ТОВ «Миколаївпреса» у поновленні договору оренди землі для обслуговування тимчасово розміщеного кіоску по продажу друкованої продукції по вул. Ковальській ріг вул. 1 Слобідської в Заводському районі м. Миколаєва</w:t>
            </w:r>
          </w:p>
          <w:p w14:paraId="26117C74" w14:textId="66A7014B" w:rsidR="00D375B6" w:rsidRPr="00E45048" w:rsidRDefault="00D375B6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C1EA3" w14:paraId="43D50E73" w14:textId="77777777" w:rsidTr="00D375B6">
        <w:tc>
          <w:tcPr>
            <w:tcW w:w="1346" w:type="dxa"/>
          </w:tcPr>
          <w:p w14:paraId="6ACD3138" w14:textId="7AABEF21" w:rsidR="00DC1EA3" w:rsidRDefault="00DC1EA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97</w:t>
            </w:r>
          </w:p>
        </w:tc>
        <w:tc>
          <w:tcPr>
            <w:tcW w:w="1698" w:type="dxa"/>
          </w:tcPr>
          <w:p w14:paraId="5CE61AFE" w14:textId="383C15AC" w:rsidR="00DC1EA3" w:rsidRPr="00DC1EA3" w:rsidRDefault="00DC1EA3" w:rsidP="00E074EC">
            <w:pPr>
              <w:spacing w:line="228" w:lineRule="auto"/>
              <w:ind w:firstLine="0"/>
              <w:rPr>
                <w:szCs w:val="28"/>
              </w:rPr>
            </w:pPr>
            <w:r w:rsidRPr="00DC1EA3">
              <w:t>s-zr-306/23</w:t>
            </w:r>
          </w:p>
        </w:tc>
        <w:tc>
          <w:tcPr>
            <w:tcW w:w="6584" w:type="dxa"/>
          </w:tcPr>
          <w:p w14:paraId="16759853" w14:textId="77777777" w:rsidR="00DC1EA3" w:rsidRDefault="00DC1EA3" w:rsidP="00E074EC">
            <w:pPr>
              <w:spacing w:line="228" w:lineRule="auto"/>
              <w:ind w:firstLine="0"/>
            </w:pPr>
            <w:r w:rsidRPr="00DC1EA3">
              <w:t xml:space="preserve">Про відмову ПП «Лі-Ка Плюс» у продовженні договору оренди землі для обслуговування тимчасово розміщеного торговельного кіоску за адресою: вул. Озерна, поблизу житлового будинку </w:t>
            </w:r>
            <w:r w:rsidRPr="00DC1EA3">
              <w:lastRenderedPageBreak/>
              <w:t>№ 21, у Заводському районі м. Миколаєва (незабудована земельна ділянка)</w:t>
            </w:r>
          </w:p>
          <w:p w14:paraId="02A6609D" w14:textId="4B765A5E" w:rsidR="00D375B6" w:rsidRPr="00DC1EA3" w:rsidRDefault="00D375B6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C1EA3" w14:paraId="04270142" w14:textId="77777777" w:rsidTr="00D375B6">
        <w:trPr>
          <w:trHeight w:val="2683"/>
        </w:trPr>
        <w:tc>
          <w:tcPr>
            <w:tcW w:w="1346" w:type="dxa"/>
          </w:tcPr>
          <w:p w14:paraId="07DB9A9D" w14:textId="2B3EC2D3" w:rsidR="00DC1EA3" w:rsidRDefault="00DC1EA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lastRenderedPageBreak/>
              <w:t>№ 4</w:t>
            </w:r>
            <w:r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98</w:t>
            </w:r>
          </w:p>
        </w:tc>
        <w:tc>
          <w:tcPr>
            <w:tcW w:w="1698" w:type="dxa"/>
          </w:tcPr>
          <w:p w14:paraId="0EC71D14" w14:textId="350C5571" w:rsidR="00DC1EA3" w:rsidRPr="000B2F20" w:rsidRDefault="000B2F20" w:rsidP="00E074EC">
            <w:pPr>
              <w:spacing w:line="228" w:lineRule="auto"/>
              <w:ind w:firstLine="0"/>
              <w:rPr>
                <w:bCs/>
                <w:szCs w:val="28"/>
              </w:rPr>
            </w:pPr>
            <w:r w:rsidRPr="000B2F20">
              <w:rPr>
                <w:bCs/>
              </w:rPr>
              <w:t>s-zr-1/1</w:t>
            </w:r>
          </w:p>
        </w:tc>
        <w:tc>
          <w:tcPr>
            <w:tcW w:w="6584" w:type="dxa"/>
          </w:tcPr>
          <w:p w14:paraId="07B349E8" w14:textId="61696EF9" w:rsidR="00DC1EA3" w:rsidRDefault="000B2F20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B2F20">
              <w:t>Про відмову у продовженні строку дії правових документів на земельну ділянку фізичній особі-підприємцю Савченко Ніні Денисівні для обслуговування тимчасової споруди в рамках реалізації проєкту «Нове будівництво тролейбусної лінії по проспекту Богоявленському від автовокзалу до вулиці Гагаріна в місті Миколаєві» в Інгульському районі м. Миколаєва</w:t>
            </w:r>
          </w:p>
        </w:tc>
      </w:tr>
      <w:tr w:rsidR="00DC1EA3" w14:paraId="061A9DC5" w14:textId="77777777" w:rsidTr="00D375B6">
        <w:trPr>
          <w:trHeight w:val="1685"/>
        </w:trPr>
        <w:tc>
          <w:tcPr>
            <w:tcW w:w="1346" w:type="dxa"/>
          </w:tcPr>
          <w:p w14:paraId="79E02779" w14:textId="1BD9BA79" w:rsidR="00DC1EA3" w:rsidRDefault="00DC1EA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99</w:t>
            </w:r>
          </w:p>
        </w:tc>
        <w:tc>
          <w:tcPr>
            <w:tcW w:w="1698" w:type="dxa"/>
          </w:tcPr>
          <w:p w14:paraId="275749F0" w14:textId="4B875455" w:rsidR="00DC1EA3" w:rsidRPr="000B2F20" w:rsidRDefault="000B2F20" w:rsidP="00E074EC">
            <w:pPr>
              <w:spacing w:line="228" w:lineRule="auto"/>
              <w:ind w:firstLine="0"/>
              <w:rPr>
                <w:szCs w:val="28"/>
              </w:rPr>
            </w:pPr>
            <w:r w:rsidRPr="000B2F20">
              <w:t>s-zr-250/208</w:t>
            </w:r>
          </w:p>
        </w:tc>
        <w:tc>
          <w:tcPr>
            <w:tcW w:w="6584" w:type="dxa"/>
          </w:tcPr>
          <w:p w14:paraId="0C1029A0" w14:textId="77777777" w:rsidR="00DC1EA3" w:rsidRDefault="000B2F20" w:rsidP="00E074EC">
            <w:pPr>
              <w:spacing w:line="228" w:lineRule="auto"/>
              <w:ind w:firstLine="0"/>
            </w:pPr>
            <w:r w:rsidRPr="000B2F20">
              <w:t>Про відмову ФОП Чумак Галині Іванівні у продовженні договору оренди землі для подальшого обслуговування тимчасово розміщеного торгового кіоску по просп. Миру ріг вул. Театральної в Інгульському районі м. Миколаєва</w:t>
            </w:r>
          </w:p>
          <w:p w14:paraId="5ABC5520" w14:textId="38616944" w:rsidR="00D375B6" w:rsidRDefault="00D375B6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C1EA3" w14:paraId="63F8609B" w14:textId="77777777" w:rsidTr="00D375B6">
        <w:trPr>
          <w:trHeight w:val="1681"/>
        </w:trPr>
        <w:tc>
          <w:tcPr>
            <w:tcW w:w="1346" w:type="dxa"/>
          </w:tcPr>
          <w:p w14:paraId="40A956BF" w14:textId="6E2D9CB9" w:rsidR="00DC1EA3" w:rsidRDefault="00DC1EA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100</w:t>
            </w:r>
          </w:p>
        </w:tc>
        <w:tc>
          <w:tcPr>
            <w:tcW w:w="1698" w:type="dxa"/>
          </w:tcPr>
          <w:p w14:paraId="3B71C41D" w14:textId="6E0EE80B" w:rsidR="00DC1EA3" w:rsidRPr="000B2F20" w:rsidRDefault="000B2F20" w:rsidP="00E074EC">
            <w:pPr>
              <w:spacing w:line="228" w:lineRule="auto"/>
              <w:ind w:firstLine="0"/>
              <w:rPr>
                <w:szCs w:val="28"/>
              </w:rPr>
            </w:pPr>
            <w:r w:rsidRPr="000B2F20">
              <w:t>s-zr-303/123</w:t>
            </w:r>
          </w:p>
        </w:tc>
        <w:tc>
          <w:tcPr>
            <w:tcW w:w="6584" w:type="dxa"/>
          </w:tcPr>
          <w:p w14:paraId="699DD2A5" w14:textId="77777777" w:rsidR="00DC1EA3" w:rsidRDefault="000B2F20" w:rsidP="00E074EC">
            <w:pPr>
              <w:spacing w:line="228" w:lineRule="auto"/>
              <w:ind w:firstLine="0"/>
            </w:pPr>
            <w:r w:rsidRPr="000B2F20">
              <w:t>Про відмову ПВКП «ФРОУЗ» у поновленні договору оренди землі для обслуговування тимчасово розміщеного кіоску з продажу морозива по вул. Космонавтів, поблизу житлового будинку № 57 в Інгульському районі м. Миколаєва</w:t>
            </w:r>
          </w:p>
          <w:p w14:paraId="167D6780" w14:textId="6319A362" w:rsidR="00D375B6" w:rsidRDefault="00D375B6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C1EA3" w14:paraId="0B2B2669" w14:textId="77777777" w:rsidTr="00D375B6">
        <w:trPr>
          <w:trHeight w:val="1847"/>
        </w:trPr>
        <w:tc>
          <w:tcPr>
            <w:tcW w:w="1346" w:type="dxa"/>
          </w:tcPr>
          <w:p w14:paraId="74ECC176" w14:textId="3F907BF5" w:rsidR="00DC1EA3" w:rsidRDefault="00DC1EA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101</w:t>
            </w:r>
          </w:p>
        </w:tc>
        <w:tc>
          <w:tcPr>
            <w:tcW w:w="1698" w:type="dxa"/>
          </w:tcPr>
          <w:p w14:paraId="39C6CB05" w14:textId="37C487CC" w:rsidR="00DC1EA3" w:rsidRPr="000B2F20" w:rsidRDefault="000B2F20" w:rsidP="00E074EC">
            <w:pPr>
              <w:spacing w:line="228" w:lineRule="auto"/>
              <w:ind w:firstLine="0"/>
              <w:rPr>
                <w:szCs w:val="28"/>
              </w:rPr>
            </w:pPr>
            <w:r w:rsidRPr="000B2F20">
              <w:t>s-zr-303/122</w:t>
            </w:r>
          </w:p>
        </w:tc>
        <w:tc>
          <w:tcPr>
            <w:tcW w:w="6584" w:type="dxa"/>
          </w:tcPr>
          <w:p w14:paraId="1A676219" w14:textId="278C0783" w:rsidR="00DC1EA3" w:rsidRDefault="000B2F20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B2F20">
              <w:t>Про відмову ПВКП «ФРОУЗ» у поновленні договору оренди землі для обслуговування тимчасово розміщеного торговельного кіоску по просп. Миру ріг вул. Космонавтів в Інгульському районі м. Миколаєва</w:t>
            </w:r>
          </w:p>
        </w:tc>
      </w:tr>
      <w:tr w:rsidR="00DC1EA3" w14:paraId="52D97C35" w14:textId="77777777" w:rsidTr="00D375B6">
        <w:trPr>
          <w:trHeight w:val="1687"/>
        </w:trPr>
        <w:tc>
          <w:tcPr>
            <w:tcW w:w="1346" w:type="dxa"/>
          </w:tcPr>
          <w:p w14:paraId="0F355FC0" w14:textId="321598E3" w:rsidR="00DC1EA3" w:rsidRDefault="00DC1EA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102</w:t>
            </w:r>
          </w:p>
        </w:tc>
        <w:tc>
          <w:tcPr>
            <w:tcW w:w="1698" w:type="dxa"/>
          </w:tcPr>
          <w:p w14:paraId="0DA6F842" w14:textId="47C7BFD8" w:rsidR="00DC1EA3" w:rsidRPr="000B2F20" w:rsidRDefault="000B2F20" w:rsidP="00E074EC">
            <w:pPr>
              <w:spacing w:line="228" w:lineRule="auto"/>
              <w:ind w:firstLine="0"/>
              <w:rPr>
                <w:szCs w:val="28"/>
              </w:rPr>
            </w:pPr>
            <w:r w:rsidRPr="000B2F20">
              <w:t>s-zr-303/135</w:t>
            </w:r>
          </w:p>
        </w:tc>
        <w:tc>
          <w:tcPr>
            <w:tcW w:w="6584" w:type="dxa"/>
          </w:tcPr>
          <w:p w14:paraId="598EB598" w14:textId="050A1EBF" w:rsidR="00DC1EA3" w:rsidRDefault="000B2F20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B2F20">
              <w:t>Про відмову ФОП Шеверову Анатолію Адольфовичу у поновленні договору оренди землі для обслуговування зупинкового комплексу з пунктом прийому замовлень  по просп. Миру у районі ринку «Колос» в Інгульському районі м. Миколаєва</w:t>
            </w:r>
          </w:p>
        </w:tc>
      </w:tr>
      <w:tr w:rsidR="00DC1EA3" w14:paraId="20DFEA3B" w14:textId="77777777" w:rsidTr="00D375B6">
        <w:trPr>
          <w:trHeight w:val="2108"/>
        </w:trPr>
        <w:tc>
          <w:tcPr>
            <w:tcW w:w="1346" w:type="dxa"/>
          </w:tcPr>
          <w:p w14:paraId="33461A87" w14:textId="1D4AD3FC" w:rsidR="00DC1EA3" w:rsidRDefault="00DC1EA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103</w:t>
            </w:r>
          </w:p>
        </w:tc>
        <w:tc>
          <w:tcPr>
            <w:tcW w:w="1698" w:type="dxa"/>
          </w:tcPr>
          <w:p w14:paraId="23748C6E" w14:textId="34C22D35" w:rsidR="00DC1EA3" w:rsidRPr="000B2F20" w:rsidRDefault="000B2F20" w:rsidP="00E074EC">
            <w:pPr>
              <w:spacing w:line="228" w:lineRule="auto"/>
              <w:ind w:firstLine="0"/>
              <w:rPr>
                <w:szCs w:val="28"/>
              </w:rPr>
            </w:pPr>
            <w:r w:rsidRPr="000B2F20">
              <w:t>s-zr-260/318</w:t>
            </w:r>
          </w:p>
        </w:tc>
        <w:tc>
          <w:tcPr>
            <w:tcW w:w="6584" w:type="dxa"/>
          </w:tcPr>
          <w:p w14:paraId="493C1434" w14:textId="11AC0C95" w:rsidR="00DC1EA3" w:rsidRDefault="000B2F20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B2F20">
              <w:t>Про відмову ФОП Чумак Галині Іванівні у продовженні договору оренди землі для обслуговування тимчасово розміщеного торговельного кіоску поблизу житлового будинку № 42 по просп. Богоявленському в Інгульському районі м.</w:t>
            </w:r>
            <w:r>
              <w:t> </w:t>
            </w:r>
            <w:r w:rsidRPr="000B2F20">
              <w:t>Миколаєва</w:t>
            </w:r>
          </w:p>
        </w:tc>
      </w:tr>
      <w:tr w:rsidR="00DC1EA3" w14:paraId="1F454527" w14:textId="77777777" w:rsidTr="00D375B6">
        <w:tc>
          <w:tcPr>
            <w:tcW w:w="1346" w:type="dxa"/>
          </w:tcPr>
          <w:p w14:paraId="5853DCFA" w14:textId="2490C97C" w:rsidR="00DC1EA3" w:rsidRDefault="00DC1EA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104</w:t>
            </w:r>
          </w:p>
        </w:tc>
        <w:tc>
          <w:tcPr>
            <w:tcW w:w="1698" w:type="dxa"/>
          </w:tcPr>
          <w:p w14:paraId="2451473A" w14:textId="70BE0D63" w:rsidR="00DC1EA3" w:rsidRPr="000B2F20" w:rsidRDefault="000B2F20" w:rsidP="00E074EC">
            <w:pPr>
              <w:spacing w:line="228" w:lineRule="auto"/>
              <w:ind w:firstLine="0"/>
              <w:rPr>
                <w:szCs w:val="28"/>
              </w:rPr>
            </w:pPr>
            <w:r w:rsidRPr="000B2F20">
              <w:t>s-zr-260/244</w:t>
            </w:r>
          </w:p>
        </w:tc>
        <w:tc>
          <w:tcPr>
            <w:tcW w:w="6584" w:type="dxa"/>
          </w:tcPr>
          <w:p w14:paraId="7A61A4D8" w14:textId="77777777" w:rsidR="00DC1EA3" w:rsidRDefault="000B2F20" w:rsidP="00E074EC">
            <w:pPr>
              <w:spacing w:line="228" w:lineRule="auto"/>
              <w:ind w:firstLine="0"/>
            </w:pPr>
            <w:r w:rsidRPr="000B2F20">
              <w:t xml:space="preserve">Про відмову ФОП Сірій Любові Василівні у продовженні договору оренди землі для обслуговування тимчасово розміщеного торговельного кіоску по вул. Миколаївській, поблизу </w:t>
            </w:r>
            <w:r w:rsidRPr="000B2F20">
              <w:lastRenderedPageBreak/>
              <w:t>житлового будинку №</w:t>
            </w:r>
            <w:r>
              <w:t> </w:t>
            </w:r>
            <w:r w:rsidRPr="000B2F20">
              <w:t>21, в Інгульському районі м.</w:t>
            </w:r>
            <w:r>
              <w:t> </w:t>
            </w:r>
            <w:r w:rsidRPr="000B2F20">
              <w:t>Миколаєва</w:t>
            </w:r>
          </w:p>
          <w:p w14:paraId="5D263ED4" w14:textId="21133EEC" w:rsidR="00EF14A1" w:rsidRDefault="00EF14A1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C1EA3" w14:paraId="6B14ED6A" w14:textId="77777777" w:rsidTr="00D375B6">
        <w:trPr>
          <w:trHeight w:val="1974"/>
        </w:trPr>
        <w:tc>
          <w:tcPr>
            <w:tcW w:w="1346" w:type="dxa"/>
          </w:tcPr>
          <w:p w14:paraId="3F927BE4" w14:textId="2E011FAB" w:rsidR="00DC1EA3" w:rsidRDefault="00DC1EA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lastRenderedPageBreak/>
              <w:t>№ 4</w:t>
            </w:r>
            <w:r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105</w:t>
            </w:r>
          </w:p>
        </w:tc>
        <w:tc>
          <w:tcPr>
            <w:tcW w:w="1698" w:type="dxa"/>
          </w:tcPr>
          <w:p w14:paraId="71A7B636" w14:textId="2E1E1CCC" w:rsidR="00DC1EA3" w:rsidRPr="00EF14A1" w:rsidRDefault="00EF14A1" w:rsidP="00E074EC">
            <w:pPr>
              <w:spacing w:line="228" w:lineRule="auto"/>
              <w:ind w:firstLine="0"/>
              <w:rPr>
                <w:szCs w:val="28"/>
              </w:rPr>
            </w:pPr>
            <w:r w:rsidRPr="00EF14A1">
              <w:t>s-zr-303/90</w:t>
            </w:r>
          </w:p>
        </w:tc>
        <w:tc>
          <w:tcPr>
            <w:tcW w:w="6584" w:type="dxa"/>
          </w:tcPr>
          <w:p w14:paraId="4A063465" w14:textId="7ED2ED51" w:rsidR="00DC1EA3" w:rsidRDefault="000B2F20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F14A1">
              <w:t>Про відмову ТОВ фірмі «Стів» у поновленні договору оренди землі для обслуговування торговельного кіоску по вул. Олега Кравця, поблизу житлового будинку № 340 в Корабельному районі м. Миколаєва</w:t>
            </w:r>
          </w:p>
        </w:tc>
      </w:tr>
      <w:tr w:rsidR="00DC1EA3" w14:paraId="7EE0AF14" w14:textId="77777777" w:rsidTr="00D375B6">
        <w:trPr>
          <w:trHeight w:val="1973"/>
        </w:trPr>
        <w:tc>
          <w:tcPr>
            <w:tcW w:w="1346" w:type="dxa"/>
          </w:tcPr>
          <w:p w14:paraId="422EA0E9" w14:textId="400030E5" w:rsidR="00DC1EA3" w:rsidRDefault="00DC1EA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106</w:t>
            </w:r>
          </w:p>
        </w:tc>
        <w:tc>
          <w:tcPr>
            <w:tcW w:w="1698" w:type="dxa"/>
          </w:tcPr>
          <w:p w14:paraId="11DFEC21" w14:textId="3FB496BF" w:rsidR="00DC1EA3" w:rsidRPr="00EF14A1" w:rsidRDefault="00EF14A1" w:rsidP="00E074EC">
            <w:pPr>
              <w:spacing w:line="228" w:lineRule="auto"/>
              <w:ind w:firstLine="0"/>
              <w:rPr>
                <w:szCs w:val="28"/>
              </w:rPr>
            </w:pPr>
            <w:r w:rsidRPr="00EF14A1">
              <w:t>s-zr-305/1</w:t>
            </w:r>
          </w:p>
        </w:tc>
        <w:tc>
          <w:tcPr>
            <w:tcW w:w="6584" w:type="dxa"/>
          </w:tcPr>
          <w:p w14:paraId="56726D87" w14:textId="54AE7255" w:rsidR="00DC1EA3" w:rsidRDefault="000B2F20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EF14A1">
              <w:t>Про відмову ФОП Шеверову А.А. у поновленні договору оренди землі для обслуговування тимчасово розміщеного торговельного кіоску по просп. Богоявленському, поблизу житлового будинку №340 в Корабельному районі м. Миколаєва</w:t>
            </w:r>
          </w:p>
        </w:tc>
      </w:tr>
      <w:tr w:rsidR="00DC1EA3" w14:paraId="5F802E58" w14:textId="77777777" w:rsidTr="00D375B6">
        <w:trPr>
          <w:trHeight w:val="2109"/>
        </w:trPr>
        <w:tc>
          <w:tcPr>
            <w:tcW w:w="1346" w:type="dxa"/>
          </w:tcPr>
          <w:p w14:paraId="791DB3E9" w14:textId="2FFD0A02" w:rsidR="00DC1EA3" w:rsidRDefault="00DC1EA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107</w:t>
            </w:r>
          </w:p>
        </w:tc>
        <w:tc>
          <w:tcPr>
            <w:tcW w:w="1698" w:type="dxa"/>
          </w:tcPr>
          <w:p w14:paraId="038BE497" w14:textId="7C6BC4A0" w:rsidR="00DC1EA3" w:rsidRPr="00207397" w:rsidRDefault="00207397" w:rsidP="00E074EC">
            <w:pPr>
              <w:spacing w:line="228" w:lineRule="auto"/>
              <w:ind w:firstLine="0"/>
              <w:rPr>
                <w:szCs w:val="28"/>
              </w:rPr>
            </w:pPr>
            <w:r w:rsidRPr="00207397">
              <w:t>s-zr-260/335</w:t>
            </w:r>
          </w:p>
        </w:tc>
        <w:tc>
          <w:tcPr>
            <w:tcW w:w="6584" w:type="dxa"/>
          </w:tcPr>
          <w:p w14:paraId="28CD1A8C" w14:textId="3FFE7D48" w:rsidR="00DC1EA3" w:rsidRDefault="00FE538B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207397">
              <w:t>Про відмову ФОП Петровій Людмилі Михайлівні у продовженні договору оренди землі для обслуговування тимчасово розміщеного торговельного павільйону по вул. Металургів, поблизу житлового будинку №8, у Корабельному районі м.</w:t>
            </w:r>
            <w:r w:rsidR="00207397">
              <w:t> </w:t>
            </w:r>
            <w:r w:rsidRPr="00207397">
              <w:t>Миколаєва</w:t>
            </w:r>
          </w:p>
        </w:tc>
      </w:tr>
      <w:tr w:rsidR="00DC1EA3" w14:paraId="6420569C" w14:textId="77777777" w:rsidTr="00D375B6">
        <w:trPr>
          <w:trHeight w:val="2407"/>
        </w:trPr>
        <w:tc>
          <w:tcPr>
            <w:tcW w:w="1346" w:type="dxa"/>
          </w:tcPr>
          <w:p w14:paraId="201FD54B" w14:textId="56D5B1C3" w:rsidR="00DC1EA3" w:rsidRDefault="00DC1EA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108</w:t>
            </w:r>
          </w:p>
        </w:tc>
        <w:tc>
          <w:tcPr>
            <w:tcW w:w="1698" w:type="dxa"/>
          </w:tcPr>
          <w:p w14:paraId="00464EA7" w14:textId="49A1353C" w:rsidR="00DC1EA3" w:rsidRPr="00207397" w:rsidRDefault="00207397" w:rsidP="00E074EC">
            <w:pPr>
              <w:spacing w:line="228" w:lineRule="auto"/>
              <w:ind w:firstLine="0"/>
              <w:rPr>
                <w:szCs w:val="28"/>
              </w:rPr>
            </w:pPr>
            <w:r w:rsidRPr="00207397">
              <w:rPr>
                <w:lang w:val="en-US"/>
              </w:rPr>
              <w:t>s</w:t>
            </w:r>
            <w:r w:rsidRPr="00207397">
              <w:t>-zr-206/45</w:t>
            </w:r>
          </w:p>
        </w:tc>
        <w:tc>
          <w:tcPr>
            <w:tcW w:w="6584" w:type="dxa"/>
          </w:tcPr>
          <w:p w14:paraId="24441D2F" w14:textId="102D65D2" w:rsidR="00DC1EA3" w:rsidRDefault="00FE538B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207397">
              <w:t>Про відмову ФОП Олєйниковій Любові Іванівні у продовженні договору оренди землі для обслуговування тимчасово розміщеного торговельного кіоску в комплексі торговельних кіосків по просп. Корабелів ріг просп. Богоявленського у Корабельному районі м. Миколаєва</w:t>
            </w:r>
          </w:p>
        </w:tc>
      </w:tr>
      <w:tr w:rsidR="00DC1EA3" w14:paraId="6B6E87CD" w14:textId="77777777" w:rsidTr="00D375B6">
        <w:trPr>
          <w:trHeight w:val="1833"/>
        </w:trPr>
        <w:tc>
          <w:tcPr>
            <w:tcW w:w="1346" w:type="dxa"/>
          </w:tcPr>
          <w:p w14:paraId="740B2050" w14:textId="37A4B27D" w:rsidR="00DC1EA3" w:rsidRDefault="00DC1EA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109</w:t>
            </w:r>
          </w:p>
        </w:tc>
        <w:tc>
          <w:tcPr>
            <w:tcW w:w="1698" w:type="dxa"/>
          </w:tcPr>
          <w:p w14:paraId="69E39E16" w14:textId="2DDF26BF" w:rsidR="00DC1EA3" w:rsidRPr="00207397" w:rsidRDefault="00207397" w:rsidP="00E074EC">
            <w:pPr>
              <w:spacing w:line="228" w:lineRule="auto"/>
              <w:ind w:firstLine="0"/>
              <w:rPr>
                <w:bCs/>
                <w:szCs w:val="28"/>
              </w:rPr>
            </w:pPr>
            <w:r w:rsidRPr="00207397">
              <w:rPr>
                <w:bCs/>
              </w:rPr>
              <w:t>s-zr-614/27</w:t>
            </w:r>
          </w:p>
        </w:tc>
        <w:tc>
          <w:tcPr>
            <w:tcW w:w="6584" w:type="dxa"/>
          </w:tcPr>
          <w:p w14:paraId="5C34AA1A" w14:textId="2BDD4586" w:rsidR="00DC1EA3" w:rsidRDefault="00FE538B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207397">
              <w:t>Про продовження юридичній особі оренди земельної ділянки для тимчасового розміщення споруд та малих архітектурних форм без оформлення права власності на нерухоме майно у Центральному   районі м. Миколаєва</w:t>
            </w:r>
          </w:p>
        </w:tc>
      </w:tr>
      <w:tr w:rsidR="00DC1EA3" w14:paraId="07B2208F" w14:textId="77777777" w:rsidTr="00D375B6">
        <w:trPr>
          <w:trHeight w:val="1829"/>
        </w:trPr>
        <w:tc>
          <w:tcPr>
            <w:tcW w:w="1346" w:type="dxa"/>
          </w:tcPr>
          <w:p w14:paraId="42AF79CD" w14:textId="3A3C595F" w:rsidR="00DC1EA3" w:rsidRDefault="00DC1EA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110</w:t>
            </w:r>
          </w:p>
        </w:tc>
        <w:tc>
          <w:tcPr>
            <w:tcW w:w="1698" w:type="dxa"/>
          </w:tcPr>
          <w:p w14:paraId="60E07853" w14:textId="09B13600" w:rsidR="00DC1EA3" w:rsidRPr="00207397" w:rsidRDefault="00207397" w:rsidP="00E074EC">
            <w:pPr>
              <w:spacing w:line="228" w:lineRule="auto"/>
              <w:ind w:firstLine="0"/>
              <w:rPr>
                <w:szCs w:val="28"/>
              </w:rPr>
            </w:pPr>
            <w:r w:rsidRPr="00207397">
              <w:t>s-zr-250/375</w:t>
            </w:r>
          </w:p>
        </w:tc>
        <w:tc>
          <w:tcPr>
            <w:tcW w:w="6584" w:type="dxa"/>
          </w:tcPr>
          <w:p w14:paraId="1E74F39A" w14:textId="09461D0D" w:rsidR="00DC1EA3" w:rsidRDefault="00FE538B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207397">
              <w:t>Про продовження ТОВ «МИКОЛАЇВПРЕСА» строку оренди земельної ділянки для обслуговування тимчасово розміщеного торговельного кіоску по просп. Героїв України, поблизу житлового будинку № 79, у Центральному районі м. Миколаєва</w:t>
            </w:r>
          </w:p>
        </w:tc>
      </w:tr>
      <w:tr w:rsidR="00DC1EA3" w14:paraId="2BDCE119" w14:textId="77777777" w:rsidTr="00D375B6">
        <w:tc>
          <w:tcPr>
            <w:tcW w:w="1346" w:type="dxa"/>
          </w:tcPr>
          <w:p w14:paraId="59CA25BF" w14:textId="2837E2C4" w:rsidR="00DC1EA3" w:rsidRDefault="00DC1EA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111</w:t>
            </w:r>
          </w:p>
        </w:tc>
        <w:tc>
          <w:tcPr>
            <w:tcW w:w="1698" w:type="dxa"/>
          </w:tcPr>
          <w:p w14:paraId="3B17026E" w14:textId="68F4F9B7" w:rsidR="00DC1EA3" w:rsidRPr="00207397" w:rsidRDefault="00207397" w:rsidP="00E074EC">
            <w:pPr>
              <w:spacing w:line="228" w:lineRule="auto"/>
              <w:ind w:firstLine="0"/>
              <w:rPr>
                <w:szCs w:val="28"/>
              </w:rPr>
            </w:pPr>
            <w:r w:rsidRPr="00207397">
              <w:t>s-zr-250/379</w:t>
            </w:r>
          </w:p>
        </w:tc>
        <w:tc>
          <w:tcPr>
            <w:tcW w:w="6584" w:type="dxa"/>
          </w:tcPr>
          <w:p w14:paraId="4C2D8897" w14:textId="77777777" w:rsidR="00DC1EA3" w:rsidRDefault="00FE538B" w:rsidP="00E074EC">
            <w:pPr>
              <w:spacing w:line="228" w:lineRule="auto"/>
              <w:ind w:firstLine="0"/>
            </w:pPr>
            <w:r w:rsidRPr="00207397">
              <w:t xml:space="preserve">Про продовження ТОВ «МИКОЛАЇВПРЕСА» строку оренди земельної ділянки для обслуговування тимчасово розміщеного торговельного кіоску по </w:t>
            </w:r>
            <w:r w:rsidRPr="00207397">
              <w:lastRenderedPageBreak/>
              <w:t>вул. Павла Скоропадського ріг вул. Соборної в Центральному районі м. Миколаєва</w:t>
            </w:r>
          </w:p>
          <w:p w14:paraId="7CC4FAF7" w14:textId="3C19FDE2" w:rsidR="00207397" w:rsidRDefault="00207397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C1EA3" w14:paraId="74B841DB" w14:textId="77777777" w:rsidTr="00D375B6">
        <w:trPr>
          <w:trHeight w:val="2116"/>
        </w:trPr>
        <w:tc>
          <w:tcPr>
            <w:tcW w:w="1346" w:type="dxa"/>
          </w:tcPr>
          <w:p w14:paraId="66FB26E5" w14:textId="2CDE54FC" w:rsidR="00DC1EA3" w:rsidRDefault="00DC1EA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A2433">
              <w:rPr>
                <w:b/>
                <w:bCs/>
                <w:szCs w:val="28"/>
              </w:rPr>
              <w:lastRenderedPageBreak/>
              <w:t>№ 4</w:t>
            </w:r>
            <w:r>
              <w:rPr>
                <w:b/>
                <w:bCs/>
                <w:szCs w:val="28"/>
              </w:rPr>
              <w:t>1</w:t>
            </w:r>
            <w:r w:rsidRPr="006A2433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112</w:t>
            </w:r>
          </w:p>
        </w:tc>
        <w:tc>
          <w:tcPr>
            <w:tcW w:w="1698" w:type="dxa"/>
          </w:tcPr>
          <w:p w14:paraId="4C101B7F" w14:textId="12C2F99D" w:rsidR="00DC1EA3" w:rsidRPr="00207397" w:rsidRDefault="00207397" w:rsidP="00E074EC">
            <w:pPr>
              <w:spacing w:line="228" w:lineRule="auto"/>
              <w:ind w:firstLine="0"/>
              <w:rPr>
                <w:szCs w:val="28"/>
              </w:rPr>
            </w:pPr>
            <w:r w:rsidRPr="00207397">
              <w:t>s-zr-250/325</w:t>
            </w:r>
          </w:p>
        </w:tc>
        <w:tc>
          <w:tcPr>
            <w:tcW w:w="6584" w:type="dxa"/>
          </w:tcPr>
          <w:p w14:paraId="20FBBE17" w14:textId="6D8E3910" w:rsidR="00DC1EA3" w:rsidRDefault="00207397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207397">
              <w:t>Про продовження ТОВ «МИКОЛАЇВПРЕСА» строку оренди земельної ділянки для обслуговування тимчасово розміщеного торговельного кіоску по вул. Великій Морській ріг вул. Соборної, поблизу Каштанового скверу, у Центральному районі м. Миколаєва</w:t>
            </w:r>
          </w:p>
        </w:tc>
      </w:tr>
      <w:tr w:rsidR="00DC1EA3" w14:paraId="5AFC2001" w14:textId="77777777" w:rsidTr="00D375B6">
        <w:trPr>
          <w:trHeight w:val="1819"/>
        </w:trPr>
        <w:tc>
          <w:tcPr>
            <w:tcW w:w="1346" w:type="dxa"/>
          </w:tcPr>
          <w:p w14:paraId="2A14D3F4" w14:textId="0AFBF4A9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113</w:t>
            </w:r>
          </w:p>
        </w:tc>
        <w:tc>
          <w:tcPr>
            <w:tcW w:w="1698" w:type="dxa"/>
          </w:tcPr>
          <w:p w14:paraId="7C140E67" w14:textId="20CC047A" w:rsidR="00DC1EA3" w:rsidRPr="00207397" w:rsidRDefault="00207397" w:rsidP="00E074EC">
            <w:pPr>
              <w:spacing w:line="228" w:lineRule="auto"/>
              <w:ind w:firstLine="0"/>
              <w:rPr>
                <w:szCs w:val="28"/>
              </w:rPr>
            </w:pPr>
            <w:r w:rsidRPr="00207397">
              <w:t>s-zr-250/384</w:t>
            </w:r>
          </w:p>
        </w:tc>
        <w:tc>
          <w:tcPr>
            <w:tcW w:w="6584" w:type="dxa"/>
          </w:tcPr>
          <w:p w14:paraId="287992A9" w14:textId="4FCE1F23" w:rsidR="00DC1EA3" w:rsidRDefault="00207397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207397">
              <w:t>Про продовження ТОВ «МИКОЛАЇВПРЕСА» строку оренди земельної ділянки для обслуговування тимчасово розміщеного торговельного кіоску по вул. Марка Кропивницького ріг вул.</w:t>
            </w:r>
            <w:r>
              <w:t xml:space="preserve"> </w:t>
            </w:r>
            <w:r w:rsidRPr="00207397">
              <w:t>Захисників</w:t>
            </w:r>
            <w:r>
              <w:t xml:space="preserve"> </w:t>
            </w:r>
            <w:r w:rsidRPr="00207397">
              <w:t>Миколаєва в Центральному районі м. Миколаєва</w:t>
            </w:r>
          </w:p>
        </w:tc>
      </w:tr>
      <w:tr w:rsidR="00DC1EA3" w14:paraId="7DE51057" w14:textId="77777777" w:rsidTr="00D375B6">
        <w:trPr>
          <w:trHeight w:val="2681"/>
        </w:trPr>
        <w:tc>
          <w:tcPr>
            <w:tcW w:w="1346" w:type="dxa"/>
          </w:tcPr>
          <w:p w14:paraId="06DE00B2" w14:textId="4B9121EB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114</w:t>
            </w:r>
          </w:p>
        </w:tc>
        <w:tc>
          <w:tcPr>
            <w:tcW w:w="1698" w:type="dxa"/>
          </w:tcPr>
          <w:p w14:paraId="0DCD5F52" w14:textId="11758A6C" w:rsidR="00DC1EA3" w:rsidRPr="00981BFF" w:rsidRDefault="00981BFF" w:rsidP="00E074EC">
            <w:pPr>
              <w:spacing w:line="228" w:lineRule="auto"/>
              <w:ind w:firstLine="0"/>
              <w:rPr>
                <w:szCs w:val="28"/>
              </w:rPr>
            </w:pPr>
            <w:r w:rsidRPr="00981BFF">
              <w:t>s-zr-260/344</w:t>
            </w:r>
          </w:p>
        </w:tc>
        <w:tc>
          <w:tcPr>
            <w:tcW w:w="6584" w:type="dxa"/>
          </w:tcPr>
          <w:p w14:paraId="1ACE782D" w14:textId="30DC061A" w:rsidR="00DC1EA3" w:rsidRDefault="00500E9C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981BFF">
              <w:t>Про продовження ТОВ фірмі «ЄНІДОГУШ» строку оренди земельної ділянки для обслуговування тимчасово розміщеного зупинкового комплексу з вбудованим торговельним павільйоном з критим майданчиком для очікування громадського транспорту по просп. Центральному, поблизу кінотеатру «Піонер», у Центральному районі м. Миколаєва</w:t>
            </w:r>
          </w:p>
        </w:tc>
      </w:tr>
      <w:tr w:rsidR="00DC1EA3" w14:paraId="04FE9036" w14:textId="77777777" w:rsidTr="00D375B6">
        <w:trPr>
          <w:trHeight w:val="1699"/>
        </w:trPr>
        <w:tc>
          <w:tcPr>
            <w:tcW w:w="1346" w:type="dxa"/>
          </w:tcPr>
          <w:p w14:paraId="1AED795F" w14:textId="3583D4C2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115</w:t>
            </w:r>
          </w:p>
        </w:tc>
        <w:tc>
          <w:tcPr>
            <w:tcW w:w="1698" w:type="dxa"/>
          </w:tcPr>
          <w:p w14:paraId="2355EAAF" w14:textId="5EC181B5" w:rsidR="00DC1EA3" w:rsidRPr="00981BFF" w:rsidRDefault="00981BFF" w:rsidP="00E074EC">
            <w:pPr>
              <w:spacing w:line="228" w:lineRule="auto"/>
              <w:ind w:firstLine="0"/>
              <w:rPr>
                <w:szCs w:val="28"/>
              </w:rPr>
            </w:pPr>
            <w:r w:rsidRPr="00981BFF">
              <w:t>s-zr-260/338</w:t>
            </w:r>
          </w:p>
        </w:tc>
        <w:tc>
          <w:tcPr>
            <w:tcW w:w="6584" w:type="dxa"/>
          </w:tcPr>
          <w:p w14:paraId="321905C1" w14:textId="3BBF6DF9" w:rsidR="00DC1EA3" w:rsidRDefault="00981BFF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981BFF">
              <w:t>Про продовження ТОВ «ДЕМАРЕ-28» строку оренди земельної ділянки для обслуговування тимчасово розміщеного торговельного кіоску «Морозиво» по вул. Колодязній ріг вул. 6 Слобідської у Центральному районі м.</w:t>
            </w:r>
            <w:r>
              <w:t> </w:t>
            </w:r>
            <w:r w:rsidRPr="00981BFF">
              <w:t>Миколаєва</w:t>
            </w:r>
          </w:p>
        </w:tc>
      </w:tr>
      <w:tr w:rsidR="00DC1EA3" w14:paraId="37D6769E" w14:textId="77777777" w:rsidTr="00D375B6">
        <w:trPr>
          <w:trHeight w:val="1695"/>
        </w:trPr>
        <w:tc>
          <w:tcPr>
            <w:tcW w:w="1346" w:type="dxa"/>
          </w:tcPr>
          <w:p w14:paraId="152ACFDC" w14:textId="3558B0FF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116</w:t>
            </w:r>
          </w:p>
        </w:tc>
        <w:tc>
          <w:tcPr>
            <w:tcW w:w="1698" w:type="dxa"/>
          </w:tcPr>
          <w:p w14:paraId="2674E2BF" w14:textId="64D73A1E" w:rsidR="00DC1EA3" w:rsidRPr="00981BFF" w:rsidRDefault="00981BFF" w:rsidP="00E074EC">
            <w:pPr>
              <w:spacing w:line="228" w:lineRule="auto"/>
              <w:ind w:firstLine="0"/>
              <w:rPr>
                <w:szCs w:val="28"/>
              </w:rPr>
            </w:pPr>
            <w:r w:rsidRPr="00981BFF">
              <w:rPr>
                <w:szCs w:val="28"/>
              </w:rPr>
              <w:t>s-zr-303/165</w:t>
            </w:r>
          </w:p>
        </w:tc>
        <w:tc>
          <w:tcPr>
            <w:tcW w:w="6584" w:type="dxa"/>
          </w:tcPr>
          <w:p w14:paraId="6D2B7939" w14:textId="06B669A3" w:rsidR="00DC1EA3" w:rsidRDefault="00981BFF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981BFF">
              <w:t>Про продовження ТОВ «ДЕМАРЕ-28» строку оренди земельної ділянки для обслуговування тимчасово розміщеного торговельного кіоску по вул. Шосейній, поміж житловими будинками № 8-№ 12, в Заводському районі м. Миколаєва</w:t>
            </w:r>
          </w:p>
        </w:tc>
      </w:tr>
      <w:tr w:rsidR="00DC1EA3" w14:paraId="655F73B0" w14:textId="77777777" w:rsidTr="00D375B6">
        <w:trPr>
          <w:trHeight w:val="1691"/>
        </w:trPr>
        <w:tc>
          <w:tcPr>
            <w:tcW w:w="1346" w:type="dxa"/>
          </w:tcPr>
          <w:p w14:paraId="7F359DBB" w14:textId="3CE06287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117</w:t>
            </w:r>
          </w:p>
        </w:tc>
        <w:tc>
          <w:tcPr>
            <w:tcW w:w="1698" w:type="dxa"/>
          </w:tcPr>
          <w:p w14:paraId="46F11D4C" w14:textId="12423A40" w:rsidR="00DC1EA3" w:rsidRPr="00981BFF" w:rsidRDefault="00981BFF" w:rsidP="00E074EC">
            <w:pPr>
              <w:spacing w:line="228" w:lineRule="auto"/>
              <w:ind w:firstLine="0"/>
              <w:rPr>
                <w:szCs w:val="28"/>
              </w:rPr>
            </w:pPr>
            <w:r w:rsidRPr="00981BFF">
              <w:t>s-zr-250/359</w:t>
            </w:r>
          </w:p>
        </w:tc>
        <w:tc>
          <w:tcPr>
            <w:tcW w:w="6584" w:type="dxa"/>
          </w:tcPr>
          <w:p w14:paraId="2AFDCAF2" w14:textId="41CFE016" w:rsidR="00DC1EA3" w:rsidRDefault="00981BFF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981BFF">
              <w:t>Про продовження ТОВ «МИКОЛАЇВПРЕСА» строку оренди земельної ділянки для обслуговування тимчасово розміщеного торговельного кіоску по вул. Сінній ріг вул. Рюміна в Заводському районі м. Миколаєва</w:t>
            </w:r>
          </w:p>
        </w:tc>
      </w:tr>
      <w:tr w:rsidR="00DC1EA3" w14:paraId="6CFA6607" w14:textId="77777777" w:rsidTr="00D375B6">
        <w:tc>
          <w:tcPr>
            <w:tcW w:w="1346" w:type="dxa"/>
          </w:tcPr>
          <w:p w14:paraId="5C97BA35" w14:textId="7224E099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118</w:t>
            </w:r>
          </w:p>
        </w:tc>
        <w:tc>
          <w:tcPr>
            <w:tcW w:w="1698" w:type="dxa"/>
          </w:tcPr>
          <w:p w14:paraId="43CF5C32" w14:textId="6ECCEB40" w:rsidR="00DC1EA3" w:rsidRPr="00981BFF" w:rsidRDefault="00981BFF" w:rsidP="00E074EC">
            <w:pPr>
              <w:spacing w:line="228" w:lineRule="auto"/>
              <w:ind w:firstLine="0"/>
              <w:rPr>
                <w:szCs w:val="28"/>
              </w:rPr>
            </w:pPr>
            <w:r w:rsidRPr="00981BFF">
              <w:t>s-zr-260/311</w:t>
            </w:r>
          </w:p>
        </w:tc>
        <w:tc>
          <w:tcPr>
            <w:tcW w:w="6584" w:type="dxa"/>
          </w:tcPr>
          <w:p w14:paraId="7BD8509D" w14:textId="77777777" w:rsidR="00DC1EA3" w:rsidRDefault="00981BFF" w:rsidP="00E074EC">
            <w:pPr>
              <w:spacing w:line="228" w:lineRule="auto"/>
              <w:ind w:firstLine="0"/>
            </w:pPr>
            <w:r w:rsidRPr="00981BFF">
              <w:t xml:space="preserve">Про продовження ФОП Гросенку Євгенію Анатолійовичу строку оренди земельної ділянки для обслуговування тимчасово розміщеного торговельного павільйону-кафе по вул. Генерала Олекси Алмазова у районі КВП по організації </w:t>
            </w:r>
            <w:r w:rsidRPr="00981BFF">
              <w:lastRenderedPageBreak/>
              <w:t>харчування у навчальних закладах у Заводському районі м. Миколаєва</w:t>
            </w:r>
          </w:p>
          <w:p w14:paraId="0510B4F2" w14:textId="2F2D6715" w:rsidR="00D375B6" w:rsidRDefault="00D375B6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C1EA3" w14:paraId="08C8D329" w14:textId="77777777" w:rsidTr="00D375B6">
        <w:trPr>
          <w:trHeight w:val="2257"/>
        </w:trPr>
        <w:tc>
          <w:tcPr>
            <w:tcW w:w="1346" w:type="dxa"/>
          </w:tcPr>
          <w:p w14:paraId="1DB18B4B" w14:textId="42F3BE33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lastRenderedPageBreak/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119</w:t>
            </w:r>
          </w:p>
        </w:tc>
        <w:tc>
          <w:tcPr>
            <w:tcW w:w="1698" w:type="dxa"/>
          </w:tcPr>
          <w:p w14:paraId="3F396C47" w14:textId="5C4867AA" w:rsidR="00DC1EA3" w:rsidRPr="00981BFF" w:rsidRDefault="00981BFF" w:rsidP="00E074EC">
            <w:pPr>
              <w:spacing w:line="228" w:lineRule="auto"/>
              <w:ind w:firstLine="0"/>
              <w:rPr>
                <w:szCs w:val="28"/>
              </w:rPr>
            </w:pPr>
            <w:r w:rsidRPr="00981BFF">
              <w:t>s-zr-303/166</w:t>
            </w:r>
          </w:p>
        </w:tc>
        <w:tc>
          <w:tcPr>
            <w:tcW w:w="6584" w:type="dxa"/>
          </w:tcPr>
          <w:p w14:paraId="18FBA3D5" w14:textId="0E6D88F7" w:rsidR="00DC1EA3" w:rsidRDefault="00981BFF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981BFF">
              <w:t>Про продовження ФОП Станішевському Сергію Владиславовичу строку оренди земельної ділянки для тимчасового розміщення та подальшого обслуговування торговельного павільйону по вул. Озерній, поблизу житлового будинку 15 у Заводському районі м. Миколаєва</w:t>
            </w:r>
          </w:p>
        </w:tc>
      </w:tr>
      <w:tr w:rsidR="00DC1EA3" w14:paraId="490F44C9" w14:textId="77777777" w:rsidTr="00D375B6">
        <w:trPr>
          <w:trHeight w:val="1819"/>
        </w:trPr>
        <w:tc>
          <w:tcPr>
            <w:tcW w:w="1346" w:type="dxa"/>
          </w:tcPr>
          <w:p w14:paraId="480E1A3F" w14:textId="43B8B261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120</w:t>
            </w:r>
          </w:p>
        </w:tc>
        <w:tc>
          <w:tcPr>
            <w:tcW w:w="1698" w:type="dxa"/>
          </w:tcPr>
          <w:p w14:paraId="6011B754" w14:textId="17E6B199" w:rsidR="00DC1EA3" w:rsidRPr="00981BFF" w:rsidRDefault="00981BFF" w:rsidP="00E074EC">
            <w:pPr>
              <w:spacing w:line="228" w:lineRule="auto"/>
              <w:ind w:firstLine="0"/>
              <w:rPr>
                <w:szCs w:val="28"/>
              </w:rPr>
            </w:pPr>
            <w:r w:rsidRPr="00981BFF">
              <w:t>s-zr-250/385</w:t>
            </w:r>
          </w:p>
        </w:tc>
        <w:tc>
          <w:tcPr>
            <w:tcW w:w="6584" w:type="dxa"/>
          </w:tcPr>
          <w:p w14:paraId="22B3068E" w14:textId="670A6C38" w:rsidR="00DC1EA3" w:rsidRDefault="00981BFF" w:rsidP="00E074EC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981BFF">
              <w:t>Про продовження ТОВ «МИКОЛАЇВПРЕСА» строку оренди земельної ділянки для обслуговування тимчасово розміщеного торговельного кіоску по вул. Сінній ріг вул. Захисників Миколаєва в Заводському районі м. Миколаєва</w:t>
            </w:r>
          </w:p>
        </w:tc>
      </w:tr>
      <w:tr w:rsidR="00DC1EA3" w14:paraId="4AD3FB8E" w14:textId="77777777" w:rsidTr="00D375B6">
        <w:trPr>
          <w:trHeight w:val="1830"/>
        </w:trPr>
        <w:tc>
          <w:tcPr>
            <w:tcW w:w="1346" w:type="dxa"/>
          </w:tcPr>
          <w:p w14:paraId="3376D6C9" w14:textId="5AFA203D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121</w:t>
            </w:r>
          </w:p>
        </w:tc>
        <w:tc>
          <w:tcPr>
            <w:tcW w:w="1698" w:type="dxa"/>
          </w:tcPr>
          <w:p w14:paraId="711A9B95" w14:textId="1BC04C3F" w:rsidR="00DC1EA3" w:rsidRPr="00981BFF" w:rsidRDefault="00981BFF" w:rsidP="00E074EC">
            <w:pPr>
              <w:spacing w:line="228" w:lineRule="auto"/>
              <w:ind w:firstLine="0"/>
              <w:rPr>
                <w:szCs w:val="28"/>
              </w:rPr>
            </w:pPr>
            <w:r w:rsidRPr="00981BFF">
              <w:t>s-zr-250/386</w:t>
            </w:r>
          </w:p>
        </w:tc>
        <w:tc>
          <w:tcPr>
            <w:tcW w:w="6584" w:type="dxa"/>
          </w:tcPr>
          <w:p w14:paraId="24CF96AC" w14:textId="466878E7" w:rsidR="00DC1EA3" w:rsidRDefault="00981BFF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981BFF">
              <w:t>Про продовження ТОВ «МИКОЛАЇВПРЕСА» строку оренди земельної ділянки для обслуговування тимчасово розміщеного торговельного кіоску по вул. Курортній, поблизу магазину «Океан», у Заводському районі м. Миколаєва </w:t>
            </w:r>
          </w:p>
        </w:tc>
      </w:tr>
      <w:tr w:rsidR="00DC1EA3" w14:paraId="67125953" w14:textId="77777777" w:rsidTr="00D375B6">
        <w:trPr>
          <w:trHeight w:val="1843"/>
        </w:trPr>
        <w:tc>
          <w:tcPr>
            <w:tcW w:w="1346" w:type="dxa"/>
          </w:tcPr>
          <w:p w14:paraId="4F7DDE28" w14:textId="2D5C9C33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122</w:t>
            </w:r>
          </w:p>
        </w:tc>
        <w:tc>
          <w:tcPr>
            <w:tcW w:w="1698" w:type="dxa"/>
          </w:tcPr>
          <w:p w14:paraId="2AC081E5" w14:textId="2D906A2D" w:rsidR="00DC1EA3" w:rsidRPr="00981BFF" w:rsidRDefault="00981BFF" w:rsidP="00E074EC">
            <w:pPr>
              <w:spacing w:line="228" w:lineRule="auto"/>
              <w:ind w:firstLine="0"/>
              <w:rPr>
                <w:szCs w:val="28"/>
              </w:rPr>
            </w:pPr>
            <w:r w:rsidRPr="00981BFF">
              <w:t>s-zr-260/339</w:t>
            </w:r>
          </w:p>
        </w:tc>
        <w:tc>
          <w:tcPr>
            <w:tcW w:w="6584" w:type="dxa"/>
          </w:tcPr>
          <w:p w14:paraId="3643EE1B" w14:textId="6353626A" w:rsidR="00DC1EA3" w:rsidRDefault="00981BFF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981BFF">
              <w:t>Про продовження ТОВ «ДЕМАРЕ-28» строку оренди земельної ділянки для обслуговування тимчасово розміщеного торговельного кіоску «Морозиво» по вул. 1 Слобідській ріг вул. Пограничної у Заводському районі м.</w:t>
            </w:r>
            <w:r>
              <w:t> </w:t>
            </w:r>
            <w:r w:rsidRPr="00981BFF">
              <w:t>Миколаєва</w:t>
            </w:r>
          </w:p>
        </w:tc>
      </w:tr>
      <w:tr w:rsidR="00DC1EA3" w14:paraId="252CFB2F" w14:textId="77777777" w:rsidTr="00D375B6">
        <w:trPr>
          <w:trHeight w:val="2123"/>
        </w:trPr>
        <w:tc>
          <w:tcPr>
            <w:tcW w:w="1346" w:type="dxa"/>
          </w:tcPr>
          <w:p w14:paraId="47890028" w14:textId="5BB05A80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123</w:t>
            </w:r>
          </w:p>
        </w:tc>
        <w:tc>
          <w:tcPr>
            <w:tcW w:w="1698" w:type="dxa"/>
          </w:tcPr>
          <w:p w14:paraId="6DD7DA9E" w14:textId="4CEC7CCE" w:rsidR="00DC1EA3" w:rsidRPr="006D575B" w:rsidRDefault="006D575B" w:rsidP="00E074EC">
            <w:pPr>
              <w:spacing w:line="228" w:lineRule="auto"/>
              <w:ind w:firstLine="0"/>
              <w:rPr>
                <w:szCs w:val="28"/>
              </w:rPr>
            </w:pPr>
            <w:r w:rsidRPr="006D575B">
              <w:t>s-zr-250/372</w:t>
            </w:r>
          </w:p>
        </w:tc>
        <w:tc>
          <w:tcPr>
            <w:tcW w:w="6584" w:type="dxa"/>
          </w:tcPr>
          <w:p w14:paraId="0CEAC24F" w14:textId="320FDC9A" w:rsidR="00DC1EA3" w:rsidRDefault="00981BFF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D575B">
              <w:t>Про продовження ТОВ «МИКОЛАЇВПРЕСА» строку оренди земельної ділянки для подальшого обслуговування тимчасово розміщеного торгового кіоску «Преса» поблизу житлового будинку № 53 по вул. Космонавтів в Інгульському районі м. Миколаєва</w:t>
            </w:r>
          </w:p>
        </w:tc>
      </w:tr>
      <w:tr w:rsidR="00DC1EA3" w14:paraId="25C0C611" w14:textId="77777777" w:rsidTr="00D375B6">
        <w:trPr>
          <w:trHeight w:val="1825"/>
        </w:trPr>
        <w:tc>
          <w:tcPr>
            <w:tcW w:w="1346" w:type="dxa"/>
          </w:tcPr>
          <w:p w14:paraId="1E19EEBF" w14:textId="11B21548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124</w:t>
            </w:r>
          </w:p>
        </w:tc>
        <w:tc>
          <w:tcPr>
            <w:tcW w:w="1698" w:type="dxa"/>
          </w:tcPr>
          <w:p w14:paraId="63E8E52F" w14:textId="2B7565BE" w:rsidR="00DC1EA3" w:rsidRPr="0069143F" w:rsidRDefault="0069143F" w:rsidP="00E074EC">
            <w:pPr>
              <w:spacing w:line="228" w:lineRule="auto"/>
              <w:ind w:firstLine="0"/>
              <w:rPr>
                <w:szCs w:val="28"/>
              </w:rPr>
            </w:pPr>
            <w:r w:rsidRPr="0069143F">
              <w:t>s-zr-303/163</w:t>
            </w:r>
          </w:p>
        </w:tc>
        <w:tc>
          <w:tcPr>
            <w:tcW w:w="6584" w:type="dxa"/>
          </w:tcPr>
          <w:p w14:paraId="78AD2712" w14:textId="3CBBD944" w:rsidR="00DC1EA3" w:rsidRDefault="00981BFF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69143F">
              <w:t>Про продовження ФОП Черкун Лідії Михайлівні строку оренди земельної ділянки для обслуговування тимчасово розміщеного торгового павільйону по вул. Космонавтів, поблизу житлового будинку № 132 в Інгульському районі м. Миколаєва</w:t>
            </w:r>
          </w:p>
        </w:tc>
      </w:tr>
      <w:tr w:rsidR="00DC1EA3" w14:paraId="243542E3" w14:textId="77777777" w:rsidTr="00D375B6">
        <w:tc>
          <w:tcPr>
            <w:tcW w:w="1346" w:type="dxa"/>
          </w:tcPr>
          <w:p w14:paraId="242826FA" w14:textId="7B497F18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125</w:t>
            </w:r>
          </w:p>
        </w:tc>
        <w:tc>
          <w:tcPr>
            <w:tcW w:w="1698" w:type="dxa"/>
          </w:tcPr>
          <w:p w14:paraId="336C0B41" w14:textId="7C53FDF1" w:rsidR="00DC1EA3" w:rsidRPr="002A7AB1" w:rsidRDefault="002A7AB1" w:rsidP="00E074EC">
            <w:pPr>
              <w:spacing w:line="228" w:lineRule="auto"/>
              <w:ind w:firstLine="0"/>
              <w:rPr>
                <w:szCs w:val="28"/>
              </w:rPr>
            </w:pPr>
            <w:r w:rsidRPr="002A7AB1">
              <w:t>s-zr-303/156</w:t>
            </w:r>
          </w:p>
        </w:tc>
        <w:tc>
          <w:tcPr>
            <w:tcW w:w="6584" w:type="dxa"/>
          </w:tcPr>
          <w:p w14:paraId="30EC34C3" w14:textId="77777777" w:rsidR="00DC1EA3" w:rsidRDefault="002A7AB1" w:rsidP="00E074EC">
            <w:pPr>
              <w:spacing w:line="228" w:lineRule="auto"/>
              <w:ind w:firstLine="0"/>
            </w:pPr>
            <w:r w:rsidRPr="002A7AB1">
              <w:t>Про продовження ТОВ «МИКОЛАЇВПРЕСА» строку оренди земельної ділянки для подальшого обслуговування тимчасово розміщеного торгового кіоску «Преса» по вул. Будівельників, поблизу житлового будинку № 10, в Інгульському районі м. Миколаєва</w:t>
            </w:r>
          </w:p>
          <w:p w14:paraId="52F88C90" w14:textId="31D419BD" w:rsidR="002A7AB1" w:rsidRDefault="002A7AB1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C1EA3" w14:paraId="6F567FFC" w14:textId="77777777" w:rsidTr="00D375B6">
        <w:trPr>
          <w:trHeight w:val="1832"/>
        </w:trPr>
        <w:tc>
          <w:tcPr>
            <w:tcW w:w="1346" w:type="dxa"/>
          </w:tcPr>
          <w:p w14:paraId="79DEA50E" w14:textId="0503275B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lastRenderedPageBreak/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126</w:t>
            </w:r>
          </w:p>
        </w:tc>
        <w:tc>
          <w:tcPr>
            <w:tcW w:w="1698" w:type="dxa"/>
          </w:tcPr>
          <w:p w14:paraId="6D6F11C7" w14:textId="56E8C6EF" w:rsidR="00DC1EA3" w:rsidRPr="00035597" w:rsidRDefault="00035597" w:rsidP="00E074EC">
            <w:pPr>
              <w:spacing w:line="228" w:lineRule="auto"/>
              <w:ind w:firstLine="0"/>
              <w:rPr>
                <w:szCs w:val="28"/>
              </w:rPr>
            </w:pPr>
            <w:r w:rsidRPr="00035597">
              <w:t>s-zr-250/378</w:t>
            </w:r>
          </w:p>
        </w:tc>
        <w:tc>
          <w:tcPr>
            <w:tcW w:w="6584" w:type="dxa"/>
          </w:tcPr>
          <w:p w14:paraId="5909FDB2" w14:textId="09431DEE" w:rsidR="00DC1EA3" w:rsidRDefault="002A7AB1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35597">
              <w:t>Про продовження ТОВ «ДЕМАРЕ-28» строку оренди земельної ділянки для обслуговування тимчасово розміщеного торгового кіоску поблизу житлового будинку № 7 по вул. Геннадія Матуляка в Інгульському районі м. Миколаєва</w:t>
            </w:r>
          </w:p>
        </w:tc>
      </w:tr>
      <w:tr w:rsidR="00DC1EA3" w14:paraId="12F1FC4E" w14:textId="77777777" w:rsidTr="00D375B6">
        <w:trPr>
          <w:trHeight w:val="1829"/>
        </w:trPr>
        <w:tc>
          <w:tcPr>
            <w:tcW w:w="1346" w:type="dxa"/>
          </w:tcPr>
          <w:p w14:paraId="6C850411" w14:textId="3ADD5DDF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127</w:t>
            </w:r>
          </w:p>
        </w:tc>
        <w:tc>
          <w:tcPr>
            <w:tcW w:w="1698" w:type="dxa"/>
          </w:tcPr>
          <w:p w14:paraId="45F9F21F" w14:textId="6936B1BF" w:rsidR="00DC1EA3" w:rsidRPr="00A53058" w:rsidRDefault="00A53058" w:rsidP="00E074EC">
            <w:pPr>
              <w:spacing w:line="228" w:lineRule="auto"/>
              <w:ind w:firstLine="0"/>
              <w:rPr>
                <w:szCs w:val="28"/>
              </w:rPr>
            </w:pPr>
            <w:r w:rsidRPr="00A53058">
              <w:t>s-zr-250/348</w:t>
            </w:r>
          </w:p>
        </w:tc>
        <w:tc>
          <w:tcPr>
            <w:tcW w:w="6584" w:type="dxa"/>
          </w:tcPr>
          <w:p w14:paraId="20CA7B89" w14:textId="4120C620" w:rsidR="00DC1EA3" w:rsidRDefault="002A7AB1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53058">
              <w:t>Про продовження ТОВ «МИКОЛАЇВПРЕСА» строку оренди земельної ділянки для подальшого обслуговування тимчасово розміщеного кіоску «Преса» по вул. Космонавтів, поблизу житлового будинку № 130, в Інгульському районі м. Миколаєва</w:t>
            </w:r>
          </w:p>
        </w:tc>
      </w:tr>
      <w:tr w:rsidR="00DC1EA3" w14:paraId="7112FBE5" w14:textId="77777777" w:rsidTr="00D375B6">
        <w:trPr>
          <w:trHeight w:val="1699"/>
        </w:trPr>
        <w:tc>
          <w:tcPr>
            <w:tcW w:w="1346" w:type="dxa"/>
          </w:tcPr>
          <w:p w14:paraId="1B5EDC8C" w14:textId="5F1E51CD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128</w:t>
            </w:r>
          </w:p>
        </w:tc>
        <w:tc>
          <w:tcPr>
            <w:tcW w:w="1698" w:type="dxa"/>
          </w:tcPr>
          <w:p w14:paraId="213F97F1" w14:textId="18336BD1" w:rsidR="00DC1EA3" w:rsidRPr="00A53058" w:rsidRDefault="00A53058" w:rsidP="00E074EC">
            <w:pPr>
              <w:spacing w:line="228" w:lineRule="auto"/>
              <w:ind w:firstLine="0"/>
              <w:rPr>
                <w:szCs w:val="28"/>
              </w:rPr>
            </w:pPr>
            <w:r w:rsidRPr="00A53058">
              <w:t>s-zr-250/381</w:t>
            </w:r>
          </w:p>
        </w:tc>
        <w:tc>
          <w:tcPr>
            <w:tcW w:w="6584" w:type="dxa"/>
          </w:tcPr>
          <w:p w14:paraId="1FB4AB0E" w14:textId="5FEF790F" w:rsidR="00DC1EA3" w:rsidRDefault="002A7AB1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53058">
              <w:t>Про продовження ТОВ «МИКОЛАЇВПРЕСА» строку оренди земельної ділянки для обслуговування тимчасово розміщеного кіоску по вул.</w:t>
            </w:r>
            <w:r w:rsidR="00A53058">
              <w:t xml:space="preserve"> </w:t>
            </w:r>
            <w:r w:rsidRPr="00A53058">
              <w:t>Новозаводській ріг просп. Миру в Інгульському районі м. Миколаєва</w:t>
            </w:r>
          </w:p>
        </w:tc>
      </w:tr>
      <w:tr w:rsidR="00DC1EA3" w14:paraId="3E3BFC1B" w14:textId="77777777" w:rsidTr="00D375B6">
        <w:trPr>
          <w:trHeight w:val="1823"/>
        </w:trPr>
        <w:tc>
          <w:tcPr>
            <w:tcW w:w="1346" w:type="dxa"/>
          </w:tcPr>
          <w:p w14:paraId="7E2D80CA" w14:textId="724D250F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129</w:t>
            </w:r>
          </w:p>
        </w:tc>
        <w:tc>
          <w:tcPr>
            <w:tcW w:w="1698" w:type="dxa"/>
          </w:tcPr>
          <w:p w14:paraId="32B2B8D9" w14:textId="7746F87E" w:rsidR="00DC1EA3" w:rsidRPr="00A53058" w:rsidRDefault="00A53058" w:rsidP="00E074EC">
            <w:pPr>
              <w:spacing w:line="228" w:lineRule="auto"/>
              <w:ind w:firstLine="0"/>
              <w:rPr>
                <w:szCs w:val="28"/>
              </w:rPr>
            </w:pPr>
            <w:r w:rsidRPr="00A53058">
              <w:t>s-zr-260/340</w:t>
            </w:r>
          </w:p>
        </w:tc>
        <w:tc>
          <w:tcPr>
            <w:tcW w:w="6584" w:type="dxa"/>
          </w:tcPr>
          <w:p w14:paraId="0D6A333A" w14:textId="5806E9CE" w:rsidR="00DC1EA3" w:rsidRDefault="002A7AB1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A53058">
              <w:t>Про продовження ТОВ «ДЕМАРЕ-28» строку оренди земельної ділянки для обслуговування тимчасово розміщеного торговельного кіоску «Морозиво» по вул. Миколаївській ріг вул. Театральної в Інгульському районі м.</w:t>
            </w:r>
            <w:r w:rsidR="00A53058">
              <w:t> </w:t>
            </w:r>
            <w:r w:rsidRPr="00A53058">
              <w:t>Миколаєва</w:t>
            </w:r>
          </w:p>
        </w:tc>
      </w:tr>
      <w:tr w:rsidR="00DC1EA3" w14:paraId="393BC779" w14:textId="77777777" w:rsidTr="00D375B6">
        <w:trPr>
          <w:trHeight w:val="2104"/>
        </w:trPr>
        <w:tc>
          <w:tcPr>
            <w:tcW w:w="1346" w:type="dxa"/>
          </w:tcPr>
          <w:p w14:paraId="77D1C462" w14:textId="7DD36C1B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130</w:t>
            </w:r>
          </w:p>
        </w:tc>
        <w:tc>
          <w:tcPr>
            <w:tcW w:w="1698" w:type="dxa"/>
          </w:tcPr>
          <w:p w14:paraId="4567ED52" w14:textId="2A837373" w:rsidR="00DC1EA3" w:rsidRPr="00BF512C" w:rsidRDefault="00105A5C" w:rsidP="00E074EC">
            <w:pPr>
              <w:spacing w:line="228" w:lineRule="auto"/>
              <w:ind w:firstLine="0"/>
              <w:rPr>
                <w:bCs/>
                <w:szCs w:val="28"/>
              </w:rPr>
            </w:pPr>
            <w:r w:rsidRPr="00BF512C">
              <w:rPr>
                <w:bCs/>
              </w:rPr>
              <w:t>s-zr-86/2</w:t>
            </w:r>
          </w:p>
        </w:tc>
        <w:tc>
          <w:tcPr>
            <w:tcW w:w="6584" w:type="dxa"/>
          </w:tcPr>
          <w:p w14:paraId="3F08373C" w14:textId="2B9512B5" w:rsidR="00DC1EA3" w:rsidRDefault="002A7AB1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BF512C">
              <w:t>Про продовження товариству з обмеженою відповідальністю «ЛАКОМКА» строку оренди земельної ділянки для обслуговування торговельного павільйону поблизу житлових будинків  №№ 13-15 по просп. Корабелів у Корабельному районі  м. Миколаєва</w:t>
            </w:r>
          </w:p>
        </w:tc>
      </w:tr>
      <w:tr w:rsidR="00DC1EA3" w14:paraId="3EEE3C2A" w14:textId="77777777" w:rsidTr="00D375B6">
        <w:trPr>
          <w:trHeight w:val="1709"/>
        </w:trPr>
        <w:tc>
          <w:tcPr>
            <w:tcW w:w="1346" w:type="dxa"/>
          </w:tcPr>
          <w:p w14:paraId="4C477E94" w14:textId="6CB718F0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131</w:t>
            </w:r>
          </w:p>
        </w:tc>
        <w:tc>
          <w:tcPr>
            <w:tcW w:w="1698" w:type="dxa"/>
          </w:tcPr>
          <w:p w14:paraId="6DCFD219" w14:textId="09E056BC" w:rsidR="00DC1EA3" w:rsidRPr="00BF512C" w:rsidRDefault="00BF512C" w:rsidP="00E074EC">
            <w:pPr>
              <w:spacing w:line="228" w:lineRule="auto"/>
              <w:ind w:firstLine="0"/>
              <w:rPr>
                <w:szCs w:val="28"/>
              </w:rPr>
            </w:pPr>
            <w:r w:rsidRPr="00BF512C">
              <w:t>s-zr-250/373</w:t>
            </w:r>
          </w:p>
        </w:tc>
        <w:tc>
          <w:tcPr>
            <w:tcW w:w="6584" w:type="dxa"/>
          </w:tcPr>
          <w:p w14:paraId="58BBFD38" w14:textId="06A6774A" w:rsidR="00DC1EA3" w:rsidRDefault="002A7AB1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BF512C">
              <w:t>Про продовження ТОВ «МИКОЛАЇВПРЕСА» строку оренди земельної ділянки для обслуговування тимчасово розміщеного торговельного кіоску по просп. Богоявленському ріг вул. Прибузької в Корабельному районі м. Миколаєва</w:t>
            </w:r>
          </w:p>
        </w:tc>
      </w:tr>
      <w:tr w:rsidR="00DC1EA3" w14:paraId="2351716B" w14:textId="77777777" w:rsidTr="00D375B6">
        <w:tc>
          <w:tcPr>
            <w:tcW w:w="1346" w:type="dxa"/>
          </w:tcPr>
          <w:p w14:paraId="59A2CA59" w14:textId="2D40ACBC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132</w:t>
            </w:r>
          </w:p>
        </w:tc>
        <w:tc>
          <w:tcPr>
            <w:tcW w:w="1698" w:type="dxa"/>
          </w:tcPr>
          <w:p w14:paraId="5539A979" w14:textId="1ADDC021" w:rsidR="00DC1EA3" w:rsidRPr="00BF512C" w:rsidRDefault="00BF512C" w:rsidP="00E074EC">
            <w:pPr>
              <w:spacing w:line="228" w:lineRule="auto"/>
              <w:ind w:firstLine="0"/>
              <w:rPr>
                <w:szCs w:val="28"/>
              </w:rPr>
            </w:pPr>
            <w:r w:rsidRPr="00BF512C">
              <w:t>s-zr-250/380</w:t>
            </w:r>
          </w:p>
        </w:tc>
        <w:tc>
          <w:tcPr>
            <w:tcW w:w="6584" w:type="dxa"/>
          </w:tcPr>
          <w:p w14:paraId="03FE08E5" w14:textId="77777777" w:rsidR="00DC1EA3" w:rsidRDefault="002A7AB1" w:rsidP="00E074EC">
            <w:pPr>
              <w:spacing w:line="228" w:lineRule="auto"/>
              <w:ind w:firstLine="0"/>
            </w:pPr>
            <w:r w:rsidRPr="00BF512C">
              <w:t>Про продовження ТОВ «МИКОЛАЇВПРЕСА» строку оренди земельної ділянки для обслуговування тимчасово розміщеного торговельного кіоску по вул. Металургів, поблизу житлового будинку № 36, у Корабельному районі м. Миколаєва</w:t>
            </w:r>
          </w:p>
          <w:p w14:paraId="20276B70" w14:textId="34999BE2" w:rsidR="00D375B6" w:rsidRDefault="00D375B6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C1EA3" w14:paraId="7BE8767D" w14:textId="77777777" w:rsidTr="00D375B6">
        <w:tc>
          <w:tcPr>
            <w:tcW w:w="1346" w:type="dxa"/>
          </w:tcPr>
          <w:p w14:paraId="4AF0FB89" w14:textId="280E0801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133</w:t>
            </w:r>
          </w:p>
        </w:tc>
        <w:tc>
          <w:tcPr>
            <w:tcW w:w="1698" w:type="dxa"/>
          </w:tcPr>
          <w:p w14:paraId="19EEA464" w14:textId="75472F31" w:rsidR="00DC1EA3" w:rsidRPr="00BF512C" w:rsidRDefault="00BF512C" w:rsidP="00E074EC">
            <w:pPr>
              <w:spacing w:line="228" w:lineRule="auto"/>
              <w:ind w:firstLine="0"/>
              <w:rPr>
                <w:szCs w:val="28"/>
              </w:rPr>
            </w:pPr>
            <w:r w:rsidRPr="00BF512C">
              <w:t>s-zr-260/328</w:t>
            </w:r>
          </w:p>
        </w:tc>
        <w:tc>
          <w:tcPr>
            <w:tcW w:w="6584" w:type="dxa"/>
          </w:tcPr>
          <w:p w14:paraId="195DAE42" w14:textId="77777777" w:rsidR="00DC1EA3" w:rsidRDefault="002A7AB1" w:rsidP="00E074EC">
            <w:pPr>
              <w:spacing w:line="228" w:lineRule="auto"/>
              <w:ind w:firstLine="0"/>
            </w:pPr>
            <w:r w:rsidRPr="00BF512C">
              <w:t xml:space="preserve">Про продовження ФОП Панченко Тетяні Миколаївні строку оренди земельної ділянки для обслуговування тимчасово розміщеного торговельного павільйону </w:t>
            </w:r>
            <w:r w:rsidRPr="00BF512C">
              <w:lastRenderedPageBreak/>
              <w:t>поблизу школи №48 по вул. Океанівській, 32-В у Корабельному районі м. Миколаєва</w:t>
            </w:r>
          </w:p>
          <w:p w14:paraId="73256033" w14:textId="43A7D9DC" w:rsidR="00D375B6" w:rsidRDefault="00D375B6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C1EA3" w14:paraId="649233A9" w14:textId="77777777" w:rsidTr="00D375B6">
        <w:trPr>
          <w:trHeight w:val="2116"/>
        </w:trPr>
        <w:tc>
          <w:tcPr>
            <w:tcW w:w="1346" w:type="dxa"/>
          </w:tcPr>
          <w:p w14:paraId="1E3E3B04" w14:textId="215B5FDA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lastRenderedPageBreak/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134</w:t>
            </w:r>
          </w:p>
        </w:tc>
        <w:tc>
          <w:tcPr>
            <w:tcW w:w="1698" w:type="dxa"/>
          </w:tcPr>
          <w:p w14:paraId="546AB88E" w14:textId="268B6187" w:rsidR="00DC1EA3" w:rsidRPr="00847815" w:rsidRDefault="00847815" w:rsidP="00E074EC">
            <w:pPr>
              <w:spacing w:line="228" w:lineRule="auto"/>
              <w:ind w:firstLine="0"/>
              <w:rPr>
                <w:szCs w:val="28"/>
              </w:rPr>
            </w:pPr>
            <w:r w:rsidRPr="00847815">
              <w:t>s-zr-250/338</w:t>
            </w:r>
          </w:p>
        </w:tc>
        <w:tc>
          <w:tcPr>
            <w:tcW w:w="6584" w:type="dxa"/>
          </w:tcPr>
          <w:p w14:paraId="1D3710F4" w14:textId="65545E02" w:rsidR="00DC1EA3" w:rsidRDefault="002A7AB1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47815">
              <w:t>Про продовження ФОП Панченко Тетяні Миколаївні строку оренди земельної ділянки для обслуговування тимчасово розміщеного торговельного павільйону поблизу торговельного центру «Фокстрот» та житлового будинку № 14 по просп. Корабелів у Корабельному районі м. Миколаєва</w:t>
            </w:r>
          </w:p>
        </w:tc>
      </w:tr>
      <w:tr w:rsidR="00DC1EA3" w14:paraId="08C27384" w14:textId="77777777" w:rsidTr="00D375B6">
        <w:trPr>
          <w:trHeight w:val="2102"/>
        </w:trPr>
        <w:tc>
          <w:tcPr>
            <w:tcW w:w="1346" w:type="dxa"/>
          </w:tcPr>
          <w:p w14:paraId="64B383DC" w14:textId="413949D5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135</w:t>
            </w:r>
          </w:p>
        </w:tc>
        <w:tc>
          <w:tcPr>
            <w:tcW w:w="1698" w:type="dxa"/>
          </w:tcPr>
          <w:p w14:paraId="55D66C82" w14:textId="1C952105" w:rsidR="00DC1EA3" w:rsidRPr="003747FB" w:rsidRDefault="003747FB" w:rsidP="00E074EC">
            <w:pPr>
              <w:spacing w:line="228" w:lineRule="auto"/>
              <w:ind w:firstLine="0"/>
              <w:rPr>
                <w:szCs w:val="28"/>
              </w:rPr>
            </w:pPr>
            <w:r w:rsidRPr="003747FB">
              <w:t>s-zr-303/159</w:t>
            </w:r>
          </w:p>
        </w:tc>
        <w:tc>
          <w:tcPr>
            <w:tcW w:w="6584" w:type="dxa"/>
          </w:tcPr>
          <w:p w14:paraId="1E0D8C0C" w14:textId="172A82CD" w:rsidR="00DC1EA3" w:rsidRDefault="003747FB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3747FB">
              <w:t>Про відмову ФОП Сініцину Геннадію Миколайовичу в укладенні договору про встановлення особистого строкового сервітуту для обслуговування літнього майданчика по вул. Марка Кропивницького, поблизу житлового будинку № 59 в Центральному районі м. Миколаєва</w:t>
            </w:r>
          </w:p>
        </w:tc>
      </w:tr>
      <w:tr w:rsidR="00DC1EA3" w14:paraId="187D2B9D" w14:textId="77777777" w:rsidTr="00D375B6">
        <w:trPr>
          <w:trHeight w:val="1835"/>
        </w:trPr>
        <w:tc>
          <w:tcPr>
            <w:tcW w:w="1346" w:type="dxa"/>
          </w:tcPr>
          <w:p w14:paraId="395DFFD9" w14:textId="1778F7E4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136</w:t>
            </w:r>
          </w:p>
        </w:tc>
        <w:tc>
          <w:tcPr>
            <w:tcW w:w="1698" w:type="dxa"/>
          </w:tcPr>
          <w:p w14:paraId="662CEB44" w14:textId="78DE2070" w:rsidR="00DC1EA3" w:rsidRPr="003747FB" w:rsidRDefault="003747FB" w:rsidP="00E074EC">
            <w:pPr>
              <w:spacing w:line="228" w:lineRule="auto"/>
              <w:ind w:firstLine="0"/>
              <w:rPr>
                <w:szCs w:val="28"/>
              </w:rPr>
            </w:pPr>
            <w:r w:rsidRPr="003747FB">
              <w:t>s-zr-260/320</w:t>
            </w:r>
          </w:p>
        </w:tc>
        <w:tc>
          <w:tcPr>
            <w:tcW w:w="6584" w:type="dxa"/>
          </w:tcPr>
          <w:p w14:paraId="644A7BD3" w14:textId="2D2606AF" w:rsidR="00DC1EA3" w:rsidRDefault="003747FB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3747FB">
              <w:t xml:space="preserve">Про продовження договору про встановлення особистого строкового сервітуту </w:t>
            </w:r>
            <w:r>
              <w:t>ФОП</w:t>
            </w:r>
            <w:r w:rsidRPr="003747FB">
              <w:t xml:space="preserve"> </w:t>
            </w:r>
            <w:r>
              <w:t>В</w:t>
            </w:r>
            <w:r w:rsidRPr="003747FB">
              <w:t xml:space="preserve">іхровій </w:t>
            </w:r>
            <w:r>
              <w:t>Ю</w:t>
            </w:r>
            <w:r w:rsidRPr="003747FB">
              <w:t xml:space="preserve">лії </w:t>
            </w:r>
            <w:r>
              <w:t>К</w:t>
            </w:r>
            <w:r w:rsidRPr="003747FB">
              <w:t>остіївні для обслуговування групи стаціонарних тимчасових споруд по вул. озерній, поблизу будинку №</w:t>
            </w:r>
            <w:r>
              <w:t> </w:t>
            </w:r>
            <w:r w:rsidRPr="003747FB">
              <w:t>13-а, в заводському районі м. Миколаєва</w:t>
            </w:r>
          </w:p>
        </w:tc>
      </w:tr>
      <w:tr w:rsidR="00DC1EA3" w14:paraId="7DCC4F53" w14:textId="77777777" w:rsidTr="00D375B6">
        <w:trPr>
          <w:trHeight w:val="2116"/>
        </w:trPr>
        <w:tc>
          <w:tcPr>
            <w:tcW w:w="1346" w:type="dxa"/>
          </w:tcPr>
          <w:p w14:paraId="2F7415F3" w14:textId="74B8BEE5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137</w:t>
            </w:r>
          </w:p>
        </w:tc>
        <w:tc>
          <w:tcPr>
            <w:tcW w:w="1698" w:type="dxa"/>
          </w:tcPr>
          <w:p w14:paraId="137AD77C" w14:textId="47C70AF9" w:rsidR="00DC1EA3" w:rsidRPr="00766111" w:rsidRDefault="00766111" w:rsidP="00E074EC">
            <w:pPr>
              <w:spacing w:line="228" w:lineRule="auto"/>
              <w:ind w:firstLine="0"/>
              <w:rPr>
                <w:szCs w:val="28"/>
              </w:rPr>
            </w:pPr>
            <w:r w:rsidRPr="00766111">
              <w:t>s-zr-303/136</w:t>
            </w:r>
          </w:p>
        </w:tc>
        <w:tc>
          <w:tcPr>
            <w:tcW w:w="6584" w:type="dxa"/>
          </w:tcPr>
          <w:p w14:paraId="6AA9591B" w14:textId="764D6A14" w:rsidR="00DC1EA3" w:rsidRDefault="003747FB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766111">
              <w:t>Про попереднє погодження ФОП Забранському Руслану Михайловичу щодо укладання договору про встановлення особистого строкового сервітуту для розміщення стаціонарної тимчасової споруди по вул. Лазурній, поблизу АГК «Ліски», в Заводському районі м. Миколаєва</w:t>
            </w:r>
          </w:p>
        </w:tc>
      </w:tr>
      <w:tr w:rsidR="00DC1EA3" w14:paraId="35FE5AC4" w14:textId="77777777" w:rsidTr="00D375B6">
        <w:trPr>
          <w:trHeight w:val="2132"/>
        </w:trPr>
        <w:tc>
          <w:tcPr>
            <w:tcW w:w="1346" w:type="dxa"/>
          </w:tcPr>
          <w:p w14:paraId="1086B718" w14:textId="4A020DC1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138</w:t>
            </w:r>
          </w:p>
        </w:tc>
        <w:tc>
          <w:tcPr>
            <w:tcW w:w="1698" w:type="dxa"/>
          </w:tcPr>
          <w:p w14:paraId="1B2AD3C9" w14:textId="5437676C" w:rsidR="00DC1EA3" w:rsidRPr="00766111" w:rsidRDefault="00766111" w:rsidP="00E074EC">
            <w:pPr>
              <w:spacing w:line="228" w:lineRule="auto"/>
              <w:ind w:firstLine="0"/>
              <w:rPr>
                <w:szCs w:val="28"/>
              </w:rPr>
            </w:pPr>
            <w:r w:rsidRPr="00766111">
              <w:t>s-zr-303/167</w:t>
            </w:r>
          </w:p>
        </w:tc>
        <w:tc>
          <w:tcPr>
            <w:tcW w:w="6584" w:type="dxa"/>
          </w:tcPr>
          <w:p w14:paraId="550B851C" w14:textId="618A0790" w:rsidR="00DC1EA3" w:rsidRDefault="003747FB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766111">
              <w:t>Про попереднє погодження ТОВ «Т-А-С» щодо укладання договору про встановлення особистого строкового сервітуту для розміщення стаціонарної тимчасової споруди по просп. Богоявленському, поблизу автовокзалу в Інгульському районі м. Миколаєва</w:t>
            </w:r>
          </w:p>
        </w:tc>
      </w:tr>
      <w:tr w:rsidR="00DC1EA3" w14:paraId="0EA8DB29" w14:textId="77777777" w:rsidTr="00D375B6">
        <w:trPr>
          <w:trHeight w:val="1823"/>
        </w:trPr>
        <w:tc>
          <w:tcPr>
            <w:tcW w:w="1346" w:type="dxa"/>
          </w:tcPr>
          <w:p w14:paraId="1704B7CE" w14:textId="002A18CC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139</w:t>
            </w:r>
          </w:p>
        </w:tc>
        <w:tc>
          <w:tcPr>
            <w:tcW w:w="1698" w:type="dxa"/>
          </w:tcPr>
          <w:p w14:paraId="2B0C0E5D" w14:textId="0599DB28" w:rsidR="00DC1EA3" w:rsidRPr="00766111" w:rsidRDefault="00766111" w:rsidP="00E074EC">
            <w:pPr>
              <w:spacing w:line="228" w:lineRule="auto"/>
              <w:ind w:firstLine="0"/>
              <w:rPr>
                <w:szCs w:val="28"/>
              </w:rPr>
            </w:pPr>
            <w:r w:rsidRPr="00766111">
              <w:t>s-zr-303/138</w:t>
            </w:r>
          </w:p>
        </w:tc>
        <w:tc>
          <w:tcPr>
            <w:tcW w:w="6584" w:type="dxa"/>
          </w:tcPr>
          <w:p w14:paraId="088FC5ED" w14:textId="31D869BF" w:rsidR="00DC1EA3" w:rsidRDefault="003747FB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766111">
              <w:t xml:space="preserve">Про укладення договору про встановлення </w:t>
            </w:r>
            <w:r w:rsidR="00766111" w:rsidRPr="00766111">
              <w:t xml:space="preserve">особистого строкового сервітуту тов «козацька марка» для розміщення стаціонарної тимчасової споруди по вул. південній ріг вул. віталія бохонка в </w:t>
            </w:r>
            <w:r w:rsidRPr="00766111">
              <w:t>Інгульському районі м. Миколаєва</w:t>
            </w:r>
          </w:p>
        </w:tc>
      </w:tr>
      <w:tr w:rsidR="00DC1EA3" w14:paraId="7AAAA3A2" w14:textId="77777777" w:rsidTr="00D375B6">
        <w:tc>
          <w:tcPr>
            <w:tcW w:w="1346" w:type="dxa"/>
          </w:tcPr>
          <w:p w14:paraId="1797DDF9" w14:textId="036DEEB4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140</w:t>
            </w:r>
          </w:p>
        </w:tc>
        <w:tc>
          <w:tcPr>
            <w:tcW w:w="1698" w:type="dxa"/>
          </w:tcPr>
          <w:p w14:paraId="382B4CEF" w14:textId="3CDD106C" w:rsidR="00DC1EA3" w:rsidRPr="00766111" w:rsidRDefault="00766111" w:rsidP="00E074EC">
            <w:pPr>
              <w:spacing w:line="228" w:lineRule="auto"/>
              <w:ind w:firstLine="0"/>
              <w:rPr>
                <w:szCs w:val="28"/>
              </w:rPr>
            </w:pPr>
            <w:r w:rsidRPr="00766111">
              <w:t>s-zr-303/119</w:t>
            </w:r>
          </w:p>
        </w:tc>
        <w:tc>
          <w:tcPr>
            <w:tcW w:w="6584" w:type="dxa"/>
          </w:tcPr>
          <w:p w14:paraId="7F6B9F96" w14:textId="77777777" w:rsidR="00DC1EA3" w:rsidRDefault="003747FB" w:rsidP="00E074EC">
            <w:pPr>
              <w:spacing w:line="228" w:lineRule="auto"/>
              <w:ind w:firstLine="0"/>
            </w:pPr>
            <w:r w:rsidRPr="00766111">
              <w:t xml:space="preserve">Про продовження договору про встановлення особистого строкового сервітуту ТОВ «ИВАСТАР» для обслуговування тимчасової споруди по </w:t>
            </w:r>
            <w:r w:rsidRPr="00766111">
              <w:lastRenderedPageBreak/>
              <w:t>вул. Китобоїв, біля будинку № 46 по просп. Миру в Інгульському районі м. Миколаєва</w:t>
            </w:r>
          </w:p>
          <w:p w14:paraId="703349FF" w14:textId="53DA7948" w:rsidR="00766111" w:rsidRDefault="00766111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C1EA3" w14:paraId="0FEFF40C" w14:textId="77777777" w:rsidTr="00D375B6">
        <w:trPr>
          <w:trHeight w:val="1832"/>
        </w:trPr>
        <w:tc>
          <w:tcPr>
            <w:tcW w:w="1346" w:type="dxa"/>
          </w:tcPr>
          <w:p w14:paraId="4E209772" w14:textId="4819F0D6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lastRenderedPageBreak/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141</w:t>
            </w:r>
          </w:p>
        </w:tc>
        <w:tc>
          <w:tcPr>
            <w:tcW w:w="1698" w:type="dxa"/>
          </w:tcPr>
          <w:p w14:paraId="535EBD24" w14:textId="1682E57B" w:rsidR="00DC1EA3" w:rsidRPr="00766111" w:rsidRDefault="00766111" w:rsidP="00E074EC">
            <w:pPr>
              <w:spacing w:line="228" w:lineRule="auto"/>
              <w:ind w:firstLine="0"/>
              <w:rPr>
                <w:szCs w:val="28"/>
              </w:rPr>
            </w:pPr>
            <w:r w:rsidRPr="00766111">
              <w:t>s-zr-303/30</w:t>
            </w:r>
          </w:p>
        </w:tc>
        <w:tc>
          <w:tcPr>
            <w:tcW w:w="6584" w:type="dxa"/>
          </w:tcPr>
          <w:p w14:paraId="748AE7EA" w14:textId="1013CCC5" w:rsidR="00DC1EA3" w:rsidRDefault="003747FB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766111">
              <w:t>Про відмову ФОП Гурець Юлії Сергіївні в укладанні договору про встановлення особистого строкового сервітуту для розміщення стаціонарної тимчасової споруди  по вул. Океанівській, поблизу житлового будинку № 28 в Корабельному районі м. Миколаєва</w:t>
            </w:r>
          </w:p>
        </w:tc>
      </w:tr>
      <w:tr w:rsidR="00DC1EA3" w14:paraId="3F724B42" w14:textId="77777777" w:rsidTr="00D375B6">
        <w:trPr>
          <w:trHeight w:val="1829"/>
        </w:trPr>
        <w:tc>
          <w:tcPr>
            <w:tcW w:w="1346" w:type="dxa"/>
          </w:tcPr>
          <w:p w14:paraId="715EFA82" w14:textId="7A4B191F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142</w:t>
            </w:r>
          </w:p>
        </w:tc>
        <w:tc>
          <w:tcPr>
            <w:tcW w:w="1698" w:type="dxa"/>
          </w:tcPr>
          <w:p w14:paraId="63BD3C32" w14:textId="4E30C062" w:rsidR="00DC1EA3" w:rsidRPr="00857D71" w:rsidRDefault="00857D71" w:rsidP="00E074EC">
            <w:pPr>
              <w:spacing w:line="228" w:lineRule="auto"/>
              <w:ind w:firstLine="0"/>
              <w:rPr>
                <w:szCs w:val="28"/>
              </w:rPr>
            </w:pPr>
            <w:r w:rsidRPr="00857D71">
              <w:t>s-zr-303/31</w:t>
            </w:r>
          </w:p>
        </w:tc>
        <w:tc>
          <w:tcPr>
            <w:tcW w:w="6584" w:type="dxa"/>
          </w:tcPr>
          <w:p w14:paraId="6DBB2473" w14:textId="2B0E3626" w:rsidR="00DC1EA3" w:rsidRDefault="00857D71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57D71">
              <w:t>Про відмову ФОП Гурець Юлії Сергіївні в укладанні договору про встановлення особистого строкового сервітуту для розміщення стаціонарної тимчасової споруди  по вул. Океанівській, поблизу житлового будинку № 36 в Корабельному районі м. Миколаєва</w:t>
            </w:r>
          </w:p>
        </w:tc>
      </w:tr>
      <w:tr w:rsidR="00DC1EA3" w14:paraId="2440E82D" w14:textId="77777777" w:rsidTr="00D375B6">
        <w:trPr>
          <w:trHeight w:val="2124"/>
        </w:trPr>
        <w:tc>
          <w:tcPr>
            <w:tcW w:w="1346" w:type="dxa"/>
          </w:tcPr>
          <w:p w14:paraId="4AC79B22" w14:textId="2C7138FB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143</w:t>
            </w:r>
          </w:p>
        </w:tc>
        <w:tc>
          <w:tcPr>
            <w:tcW w:w="1698" w:type="dxa"/>
          </w:tcPr>
          <w:p w14:paraId="6697435D" w14:textId="31CECE5B" w:rsidR="00DC1EA3" w:rsidRPr="00857D71" w:rsidRDefault="00857D71" w:rsidP="00E074EC">
            <w:pPr>
              <w:spacing w:line="228" w:lineRule="auto"/>
              <w:ind w:firstLine="0"/>
              <w:rPr>
                <w:szCs w:val="28"/>
              </w:rPr>
            </w:pPr>
            <w:r w:rsidRPr="00857D71">
              <w:t>s-zr-303/32</w:t>
            </w:r>
          </w:p>
        </w:tc>
        <w:tc>
          <w:tcPr>
            <w:tcW w:w="6584" w:type="dxa"/>
          </w:tcPr>
          <w:p w14:paraId="540022B9" w14:textId="6B7C1233" w:rsidR="00DC1EA3" w:rsidRDefault="00857D71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857D71">
              <w:t>Про відмову ФОП Гурець Юлії Сергіївні в укладанні договору про встановлення особистого строкового сервітуту для розміщення стаціонарної тимчасової споруди  по просп. Богоявленському, поблизу житлового будинку № 340/2 в Корабельному районі м. Миколаєва</w:t>
            </w:r>
          </w:p>
        </w:tc>
      </w:tr>
      <w:tr w:rsidR="00DC1EA3" w14:paraId="250C024C" w14:textId="77777777" w:rsidTr="00D375B6">
        <w:trPr>
          <w:trHeight w:val="1815"/>
        </w:trPr>
        <w:tc>
          <w:tcPr>
            <w:tcW w:w="1346" w:type="dxa"/>
          </w:tcPr>
          <w:p w14:paraId="2B56CEAA" w14:textId="388441D1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144</w:t>
            </w:r>
          </w:p>
        </w:tc>
        <w:tc>
          <w:tcPr>
            <w:tcW w:w="1698" w:type="dxa"/>
          </w:tcPr>
          <w:p w14:paraId="3C43233A" w14:textId="59C4CB7D" w:rsidR="00DC1EA3" w:rsidRPr="00CD44A7" w:rsidRDefault="00CD44A7" w:rsidP="00E074EC">
            <w:pPr>
              <w:spacing w:line="228" w:lineRule="auto"/>
              <w:ind w:firstLine="0"/>
              <w:rPr>
                <w:szCs w:val="28"/>
              </w:rPr>
            </w:pPr>
            <w:r w:rsidRPr="00CD44A7">
              <w:t>s-zr-303/91</w:t>
            </w:r>
          </w:p>
        </w:tc>
        <w:tc>
          <w:tcPr>
            <w:tcW w:w="6584" w:type="dxa"/>
          </w:tcPr>
          <w:p w14:paraId="76AB4F3E" w14:textId="725C7013" w:rsidR="00DC1EA3" w:rsidRDefault="00857D71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D44A7">
              <w:t>Про відмову ФОП Михайлюк Марії Олексіївні в укладанні договору про встановлення особистого строкового сервітуту для розміщення пересувної тимчасової споруди  по пр. Богоявленському ріг пр. Корабелів в Корабельному районі м. Миколаєва</w:t>
            </w:r>
          </w:p>
        </w:tc>
      </w:tr>
      <w:tr w:rsidR="00DC1EA3" w14:paraId="5EF4952E" w14:textId="77777777" w:rsidTr="00D375B6">
        <w:trPr>
          <w:trHeight w:val="2266"/>
        </w:trPr>
        <w:tc>
          <w:tcPr>
            <w:tcW w:w="1346" w:type="dxa"/>
          </w:tcPr>
          <w:p w14:paraId="126DEC39" w14:textId="095DD08C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145</w:t>
            </w:r>
          </w:p>
        </w:tc>
        <w:tc>
          <w:tcPr>
            <w:tcW w:w="1698" w:type="dxa"/>
          </w:tcPr>
          <w:p w14:paraId="1E0BF889" w14:textId="3D98C44A" w:rsidR="00DC1EA3" w:rsidRPr="00CD44A7" w:rsidRDefault="00CD44A7" w:rsidP="00E074EC">
            <w:pPr>
              <w:spacing w:line="228" w:lineRule="auto"/>
              <w:ind w:firstLine="0"/>
              <w:rPr>
                <w:szCs w:val="28"/>
              </w:rPr>
            </w:pPr>
            <w:r w:rsidRPr="00CD44A7">
              <w:t>s-zr-260/319</w:t>
            </w:r>
          </w:p>
        </w:tc>
        <w:tc>
          <w:tcPr>
            <w:tcW w:w="6584" w:type="dxa"/>
          </w:tcPr>
          <w:p w14:paraId="4C4A7197" w14:textId="62209EE1" w:rsidR="00DC1EA3" w:rsidRDefault="00857D71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D44A7">
              <w:t>Про відмову ТОВ «ЕСТЕТІК - I» щодо затвердження технічної документації про встановлення меж особистого строкового сервітуту для розміщення групи стаціонарних тимчасових споруд по просп. Богоявленському, поблизу житлового будинку № 311 в Корабельному районі м. Миколаєва</w:t>
            </w:r>
          </w:p>
        </w:tc>
      </w:tr>
      <w:tr w:rsidR="00DC1EA3" w14:paraId="4CBC3C58" w14:textId="77777777" w:rsidTr="00D375B6">
        <w:trPr>
          <w:trHeight w:val="2396"/>
        </w:trPr>
        <w:tc>
          <w:tcPr>
            <w:tcW w:w="1346" w:type="dxa"/>
          </w:tcPr>
          <w:p w14:paraId="3A4EAAA5" w14:textId="4159F252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146</w:t>
            </w:r>
          </w:p>
        </w:tc>
        <w:tc>
          <w:tcPr>
            <w:tcW w:w="1698" w:type="dxa"/>
          </w:tcPr>
          <w:p w14:paraId="76F55BB2" w14:textId="739B903E" w:rsidR="00DC1EA3" w:rsidRPr="00CD44A7" w:rsidRDefault="00CD44A7" w:rsidP="00E074EC">
            <w:pPr>
              <w:spacing w:line="228" w:lineRule="auto"/>
              <w:ind w:firstLine="0"/>
              <w:rPr>
                <w:szCs w:val="28"/>
              </w:rPr>
            </w:pPr>
            <w:r w:rsidRPr="00CD44A7">
              <w:t>s-zr-255/39</w:t>
            </w:r>
          </w:p>
        </w:tc>
        <w:tc>
          <w:tcPr>
            <w:tcW w:w="6584" w:type="dxa"/>
          </w:tcPr>
          <w:p w14:paraId="3DCBC11D" w14:textId="266D2EE3" w:rsidR="00DC1EA3" w:rsidRDefault="00857D71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D44A7">
              <w:t>Про надання у власність громадянину Вовку Дмитру Вікторовичу земельної ділянки (кадастровий номер 4810136300:02:058:0055) для будівництва та обслуговування житлового будинку, господарських будівель і споруд (присадибна ділянка) за адресою: вул. Громадянська, 73 в Заводському районі  м. Миколаєва (забудована земельна ділянка)</w:t>
            </w:r>
          </w:p>
        </w:tc>
      </w:tr>
      <w:tr w:rsidR="00DC1EA3" w14:paraId="7734F03F" w14:textId="77777777" w:rsidTr="00D375B6">
        <w:tc>
          <w:tcPr>
            <w:tcW w:w="1346" w:type="dxa"/>
          </w:tcPr>
          <w:p w14:paraId="0BD9C8CD" w14:textId="763FCE72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147</w:t>
            </w:r>
          </w:p>
        </w:tc>
        <w:tc>
          <w:tcPr>
            <w:tcW w:w="1698" w:type="dxa"/>
          </w:tcPr>
          <w:p w14:paraId="3CF91E84" w14:textId="29316C0E" w:rsidR="00DC1EA3" w:rsidRPr="00D76387" w:rsidRDefault="00D76387" w:rsidP="00E074EC">
            <w:pPr>
              <w:spacing w:line="228" w:lineRule="auto"/>
              <w:ind w:firstLine="0"/>
              <w:rPr>
                <w:szCs w:val="28"/>
              </w:rPr>
            </w:pPr>
            <w:r w:rsidRPr="00D76387">
              <w:t>s-zr-155/316</w:t>
            </w:r>
          </w:p>
        </w:tc>
        <w:tc>
          <w:tcPr>
            <w:tcW w:w="6584" w:type="dxa"/>
          </w:tcPr>
          <w:p w14:paraId="5B4BCE31" w14:textId="77777777" w:rsidR="00DC1EA3" w:rsidRDefault="00857D71" w:rsidP="00E074EC">
            <w:pPr>
              <w:spacing w:line="228" w:lineRule="auto"/>
              <w:ind w:firstLine="0"/>
            </w:pPr>
            <w:r w:rsidRPr="00D76387">
              <w:t>Про передачу ПП «ТАМАЗ»  в оренду земельної ділянки для обслуговування нежитлового приміщення по Одеському шосе, 108 у Центральному районі м. Миколаєва</w:t>
            </w:r>
          </w:p>
          <w:p w14:paraId="3C1470B7" w14:textId="5C9F033B" w:rsidR="00D76387" w:rsidRDefault="00D76387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C1EA3" w14:paraId="0530439A" w14:textId="77777777" w:rsidTr="00D375B6">
        <w:trPr>
          <w:trHeight w:val="1407"/>
        </w:trPr>
        <w:tc>
          <w:tcPr>
            <w:tcW w:w="1346" w:type="dxa"/>
          </w:tcPr>
          <w:p w14:paraId="54F88DF9" w14:textId="122DD4D6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lastRenderedPageBreak/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148</w:t>
            </w:r>
          </w:p>
        </w:tc>
        <w:tc>
          <w:tcPr>
            <w:tcW w:w="1698" w:type="dxa"/>
          </w:tcPr>
          <w:p w14:paraId="5E6B6A1D" w14:textId="56F61C5E" w:rsidR="00DC1EA3" w:rsidRPr="00D76387" w:rsidRDefault="00D76387" w:rsidP="00E074EC">
            <w:pPr>
              <w:spacing w:line="228" w:lineRule="auto"/>
              <w:ind w:firstLine="0"/>
              <w:rPr>
                <w:szCs w:val="28"/>
              </w:rPr>
            </w:pPr>
            <w:r w:rsidRPr="00D76387">
              <w:t>s-zr-155/313</w:t>
            </w:r>
          </w:p>
        </w:tc>
        <w:tc>
          <w:tcPr>
            <w:tcW w:w="6584" w:type="dxa"/>
          </w:tcPr>
          <w:p w14:paraId="59D2C083" w14:textId="027F566C" w:rsidR="00DC1EA3" w:rsidRDefault="00857D71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D76387">
              <w:t>Про продовження ТОВ «ГЕМА-2000» строку оренди земельної ділянки для будівництва супермаркету електронної техніки по просп. Богоявленському в Корабельному районі м. Миколаєва</w:t>
            </w:r>
          </w:p>
        </w:tc>
      </w:tr>
      <w:tr w:rsidR="00DC1EA3" w14:paraId="0DF6CA66" w14:textId="77777777" w:rsidTr="00D375B6">
        <w:trPr>
          <w:trHeight w:val="1411"/>
        </w:trPr>
        <w:tc>
          <w:tcPr>
            <w:tcW w:w="1346" w:type="dxa"/>
          </w:tcPr>
          <w:p w14:paraId="05D6401F" w14:textId="69973E2C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149</w:t>
            </w:r>
          </w:p>
        </w:tc>
        <w:tc>
          <w:tcPr>
            <w:tcW w:w="1698" w:type="dxa"/>
          </w:tcPr>
          <w:p w14:paraId="07669E23" w14:textId="506BD45E" w:rsidR="00DC1EA3" w:rsidRPr="00F3217C" w:rsidRDefault="00F3217C" w:rsidP="00E074EC">
            <w:pPr>
              <w:spacing w:line="228" w:lineRule="auto"/>
              <w:ind w:firstLine="0"/>
              <w:rPr>
                <w:szCs w:val="28"/>
              </w:rPr>
            </w:pPr>
            <w:r w:rsidRPr="00F3217C">
              <w:t>s-zr-155/302</w:t>
            </w:r>
          </w:p>
        </w:tc>
        <w:tc>
          <w:tcPr>
            <w:tcW w:w="6584" w:type="dxa"/>
          </w:tcPr>
          <w:p w14:paraId="06CD5306" w14:textId="5E303343" w:rsidR="00DC1EA3" w:rsidRDefault="00857D71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3217C">
              <w:t>Про заміну сторони у договорі оренди землі на ТОВ «КОРСО ТАУН» для обслуговування АЗС по просп. Богоявленському, 55/2 в Інгульському районі м. Миколаєва</w:t>
            </w:r>
          </w:p>
        </w:tc>
      </w:tr>
      <w:tr w:rsidR="00DC1EA3" w:rsidRPr="00F3217C" w14:paraId="37853ABC" w14:textId="77777777" w:rsidTr="00D375B6">
        <w:trPr>
          <w:trHeight w:val="1404"/>
        </w:trPr>
        <w:tc>
          <w:tcPr>
            <w:tcW w:w="1346" w:type="dxa"/>
          </w:tcPr>
          <w:p w14:paraId="497FC76D" w14:textId="2C78DDEA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150</w:t>
            </w:r>
          </w:p>
        </w:tc>
        <w:tc>
          <w:tcPr>
            <w:tcW w:w="1698" w:type="dxa"/>
          </w:tcPr>
          <w:p w14:paraId="46127BDC" w14:textId="02312815" w:rsidR="00DC1EA3" w:rsidRPr="00F3217C" w:rsidRDefault="00F3217C" w:rsidP="00E074EC">
            <w:pPr>
              <w:spacing w:line="228" w:lineRule="auto"/>
              <w:ind w:firstLine="0"/>
              <w:rPr>
                <w:szCs w:val="28"/>
              </w:rPr>
            </w:pPr>
            <w:r w:rsidRPr="00F3217C">
              <w:t>s-zr-155/301</w:t>
            </w:r>
          </w:p>
        </w:tc>
        <w:tc>
          <w:tcPr>
            <w:tcW w:w="6584" w:type="dxa"/>
          </w:tcPr>
          <w:p w14:paraId="4E2689E7" w14:textId="248261FC" w:rsidR="00DC1EA3" w:rsidRPr="00F3217C" w:rsidRDefault="00857D71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3217C">
              <w:t>Про заміну сторони у договорі оренди землі на ТОВ «КОРСО ТАУН» для обслуговування АЗС по  вул. Космонавтів, 81в в Інгульському районі м. Миколаєва</w:t>
            </w:r>
          </w:p>
        </w:tc>
      </w:tr>
      <w:tr w:rsidR="00DC1EA3" w14:paraId="3D1A47F3" w14:textId="77777777" w:rsidTr="00D375B6">
        <w:trPr>
          <w:trHeight w:val="1693"/>
        </w:trPr>
        <w:tc>
          <w:tcPr>
            <w:tcW w:w="1346" w:type="dxa"/>
          </w:tcPr>
          <w:p w14:paraId="39A69A26" w14:textId="20F2A26C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151</w:t>
            </w:r>
          </w:p>
        </w:tc>
        <w:tc>
          <w:tcPr>
            <w:tcW w:w="1698" w:type="dxa"/>
          </w:tcPr>
          <w:p w14:paraId="47747301" w14:textId="08DAA677" w:rsidR="00DC1EA3" w:rsidRPr="00F3217C" w:rsidRDefault="00F3217C" w:rsidP="00E074EC">
            <w:pPr>
              <w:spacing w:line="228" w:lineRule="auto"/>
              <w:ind w:firstLine="0"/>
              <w:rPr>
                <w:szCs w:val="28"/>
              </w:rPr>
            </w:pPr>
            <w:r w:rsidRPr="00F3217C">
              <w:t>s-zr-200/276</w:t>
            </w:r>
          </w:p>
        </w:tc>
        <w:tc>
          <w:tcPr>
            <w:tcW w:w="6584" w:type="dxa"/>
          </w:tcPr>
          <w:p w14:paraId="596CC6FA" w14:textId="21468F5F" w:rsidR="00DC1EA3" w:rsidRDefault="00857D71" w:rsidP="00E074EC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3217C">
              <w:t>Про передачу КНП ММР «МІСЬКА ЛІКАРНЯ № 4» в постійне користування земельної ділянки (кадастровий номер 4810136300:01:013:0064) по вул. Павла Скоропадського,1а у Заводському районі м. Миколаєва (забудована земельна ділянка)</w:t>
            </w:r>
          </w:p>
        </w:tc>
      </w:tr>
      <w:tr w:rsidR="00DC1EA3" w14:paraId="050E19AD" w14:textId="77777777" w:rsidTr="00D375B6">
        <w:trPr>
          <w:trHeight w:val="2114"/>
        </w:trPr>
        <w:tc>
          <w:tcPr>
            <w:tcW w:w="1346" w:type="dxa"/>
          </w:tcPr>
          <w:p w14:paraId="3E0F7DA9" w14:textId="1CB4DF23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152</w:t>
            </w:r>
          </w:p>
        </w:tc>
        <w:tc>
          <w:tcPr>
            <w:tcW w:w="1698" w:type="dxa"/>
          </w:tcPr>
          <w:p w14:paraId="73549D59" w14:textId="1AA4B607" w:rsidR="00DC1EA3" w:rsidRPr="00F3217C" w:rsidRDefault="00F3217C" w:rsidP="00E074EC">
            <w:pPr>
              <w:spacing w:line="228" w:lineRule="auto"/>
              <w:ind w:firstLine="0"/>
              <w:rPr>
                <w:szCs w:val="28"/>
              </w:rPr>
            </w:pPr>
            <w:r w:rsidRPr="00F3217C">
              <w:t>s-zr-260/315</w:t>
            </w:r>
          </w:p>
        </w:tc>
        <w:tc>
          <w:tcPr>
            <w:tcW w:w="6584" w:type="dxa"/>
          </w:tcPr>
          <w:p w14:paraId="10256130" w14:textId="4FFE781D" w:rsidR="00DC1EA3" w:rsidRDefault="00857D71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F3217C">
              <w:t>Про відмову ФОП Молочан Любові Миколаївні щодо продовження договору оренди землі для реконструкції павільйону під магазин з кафетерієм з подальшим обслуговуванням  по вул. Великій Морській ріг вул. 1 Воєнної у Центральному районі м. Миколаєва</w:t>
            </w:r>
          </w:p>
        </w:tc>
      </w:tr>
      <w:tr w:rsidR="00DC1EA3" w14:paraId="1A1FA37D" w14:textId="77777777" w:rsidTr="00D375B6">
        <w:trPr>
          <w:trHeight w:val="2103"/>
        </w:trPr>
        <w:tc>
          <w:tcPr>
            <w:tcW w:w="1346" w:type="dxa"/>
          </w:tcPr>
          <w:p w14:paraId="2908C6AB" w14:textId="0EDD6275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153</w:t>
            </w:r>
          </w:p>
        </w:tc>
        <w:tc>
          <w:tcPr>
            <w:tcW w:w="1698" w:type="dxa"/>
          </w:tcPr>
          <w:p w14:paraId="50BA5F6B" w14:textId="0D66AB28" w:rsidR="00DC1EA3" w:rsidRPr="00005150" w:rsidRDefault="00005150" w:rsidP="00E074EC">
            <w:pPr>
              <w:spacing w:line="228" w:lineRule="auto"/>
              <w:ind w:firstLine="0"/>
              <w:rPr>
                <w:szCs w:val="28"/>
              </w:rPr>
            </w:pPr>
            <w:r w:rsidRPr="00005150">
              <w:t>s-zr-206/59</w:t>
            </w:r>
          </w:p>
        </w:tc>
        <w:tc>
          <w:tcPr>
            <w:tcW w:w="6584" w:type="dxa"/>
          </w:tcPr>
          <w:p w14:paraId="18EB68C9" w14:textId="310FFD02" w:rsidR="00DC1EA3" w:rsidRDefault="00857D71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05150">
              <w:t>Про продовження ФОП Герасимцю Миколі Миколайовичу строку оренди земельної ділянки для обслуговування тимчасово розміщеного торговельного павільйону по просп. Героїв України, поблизу житлового будинку № 18, у Центральному районі м. Миколаєва</w:t>
            </w:r>
          </w:p>
        </w:tc>
      </w:tr>
      <w:tr w:rsidR="00DC1EA3" w14:paraId="4F64E6ED" w14:textId="77777777" w:rsidTr="00D375B6">
        <w:trPr>
          <w:trHeight w:val="2132"/>
        </w:trPr>
        <w:tc>
          <w:tcPr>
            <w:tcW w:w="1346" w:type="dxa"/>
          </w:tcPr>
          <w:p w14:paraId="157B5E7F" w14:textId="2EFEBA21" w:rsidR="00DC1EA3" w:rsidRPr="005430E6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154</w:t>
            </w:r>
          </w:p>
        </w:tc>
        <w:tc>
          <w:tcPr>
            <w:tcW w:w="1698" w:type="dxa"/>
          </w:tcPr>
          <w:p w14:paraId="38E4E68F" w14:textId="3A92AB86" w:rsidR="00DC1EA3" w:rsidRPr="00005150" w:rsidRDefault="00005150" w:rsidP="00E074EC">
            <w:pPr>
              <w:spacing w:line="228" w:lineRule="auto"/>
              <w:ind w:firstLine="0"/>
            </w:pPr>
            <w:r w:rsidRPr="00005150">
              <w:t>s-zr-260/300</w:t>
            </w:r>
          </w:p>
        </w:tc>
        <w:tc>
          <w:tcPr>
            <w:tcW w:w="6584" w:type="dxa"/>
          </w:tcPr>
          <w:p w14:paraId="406DCD2C" w14:textId="7EE345EC" w:rsidR="00DC1EA3" w:rsidRPr="00270104" w:rsidRDefault="00857D71" w:rsidP="00E074EC">
            <w:pPr>
              <w:widowControl w:val="0"/>
              <w:shd w:val="clear" w:color="auto" w:fill="FFFFFF"/>
              <w:spacing w:line="228" w:lineRule="auto"/>
              <w:ind w:firstLine="0"/>
              <w:rPr>
                <w:b/>
                <w:bCs/>
              </w:rPr>
            </w:pPr>
            <w:r w:rsidRPr="00005150">
              <w:t>Про продовження ПП «САЛЬВАТЕРА» строку оренди земельної ділянки для обслуговування тимчасово розміщеного торговельного павільйону з літнім майданчиком по просп. Героїв України, поблизу житлового будинку № 21 у Центральному районі м. Миколаєва</w:t>
            </w:r>
          </w:p>
        </w:tc>
      </w:tr>
      <w:tr w:rsidR="00DC1EA3" w14:paraId="3C0C643A" w14:textId="77777777" w:rsidTr="00D375B6">
        <w:tc>
          <w:tcPr>
            <w:tcW w:w="1346" w:type="dxa"/>
          </w:tcPr>
          <w:p w14:paraId="635F9387" w14:textId="4FC12391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155</w:t>
            </w:r>
          </w:p>
        </w:tc>
        <w:tc>
          <w:tcPr>
            <w:tcW w:w="1698" w:type="dxa"/>
          </w:tcPr>
          <w:p w14:paraId="64AB9D86" w14:textId="64C05DBE" w:rsidR="00DC1EA3" w:rsidRPr="00005150" w:rsidRDefault="00005150" w:rsidP="00E074EC">
            <w:pPr>
              <w:spacing w:line="228" w:lineRule="auto"/>
              <w:ind w:firstLine="0"/>
              <w:rPr>
                <w:szCs w:val="28"/>
              </w:rPr>
            </w:pPr>
            <w:r w:rsidRPr="00005150">
              <w:t>s-zr-303/178</w:t>
            </w:r>
          </w:p>
        </w:tc>
        <w:tc>
          <w:tcPr>
            <w:tcW w:w="6584" w:type="dxa"/>
          </w:tcPr>
          <w:p w14:paraId="3278D00C" w14:textId="77777777" w:rsidR="00DC1EA3" w:rsidRDefault="00857D71" w:rsidP="00E074EC">
            <w:pPr>
              <w:spacing w:line="228" w:lineRule="auto"/>
              <w:ind w:firstLine="0"/>
            </w:pPr>
            <w:r w:rsidRPr="00005150">
              <w:t>Про продовження ПП «ВЕСТ-СВ» строку оренди земельної ділянки для обслуговування зупинкового комплексу з торговельним кіоском по вул. Олексія Вадатурського, поблизу житлового будинку №</w:t>
            </w:r>
            <w:r w:rsidR="00005150">
              <w:t> </w:t>
            </w:r>
            <w:r w:rsidRPr="00005150">
              <w:t>24 в Центральному районі м. Миколаєва</w:t>
            </w:r>
          </w:p>
          <w:p w14:paraId="26C704B5" w14:textId="39F2CB94" w:rsidR="00D375B6" w:rsidRDefault="00D375B6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C1EA3" w14:paraId="40BE3B3B" w14:textId="77777777" w:rsidTr="00D375B6">
        <w:trPr>
          <w:trHeight w:val="1832"/>
        </w:trPr>
        <w:tc>
          <w:tcPr>
            <w:tcW w:w="1346" w:type="dxa"/>
          </w:tcPr>
          <w:p w14:paraId="3BF68D51" w14:textId="6C5A4AA8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lastRenderedPageBreak/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156</w:t>
            </w:r>
          </w:p>
        </w:tc>
        <w:tc>
          <w:tcPr>
            <w:tcW w:w="1698" w:type="dxa"/>
          </w:tcPr>
          <w:p w14:paraId="7C9823FB" w14:textId="070A242D" w:rsidR="00DC1EA3" w:rsidRPr="00CF4A19" w:rsidRDefault="00CF4A19" w:rsidP="00E074EC">
            <w:pPr>
              <w:spacing w:line="228" w:lineRule="auto"/>
              <w:ind w:firstLine="0"/>
              <w:rPr>
                <w:szCs w:val="28"/>
              </w:rPr>
            </w:pPr>
            <w:r w:rsidRPr="00CF4A19">
              <w:t>s-zr-303/179</w:t>
            </w:r>
          </w:p>
        </w:tc>
        <w:tc>
          <w:tcPr>
            <w:tcW w:w="6584" w:type="dxa"/>
          </w:tcPr>
          <w:p w14:paraId="73A94B64" w14:textId="591DF4C6" w:rsidR="00DC1EA3" w:rsidRDefault="00857D71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F4A19">
              <w:t>Про продовження ФОП Бучацькій Яніні Сергіївні строку оренди земельної ділянки для обслуговування тимчасово розміщеного кіоску по ремонту взуття між вул. 1 Слобідською та вул. Севастопольською в Центральному районі м. Миколаєва</w:t>
            </w:r>
          </w:p>
        </w:tc>
      </w:tr>
      <w:tr w:rsidR="00DC1EA3" w14:paraId="3F0F4B22" w14:textId="77777777" w:rsidTr="00D375B6">
        <w:trPr>
          <w:trHeight w:val="2113"/>
        </w:trPr>
        <w:tc>
          <w:tcPr>
            <w:tcW w:w="1346" w:type="dxa"/>
          </w:tcPr>
          <w:p w14:paraId="628C3802" w14:textId="10A1AB28" w:rsidR="00DC1EA3" w:rsidRPr="006A2433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5430E6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5430E6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157</w:t>
            </w:r>
          </w:p>
        </w:tc>
        <w:tc>
          <w:tcPr>
            <w:tcW w:w="1698" w:type="dxa"/>
          </w:tcPr>
          <w:p w14:paraId="384D8B4E" w14:textId="02B9802C" w:rsidR="00DC1EA3" w:rsidRPr="00CF4A19" w:rsidRDefault="00CF4A19" w:rsidP="00E074EC">
            <w:pPr>
              <w:spacing w:line="228" w:lineRule="auto"/>
              <w:ind w:firstLine="0"/>
              <w:rPr>
                <w:szCs w:val="28"/>
              </w:rPr>
            </w:pPr>
            <w:r w:rsidRPr="00CF4A19">
              <w:t>s-zr-206/57</w:t>
            </w:r>
          </w:p>
        </w:tc>
        <w:tc>
          <w:tcPr>
            <w:tcW w:w="6584" w:type="dxa"/>
          </w:tcPr>
          <w:p w14:paraId="11E5FC5E" w14:textId="2A0DC814" w:rsidR="00DC1EA3" w:rsidRDefault="00857D71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CF4A19">
              <w:t>Про продовження ФОП Постиці Тетяні Олександрівні строку оренди земельної ділянки для обслуговування тимчасово розміщеного торговельного павільйону по просп. Героїв України, поблизу житлового будинку № 18, у Центральному районі м. Миколаєва</w:t>
            </w:r>
          </w:p>
        </w:tc>
      </w:tr>
      <w:tr w:rsidR="00DC1EA3" w14:paraId="61BE33DD" w14:textId="77777777" w:rsidTr="00D375B6">
        <w:trPr>
          <w:trHeight w:val="2681"/>
        </w:trPr>
        <w:tc>
          <w:tcPr>
            <w:tcW w:w="1346" w:type="dxa"/>
          </w:tcPr>
          <w:p w14:paraId="522F903B" w14:textId="35DF71FF" w:rsidR="00DC1EA3" w:rsidRPr="005430E6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3227CB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158</w:t>
            </w:r>
          </w:p>
        </w:tc>
        <w:tc>
          <w:tcPr>
            <w:tcW w:w="1698" w:type="dxa"/>
          </w:tcPr>
          <w:p w14:paraId="05BCFDD4" w14:textId="36F43683" w:rsidR="00DC1EA3" w:rsidRPr="00104533" w:rsidRDefault="00104533" w:rsidP="00E074EC">
            <w:pPr>
              <w:spacing w:line="228" w:lineRule="auto"/>
              <w:ind w:firstLine="0"/>
              <w:rPr>
                <w:szCs w:val="28"/>
              </w:rPr>
            </w:pPr>
            <w:r w:rsidRPr="00104533">
              <w:t>s-zr-306/31</w:t>
            </w:r>
          </w:p>
        </w:tc>
        <w:tc>
          <w:tcPr>
            <w:tcW w:w="6584" w:type="dxa"/>
          </w:tcPr>
          <w:p w14:paraId="3E62720D" w14:textId="60FD321B" w:rsidR="00DC1EA3" w:rsidRDefault="00857D71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104533">
              <w:t>Про продовження ПП фірмі «Шисхол» строку оренди земельної ділянки для обслуговування вбудованого торговельного павільйону та критого майданчика для очікування громадського транспорту поблизу будинку № 44 по вул. Марка Кропивницького ріг вул. Захисників Миколаєва в Центральному районі м. Миколаєва (незабудована земельна ділянка)</w:t>
            </w:r>
          </w:p>
        </w:tc>
      </w:tr>
      <w:tr w:rsidR="00DC1EA3" w14:paraId="349177EA" w14:textId="77777777" w:rsidTr="00D375B6">
        <w:trPr>
          <w:trHeight w:val="1685"/>
        </w:trPr>
        <w:tc>
          <w:tcPr>
            <w:tcW w:w="1346" w:type="dxa"/>
          </w:tcPr>
          <w:p w14:paraId="4D73C235" w14:textId="1FD7E64D" w:rsidR="00DC1EA3" w:rsidRPr="005430E6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3227CB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159</w:t>
            </w:r>
          </w:p>
        </w:tc>
        <w:tc>
          <w:tcPr>
            <w:tcW w:w="1698" w:type="dxa"/>
          </w:tcPr>
          <w:p w14:paraId="6CEE5CFE" w14:textId="17433DC5" w:rsidR="00DC1EA3" w:rsidRPr="00104533" w:rsidRDefault="00104533" w:rsidP="00E074EC">
            <w:pPr>
              <w:spacing w:line="228" w:lineRule="auto"/>
              <w:ind w:firstLine="0"/>
              <w:rPr>
                <w:szCs w:val="28"/>
              </w:rPr>
            </w:pPr>
            <w:r w:rsidRPr="00104533">
              <w:t>s-zr-260/354</w:t>
            </w:r>
          </w:p>
        </w:tc>
        <w:tc>
          <w:tcPr>
            <w:tcW w:w="6584" w:type="dxa"/>
          </w:tcPr>
          <w:p w14:paraId="0F727224" w14:textId="1D98A599" w:rsidR="00DC1EA3" w:rsidRDefault="00857D71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104533">
              <w:t>Про продовження ФОП Станішевському Сергію Владиславовичу строку оренди земельної ділянки для обслуговування торговельного павільйону поблизу житлового будинку №13 по вул. Озерній у Заводському районі м. Миколаєва</w:t>
            </w:r>
          </w:p>
        </w:tc>
      </w:tr>
      <w:tr w:rsidR="00DC1EA3" w14:paraId="101681CF" w14:textId="77777777" w:rsidTr="00D375B6">
        <w:trPr>
          <w:trHeight w:val="1765"/>
        </w:trPr>
        <w:tc>
          <w:tcPr>
            <w:tcW w:w="1346" w:type="dxa"/>
          </w:tcPr>
          <w:p w14:paraId="60DC97A1" w14:textId="0D1A97A2" w:rsidR="00DC1EA3" w:rsidRPr="005430E6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3227CB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160</w:t>
            </w:r>
          </w:p>
        </w:tc>
        <w:tc>
          <w:tcPr>
            <w:tcW w:w="1698" w:type="dxa"/>
          </w:tcPr>
          <w:p w14:paraId="09B1E72A" w14:textId="5DBF7C57" w:rsidR="00DC1EA3" w:rsidRPr="00104533" w:rsidRDefault="00104533" w:rsidP="00E074EC">
            <w:pPr>
              <w:spacing w:line="228" w:lineRule="auto"/>
              <w:ind w:firstLine="0"/>
              <w:rPr>
                <w:szCs w:val="28"/>
              </w:rPr>
            </w:pPr>
            <w:r w:rsidRPr="00104533">
              <w:t>s-zr-260/223</w:t>
            </w:r>
          </w:p>
        </w:tc>
        <w:tc>
          <w:tcPr>
            <w:tcW w:w="6584" w:type="dxa"/>
          </w:tcPr>
          <w:p w14:paraId="08FDEA69" w14:textId="725E7747" w:rsidR="00DC1EA3" w:rsidRDefault="00857D71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104533">
              <w:t>Про продовження ПП «ПРЕСА- МИКМЕДІА» строку оренди земельної ділянки для обслуговування тимчасово розміщеного  кіоску  «Преса»  по просп. Миру ріг вул. Геннадія Матуляка у Інгульському районі м. Миколаєва</w:t>
            </w:r>
          </w:p>
        </w:tc>
      </w:tr>
      <w:tr w:rsidR="00DC1EA3" w14:paraId="59826635" w14:textId="77777777" w:rsidTr="00D375B6">
        <w:trPr>
          <w:trHeight w:val="1763"/>
        </w:trPr>
        <w:tc>
          <w:tcPr>
            <w:tcW w:w="1346" w:type="dxa"/>
          </w:tcPr>
          <w:p w14:paraId="257076CF" w14:textId="073C7D7F" w:rsidR="00DC1EA3" w:rsidRPr="005430E6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3227CB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161</w:t>
            </w:r>
          </w:p>
        </w:tc>
        <w:tc>
          <w:tcPr>
            <w:tcW w:w="1698" w:type="dxa"/>
          </w:tcPr>
          <w:p w14:paraId="668AB9F7" w14:textId="0784C924" w:rsidR="00DC1EA3" w:rsidRPr="00104533" w:rsidRDefault="00104533" w:rsidP="00E074EC">
            <w:pPr>
              <w:spacing w:line="228" w:lineRule="auto"/>
              <w:ind w:firstLine="0"/>
              <w:rPr>
                <w:szCs w:val="28"/>
              </w:rPr>
            </w:pPr>
            <w:r w:rsidRPr="00104533">
              <w:rPr>
                <w:shd w:val="clear" w:color="auto" w:fill="FFFFFF"/>
              </w:rPr>
              <w:t>s-zr-303/189</w:t>
            </w:r>
          </w:p>
        </w:tc>
        <w:tc>
          <w:tcPr>
            <w:tcW w:w="6584" w:type="dxa"/>
          </w:tcPr>
          <w:p w14:paraId="730D1F9B" w14:textId="26B0890D" w:rsidR="00DC1EA3" w:rsidRDefault="00857D71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104533">
              <w:rPr>
                <w:shd w:val="clear" w:color="auto" w:fill="FFFFFF"/>
              </w:rPr>
              <w:t>Про продовження ФОП Афанасьєвій Олені Вікторівні строку оренди земельної ділянки для обслуговування тимчасово розміщеного торгового павільйону по вул. Китобоїв, поблизу житлового будинку № 4 в Інгульському районі м. Миколаєва</w:t>
            </w:r>
          </w:p>
        </w:tc>
      </w:tr>
      <w:tr w:rsidR="00DC1EA3" w14:paraId="03D5366E" w14:textId="77777777" w:rsidTr="00D375B6">
        <w:tc>
          <w:tcPr>
            <w:tcW w:w="1346" w:type="dxa"/>
          </w:tcPr>
          <w:p w14:paraId="5C9FC7EF" w14:textId="445CD668" w:rsidR="00DC1EA3" w:rsidRPr="005430E6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3227CB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162</w:t>
            </w:r>
          </w:p>
        </w:tc>
        <w:tc>
          <w:tcPr>
            <w:tcW w:w="1698" w:type="dxa"/>
          </w:tcPr>
          <w:p w14:paraId="78C61356" w14:textId="300262D6" w:rsidR="00DC1EA3" w:rsidRPr="00104533" w:rsidRDefault="00104533" w:rsidP="00E074EC">
            <w:pPr>
              <w:spacing w:line="228" w:lineRule="auto"/>
              <w:ind w:firstLine="0"/>
              <w:rPr>
                <w:szCs w:val="28"/>
              </w:rPr>
            </w:pPr>
            <w:r w:rsidRPr="00104533">
              <w:rPr>
                <w:shd w:val="clear" w:color="auto" w:fill="FFFFFF"/>
              </w:rPr>
              <w:t>s-zr-250/397</w:t>
            </w:r>
          </w:p>
        </w:tc>
        <w:tc>
          <w:tcPr>
            <w:tcW w:w="6584" w:type="dxa"/>
          </w:tcPr>
          <w:p w14:paraId="7B24FDB4" w14:textId="77777777" w:rsidR="00DC1EA3" w:rsidRDefault="00857D71" w:rsidP="00E074EC">
            <w:pPr>
              <w:spacing w:line="228" w:lineRule="auto"/>
              <w:ind w:firstLine="0"/>
              <w:rPr>
                <w:shd w:val="clear" w:color="auto" w:fill="FFFFFF"/>
              </w:rPr>
            </w:pPr>
            <w:r w:rsidRPr="00104533">
              <w:rPr>
                <w:shd w:val="clear" w:color="auto" w:fill="FFFFFF"/>
              </w:rPr>
              <w:t>Про затвердження технічної документації із землеустрою щодо об’єднання земельних ділянок та продовження оренди громадянину Алиєву Ельденізу Юнісу огли земельної ділянки для обслуговування зупинкового комплексу з вбудованим торговим павільйоном в Інгульському районі м. Миколаєва</w:t>
            </w:r>
          </w:p>
          <w:p w14:paraId="61E0B038" w14:textId="6BD590E8" w:rsidR="00104533" w:rsidRDefault="0010453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C1EA3" w14:paraId="41937BA6" w14:textId="77777777" w:rsidTr="00D375B6">
        <w:trPr>
          <w:trHeight w:val="1832"/>
        </w:trPr>
        <w:tc>
          <w:tcPr>
            <w:tcW w:w="1346" w:type="dxa"/>
          </w:tcPr>
          <w:p w14:paraId="00457984" w14:textId="0E171B76" w:rsidR="00DC1EA3" w:rsidRPr="005430E6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lastRenderedPageBreak/>
              <w:t>№ 4</w:t>
            </w:r>
            <w:r>
              <w:rPr>
                <w:b/>
                <w:bCs/>
                <w:szCs w:val="28"/>
              </w:rPr>
              <w:t>1</w:t>
            </w:r>
            <w:r w:rsidRPr="003227CB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163</w:t>
            </w:r>
          </w:p>
        </w:tc>
        <w:tc>
          <w:tcPr>
            <w:tcW w:w="1698" w:type="dxa"/>
          </w:tcPr>
          <w:p w14:paraId="04537B5F" w14:textId="6DE8938B" w:rsidR="00DC1EA3" w:rsidRPr="00104533" w:rsidRDefault="00104533" w:rsidP="00E074EC">
            <w:pPr>
              <w:spacing w:line="228" w:lineRule="auto"/>
              <w:ind w:firstLine="0"/>
              <w:rPr>
                <w:szCs w:val="28"/>
              </w:rPr>
            </w:pPr>
            <w:r w:rsidRPr="00104533">
              <w:t>s-zr-260/342</w:t>
            </w:r>
          </w:p>
        </w:tc>
        <w:tc>
          <w:tcPr>
            <w:tcW w:w="6584" w:type="dxa"/>
          </w:tcPr>
          <w:p w14:paraId="11B0AAC1" w14:textId="55B1D832" w:rsidR="00DC1EA3" w:rsidRDefault="00857D71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104533">
              <w:t>Про продовження ПП «ПРЕСА- МИКМЕДІА» строку оренди земельної ділянки для обслуговування тимчасово розміщеного торговельного кіоску по вул. Новобудівній, поблизу житлового будинку №</w:t>
            </w:r>
            <w:r w:rsidR="00104533">
              <w:t> </w:t>
            </w:r>
            <w:r w:rsidRPr="00104533">
              <w:t>2 у Корабельному районі м. Миколаєва</w:t>
            </w:r>
          </w:p>
        </w:tc>
      </w:tr>
      <w:tr w:rsidR="00DC1EA3" w14:paraId="464CA6CD" w14:textId="77777777" w:rsidTr="00D375B6">
        <w:tc>
          <w:tcPr>
            <w:tcW w:w="1346" w:type="dxa"/>
          </w:tcPr>
          <w:p w14:paraId="6D8E1F72" w14:textId="3EBC8C5F" w:rsidR="00DC1EA3" w:rsidRPr="005430E6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3227CB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164</w:t>
            </w:r>
          </w:p>
        </w:tc>
        <w:tc>
          <w:tcPr>
            <w:tcW w:w="1698" w:type="dxa"/>
          </w:tcPr>
          <w:p w14:paraId="0059589F" w14:textId="68567092" w:rsidR="00DC1EA3" w:rsidRPr="00104533" w:rsidRDefault="00104533" w:rsidP="00E074EC">
            <w:pPr>
              <w:spacing w:line="228" w:lineRule="auto"/>
              <w:ind w:firstLine="0"/>
              <w:rPr>
                <w:szCs w:val="28"/>
              </w:rPr>
            </w:pPr>
            <w:r w:rsidRPr="00104533">
              <w:t>s-zr-303/180</w:t>
            </w:r>
          </w:p>
        </w:tc>
        <w:tc>
          <w:tcPr>
            <w:tcW w:w="6584" w:type="dxa"/>
          </w:tcPr>
          <w:p w14:paraId="55394941" w14:textId="77777777" w:rsidR="00DC1EA3" w:rsidRDefault="00857D71" w:rsidP="00E074EC">
            <w:pPr>
              <w:spacing w:line="228" w:lineRule="auto"/>
              <w:ind w:firstLine="0"/>
            </w:pPr>
            <w:r w:rsidRPr="00104533">
              <w:t>Про продовження ФОП Тимощук Галині Володимирівні строку оренди земельної ділянки для обслуговування тимчасово розміщеного торговельного павільйону «Дитяче харчування» по просп. Богоявленському між житловими будинками №№ 313-315 в Корабельному районі м. Миколаєва</w:t>
            </w:r>
          </w:p>
          <w:p w14:paraId="7EA97724" w14:textId="256600CC" w:rsidR="00104533" w:rsidRDefault="00104533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</w:p>
        </w:tc>
      </w:tr>
      <w:tr w:rsidR="00DC1EA3" w14:paraId="2E3B6796" w14:textId="77777777" w:rsidTr="00D375B6">
        <w:trPr>
          <w:trHeight w:val="1833"/>
        </w:trPr>
        <w:tc>
          <w:tcPr>
            <w:tcW w:w="1346" w:type="dxa"/>
          </w:tcPr>
          <w:p w14:paraId="1B29CB86" w14:textId="5FDAF80D" w:rsidR="00DC1EA3" w:rsidRPr="005430E6" w:rsidRDefault="00DC1EA3" w:rsidP="00E074EC">
            <w:pPr>
              <w:spacing w:line="228" w:lineRule="auto"/>
              <w:ind w:firstLine="0"/>
              <w:jc w:val="left"/>
              <w:rPr>
                <w:b/>
                <w:bCs/>
                <w:szCs w:val="28"/>
              </w:rPr>
            </w:pPr>
            <w:r w:rsidRPr="003227CB">
              <w:rPr>
                <w:b/>
                <w:bCs/>
                <w:szCs w:val="28"/>
              </w:rPr>
              <w:t>№ 4</w:t>
            </w:r>
            <w:r>
              <w:rPr>
                <w:b/>
                <w:bCs/>
                <w:szCs w:val="28"/>
              </w:rPr>
              <w:t>1</w:t>
            </w:r>
            <w:r w:rsidRPr="003227CB"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</w:rPr>
              <w:t>165</w:t>
            </w:r>
          </w:p>
        </w:tc>
        <w:tc>
          <w:tcPr>
            <w:tcW w:w="1698" w:type="dxa"/>
          </w:tcPr>
          <w:p w14:paraId="2D7198C4" w14:textId="3321E55B" w:rsidR="00DC1EA3" w:rsidRPr="00104533" w:rsidRDefault="00104533" w:rsidP="00E074EC">
            <w:pPr>
              <w:spacing w:line="228" w:lineRule="auto"/>
              <w:ind w:firstLine="0"/>
              <w:rPr>
                <w:szCs w:val="28"/>
              </w:rPr>
            </w:pPr>
            <w:r w:rsidRPr="00104533">
              <w:t>s-zr-303/183</w:t>
            </w:r>
          </w:p>
        </w:tc>
        <w:tc>
          <w:tcPr>
            <w:tcW w:w="6584" w:type="dxa"/>
          </w:tcPr>
          <w:p w14:paraId="79FE5CCF" w14:textId="352700D1" w:rsidR="00DC1EA3" w:rsidRDefault="00857D71" w:rsidP="00E074EC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104533">
              <w:t xml:space="preserve">Про продовження ПП «ВІГ» строку оренди земельної </w:t>
            </w:r>
            <w:r w:rsidRPr="002274C6">
              <w:t>ділянки для обслуговування тимчасово розміщеного кіоску по просп. Богоявленському, поблизу житлового будинку № 338 в Корабельному районі</w:t>
            </w:r>
            <w:r w:rsidRPr="00104533">
              <w:t xml:space="preserve"> м. Миколаєва</w:t>
            </w:r>
          </w:p>
        </w:tc>
      </w:tr>
    </w:tbl>
    <w:p w14:paraId="2FDD8CDF" w14:textId="77777777" w:rsidR="00D97AC3" w:rsidRDefault="00D97AC3" w:rsidP="005D051C">
      <w:pPr>
        <w:ind w:firstLine="0"/>
        <w:jc w:val="center"/>
        <w:rPr>
          <w:b/>
          <w:bCs/>
          <w:sz w:val="26"/>
          <w:szCs w:val="26"/>
        </w:rPr>
      </w:pPr>
    </w:p>
    <w:p w14:paraId="43885955" w14:textId="622B3D5A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ухвалює</w:t>
      </w:r>
    </w:p>
    <w:p w14:paraId="60D7DE27" w14:textId="049F1DA7" w:rsidR="005D051C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БІЛЬШІСТЬ ВІД ЗАГАЛЬНОГО СКЛАДУ</w:t>
      </w:r>
    </w:p>
    <w:p w14:paraId="67413D13" w14:textId="77777777" w:rsidR="00D41323" w:rsidRPr="007D75BF" w:rsidRDefault="00D41323" w:rsidP="005D051C">
      <w:pPr>
        <w:ind w:firstLine="0"/>
        <w:jc w:val="center"/>
        <w:rPr>
          <w:b/>
          <w:bCs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D051C" w:rsidRPr="007D75BF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7D75BF" w:rsidRDefault="005D051C" w:rsidP="00E074EC">
            <w:pPr>
              <w:spacing w:line="228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7D75BF" w:rsidRDefault="005D051C" w:rsidP="00E074EC">
            <w:pPr>
              <w:spacing w:line="228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7D75BF" w:rsidRDefault="005D051C" w:rsidP="00E074EC">
            <w:pPr>
              <w:spacing w:line="228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081532" w:rsidRPr="007D75BF" w14:paraId="7AE1D407" w14:textId="77777777" w:rsidTr="00F475A8">
        <w:tc>
          <w:tcPr>
            <w:tcW w:w="704" w:type="dxa"/>
          </w:tcPr>
          <w:p w14:paraId="551F006E" w14:textId="77777777" w:rsidR="00081532" w:rsidRPr="007D75BF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5841BB54" w:rsidR="00081532" w:rsidRPr="00081532" w:rsidRDefault="00081532" w:rsidP="00E074E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81532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BDEBC13" w14:textId="2451EA16" w:rsidR="00081532" w:rsidRPr="00081532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81532">
              <w:rPr>
                <w:color w:val="000000"/>
              </w:rPr>
              <w:t>ЗА</w:t>
            </w:r>
          </w:p>
        </w:tc>
      </w:tr>
      <w:tr w:rsidR="00081532" w:rsidRPr="007D75BF" w14:paraId="24F4317D" w14:textId="77777777" w:rsidTr="00BE4EC8">
        <w:tc>
          <w:tcPr>
            <w:tcW w:w="704" w:type="dxa"/>
          </w:tcPr>
          <w:p w14:paraId="44901A69" w14:textId="77777777" w:rsidR="00081532" w:rsidRPr="007D75BF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1482D6A0" w:rsidR="00081532" w:rsidRPr="00081532" w:rsidRDefault="00081532" w:rsidP="00E074E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81532">
              <w:rPr>
                <w:color w:val="000000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524B11BC" w14:textId="6784401A" w:rsidR="00081532" w:rsidRPr="00081532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81532">
              <w:rPr>
                <w:color w:val="000000"/>
              </w:rPr>
              <w:t>ЗА</w:t>
            </w:r>
          </w:p>
        </w:tc>
      </w:tr>
      <w:tr w:rsidR="00081532" w:rsidRPr="007D75BF" w14:paraId="3852A14E" w14:textId="77777777" w:rsidTr="00BE4EC8">
        <w:tc>
          <w:tcPr>
            <w:tcW w:w="704" w:type="dxa"/>
          </w:tcPr>
          <w:p w14:paraId="471B5A3B" w14:textId="77777777" w:rsidR="00081532" w:rsidRPr="007D75BF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48B12407" w:rsidR="00081532" w:rsidRPr="00081532" w:rsidRDefault="00081532" w:rsidP="00E074E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81532">
              <w:rPr>
                <w:color w:val="000000"/>
              </w:rPr>
              <w:t xml:space="preserve">Розумний Олександр Васильович </w:t>
            </w:r>
          </w:p>
        </w:tc>
        <w:tc>
          <w:tcPr>
            <w:tcW w:w="1978" w:type="dxa"/>
            <w:vAlign w:val="bottom"/>
          </w:tcPr>
          <w:p w14:paraId="582FAED2" w14:textId="1C2F250C" w:rsidR="00081532" w:rsidRPr="00081532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81532">
              <w:rPr>
                <w:color w:val="000000"/>
              </w:rPr>
              <w:t>ЗА</w:t>
            </w:r>
          </w:p>
        </w:tc>
      </w:tr>
      <w:tr w:rsidR="00081532" w:rsidRPr="007D75BF" w14:paraId="303564A0" w14:textId="77777777" w:rsidTr="00BE4EC8">
        <w:tc>
          <w:tcPr>
            <w:tcW w:w="704" w:type="dxa"/>
          </w:tcPr>
          <w:p w14:paraId="55030035" w14:textId="77777777" w:rsidR="00081532" w:rsidRPr="007D75BF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35825873" w:rsidR="00081532" w:rsidRPr="00081532" w:rsidRDefault="00081532" w:rsidP="00E074E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81532">
              <w:rPr>
                <w:color w:val="000000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7D7FF05F" w14:textId="24B0A49A" w:rsidR="00081532" w:rsidRPr="00081532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81532">
              <w:rPr>
                <w:color w:val="000000"/>
              </w:rPr>
              <w:t>ЗА</w:t>
            </w:r>
          </w:p>
        </w:tc>
      </w:tr>
      <w:tr w:rsidR="00081532" w:rsidRPr="007D75BF" w14:paraId="4C812573" w14:textId="77777777" w:rsidTr="00BE4EC8">
        <w:tc>
          <w:tcPr>
            <w:tcW w:w="704" w:type="dxa"/>
          </w:tcPr>
          <w:p w14:paraId="0B620833" w14:textId="77777777" w:rsidR="00081532" w:rsidRPr="007D75BF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4E632767" w:rsidR="00081532" w:rsidRPr="00081532" w:rsidRDefault="00081532" w:rsidP="00E074E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81532">
              <w:rPr>
                <w:color w:val="000000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3D10E72B" w14:textId="5B00892E" w:rsidR="00081532" w:rsidRPr="00081532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81532">
              <w:rPr>
                <w:color w:val="000000"/>
              </w:rPr>
              <w:t>ЗА</w:t>
            </w:r>
          </w:p>
        </w:tc>
      </w:tr>
      <w:tr w:rsidR="00081532" w:rsidRPr="007D75BF" w14:paraId="4BDC4659" w14:textId="77777777" w:rsidTr="00BE4EC8">
        <w:tc>
          <w:tcPr>
            <w:tcW w:w="704" w:type="dxa"/>
          </w:tcPr>
          <w:p w14:paraId="11869BE6" w14:textId="77777777" w:rsidR="00081532" w:rsidRPr="007D75BF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0198457A" w:rsidR="00081532" w:rsidRPr="00081532" w:rsidRDefault="00081532" w:rsidP="00E074E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81532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5D65DE0" w14:textId="7162AF40" w:rsidR="00081532" w:rsidRPr="00081532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81532">
              <w:rPr>
                <w:color w:val="000000"/>
              </w:rPr>
              <w:t>ЗА</w:t>
            </w:r>
          </w:p>
        </w:tc>
      </w:tr>
      <w:tr w:rsidR="00081532" w:rsidRPr="007D75BF" w14:paraId="3688A7E6" w14:textId="77777777" w:rsidTr="00BE4EC8">
        <w:tc>
          <w:tcPr>
            <w:tcW w:w="704" w:type="dxa"/>
          </w:tcPr>
          <w:p w14:paraId="5C83945B" w14:textId="77777777" w:rsidR="00081532" w:rsidRPr="007D75BF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3680F086" w:rsidR="00081532" w:rsidRPr="00081532" w:rsidRDefault="00081532" w:rsidP="00E074E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81532">
              <w:rPr>
                <w:color w:val="000000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15BE09BF" w14:textId="3E9C7F33" w:rsidR="00081532" w:rsidRPr="00081532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81532">
              <w:rPr>
                <w:color w:val="000000"/>
              </w:rPr>
              <w:t>ЗА</w:t>
            </w:r>
          </w:p>
        </w:tc>
      </w:tr>
      <w:tr w:rsidR="00081532" w:rsidRPr="007D75BF" w14:paraId="47863E17" w14:textId="77777777" w:rsidTr="00BE4EC8">
        <w:tc>
          <w:tcPr>
            <w:tcW w:w="704" w:type="dxa"/>
          </w:tcPr>
          <w:p w14:paraId="339DEF48" w14:textId="77777777" w:rsidR="00081532" w:rsidRPr="007D75BF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639B9FB9" w:rsidR="00081532" w:rsidRPr="00081532" w:rsidRDefault="00081532" w:rsidP="00E074E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81532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666EE64E" w14:textId="6F596B06" w:rsidR="00081532" w:rsidRPr="00081532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81532">
              <w:rPr>
                <w:color w:val="000000"/>
              </w:rPr>
              <w:t>ЗА</w:t>
            </w:r>
          </w:p>
        </w:tc>
      </w:tr>
      <w:tr w:rsidR="00081532" w:rsidRPr="007D75BF" w14:paraId="6691D725" w14:textId="77777777" w:rsidTr="00BE4EC8">
        <w:tc>
          <w:tcPr>
            <w:tcW w:w="704" w:type="dxa"/>
          </w:tcPr>
          <w:p w14:paraId="0408C696" w14:textId="77777777" w:rsidR="00081532" w:rsidRPr="007D75BF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3B4A63D9" w:rsidR="00081532" w:rsidRPr="00081532" w:rsidRDefault="00081532" w:rsidP="00E074E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81532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C9C6315" w14:textId="4654C8C7" w:rsidR="00081532" w:rsidRPr="00081532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81532">
              <w:rPr>
                <w:color w:val="000000"/>
              </w:rPr>
              <w:t>ЗА</w:t>
            </w:r>
          </w:p>
        </w:tc>
      </w:tr>
      <w:tr w:rsidR="00081532" w:rsidRPr="007D75BF" w14:paraId="1009266E" w14:textId="77777777" w:rsidTr="00BE4EC8">
        <w:tc>
          <w:tcPr>
            <w:tcW w:w="704" w:type="dxa"/>
          </w:tcPr>
          <w:p w14:paraId="03F7A154" w14:textId="77777777" w:rsidR="00081532" w:rsidRPr="007D75BF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0B81DFC1" w:rsidR="00081532" w:rsidRPr="00081532" w:rsidRDefault="00081532" w:rsidP="00E074E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81532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E1D730" w14:textId="58983F69" w:rsidR="00081532" w:rsidRPr="00081532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81532">
              <w:rPr>
                <w:color w:val="000000"/>
              </w:rPr>
              <w:t>ЗА</w:t>
            </w:r>
          </w:p>
        </w:tc>
      </w:tr>
      <w:tr w:rsidR="00081532" w:rsidRPr="007D75BF" w14:paraId="07D4CE8E" w14:textId="77777777" w:rsidTr="00BE4EC8">
        <w:tc>
          <w:tcPr>
            <w:tcW w:w="704" w:type="dxa"/>
          </w:tcPr>
          <w:p w14:paraId="4A140335" w14:textId="77777777" w:rsidR="00081532" w:rsidRPr="007D75BF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75264D9E" w:rsidR="00081532" w:rsidRPr="00081532" w:rsidRDefault="00081532" w:rsidP="00E074E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81532">
              <w:rPr>
                <w:color w:val="000000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33601365" w14:textId="28E1D72E" w:rsidR="00081532" w:rsidRPr="00081532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81532">
              <w:rPr>
                <w:color w:val="000000"/>
              </w:rPr>
              <w:t>ЗА</w:t>
            </w:r>
          </w:p>
        </w:tc>
      </w:tr>
      <w:tr w:rsidR="00081532" w:rsidRPr="007D75BF" w14:paraId="61C23969" w14:textId="77777777" w:rsidTr="00BE4EC8">
        <w:tc>
          <w:tcPr>
            <w:tcW w:w="704" w:type="dxa"/>
          </w:tcPr>
          <w:p w14:paraId="0A04CE4B" w14:textId="77777777" w:rsidR="00081532" w:rsidRPr="007D75BF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1A1F4103" w:rsidR="00081532" w:rsidRPr="00081532" w:rsidRDefault="00081532" w:rsidP="00E074E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81532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CB8347C" w14:textId="194D58E9" w:rsidR="00081532" w:rsidRPr="00081532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81532">
              <w:rPr>
                <w:color w:val="000000"/>
              </w:rPr>
              <w:t>ЗА</w:t>
            </w:r>
          </w:p>
        </w:tc>
      </w:tr>
      <w:tr w:rsidR="00081532" w:rsidRPr="007D75BF" w14:paraId="6798256F" w14:textId="77777777" w:rsidTr="00BE4EC8">
        <w:tc>
          <w:tcPr>
            <w:tcW w:w="704" w:type="dxa"/>
          </w:tcPr>
          <w:p w14:paraId="73214C1B" w14:textId="77777777" w:rsidR="00081532" w:rsidRPr="007D75BF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7B10D56F" w:rsidR="00081532" w:rsidRPr="00081532" w:rsidRDefault="00081532" w:rsidP="00E074E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81532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378AD2C" w14:textId="308EC661" w:rsidR="00081532" w:rsidRPr="00081532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81532">
              <w:rPr>
                <w:color w:val="000000"/>
              </w:rPr>
              <w:t>ЗА</w:t>
            </w:r>
          </w:p>
        </w:tc>
      </w:tr>
      <w:tr w:rsidR="00081532" w:rsidRPr="007D75BF" w14:paraId="1A207CD5" w14:textId="77777777" w:rsidTr="00BE4EC8">
        <w:tc>
          <w:tcPr>
            <w:tcW w:w="704" w:type="dxa"/>
          </w:tcPr>
          <w:p w14:paraId="52E0F2DB" w14:textId="77777777" w:rsidR="00081532" w:rsidRPr="007D75BF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52918D6A" w:rsidR="00081532" w:rsidRPr="00081532" w:rsidRDefault="00081532" w:rsidP="00E074E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81532">
              <w:rPr>
                <w:color w:val="000000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78C4348A" w14:textId="430E2B34" w:rsidR="00081532" w:rsidRPr="00081532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81532">
              <w:rPr>
                <w:color w:val="000000"/>
              </w:rPr>
              <w:t>ЗА</w:t>
            </w:r>
          </w:p>
        </w:tc>
      </w:tr>
      <w:tr w:rsidR="00081532" w:rsidRPr="007D75BF" w14:paraId="2740ADC0" w14:textId="77777777" w:rsidTr="00BE4EC8">
        <w:tc>
          <w:tcPr>
            <w:tcW w:w="704" w:type="dxa"/>
          </w:tcPr>
          <w:p w14:paraId="6B61C407" w14:textId="77777777" w:rsidR="00081532" w:rsidRPr="007D75BF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35154608" w:rsidR="00081532" w:rsidRPr="00081532" w:rsidRDefault="00081532" w:rsidP="00E074E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81532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3D775D3C" w14:textId="307DCA06" w:rsidR="00081532" w:rsidRPr="00081532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81532">
              <w:rPr>
                <w:color w:val="000000"/>
              </w:rPr>
              <w:t>ЗА</w:t>
            </w:r>
          </w:p>
        </w:tc>
      </w:tr>
      <w:tr w:rsidR="00081532" w:rsidRPr="007D75BF" w14:paraId="628C4258" w14:textId="77777777" w:rsidTr="00BE4EC8">
        <w:tc>
          <w:tcPr>
            <w:tcW w:w="704" w:type="dxa"/>
          </w:tcPr>
          <w:p w14:paraId="77566840" w14:textId="77777777" w:rsidR="00081532" w:rsidRPr="007D75BF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1EA7C301" w:rsidR="00081532" w:rsidRPr="00081532" w:rsidRDefault="00081532" w:rsidP="00E074E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81532">
              <w:rPr>
                <w:color w:val="000000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63738A44" w14:textId="1F133B45" w:rsidR="00081532" w:rsidRPr="00081532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81532">
              <w:rPr>
                <w:color w:val="000000"/>
              </w:rPr>
              <w:t>ЗА</w:t>
            </w:r>
          </w:p>
        </w:tc>
      </w:tr>
      <w:tr w:rsidR="00081532" w:rsidRPr="007D75BF" w14:paraId="626569A1" w14:textId="77777777" w:rsidTr="00BE4EC8">
        <w:tc>
          <w:tcPr>
            <w:tcW w:w="704" w:type="dxa"/>
          </w:tcPr>
          <w:p w14:paraId="39DA1C89" w14:textId="77777777" w:rsidR="00081532" w:rsidRPr="007D75BF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43BC773F" w:rsidR="00081532" w:rsidRPr="00081532" w:rsidRDefault="00081532" w:rsidP="00E074E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81532">
              <w:rPr>
                <w:color w:val="000000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4006DD52" w14:textId="7C2E94F5" w:rsidR="00081532" w:rsidRPr="00081532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81532">
              <w:rPr>
                <w:color w:val="000000"/>
              </w:rPr>
              <w:t>ЗА</w:t>
            </w:r>
          </w:p>
        </w:tc>
      </w:tr>
      <w:tr w:rsidR="00081532" w:rsidRPr="007D75BF" w14:paraId="37551E61" w14:textId="77777777" w:rsidTr="00BE4EC8">
        <w:tc>
          <w:tcPr>
            <w:tcW w:w="704" w:type="dxa"/>
          </w:tcPr>
          <w:p w14:paraId="67923355" w14:textId="77777777" w:rsidR="00081532" w:rsidRPr="007D75BF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5ED54DF0" w:rsidR="00081532" w:rsidRPr="00081532" w:rsidRDefault="00081532" w:rsidP="00E074E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81532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0FCC9AA3" w14:textId="2C2D3D20" w:rsidR="00081532" w:rsidRPr="00081532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81532">
              <w:rPr>
                <w:color w:val="000000"/>
              </w:rPr>
              <w:t>ЗА</w:t>
            </w:r>
          </w:p>
        </w:tc>
      </w:tr>
      <w:tr w:rsidR="00081532" w:rsidRPr="007D75BF" w14:paraId="57F105C4" w14:textId="77777777" w:rsidTr="00BE4EC8">
        <w:tc>
          <w:tcPr>
            <w:tcW w:w="704" w:type="dxa"/>
          </w:tcPr>
          <w:p w14:paraId="577B4DCC" w14:textId="77777777" w:rsidR="00081532" w:rsidRPr="007D75BF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1DD75812" w:rsidR="00081532" w:rsidRPr="00081532" w:rsidRDefault="00081532" w:rsidP="00E074E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81532">
              <w:rPr>
                <w:color w:val="000000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17D4C0B1" w14:textId="242C8417" w:rsidR="00081532" w:rsidRPr="00081532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81532">
              <w:rPr>
                <w:color w:val="000000"/>
              </w:rPr>
              <w:t>ЗА</w:t>
            </w:r>
          </w:p>
        </w:tc>
      </w:tr>
      <w:tr w:rsidR="00081532" w:rsidRPr="007D75BF" w14:paraId="4975E634" w14:textId="77777777" w:rsidTr="00BE4EC8">
        <w:tc>
          <w:tcPr>
            <w:tcW w:w="704" w:type="dxa"/>
          </w:tcPr>
          <w:p w14:paraId="54770446" w14:textId="77777777" w:rsidR="00081532" w:rsidRPr="007D75BF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4C1A6283" w:rsidR="00081532" w:rsidRPr="00081532" w:rsidRDefault="00081532" w:rsidP="00E074E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81532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3BCB4EF" w14:textId="19064E7D" w:rsidR="00081532" w:rsidRPr="00081532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81532">
              <w:rPr>
                <w:color w:val="000000"/>
              </w:rPr>
              <w:t>ЗА</w:t>
            </w:r>
          </w:p>
        </w:tc>
      </w:tr>
      <w:tr w:rsidR="00081532" w:rsidRPr="007D75BF" w14:paraId="3896623B" w14:textId="77777777" w:rsidTr="00BE4EC8">
        <w:tc>
          <w:tcPr>
            <w:tcW w:w="704" w:type="dxa"/>
          </w:tcPr>
          <w:p w14:paraId="4B0D2744" w14:textId="77777777" w:rsidR="00081532" w:rsidRPr="007D75BF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205F9898" w:rsidR="00081532" w:rsidRPr="00081532" w:rsidRDefault="00081532" w:rsidP="00E074E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81532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A15276E" w14:textId="22094C86" w:rsidR="00081532" w:rsidRPr="00081532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81532">
              <w:rPr>
                <w:color w:val="000000"/>
              </w:rPr>
              <w:t>ЗА</w:t>
            </w:r>
          </w:p>
        </w:tc>
      </w:tr>
      <w:tr w:rsidR="00081532" w:rsidRPr="007D75BF" w14:paraId="08D19263" w14:textId="77777777" w:rsidTr="00BE4EC8">
        <w:tc>
          <w:tcPr>
            <w:tcW w:w="704" w:type="dxa"/>
          </w:tcPr>
          <w:p w14:paraId="7C433EE8" w14:textId="77777777" w:rsidR="00081532" w:rsidRPr="007D75BF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22EB7723" w:rsidR="00081532" w:rsidRPr="00081532" w:rsidRDefault="00081532" w:rsidP="00E074E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81532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091514F4" w14:textId="20502A78" w:rsidR="00081532" w:rsidRPr="00081532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81532">
              <w:rPr>
                <w:color w:val="000000"/>
              </w:rPr>
              <w:t>ЗА</w:t>
            </w:r>
          </w:p>
        </w:tc>
      </w:tr>
      <w:tr w:rsidR="00081532" w:rsidRPr="007D75BF" w14:paraId="1001827D" w14:textId="77777777" w:rsidTr="00BE4EC8">
        <w:tc>
          <w:tcPr>
            <w:tcW w:w="704" w:type="dxa"/>
          </w:tcPr>
          <w:p w14:paraId="6AE986DA" w14:textId="77777777" w:rsidR="00081532" w:rsidRPr="007D75BF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1BE73D74" w14:textId="2948740C" w:rsidR="00081532" w:rsidRPr="00081532" w:rsidRDefault="00081532" w:rsidP="00E074E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81532">
              <w:rPr>
                <w:color w:val="000000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112D401E" w14:textId="6AA5C8BB" w:rsidR="00081532" w:rsidRPr="00081532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81532">
              <w:rPr>
                <w:color w:val="000000"/>
              </w:rPr>
              <w:t>ЗА</w:t>
            </w:r>
          </w:p>
        </w:tc>
      </w:tr>
      <w:tr w:rsidR="00081532" w:rsidRPr="007D75BF" w14:paraId="539C2F68" w14:textId="77777777" w:rsidTr="00BE4EC8">
        <w:tc>
          <w:tcPr>
            <w:tcW w:w="704" w:type="dxa"/>
          </w:tcPr>
          <w:p w14:paraId="24F7A2BE" w14:textId="77777777" w:rsidR="00081532" w:rsidRPr="007D75BF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0C41DE5B" w:rsidR="00081532" w:rsidRPr="00081532" w:rsidRDefault="00081532" w:rsidP="00E074E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81532">
              <w:rPr>
                <w:color w:val="000000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51C6D312" w14:textId="6509106A" w:rsidR="00081532" w:rsidRPr="00081532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81532">
              <w:rPr>
                <w:color w:val="000000"/>
              </w:rPr>
              <w:t>ЗА</w:t>
            </w:r>
          </w:p>
        </w:tc>
      </w:tr>
      <w:tr w:rsidR="00081532" w:rsidRPr="007D75BF" w14:paraId="10D9B156" w14:textId="77777777" w:rsidTr="00BE4EC8">
        <w:tc>
          <w:tcPr>
            <w:tcW w:w="704" w:type="dxa"/>
          </w:tcPr>
          <w:p w14:paraId="29D388C4" w14:textId="77777777" w:rsidR="00081532" w:rsidRPr="007D75BF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3D399AC8" w:rsidR="00081532" w:rsidRPr="00081532" w:rsidRDefault="00081532" w:rsidP="00E074E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81532">
              <w:rPr>
                <w:color w:val="000000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368469C0" w14:textId="32900842" w:rsidR="00081532" w:rsidRPr="00081532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81532">
              <w:rPr>
                <w:color w:val="000000"/>
              </w:rPr>
              <w:t>ЗА</w:t>
            </w:r>
          </w:p>
        </w:tc>
      </w:tr>
      <w:tr w:rsidR="00081532" w:rsidRPr="007D75BF" w14:paraId="5F1E5924" w14:textId="77777777" w:rsidTr="00BE4EC8">
        <w:tc>
          <w:tcPr>
            <w:tcW w:w="704" w:type="dxa"/>
          </w:tcPr>
          <w:p w14:paraId="0A74E7C5" w14:textId="77777777" w:rsidR="00081532" w:rsidRPr="007D75BF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521F80D2" w:rsidR="00081532" w:rsidRPr="00081532" w:rsidRDefault="00081532" w:rsidP="00E074E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81532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18DC8671" w14:textId="4FCC3F04" w:rsidR="00081532" w:rsidRPr="00081532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81532">
              <w:rPr>
                <w:color w:val="000000"/>
              </w:rPr>
              <w:t>ЗА</w:t>
            </w:r>
          </w:p>
        </w:tc>
      </w:tr>
      <w:tr w:rsidR="00081532" w:rsidRPr="007D75BF" w14:paraId="711B1D58" w14:textId="77777777" w:rsidTr="00BE4EC8">
        <w:tc>
          <w:tcPr>
            <w:tcW w:w="704" w:type="dxa"/>
          </w:tcPr>
          <w:p w14:paraId="2A4EADD8" w14:textId="77777777" w:rsidR="00081532" w:rsidRPr="007D75BF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494E3C46" w:rsidR="00081532" w:rsidRPr="00081532" w:rsidRDefault="00081532" w:rsidP="00E074E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81532">
              <w:rPr>
                <w:color w:val="000000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0F3B4D8F" w14:textId="6234FE2C" w:rsidR="00081532" w:rsidRPr="00081532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81532">
              <w:rPr>
                <w:color w:val="000000"/>
              </w:rPr>
              <w:t>ЗА</w:t>
            </w:r>
          </w:p>
        </w:tc>
      </w:tr>
      <w:tr w:rsidR="00081532" w:rsidRPr="007D75BF" w14:paraId="0BFDF5F9" w14:textId="77777777" w:rsidTr="00BE4EC8">
        <w:tc>
          <w:tcPr>
            <w:tcW w:w="704" w:type="dxa"/>
          </w:tcPr>
          <w:p w14:paraId="3841B43A" w14:textId="77777777" w:rsidR="00081532" w:rsidRPr="007D75BF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7EEFB754" w:rsidR="00081532" w:rsidRPr="00081532" w:rsidRDefault="00081532" w:rsidP="00E074E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81532">
              <w:rPr>
                <w:color w:val="000000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1CD3FF83" w14:textId="15683A2F" w:rsidR="00081532" w:rsidRPr="00081532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81532">
              <w:rPr>
                <w:color w:val="000000"/>
              </w:rPr>
              <w:t>ЗА</w:t>
            </w:r>
          </w:p>
        </w:tc>
      </w:tr>
      <w:tr w:rsidR="00081532" w:rsidRPr="007D75BF" w14:paraId="02831D40" w14:textId="77777777" w:rsidTr="00BE4EC8">
        <w:tc>
          <w:tcPr>
            <w:tcW w:w="704" w:type="dxa"/>
          </w:tcPr>
          <w:p w14:paraId="28D1F978" w14:textId="77777777" w:rsidR="00081532" w:rsidRPr="007D75BF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7D75BF">
              <w:rPr>
                <w:sz w:val="26"/>
                <w:szCs w:val="26"/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1A5C4A49" w14:textId="6D123146" w:rsidR="00081532" w:rsidRPr="00081532" w:rsidRDefault="00081532" w:rsidP="00E074EC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081532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19A9641" w14:textId="6820B7C5" w:rsidR="00081532" w:rsidRPr="00081532" w:rsidRDefault="00081532" w:rsidP="00E074EC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81532">
              <w:rPr>
                <w:color w:val="000000"/>
              </w:rPr>
              <w:t>ЗА</w:t>
            </w:r>
          </w:p>
        </w:tc>
      </w:tr>
      <w:tr w:rsidR="005D051C" w:rsidRPr="007D75BF" w14:paraId="4D946771" w14:textId="77777777" w:rsidTr="00F475A8">
        <w:tc>
          <w:tcPr>
            <w:tcW w:w="9628" w:type="dxa"/>
            <w:gridSpan w:val="3"/>
          </w:tcPr>
          <w:p w14:paraId="5F11EBEA" w14:textId="5404C821" w:rsidR="005D051C" w:rsidRPr="00081532" w:rsidRDefault="005D051C" w:rsidP="00E074EC">
            <w:pPr>
              <w:spacing w:line="228" w:lineRule="auto"/>
              <w:ind w:firstLine="0"/>
              <w:jc w:val="left"/>
              <w:rPr>
                <w:b/>
                <w:bCs/>
                <w:sz w:val="26"/>
                <w:szCs w:val="26"/>
                <w:lang w:val="ru-RU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УСЬОГО: </w:t>
            </w:r>
            <w:r w:rsidR="00C21762">
              <w:rPr>
                <w:b/>
                <w:bCs/>
                <w:sz w:val="26"/>
                <w:szCs w:val="26"/>
              </w:rPr>
              <w:t>29</w:t>
            </w:r>
          </w:p>
        </w:tc>
      </w:tr>
    </w:tbl>
    <w:p w14:paraId="5151486B" w14:textId="77777777" w:rsidR="005D051C" w:rsidRPr="007D75BF" w:rsidRDefault="005D051C" w:rsidP="005D051C">
      <w:pPr>
        <w:rPr>
          <w:sz w:val="26"/>
          <w:szCs w:val="26"/>
        </w:rPr>
      </w:pPr>
    </w:p>
    <w:p w14:paraId="36542011" w14:textId="36A805B1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УСЬОГО ПРОГОЛОСУВАЛО: </w:t>
      </w:r>
      <w:r w:rsidR="00C21762">
        <w:rPr>
          <w:b/>
          <w:bCs/>
          <w:sz w:val="26"/>
          <w:szCs w:val="26"/>
        </w:rPr>
        <w:t>29</w:t>
      </w:r>
    </w:p>
    <w:p w14:paraId="545EF4EE" w14:textId="77777777" w:rsidR="005D051C" w:rsidRPr="007D75BF" w:rsidRDefault="005D051C" w:rsidP="005D051C">
      <w:pPr>
        <w:rPr>
          <w:b/>
          <w:bCs/>
          <w:sz w:val="26"/>
          <w:szCs w:val="26"/>
        </w:rPr>
      </w:pPr>
    </w:p>
    <w:p w14:paraId="59E7369C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З НИХ :</w:t>
      </w:r>
    </w:p>
    <w:p w14:paraId="1626EAF2" w14:textId="5465B31A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«ЗА»: </w:t>
      </w:r>
      <w:r w:rsidR="00081532">
        <w:rPr>
          <w:b/>
          <w:bCs/>
          <w:sz w:val="26"/>
          <w:szCs w:val="26"/>
        </w:rPr>
        <w:t>29</w:t>
      </w:r>
    </w:p>
    <w:p w14:paraId="6E100B72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«ПРОТИ»: 0</w:t>
      </w:r>
    </w:p>
    <w:p w14:paraId="789403D4" w14:textId="7FD5B3EA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«УТРИМАЛОСЬ»: </w:t>
      </w:r>
      <w:r w:rsidR="00C21762">
        <w:rPr>
          <w:b/>
          <w:bCs/>
          <w:sz w:val="26"/>
          <w:szCs w:val="26"/>
        </w:rPr>
        <w:t>0</w:t>
      </w:r>
    </w:p>
    <w:p w14:paraId="6163E01D" w14:textId="77777777" w:rsidR="005D051C" w:rsidRPr="007D75BF" w:rsidRDefault="005D051C" w:rsidP="005D051C">
      <w:pPr>
        <w:rPr>
          <w:sz w:val="26"/>
          <w:szCs w:val="26"/>
        </w:rPr>
      </w:pPr>
    </w:p>
    <w:p w14:paraId="4F999B5D" w14:textId="77777777" w:rsidR="005D051C" w:rsidRPr="007D75BF" w:rsidRDefault="005D051C" w:rsidP="005D051C">
      <w:pPr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ПРИЙНЯТО</w:t>
      </w:r>
    </w:p>
    <w:p w14:paraId="52EA2F07" w14:textId="77777777" w:rsidR="005D051C" w:rsidRPr="007D75BF" w:rsidRDefault="005D051C" w:rsidP="005D051C">
      <w:pPr>
        <w:jc w:val="center"/>
        <w:rPr>
          <w:sz w:val="26"/>
          <w:szCs w:val="26"/>
        </w:rPr>
      </w:pPr>
    </w:p>
    <w:p w14:paraId="7D1AFD20" w14:textId="77777777" w:rsidR="005D051C" w:rsidRDefault="005D051C" w:rsidP="005D051C">
      <w:r>
        <w:t>Посада                                                                                                Прізвище</w:t>
      </w:r>
    </w:p>
    <w:p w14:paraId="0F6DAFCF" w14:textId="77777777" w:rsidR="005D051C" w:rsidRDefault="005D051C" w:rsidP="005D051C"/>
    <w:p w14:paraId="4C7B6104" w14:textId="77777777" w:rsidR="00751C8B" w:rsidRDefault="00751C8B"/>
    <w:sectPr w:rsidR="00751C8B" w:rsidSect="00BF7550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1610F" w14:textId="77777777" w:rsidR="00AD4B11" w:rsidRDefault="00AD4B11">
      <w:r>
        <w:separator/>
      </w:r>
    </w:p>
  </w:endnote>
  <w:endnote w:type="continuationSeparator" w:id="0">
    <w:p w14:paraId="103FE43B" w14:textId="77777777" w:rsidR="00AD4B11" w:rsidRDefault="00AD4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6E2D7" w14:textId="77777777" w:rsidR="00AD4B11" w:rsidRDefault="00AD4B11">
      <w:r>
        <w:separator/>
      </w:r>
    </w:p>
  </w:footnote>
  <w:footnote w:type="continuationSeparator" w:id="0">
    <w:p w14:paraId="04E8371F" w14:textId="77777777" w:rsidR="00AD4B11" w:rsidRDefault="00AD4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AD4B1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05150"/>
    <w:rsid w:val="000136CD"/>
    <w:rsid w:val="000251F4"/>
    <w:rsid w:val="00035597"/>
    <w:rsid w:val="00043D33"/>
    <w:rsid w:val="00046AEE"/>
    <w:rsid w:val="00054146"/>
    <w:rsid w:val="00081532"/>
    <w:rsid w:val="00085384"/>
    <w:rsid w:val="00092885"/>
    <w:rsid w:val="000B2F20"/>
    <w:rsid w:val="00104533"/>
    <w:rsid w:val="00104FD7"/>
    <w:rsid w:val="00105A5C"/>
    <w:rsid w:val="00111DC8"/>
    <w:rsid w:val="00112E6A"/>
    <w:rsid w:val="00126D33"/>
    <w:rsid w:val="0013767A"/>
    <w:rsid w:val="001471C7"/>
    <w:rsid w:val="0014776B"/>
    <w:rsid w:val="001662B2"/>
    <w:rsid w:val="001712B5"/>
    <w:rsid w:val="00175CAA"/>
    <w:rsid w:val="0018613F"/>
    <w:rsid w:val="00187F8A"/>
    <w:rsid w:val="00196D08"/>
    <w:rsid w:val="001A0088"/>
    <w:rsid w:val="001B4033"/>
    <w:rsid w:val="001F018C"/>
    <w:rsid w:val="001F01DC"/>
    <w:rsid w:val="001F45B8"/>
    <w:rsid w:val="00207397"/>
    <w:rsid w:val="00210C15"/>
    <w:rsid w:val="00215194"/>
    <w:rsid w:val="00224B12"/>
    <w:rsid w:val="002274C6"/>
    <w:rsid w:val="002332E1"/>
    <w:rsid w:val="002334CC"/>
    <w:rsid w:val="00233DA3"/>
    <w:rsid w:val="002425BB"/>
    <w:rsid w:val="00283E70"/>
    <w:rsid w:val="00296719"/>
    <w:rsid w:val="002A7AB1"/>
    <w:rsid w:val="002C00CC"/>
    <w:rsid w:val="002C69C2"/>
    <w:rsid w:val="002D33A4"/>
    <w:rsid w:val="002E1E47"/>
    <w:rsid w:val="002E1ECC"/>
    <w:rsid w:val="002F41B1"/>
    <w:rsid w:val="00313DFA"/>
    <w:rsid w:val="0035387F"/>
    <w:rsid w:val="0036119D"/>
    <w:rsid w:val="003747FB"/>
    <w:rsid w:val="00382BD9"/>
    <w:rsid w:val="003A077D"/>
    <w:rsid w:val="003A2608"/>
    <w:rsid w:val="003D08DC"/>
    <w:rsid w:val="00417392"/>
    <w:rsid w:val="00447124"/>
    <w:rsid w:val="00453CE8"/>
    <w:rsid w:val="00474F8C"/>
    <w:rsid w:val="004E0D54"/>
    <w:rsid w:val="004F7EC3"/>
    <w:rsid w:val="00500E9C"/>
    <w:rsid w:val="0050679C"/>
    <w:rsid w:val="00511CDC"/>
    <w:rsid w:val="005558D5"/>
    <w:rsid w:val="005868BF"/>
    <w:rsid w:val="005D051C"/>
    <w:rsid w:val="005D46AB"/>
    <w:rsid w:val="005E7C5D"/>
    <w:rsid w:val="006063AE"/>
    <w:rsid w:val="00610872"/>
    <w:rsid w:val="00612047"/>
    <w:rsid w:val="006400E3"/>
    <w:rsid w:val="00663BC6"/>
    <w:rsid w:val="0069143F"/>
    <w:rsid w:val="006A0E46"/>
    <w:rsid w:val="006A38CF"/>
    <w:rsid w:val="006A44F1"/>
    <w:rsid w:val="006D575B"/>
    <w:rsid w:val="006D7717"/>
    <w:rsid w:val="006E2F34"/>
    <w:rsid w:val="006F370E"/>
    <w:rsid w:val="00707344"/>
    <w:rsid w:val="007332F5"/>
    <w:rsid w:val="007434D3"/>
    <w:rsid w:val="00751C8B"/>
    <w:rsid w:val="00757B6A"/>
    <w:rsid w:val="007622DF"/>
    <w:rsid w:val="00766111"/>
    <w:rsid w:val="007974A4"/>
    <w:rsid w:val="007A060F"/>
    <w:rsid w:val="007A5B52"/>
    <w:rsid w:val="007D01CC"/>
    <w:rsid w:val="007D75BF"/>
    <w:rsid w:val="007F40C8"/>
    <w:rsid w:val="008401F3"/>
    <w:rsid w:val="0084046D"/>
    <w:rsid w:val="00847815"/>
    <w:rsid w:val="00852EB5"/>
    <w:rsid w:val="008564A8"/>
    <w:rsid w:val="00857D71"/>
    <w:rsid w:val="00875D74"/>
    <w:rsid w:val="00891532"/>
    <w:rsid w:val="008C11A7"/>
    <w:rsid w:val="008C7CA8"/>
    <w:rsid w:val="008D6A91"/>
    <w:rsid w:val="008E7094"/>
    <w:rsid w:val="008F06CA"/>
    <w:rsid w:val="008F37C6"/>
    <w:rsid w:val="008F39B8"/>
    <w:rsid w:val="0090334B"/>
    <w:rsid w:val="0091281A"/>
    <w:rsid w:val="0092514F"/>
    <w:rsid w:val="00942AB4"/>
    <w:rsid w:val="009477FC"/>
    <w:rsid w:val="00950719"/>
    <w:rsid w:val="009679F3"/>
    <w:rsid w:val="00976C63"/>
    <w:rsid w:val="00981BFF"/>
    <w:rsid w:val="0099740D"/>
    <w:rsid w:val="009A288F"/>
    <w:rsid w:val="00A012F5"/>
    <w:rsid w:val="00A22BA0"/>
    <w:rsid w:val="00A261B8"/>
    <w:rsid w:val="00A474D4"/>
    <w:rsid w:val="00A53058"/>
    <w:rsid w:val="00A63168"/>
    <w:rsid w:val="00A7447E"/>
    <w:rsid w:val="00A84DF5"/>
    <w:rsid w:val="00A870A2"/>
    <w:rsid w:val="00AA6A60"/>
    <w:rsid w:val="00AB445A"/>
    <w:rsid w:val="00AD4B11"/>
    <w:rsid w:val="00B172C5"/>
    <w:rsid w:val="00B34AE6"/>
    <w:rsid w:val="00B36275"/>
    <w:rsid w:val="00B401B9"/>
    <w:rsid w:val="00B555F8"/>
    <w:rsid w:val="00B62916"/>
    <w:rsid w:val="00B66F0C"/>
    <w:rsid w:val="00B71A51"/>
    <w:rsid w:val="00B91671"/>
    <w:rsid w:val="00B96AFD"/>
    <w:rsid w:val="00BA6AB7"/>
    <w:rsid w:val="00BB24C2"/>
    <w:rsid w:val="00BB754E"/>
    <w:rsid w:val="00BB76FA"/>
    <w:rsid w:val="00BC2B9B"/>
    <w:rsid w:val="00BD3F50"/>
    <w:rsid w:val="00BE5B89"/>
    <w:rsid w:val="00BE643C"/>
    <w:rsid w:val="00BF512C"/>
    <w:rsid w:val="00BF7550"/>
    <w:rsid w:val="00BF7677"/>
    <w:rsid w:val="00C033CA"/>
    <w:rsid w:val="00C04627"/>
    <w:rsid w:val="00C05FE4"/>
    <w:rsid w:val="00C21762"/>
    <w:rsid w:val="00C21B65"/>
    <w:rsid w:val="00C232BB"/>
    <w:rsid w:val="00C23E9E"/>
    <w:rsid w:val="00C33635"/>
    <w:rsid w:val="00C341F3"/>
    <w:rsid w:val="00CB7DD8"/>
    <w:rsid w:val="00CC65E5"/>
    <w:rsid w:val="00CD44A7"/>
    <w:rsid w:val="00CE6652"/>
    <w:rsid w:val="00CF463C"/>
    <w:rsid w:val="00CF4A19"/>
    <w:rsid w:val="00D0044B"/>
    <w:rsid w:val="00D127C8"/>
    <w:rsid w:val="00D3089C"/>
    <w:rsid w:val="00D3249E"/>
    <w:rsid w:val="00D375B6"/>
    <w:rsid w:val="00D41323"/>
    <w:rsid w:val="00D66A8B"/>
    <w:rsid w:val="00D71A24"/>
    <w:rsid w:val="00D76387"/>
    <w:rsid w:val="00D97AC3"/>
    <w:rsid w:val="00DC1EA3"/>
    <w:rsid w:val="00DD27A3"/>
    <w:rsid w:val="00DE0783"/>
    <w:rsid w:val="00DE3669"/>
    <w:rsid w:val="00DF60D9"/>
    <w:rsid w:val="00DF64E1"/>
    <w:rsid w:val="00E054C5"/>
    <w:rsid w:val="00E06E90"/>
    <w:rsid w:val="00E074EC"/>
    <w:rsid w:val="00E35B54"/>
    <w:rsid w:val="00E45048"/>
    <w:rsid w:val="00E655C7"/>
    <w:rsid w:val="00E814A8"/>
    <w:rsid w:val="00E84769"/>
    <w:rsid w:val="00E957C3"/>
    <w:rsid w:val="00EB7294"/>
    <w:rsid w:val="00EF14A1"/>
    <w:rsid w:val="00F00ECB"/>
    <w:rsid w:val="00F3217C"/>
    <w:rsid w:val="00F352B6"/>
    <w:rsid w:val="00F37365"/>
    <w:rsid w:val="00F42D33"/>
    <w:rsid w:val="00F44DB0"/>
    <w:rsid w:val="00F537C0"/>
    <w:rsid w:val="00F56F49"/>
    <w:rsid w:val="00F60D3C"/>
    <w:rsid w:val="00F65F35"/>
    <w:rsid w:val="00F8106D"/>
    <w:rsid w:val="00F865CF"/>
    <w:rsid w:val="00F91415"/>
    <w:rsid w:val="00F95D35"/>
    <w:rsid w:val="00FA54A5"/>
    <w:rsid w:val="00FB092B"/>
    <w:rsid w:val="00FD3F86"/>
    <w:rsid w:val="00FE538B"/>
    <w:rsid w:val="00FF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-">
    <w:name w:val="Интернет-ссылка"/>
    <w:uiPriority w:val="99"/>
    <w:rsid w:val="00112E6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23</Pages>
  <Words>25803</Words>
  <Characters>14709</Characters>
  <Application>Microsoft Office Word</Application>
  <DocSecurity>0</DocSecurity>
  <Lines>122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98</cp:revision>
  <dcterms:created xsi:type="dcterms:W3CDTF">2025-03-11T11:49:00Z</dcterms:created>
  <dcterms:modified xsi:type="dcterms:W3CDTF">2025-03-12T09:14:00Z</dcterms:modified>
</cp:coreProperties>
</file>