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4332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326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818DB3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CA3B05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D7A596F" w14:textId="77777777" w:rsidR="00CA3B05" w:rsidRDefault="00F166DA" w:rsidP="00CA3B05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CA3B05" w:rsidRPr="00F114CA">
        <w:rPr>
          <w:b/>
          <w:color w:val="303030"/>
          <w:shd w:val="clear" w:color="auto" w:fill="FFFFFF"/>
        </w:rPr>
        <w:t>s-gs-109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CA3B05" w:rsidRPr="00F114CA">
        <w:t xml:space="preserve">Про Звернення депутатів Миколаївської міської ради </w:t>
      </w:r>
    </w:p>
    <w:p w14:paraId="63B8CB91" w14:textId="2A258C0B" w:rsidR="007879D5" w:rsidRDefault="00CA3B05" w:rsidP="00CA3B05">
      <w:pPr>
        <w:tabs>
          <w:tab w:val="left" w:pos="1500"/>
        </w:tabs>
        <w:jc w:val="center"/>
      </w:pPr>
      <w:r w:rsidRPr="00F114CA">
        <w:t>VIІI скликання до Президента України, Верховної Ради України та Кабінету Міністрів України щодо розробки та прийняття законів України для переведення економіки на воєнні потреби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129AC638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6B309DD" w14:textId="77777777" w:rsidR="00A772E0" w:rsidRDefault="00A772E0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772E0" w14:paraId="748FA06A" w14:textId="77777777" w:rsidTr="00B312A5">
        <w:tc>
          <w:tcPr>
            <w:tcW w:w="704" w:type="dxa"/>
          </w:tcPr>
          <w:p w14:paraId="339471EF" w14:textId="77777777" w:rsidR="00A772E0" w:rsidRDefault="00A772E0" w:rsidP="00A772E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8D808AC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FED8D9C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1EB7274C" w14:textId="77777777" w:rsidTr="008D0970">
        <w:tc>
          <w:tcPr>
            <w:tcW w:w="704" w:type="dxa"/>
          </w:tcPr>
          <w:p w14:paraId="4509F632" w14:textId="77777777" w:rsidR="00A772E0" w:rsidRDefault="00A772E0" w:rsidP="00A772E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2D16EEC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6B857126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2461A220" w14:textId="77777777" w:rsidTr="008D0970">
        <w:tc>
          <w:tcPr>
            <w:tcW w:w="704" w:type="dxa"/>
          </w:tcPr>
          <w:p w14:paraId="736B40A9" w14:textId="77777777" w:rsidR="00A772E0" w:rsidRDefault="00A772E0" w:rsidP="00A772E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79935AA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Ільюк</w:t>
            </w:r>
            <w:proofErr w:type="spellEnd"/>
            <w:r w:rsidRPr="00A772E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76796144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38FEA7F3" w14:textId="77777777" w:rsidTr="008D0970">
        <w:tc>
          <w:tcPr>
            <w:tcW w:w="704" w:type="dxa"/>
          </w:tcPr>
          <w:p w14:paraId="50956A69" w14:textId="77777777" w:rsidR="00A772E0" w:rsidRDefault="00A772E0" w:rsidP="00A772E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BACA41B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63F9B6C9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7ED48BC6" w14:textId="77777777" w:rsidTr="008D0970">
        <w:tc>
          <w:tcPr>
            <w:tcW w:w="704" w:type="dxa"/>
          </w:tcPr>
          <w:p w14:paraId="1C7DD92A" w14:textId="77777777" w:rsidR="00A772E0" w:rsidRDefault="00A772E0" w:rsidP="00A772E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920887D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02913EDC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72B0DC7D" w14:textId="77777777" w:rsidTr="008D0970">
        <w:tc>
          <w:tcPr>
            <w:tcW w:w="704" w:type="dxa"/>
          </w:tcPr>
          <w:p w14:paraId="3B031926" w14:textId="77777777" w:rsidR="00A772E0" w:rsidRDefault="00A772E0" w:rsidP="00A772E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020CD5F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Шапошнікова</w:t>
            </w:r>
            <w:proofErr w:type="spellEnd"/>
            <w:r w:rsidRPr="00A772E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43C51DA4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385FD146" w14:textId="77777777" w:rsidTr="008D0970">
        <w:tc>
          <w:tcPr>
            <w:tcW w:w="704" w:type="dxa"/>
          </w:tcPr>
          <w:p w14:paraId="0607A6B8" w14:textId="77777777" w:rsidR="00A772E0" w:rsidRDefault="00A772E0" w:rsidP="00A772E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5738490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6643CAB4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2C64B41A" w14:textId="77777777" w:rsidTr="008D0970">
        <w:tc>
          <w:tcPr>
            <w:tcW w:w="704" w:type="dxa"/>
          </w:tcPr>
          <w:p w14:paraId="4EEC4864" w14:textId="77777777" w:rsidR="00A772E0" w:rsidRDefault="00A772E0" w:rsidP="00A772E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BB153FD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Хачатуров</w:t>
            </w:r>
            <w:proofErr w:type="spellEnd"/>
            <w:r w:rsidRPr="00A772E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2150941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0C4138D7" w14:textId="77777777" w:rsidTr="008D0970">
        <w:tc>
          <w:tcPr>
            <w:tcW w:w="704" w:type="dxa"/>
          </w:tcPr>
          <w:p w14:paraId="2E5E1353" w14:textId="77777777" w:rsidR="00A772E0" w:rsidRDefault="00A772E0" w:rsidP="00A772E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CEFFC48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21F0F155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1601B8C7" w14:textId="77777777" w:rsidTr="008D0970">
        <w:tc>
          <w:tcPr>
            <w:tcW w:w="704" w:type="dxa"/>
          </w:tcPr>
          <w:p w14:paraId="3D2E4AB3" w14:textId="77777777" w:rsidR="00A772E0" w:rsidRDefault="00A772E0" w:rsidP="00A772E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DAE3B3B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13EF5CC1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27E7DF53" w14:textId="77777777" w:rsidTr="008D0970">
        <w:tc>
          <w:tcPr>
            <w:tcW w:w="704" w:type="dxa"/>
          </w:tcPr>
          <w:p w14:paraId="5B1A5A65" w14:textId="77777777" w:rsidR="00A772E0" w:rsidRDefault="00A772E0" w:rsidP="00A772E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02347E9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2C242A16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33C84407" w14:textId="77777777" w:rsidTr="008D0970">
        <w:tc>
          <w:tcPr>
            <w:tcW w:w="704" w:type="dxa"/>
          </w:tcPr>
          <w:p w14:paraId="056F43EE" w14:textId="77777777" w:rsidR="00A772E0" w:rsidRDefault="00A772E0" w:rsidP="00A772E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48A8AB1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Мєдвєдєв</w:t>
            </w:r>
            <w:proofErr w:type="spellEnd"/>
            <w:r w:rsidRPr="00A772E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772E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0279FB66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576B248C" w14:textId="77777777" w:rsidTr="008D0970">
        <w:tc>
          <w:tcPr>
            <w:tcW w:w="704" w:type="dxa"/>
          </w:tcPr>
          <w:p w14:paraId="24E6906B" w14:textId="77777777" w:rsidR="00A772E0" w:rsidRDefault="00A772E0" w:rsidP="00A772E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1F761FF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5EAF6142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УТРИМАВСЯ</w:t>
            </w:r>
          </w:p>
        </w:tc>
      </w:tr>
      <w:tr w:rsidR="00A772E0" w14:paraId="6E5A3EAB" w14:textId="77777777" w:rsidTr="008D0970">
        <w:tc>
          <w:tcPr>
            <w:tcW w:w="704" w:type="dxa"/>
          </w:tcPr>
          <w:p w14:paraId="4465E2A1" w14:textId="77777777" w:rsidR="00A772E0" w:rsidRDefault="00A772E0" w:rsidP="00A772E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A77483C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7BCB2F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1F38846A" w14:textId="77777777" w:rsidTr="008D0970">
        <w:tc>
          <w:tcPr>
            <w:tcW w:w="704" w:type="dxa"/>
          </w:tcPr>
          <w:p w14:paraId="17232906" w14:textId="77777777" w:rsidR="00A772E0" w:rsidRDefault="00A772E0" w:rsidP="00A772E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D1ADC0B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Топчий</w:t>
            </w:r>
            <w:proofErr w:type="spellEnd"/>
            <w:r w:rsidRPr="00A772E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18292C31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166F00C1" w14:textId="77777777" w:rsidTr="008D0970">
        <w:tc>
          <w:tcPr>
            <w:tcW w:w="704" w:type="dxa"/>
          </w:tcPr>
          <w:p w14:paraId="563C96F2" w14:textId="77777777" w:rsidR="00A772E0" w:rsidRDefault="00A772E0" w:rsidP="00A772E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A787F51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FD35DCF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3C55CD83" w14:textId="77777777" w:rsidTr="008D0970">
        <w:tc>
          <w:tcPr>
            <w:tcW w:w="704" w:type="dxa"/>
          </w:tcPr>
          <w:p w14:paraId="3B7CA403" w14:textId="77777777" w:rsidR="00A772E0" w:rsidRDefault="00A772E0" w:rsidP="00A772E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BB920DD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Сєнкевич</w:t>
            </w:r>
            <w:proofErr w:type="spellEnd"/>
            <w:r w:rsidRPr="00A772E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64208E11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7AD20888" w14:textId="77777777" w:rsidTr="008D0970">
        <w:tc>
          <w:tcPr>
            <w:tcW w:w="704" w:type="dxa"/>
          </w:tcPr>
          <w:p w14:paraId="42B9FCD2" w14:textId="77777777" w:rsidR="00A772E0" w:rsidRDefault="00A772E0" w:rsidP="00A772E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82EA157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5E08111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681BAB2F" w14:textId="77777777" w:rsidTr="008D0970">
        <w:tc>
          <w:tcPr>
            <w:tcW w:w="704" w:type="dxa"/>
          </w:tcPr>
          <w:p w14:paraId="669E37B3" w14:textId="77777777" w:rsidR="00A772E0" w:rsidRDefault="00A772E0" w:rsidP="00A772E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FF06564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Фалько</w:t>
            </w:r>
            <w:proofErr w:type="spellEnd"/>
            <w:r w:rsidRPr="00A772E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4CA3C70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5400EA95" w14:textId="77777777" w:rsidTr="008D0970">
        <w:tc>
          <w:tcPr>
            <w:tcW w:w="704" w:type="dxa"/>
          </w:tcPr>
          <w:p w14:paraId="088319DF" w14:textId="77777777" w:rsidR="00A772E0" w:rsidRDefault="00A772E0" w:rsidP="00A772E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46E7E8E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BC77399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5621F046" w14:textId="77777777" w:rsidTr="008D0970">
        <w:tc>
          <w:tcPr>
            <w:tcW w:w="704" w:type="dxa"/>
          </w:tcPr>
          <w:p w14:paraId="423425ED" w14:textId="77777777" w:rsidR="00A772E0" w:rsidRDefault="00A772E0" w:rsidP="00A772E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DF9BD2B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56906F97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4CD1210E" w14:textId="77777777" w:rsidTr="008D0970">
        <w:tc>
          <w:tcPr>
            <w:tcW w:w="704" w:type="dxa"/>
          </w:tcPr>
          <w:p w14:paraId="6F0B84B8" w14:textId="77777777" w:rsidR="00A772E0" w:rsidRDefault="00A772E0" w:rsidP="00A772E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10DADB36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769A15A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3C0B99C2" w14:textId="77777777" w:rsidTr="008D0970">
        <w:tc>
          <w:tcPr>
            <w:tcW w:w="704" w:type="dxa"/>
          </w:tcPr>
          <w:p w14:paraId="0DEDE67D" w14:textId="77777777" w:rsidR="00A772E0" w:rsidRDefault="00A772E0" w:rsidP="00A772E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718701F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67B0928B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6BE8B9E7" w14:textId="77777777" w:rsidTr="008D0970">
        <w:tc>
          <w:tcPr>
            <w:tcW w:w="704" w:type="dxa"/>
          </w:tcPr>
          <w:p w14:paraId="24166991" w14:textId="77777777" w:rsidR="00A772E0" w:rsidRDefault="00A772E0" w:rsidP="00A772E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F92365E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Транська</w:t>
            </w:r>
            <w:proofErr w:type="spellEnd"/>
            <w:r w:rsidRPr="00A772E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2F7E88E4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4D547B35" w14:textId="77777777" w:rsidTr="008D0970">
        <w:tc>
          <w:tcPr>
            <w:tcW w:w="704" w:type="dxa"/>
          </w:tcPr>
          <w:p w14:paraId="5A30C8DB" w14:textId="77777777" w:rsidR="00A772E0" w:rsidRDefault="00A772E0" w:rsidP="00A772E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73C9D92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Дашевський</w:t>
            </w:r>
            <w:proofErr w:type="spellEnd"/>
            <w:r w:rsidRPr="00A772E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1F9CCFF0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225E05CB" w14:textId="77777777" w:rsidTr="008D0970">
        <w:tc>
          <w:tcPr>
            <w:tcW w:w="704" w:type="dxa"/>
          </w:tcPr>
          <w:p w14:paraId="3D0782DC" w14:textId="77777777" w:rsidR="00A772E0" w:rsidRDefault="00A772E0" w:rsidP="00A772E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B75D9AF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3F013D69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5C64A160" w14:textId="77777777" w:rsidTr="008D0970">
        <w:tc>
          <w:tcPr>
            <w:tcW w:w="704" w:type="dxa"/>
          </w:tcPr>
          <w:p w14:paraId="0C111278" w14:textId="77777777" w:rsidR="00A772E0" w:rsidRDefault="00A772E0" w:rsidP="00A772E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32CDAC8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Садрідінов</w:t>
            </w:r>
            <w:proofErr w:type="spellEnd"/>
            <w:r w:rsidRPr="00A772E0">
              <w:rPr>
                <w:color w:val="000000"/>
                <w:szCs w:val="28"/>
              </w:rPr>
              <w:t xml:space="preserve"> </w:t>
            </w:r>
            <w:proofErr w:type="spellStart"/>
            <w:r w:rsidRPr="00A772E0">
              <w:rPr>
                <w:color w:val="000000"/>
                <w:szCs w:val="28"/>
              </w:rPr>
              <w:t>Рустамджан</w:t>
            </w:r>
            <w:proofErr w:type="spellEnd"/>
            <w:r w:rsidRPr="00A772E0">
              <w:rPr>
                <w:color w:val="000000"/>
                <w:szCs w:val="28"/>
              </w:rPr>
              <w:t xml:space="preserve"> </w:t>
            </w:r>
            <w:proofErr w:type="spellStart"/>
            <w:r w:rsidRPr="00A772E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16F12404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4DF12B17" w14:textId="77777777" w:rsidTr="008D0970">
        <w:tc>
          <w:tcPr>
            <w:tcW w:w="704" w:type="dxa"/>
          </w:tcPr>
          <w:p w14:paraId="1B8FD3DE" w14:textId="77777777" w:rsidR="00A772E0" w:rsidRDefault="00A772E0" w:rsidP="00A772E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AD1D3B8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Прудник</w:t>
            </w:r>
            <w:proofErr w:type="spellEnd"/>
            <w:r w:rsidRPr="00A772E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50E588BC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A772E0" w14:paraId="52264323" w14:textId="77777777" w:rsidTr="008D0970">
        <w:tc>
          <w:tcPr>
            <w:tcW w:w="704" w:type="dxa"/>
          </w:tcPr>
          <w:p w14:paraId="17D5A16A" w14:textId="407B5EE2" w:rsidR="00A772E0" w:rsidRPr="00865C1E" w:rsidRDefault="00A772E0" w:rsidP="00A772E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99E12C1" w14:textId="1EB40201" w:rsidR="00A772E0" w:rsidRPr="00A772E0" w:rsidRDefault="00A772E0" w:rsidP="00A772E0">
            <w:pPr>
              <w:ind w:firstLine="0"/>
              <w:jc w:val="left"/>
              <w:rPr>
                <w:szCs w:val="28"/>
              </w:rPr>
            </w:pPr>
            <w:proofErr w:type="spellStart"/>
            <w:r w:rsidRPr="00A772E0">
              <w:rPr>
                <w:color w:val="000000"/>
                <w:szCs w:val="28"/>
              </w:rPr>
              <w:t>Кісельова</w:t>
            </w:r>
            <w:proofErr w:type="spellEnd"/>
            <w:r w:rsidRPr="00A772E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427F9B" w14:textId="00C50EAB" w:rsidR="00A772E0" w:rsidRPr="00A772E0" w:rsidRDefault="00A772E0" w:rsidP="00A772E0">
            <w:pPr>
              <w:ind w:firstLine="6"/>
              <w:jc w:val="center"/>
              <w:rPr>
                <w:szCs w:val="28"/>
              </w:rPr>
            </w:pPr>
            <w:r w:rsidRPr="00A772E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A5E4A62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CA3B05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576DDCCA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A3B05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8027FC0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CA3B05">
        <w:rPr>
          <w:b/>
          <w:bCs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49DCC94B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CA3B05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517C" w14:textId="77777777" w:rsidR="00D43323" w:rsidRDefault="00D43323">
      <w:r>
        <w:separator/>
      </w:r>
    </w:p>
  </w:endnote>
  <w:endnote w:type="continuationSeparator" w:id="0">
    <w:p w14:paraId="2000F97C" w14:textId="77777777" w:rsidR="00D43323" w:rsidRDefault="00D4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433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4332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433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B4085" w14:textId="77777777" w:rsidR="00D43323" w:rsidRDefault="00D43323">
      <w:r>
        <w:separator/>
      </w:r>
    </w:p>
  </w:footnote>
  <w:footnote w:type="continuationSeparator" w:id="0">
    <w:p w14:paraId="0CF1A784" w14:textId="77777777" w:rsidR="00D43323" w:rsidRDefault="00D43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433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43323">
        <w:pPr>
          <w:pStyle w:val="a3"/>
          <w:jc w:val="center"/>
        </w:pPr>
      </w:p>
    </w:sdtContent>
  </w:sdt>
  <w:p w14:paraId="740BCD0E" w14:textId="77777777" w:rsidR="00CF5552" w:rsidRDefault="00D433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433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A42E4"/>
    <w:rsid w:val="0061161A"/>
    <w:rsid w:val="00652D9E"/>
    <w:rsid w:val="00680A87"/>
    <w:rsid w:val="00701A2E"/>
    <w:rsid w:val="00713864"/>
    <w:rsid w:val="00751C8B"/>
    <w:rsid w:val="00780C30"/>
    <w:rsid w:val="007879D5"/>
    <w:rsid w:val="007D6CC6"/>
    <w:rsid w:val="00865C1E"/>
    <w:rsid w:val="009A1687"/>
    <w:rsid w:val="00A15BCD"/>
    <w:rsid w:val="00A772E0"/>
    <w:rsid w:val="00AF5D0E"/>
    <w:rsid w:val="00AF624E"/>
    <w:rsid w:val="00B61015"/>
    <w:rsid w:val="00B71A51"/>
    <w:rsid w:val="00BB3F8D"/>
    <w:rsid w:val="00CA3B05"/>
    <w:rsid w:val="00D43323"/>
    <w:rsid w:val="00E62E18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2025-02-17T08:28:00Z</dcterms:created>
  <dcterms:modified xsi:type="dcterms:W3CDTF">2025-02-17T08:28:00Z</dcterms:modified>
</cp:coreProperties>
</file>