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852F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318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D9ACDE1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</w:t>
      </w:r>
      <w:r w:rsidR="00865C1E" w:rsidRPr="00865C1E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C6A98B3" w14:textId="77777777" w:rsidR="00865C1E" w:rsidRDefault="00F166DA" w:rsidP="009A1687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281169" w:rsidRPr="00D837F5">
        <w:rPr>
          <w:b/>
          <w:shd w:val="clear" w:color="auto" w:fill="FFFFFF"/>
        </w:rPr>
        <w:t>s-fk-00</w:t>
      </w:r>
      <w:r w:rsidR="00865C1E" w:rsidRPr="00865C1E">
        <w:rPr>
          <w:b/>
          <w:shd w:val="clear" w:color="auto" w:fill="FFFFFF"/>
        </w:rPr>
        <w:t>3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865C1E" w:rsidRPr="00F114CA">
        <w:t xml:space="preserve">Про внесення доповнень до рішення міської ради від 24.12.2020 № 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</w:t>
      </w:r>
    </w:p>
    <w:p w14:paraId="63B8CB91" w14:textId="61051E5C" w:rsidR="007879D5" w:rsidRDefault="00865C1E" w:rsidP="009A1687">
      <w:pPr>
        <w:tabs>
          <w:tab w:val="left" w:pos="1500"/>
        </w:tabs>
        <w:jc w:val="center"/>
      </w:pPr>
      <w:r w:rsidRPr="00F114CA">
        <w:t>(зі змінами та доповненнями)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0A20D346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855EAB7" w14:textId="77777777" w:rsidR="009A5107" w:rsidRDefault="009A5107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A5107" w14:paraId="748FA06A" w14:textId="77777777" w:rsidTr="00B312A5">
        <w:tc>
          <w:tcPr>
            <w:tcW w:w="704" w:type="dxa"/>
          </w:tcPr>
          <w:p w14:paraId="339471EF" w14:textId="77777777" w:rsidR="009A5107" w:rsidRDefault="009A5107" w:rsidP="009A510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E23E15B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0829709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>
              <w:rPr>
                <w:szCs w:val="28"/>
              </w:rPr>
              <w:t>ЗА</w:t>
            </w:r>
          </w:p>
        </w:tc>
      </w:tr>
      <w:tr w:rsidR="009A5107" w14:paraId="1EB7274C" w14:textId="77777777" w:rsidTr="004910D7">
        <w:tc>
          <w:tcPr>
            <w:tcW w:w="704" w:type="dxa"/>
          </w:tcPr>
          <w:p w14:paraId="4509F632" w14:textId="77777777" w:rsidR="009A5107" w:rsidRDefault="009A5107" w:rsidP="009A510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1892F7D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Ременнікова</w:t>
            </w:r>
            <w:proofErr w:type="spellEnd"/>
            <w:r w:rsidRPr="009A510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4D79835C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2461A220" w14:textId="77777777" w:rsidTr="004910D7">
        <w:tc>
          <w:tcPr>
            <w:tcW w:w="704" w:type="dxa"/>
          </w:tcPr>
          <w:p w14:paraId="736B40A9" w14:textId="77777777" w:rsidR="009A5107" w:rsidRDefault="009A5107" w:rsidP="009A510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6EF7035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49B14520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38FEA7F3" w14:textId="77777777" w:rsidTr="004910D7">
        <w:tc>
          <w:tcPr>
            <w:tcW w:w="704" w:type="dxa"/>
          </w:tcPr>
          <w:p w14:paraId="50956A69" w14:textId="77777777" w:rsidR="009A5107" w:rsidRDefault="009A5107" w:rsidP="009A510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AB051A9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Ільюк</w:t>
            </w:r>
            <w:proofErr w:type="spellEnd"/>
            <w:r w:rsidRPr="009A510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30B5BB43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7ED48BC6" w14:textId="77777777" w:rsidTr="004910D7">
        <w:tc>
          <w:tcPr>
            <w:tcW w:w="704" w:type="dxa"/>
          </w:tcPr>
          <w:p w14:paraId="1C7DD92A" w14:textId="77777777" w:rsidR="009A5107" w:rsidRDefault="009A5107" w:rsidP="009A510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9398C69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Тріщанович</w:t>
            </w:r>
            <w:proofErr w:type="spellEnd"/>
            <w:r w:rsidRPr="009A510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5093F76" w14:textId="46DDBCA0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72B0DC7D" w14:textId="77777777" w:rsidTr="004910D7">
        <w:tc>
          <w:tcPr>
            <w:tcW w:w="704" w:type="dxa"/>
          </w:tcPr>
          <w:p w14:paraId="3B031926" w14:textId="77777777" w:rsidR="009A5107" w:rsidRDefault="009A5107" w:rsidP="009A510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FCC6954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Шапошнікова</w:t>
            </w:r>
            <w:proofErr w:type="spellEnd"/>
            <w:r w:rsidRPr="009A510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78871EAD" w14:textId="439A244F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385FD146" w14:textId="77777777" w:rsidTr="004910D7">
        <w:tc>
          <w:tcPr>
            <w:tcW w:w="704" w:type="dxa"/>
          </w:tcPr>
          <w:p w14:paraId="0607A6B8" w14:textId="77777777" w:rsidR="009A5107" w:rsidRDefault="009A5107" w:rsidP="009A510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FF1A11F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2C6EF954" w14:textId="0B6FD0E8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2C64B41A" w14:textId="77777777" w:rsidTr="004910D7">
        <w:tc>
          <w:tcPr>
            <w:tcW w:w="704" w:type="dxa"/>
          </w:tcPr>
          <w:p w14:paraId="4EEC4864" w14:textId="77777777" w:rsidR="009A5107" w:rsidRDefault="009A5107" w:rsidP="009A510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3BEE16E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Хачатуров</w:t>
            </w:r>
            <w:proofErr w:type="spellEnd"/>
            <w:r w:rsidRPr="009A510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558D809" w14:textId="5BADFE77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0C4138D7" w14:textId="77777777" w:rsidTr="004910D7">
        <w:tc>
          <w:tcPr>
            <w:tcW w:w="704" w:type="dxa"/>
          </w:tcPr>
          <w:p w14:paraId="2E5E1353" w14:textId="77777777" w:rsidR="009A5107" w:rsidRDefault="009A5107" w:rsidP="009A510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CDAF129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DAC0B7B" w14:textId="3D07FF2F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1601B8C7" w14:textId="77777777" w:rsidTr="004910D7">
        <w:tc>
          <w:tcPr>
            <w:tcW w:w="704" w:type="dxa"/>
          </w:tcPr>
          <w:p w14:paraId="3D2E4AB3" w14:textId="77777777" w:rsidR="009A5107" w:rsidRDefault="009A5107" w:rsidP="009A510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6626E37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4858E97A" w14:textId="76D593C0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27E7DF53" w14:textId="77777777" w:rsidTr="004910D7">
        <w:tc>
          <w:tcPr>
            <w:tcW w:w="704" w:type="dxa"/>
          </w:tcPr>
          <w:p w14:paraId="5B1A5A65" w14:textId="77777777" w:rsidR="009A5107" w:rsidRDefault="009A5107" w:rsidP="009A510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92AEFEC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5D0078" w14:textId="7A92193E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33C84407" w14:textId="77777777" w:rsidTr="004910D7">
        <w:tc>
          <w:tcPr>
            <w:tcW w:w="704" w:type="dxa"/>
          </w:tcPr>
          <w:p w14:paraId="056F43EE" w14:textId="77777777" w:rsidR="009A5107" w:rsidRDefault="009A5107" w:rsidP="009A510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F43168F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Мєдвєдєв</w:t>
            </w:r>
            <w:proofErr w:type="spellEnd"/>
            <w:r w:rsidRPr="009A510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A510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0E497989" w14:textId="51DF6053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576B248C" w14:textId="77777777" w:rsidTr="004910D7">
        <w:tc>
          <w:tcPr>
            <w:tcW w:w="704" w:type="dxa"/>
          </w:tcPr>
          <w:p w14:paraId="24E6906B" w14:textId="77777777" w:rsidR="009A5107" w:rsidRDefault="009A5107" w:rsidP="009A510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BC56662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D671A5C" w14:textId="017F3349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6E5A3EAB" w14:textId="77777777" w:rsidTr="004910D7">
        <w:tc>
          <w:tcPr>
            <w:tcW w:w="704" w:type="dxa"/>
          </w:tcPr>
          <w:p w14:paraId="4465E2A1" w14:textId="77777777" w:rsidR="009A5107" w:rsidRDefault="009A5107" w:rsidP="009A510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EF58FCC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7EE9E745" w14:textId="07DF36EA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1F38846A" w14:textId="77777777" w:rsidTr="004910D7">
        <w:tc>
          <w:tcPr>
            <w:tcW w:w="704" w:type="dxa"/>
          </w:tcPr>
          <w:p w14:paraId="17232906" w14:textId="77777777" w:rsidR="009A5107" w:rsidRDefault="009A5107" w:rsidP="009A510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D9A68EA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Топчий</w:t>
            </w:r>
            <w:proofErr w:type="spellEnd"/>
            <w:r w:rsidRPr="009A510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2C8FAEFA" w14:textId="194A55C0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166F00C1" w14:textId="77777777" w:rsidTr="004910D7">
        <w:tc>
          <w:tcPr>
            <w:tcW w:w="704" w:type="dxa"/>
          </w:tcPr>
          <w:p w14:paraId="563C96F2" w14:textId="77777777" w:rsidR="009A5107" w:rsidRDefault="009A5107" w:rsidP="009A510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7B7B0BF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1D57ED2" w14:textId="53C86234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3C55CD83" w14:textId="77777777" w:rsidTr="004910D7">
        <w:tc>
          <w:tcPr>
            <w:tcW w:w="704" w:type="dxa"/>
          </w:tcPr>
          <w:p w14:paraId="3B7CA403" w14:textId="77777777" w:rsidR="009A5107" w:rsidRDefault="009A5107" w:rsidP="009A510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D048421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Сєнкевич</w:t>
            </w:r>
            <w:proofErr w:type="spellEnd"/>
            <w:r w:rsidRPr="009A510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7B63BCFA" w14:textId="496C56F8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7AD20888" w14:textId="77777777" w:rsidTr="004910D7">
        <w:tc>
          <w:tcPr>
            <w:tcW w:w="704" w:type="dxa"/>
          </w:tcPr>
          <w:p w14:paraId="42B9FCD2" w14:textId="77777777" w:rsidR="009A5107" w:rsidRDefault="009A5107" w:rsidP="009A510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14D9951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62B00FF" w14:textId="5C5143CE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681BAB2F" w14:textId="77777777" w:rsidTr="004910D7">
        <w:tc>
          <w:tcPr>
            <w:tcW w:w="704" w:type="dxa"/>
          </w:tcPr>
          <w:p w14:paraId="669E37B3" w14:textId="77777777" w:rsidR="009A5107" w:rsidRDefault="009A5107" w:rsidP="009A510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8FF7C2A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Фалько</w:t>
            </w:r>
            <w:proofErr w:type="spellEnd"/>
            <w:r w:rsidRPr="009A510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481BA87D" w14:textId="34A31C44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5400EA95" w14:textId="77777777" w:rsidTr="004910D7">
        <w:tc>
          <w:tcPr>
            <w:tcW w:w="704" w:type="dxa"/>
          </w:tcPr>
          <w:p w14:paraId="088319DF" w14:textId="77777777" w:rsidR="009A5107" w:rsidRDefault="009A5107" w:rsidP="009A5107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288433CA" w14:textId="1C4B1288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72C39390" w14:textId="70801BCA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5621F046" w14:textId="77777777" w:rsidTr="004910D7">
        <w:tc>
          <w:tcPr>
            <w:tcW w:w="704" w:type="dxa"/>
          </w:tcPr>
          <w:p w14:paraId="423425ED" w14:textId="77777777" w:rsidR="009A5107" w:rsidRDefault="009A5107" w:rsidP="009A510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7129E06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4164E13E" w14:textId="7DB71255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4CD1210E" w14:textId="77777777" w:rsidTr="004910D7">
        <w:tc>
          <w:tcPr>
            <w:tcW w:w="704" w:type="dxa"/>
          </w:tcPr>
          <w:p w14:paraId="6F0B84B8" w14:textId="77777777" w:rsidR="009A5107" w:rsidRDefault="009A5107" w:rsidP="009A510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0450742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28E0A2C5" w14:textId="7347541E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3C0B99C2" w14:textId="77777777" w:rsidTr="004910D7">
        <w:tc>
          <w:tcPr>
            <w:tcW w:w="704" w:type="dxa"/>
          </w:tcPr>
          <w:p w14:paraId="0DEDE67D" w14:textId="77777777" w:rsidR="009A5107" w:rsidRDefault="009A5107" w:rsidP="009A510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3346494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Капацина</w:t>
            </w:r>
            <w:proofErr w:type="spellEnd"/>
            <w:r w:rsidRPr="009A510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BF2C8BB" w14:textId="1272EBE0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6BE8B9E7" w14:textId="77777777" w:rsidTr="004910D7">
        <w:tc>
          <w:tcPr>
            <w:tcW w:w="704" w:type="dxa"/>
          </w:tcPr>
          <w:p w14:paraId="24166991" w14:textId="77777777" w:rsidR="009A5107" w:rsidRDefault="009A5107" w:rsidP="009A510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C034BB9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4C36C321" w14:textId="5DCFB648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4D547B35" w14:textId="77777777" w:rsidTr="004910D7">
        <w:tc>
          <w:tcPr>
            <w:tcW w:w="704" w:type="dxa"/>
          </w:tcPr>
          <w:p w14:paraId="5A30C8DB" w14:textId="77777777" w:rsidR="009A5107" w:rsidRDefault="009A5107" w:rsidP="009A510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57CB667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Транська</w:t>
            </w:r>
            <w:proofErr w:type="spellEnd"/>
            <w:r w:rsidRPr="009A5107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D8047EF" w14:textId="0490D40F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225E05CB" w14:textId="77777777" w:rsidTr="004910D7">
        <w:tc>
          <w:tcPr>
            <w:tcW w:w="704" w:type="dxa"/>
          </w:tcPr>
          <w:p w14:paraId="3D0782DC" w14:textId="77777777" w:rsidR="009A5107" w:rsidRDefault="009A5107" w:rsidP="009A510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C6E37C0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Дашевський</w:t>
            </w:r>
            <w:proofErr w:type="spellEnd"/>
            <w:r w:rsidRPr="009A510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3BED86ED" w14:textId="4323E624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5C64A160" w14:textId="77777777" w:rsidTr="004910D7">
        <w:tc>
          <w:tcPr>
            <w:tcW w:w="704" w:type="dxa"/>
          </w:tcPr>
          <w:p w14:paraId="0C111278" w14:textId="77777777" w:rsidR="009A5107" w:rsidRDefault="009A5107" w:rsidP="009A510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B5DB2A4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03B546AA" w14:textId="5340D0BD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4DF12B17" w14:textId="77777777" w:rsidTr="004910D7">
        <w:tc>
          <w:tcPr>
            <w:tcW w:w="704" w:type="dxa"/>
          </w:tcPr>
          <w:p w14:paraId="1B8FD3DE" w14:textId="77777777" w:rsidR="009A5107" w:rsidRDefault="009A5107" w:rsidP="009A510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49B1B04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Садрідінов</w:t>
            </w:r>
            <w:proofErr w:type="spellEnd"/>
            <w:r w:rsidRPr="009A5107">
              <w:rPr>
                <w:color w:val="000000"/>
                <w:szCs w:val="28"/>
              </w:rPr>
              <w:t xml:space="preserve"> </w:t>
            </w:r>
            <w:proofErr w:type="spellStart"/>
            <w:r w:rsidRPr="009A5107">
              <w:rPr>
                <w:color w:val="000000"/>
                <w:szCs w:val="28"/>
              </w:rPr>
              <w:t>Рустамджан</w:t>
            </w:r>
            <w:proofErr w:type="spellEnd"/>
            <w:r w:rsidRPr="009A5107">
              <w:rPr>
                <w:color w:val="000000"/>
                <w:szCs w:val="28"/>
              </w:rPr>
              <w:t xml:space="preserve"> </w:t>
            </w:r>
            <w:proofErr w:type="spellStart"/>
            <w:r w:rsidRPr="009A5107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0E50D467" w14:textId="7894BE72" w:rsidR="009A5107" w:rsidRPr="00F166DA" w:rsidRDefault="009A5107" w:rsidP="009A5107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9A5107" w14:paraId="52264323" w14:textId="77777777" w:rsidTr="004910D7">
        <w:tc>
          <w:tcPr>
            <w:tcW w:w="704" w:type="dxa"/>
          </w:tcPr>
          <w:p w14:paraId="17D5A16A" w14:textId="407B5EE2" w:rsidR="009A5107" w:rsidRPr="00865C1E" w:rsidRDefault="009A5107" w:rsidP="009A5107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99E12C1" w14:textId="3D682F56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Прудник</w:t>
            </w:r>
            <w:proofErr w:type="spellEnd"/>
            <w:r w:rsidRPr="009A510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40427F9B" w14:textId="55C46876" w:rsidR="009A5107" w:rsidRPr="00EC5430" w:rsidRDefault="009A5107" w:rsidP="009A5107">
            <w:pPr>
              <w:ind w:firstLine="6"/>
              <w:jc w:val="center"/>
              <w:rPr>
                <w:szCs w:val="28"/>
              </w:rPr>
            </w:pPr>
            <w:r w:rsidRPr="00B07D4A">
              <w:rPr>
                <w:szCs w:val="28"/>
              </w:rPr>
              <w:t>ЗА</w:t>
            </w:r>
          </w:p>
        </w:tc>
      </w:tr>
      <w:tr w:rsidR="009A5107" w14:paraId="74E38137" w14:textId="77777777" w:rsidTr="004910D7">
        <w:tc>
          <w:tcPr>
            <w:tcW w:w="704" w:type="dxa"/>
          </w:tcPr>
          <w:p w14:paraId="3DFE39C3" w14:textId="32DFB76A" w:rsidR="009A5107" w:rsidRDefault="009A5107" w:rsidP="009A5107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CFABC37" w14:textId="60ECC9A3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proofErr w:type="spellStart"/>
            <w:r w:rsidRPr="009A5107">
              <w:rPr>
                <w:color w:val="000000"/>
                <w:szCs w:val="28"/>
              </w:rPr>
              <w:t>Кісельова</w:t>
            </w:r>
            <w:proofErr w:type="spellEnd"/>
            <w:r w:rsidRPr="009A510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1A1363AC" w14:textId="6AE86C21" w:rsidR="009A5107" w:rsidRPr="00EC5430" w:rsidRDefault="009A5107" w:rsidP="009A5107">
            <w:pPr>
              <w:ind w:firstLine="6"/>
              <w:jc w:val="center"/>
              <w:rPr>
                <w:szCs w:val="28"/>
              </w:rPr>
            </w:pPr>
            <w:r w:rsidRPr="00B07D4A">
              <w:rPr>
                <w:szCs w:val="28"/>
              </w:rPr>
              <w:t>ЗА</w:t>
            </w:r>
          </w:p>
        </w:tc>
      </w:tr>
      <w:tr w:rsidR="009A5107" w14:paraId="6A2432CE" w14:textId="77777777" w:rsidTr="004910D7">
        <w:tc>
          <w:tcPr>
            <w:tcW w:w="704" w:type="dxa"/>
          </w:tcPr>
          <w:p w14:paraId="46D37A7F" w14:textId="3A41BA44" w:rsidR="009A5107" w:rsidRDefault="009A5107" w:rsidP="009A5107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A0F37A6" w14:textId="7700526B" w:rsidR="009A5107" w:rsidRPr="009A5107" w:rsidRDefault="009A5107" w:rsidP="009A5107">
            <w:pPr>
              <w:ind w:firstLine="0"/>
              <w:jc w:val="left"/>
              <w:rPr>
                <w:szCs w:val="28"/>
              </w:rPr>
            </w:pPr>
            <w:r w:rsidRPr="009A510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74D6A927" w14:textId="71891217" w:rsidR="009A5107" w:rsidRPr="00EC5430" w:rsidRDefault="009A5107" w:rsidP="009A5107">
            <w:pPr>
              <w:ind w:firstLine="6"/>
              <w:jc w:val="center"/>
              <w:rPr>
                <w:szCs w:val="28"/>
              </w:rPr>
            </w:pPr>
            <w:r w:rsidRPr="00B07D4A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233AA38" w:rsidR="007879D5" w:rsidRPr="00281169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865C1E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5D536249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865C1E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9D51A87" w:rsidR="007879D5" w:rsidRPr="00865C1E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865C1E">
        <w:rPr>
          <w:b/>
          <w:bCs/>
        </w:rPr>
        <w:t>31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003F3E5C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02E96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499E8" w14:textId="77777777" w:rsidR="00C852F2" w:rsidRDefault="00C852F2">
      <w:r>
        <w:separator/>
      </w:r>
    </w:p>
  </w:endnote>
  <w:endnote w:type="continuationSeparator" w:id="0">
    <w:p w14:paraId="54394EEF" w14:textId="77777777" w:rsidR="00C852F2" w:rsidRDefault="00C8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852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852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852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3562" w14:textId="77777777" w:rsidR="00C852F2" w:rsidRDefault="00C852F2">
      <w:r>
        <w:separator/>
      </w:r>
    </w:p>
  </w:footnote>
  <w:footnote w:type="continuationSeparator" w:id="0">
    <w:p w14:paraId="30563890" w14:textId="77777777" w:rsidR="00C852F2" w:rsidRDefault="00C85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852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852F2">
        <w:pPr>
          <w:pStyle w:val="a3"/>
          <w:jc w:val="center"/>
        </w:pPr>
      </w:p>
    </w:sdtContent>
  </w:sdt>
  <w:p w14:paraId="740BCD0E" w14:textId="77777777" w:rsidR="00CF5552" w:rsidRDefault="00C852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852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281169"/>
    <w:rsid w:val="0035387F"/>
    <w:rsid w:val="003A083B"/>
    <w:rsid w:val="00402E96"/>
    <w:rsid w:val="0045555B"/>
    <w:rsid w:val="004E7DDE"/>
    <w:rsid w:val="005A42E4"/>
    <w:rsid w:val="0061161A"/>
    <w:rsid w:val="00652D9E"/>
    <w:rsid w:val="00680A87"/>
    <w:rsid w:val="00751C8B"/>
    <w:rsid w:val="00780C30"/>
    <w:rsid w:val="007879D5"/>
    <w:rsid w:val="007D6CC6"/>
    <w:rsid w:val="00865C1E"/>
    <w:rsid w:val="009A1687"/>
    <w:rsid w:val="009A5107"/>
    <w:rsid w:val="00A15BCD"/>
    <w:rsid w:val="00AF5D0E"/>
    <w:rsid w:val="00AF624E"/>
    <w:rsid w:val="00B61015"/>
    <w:rsid w:val="00B71A51"/>
    <w:rsid w:val="00BB3F8D"/>
    <w:rsid w:val="00C852F2"/>
    <w:rsid w:val="00E62E18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2025-02-17T08:27:00Z</dcterms:created>
  <dcterms:modified xsi:type="dcterms:W3CDTF">2025-02-17T08:27:00Z</dcterms:modified>
</cp:coreProperties>
</file>