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511CDC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4944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60B0D38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40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7A331696" w:rsidR="005D051C" w:rsidRDefault="005D051C" w:rsidP="005D051C">
      <w:pPr>
        <w:ind w:firstLine="0"/>
      </w:pPr>
      <w:r>
        <w:t xml:space="preserve">від </w:t>
      </w:r>
      <w:r w:rsidR="00D71A24">
        <w:t>30</w:t>
      </w:r>
      <w:r>
        <w:t>.</w:t>
      </w:r>
      <w:r w:rsidR="00F60D3C" w:rsidRPr="00F60D3C">
        <w:t>0</w:t>
      </w:r>
      <w:r w:rsidR="00F60D3C" w:rsidRPr="00D97AC3">
        <w:rPr>
          <w:lang w:val="ru-RU"/>
        </w:rPr>
        <w:t>1</w:t>
      </w:r>
      <w:r>
        <w:t>.202</w:t>
      </w:r>
      <w:r w:rsidR="00F60D3C" w:rsidRPr="00D97AC3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FB88E2D" w:rsidR="00DE3669" w:rsidRDefault="00DE3669" w:rsidP="005D051C">
      <w:pPr>
        <w:ind w:firstLine="0"/>
        <w:jc w:val="center"/>
        <w:rPr>
          <w:b/>
          <w:bCs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94"/>
        <w:gridCol w:w="6598"/>
      </w:tblGrid>
      <w:tr w:rsidR="00DE0783" w14:paraId="3740A0B9" w14:textId="77777777" w:rsidTr="00A474D4">
        <w:tc>
          <w:tcPr>
            <w:tcW w:w="1271" w:type="dxa"/>
          </w:tcPr>
          <w:p w14:paraId="71667277" w14:textId="6109B39A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228</w:t>
            </w:r>
          </w:p>
        </w:tc>
        <w:tc>
          <w:tcPr>
            <w:tcW w:w="1706" w:type="dxa"/>
          </w:tcPr>
          <w:p w14:paraId="02422909" w14:textId="2EADDFF2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s-zr-86/10</w:t>
            </w:r>
          </w:p>
        </w:tc>
        <w:tc>
          <w:tcPr>
            <w:tcW w:w="6651" w:type="dxa"/>
          </w:tcPr>
          <w:p w14:paraId="3C31BA51" w14:textId="36DAA5C4" w:rsidR="00DE0783" w:rsidRDefault="00DE0783" w:rsidP="00DE0783">
            <w:pPr>
              <w:widowControl w:val="0"/>
              <w:tabs>
                <w:tab w:val="left" w:pos="2124"/>
              </w:tabs>
              <w:ind w:firstLine="0"/>
              <w:rPr>
                <w:b/>
                <w:bCs/>
                <w:szCs w:val="28"/>
              </w:rPr>
            </w:pPr>
            <w:r w:rsidRPr="00DE0783">
              <w:t xml:space="preserve">Про відмову ТОВ фірмі “СТІВ” у поновленні оренди земельної ділянки для обслуговування тимчасово розміщеного торгового кіоску поблизу житлового будинку № 60 по </w:t>
            </w:r>
            <w:proofErr w:type="spellStart"/>
            <w:r w:rsidRPr="00DE0783">
              <w:t>вул.Космонавтів</w:t>
            </w:r>
            <w:proofErr w:type="spellEnd"/>
            <w:r w:rsidRPr="00DE0783">
              <w:t xml:space="preserve"> у </w:t>
            </w:r>
            <w:proofErr w:type="spellStart"/>
            <w:r w:rsidRPr="00DE0783">
              <w:t>Інгульському</w:t>
            </w:r>
            <w:proofErr w:type="spellEnd"/>
            <w:r w:rsidRPr="00DE0783">
              <w:t xml:space="preserve"> районі м. Миколаєва</w:t>
            </w:r>
            <w:r w:rsidRPr="00270104">
              <w:t xml:space="preserve">. </w:t>
            </w:r>
          </w:p>
          <w:p w14:paraId="3F2CDDAA" w14:textId="227C9208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53C82A4D" w14:textId="77777777" w:rsidTr="00A474D4">
        <w:tc>
          <w:tcPr>
            <w:tcW w:w="1271" w:type="dxa"/>
          </w:tcPr>
          <w:p w14:paraId="45629B25" w14:textId="134AB8A2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229</w:t>
            </w:r>
          </w:p>
        </w:tc>
        <w:tc>
          <w:tcPr>
            <w:tcW w:w="1706" w:type="dxa"/>
          </w:tcPr>
          <w:p w14:paraId="72E6AE49" w14:textId="5F751D9B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s-zr-96/11</w:t>
            </w:r>
          </w:p>
        </w:tc>
        <w:tc>
          <w:tcPr>
            <w:tcW w:w="6651" w:type="dxa"/>
          </w:tcPr>
          <w:p w14:paraId="65CB8FC1" w14:textId="53BCD7AC" w:rsidR="00DE0783" w:rsidRDefault="00DE0783" w:rsidP="00DE0783">
            <w:pPr>
              <w:widowControl w:val="0"/>
              <w:tabs>
                <w:tab w:val="left" w:pos="2124"/>
              </w:tabs>
              <w:ind w:firstLine="0"/>
              <w:rPr>
                <w:b/>
                <w:bCs/>
                <w:szCs w:val="28"/>
              </w:rPr>
            </w:pPr>
            <w:r w:rsidRPr="00DE0783">
              <w:t xml:space="preserve">Про відмову ФОП </w:t>
            </w:r>
            <w:proofErr w:type="spellStart"/>
            <w:r w:rsidRPr="00DE0783">
              <w:t>Лісовцю</w:t>
            </w:r>
            <w:proofErr w:type="spellEnd"/>
            <w:r w:rsidRPr="00DE0783">
              <w:t xml:space="preserve"> Сергію Борисовичу у продовженні оренди земельної ділянки по вул. Південній ріг пр. Богоявленського в </w:t>
            </w:r>
            <w:proofErr w:type="spellStart"/>
            <w:r w:rsidRPr="00DE0783">
              <w:t>Інгульському</w:t>
            </w:r>
            <w:proofErr w:type="spellEnd"/>
            <w:r w:rsidRPr="00DE0783">
              <w:t>  районі м. Миколаєва</w:t>
            </w:r>
            <w:r w:rsidRPr="00270104">
              <w:t xml:space="preserve">. </w:t>
            </w:r>
          </w:p>
          <w:p w14:paraId="16B90A2D" w14:textId="637AAFD6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7702C5A8" w14:textId="77777777" w:rsidTr="00A474D4">
        <w:tc>
          <w:tcPr>
            <w:tcW w:w="1271" w:type="dxa"/>
          </w:tcPr>
          <w:p w14:paraId="410BB087" w14:textId="4D6E8077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230</w:t>
            </w:r>
          </w:p>
        </w:tc>
        <w:tc>
          <w:tcPr>
            <w:tcW w:w="1706" w:type="dxa"/>
          </w:tcPr>
          <w:p w14:paraId="787FFBBD" w14:textId="2AFDA338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s-zr-96/24</w:t>
            </w:r>
          </w:p>
        </w:tc>
        <w:tc>
          <w:tcPr>
            <w:tcW w:w="6651" w:type="dxa"/>
          </w:tcPr>
          <w:p w14:paraId="18323E91" w14:textId="17555A6D" w:rsidR="00DE0783" w:rsidRDefault="00DE0783" w:rsidP="00DE0783">
            <w:pPr>
              <w:widowControl w:val="0"/>
              <w:tabs>
                <w:tab w:val="left" w:pos="2124"/>
              </w:tabs>
              <w:ind w:firstLine="0"/>
              <w:rPr>
                <w:b/>
                <w:bCs/>
                <w:szCs w:val="28"/>
              </w:rPr>
            </w:pPr>
            <w:r w:rsidRPr="00DE0783">
              <w:t xml:space="preserve">Про відмову ФОП </w:t>
            </w:r>
            <w:proofErr w:type="spellStart"/>
            <w:r w:rsidRPr="00DE0783">
              <w:t>Казаряну</w:t>
            </w:r>
            <w:proofErr w:type="spellEnd"/>
            <w:r w:rsidRPr="00DE0783">
              <w:t xml:space="preserve"> </w:t>
            </w:r>
            <w:proofErr w:type="spellStart"/>
            <w:r w:rsidRPr="00DE0783">
              <w:t>Манвелу</w:t>
            </w:r>
            <w:proofErr w:type="spellEnd"/>
            <w:r w:rsidRPr="00DE0783">
              <w:t xml:space="preserve"> </w:t>
            </w:r>
            <w:proofErr w:type="spellStart"/>
            <w:r w:rsidRPr="00DE0783">
              <w:t>Хачиковичу</w:t>
            </w:r>
            <w:proofErr w:type="spellEnd"/>
            <w:r w:rsidRPr="00DE0783">
              <w:t xml:space="preserve"> у продовженні оренди земельної ділянки по вул. </w:t>
            </w:r>
            <w:proofErr w:type="spellStart"/>
            <w:r w:rsidRPr="00DE0783">
              <w:t>Новобузькій</w:t>
            </w:r>
            <w:proofErr w:type="spellEnd"/>
            <w:r w:rsidRPr="00DE0783">
              <w:t xml:space="preserve"> ріг вул. Троїцької в </w:t>
            </w:r>
            <w:proofErr w:type="spellStart"/>
            <w:r w:rsidRPr="00DE0783">
              <w:t>Інгульському</w:t>
            </w:r>
            <w:proofErr w:type="spellEnd"/>
            <w:r w:rsidRPr="00DE0783">
              <w:t xml:space="preserve"> районі м. Миколаєва </w:t>
            </w:r>
            <w:r w:rsidRPr="00270104">
              <w:t xml:space="preserve">. </w:t>
            </w:r>
          </w:p>
          <w:p w14:paraId="60E9738D" w14:textId="6431A5AA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4A5E6341" w14:textId="77777777" w:rsidTr="00A474D4">
        <w:tc>
          <w:tcPr>
            <w:tcW w:w="1271" w:type="dxa"/>
          </w:tcPr>
          <w:p w14:paraId="4065AB47" w14:textId="1153712D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231</w:t>
            </w:r>
          </w:p>
        </w:tc>
        <w:tc>
          <w:tcPr>
            <w:tcW w:w="1706" w:type="dxa"/>
          </w:tcPr>
          <w:p w14:paraId="17689657" w14:textId="5F6B6200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s-zr-10/49</w:t>
            </w:r>
          </w:p>
        </w:tc>
        <w:tc>
          <w:tcPr>
            <w:tcW w:w="6651" w:type="dxa"/>
          </w:tcPr>
          <w:p w14:paraId="6E32360B" w14:textId="1C9CA00C" w:rsidR="00A474D4" w:rsidRDefault="00DE0783" w:rsidP="00A474D4">
            <w:pPr>
              <w:widowControl w:val="0"/>
              <w:tabs>
                <w:tab w:val="left" w:pos="2124"/>
              </w:tabs>
              <w:ind w:firstLine="0"/>
              <w:rPr>
                <w:b/>
                <w:bCs/>
                <w:szCs w:val="28"/>
              </w:rPr>
            </w:pPr>
            <w:r w:rsidRPr="00A474D4">
              <w:t xml:space="preserve">Про відмову ФОП Шевченку Олександру Олександровичу у продовженні оренди земельної ділянки по </w:t>
            </w:r>
            <w:proofErr w:type="spellStart"/>
            <w:r w:rsidRPr="00A474D4">
              <w:t>просп</w:t>
            </w:r>
            <w:proofErr w:type="spellEnd"/>
            <w:r w:rsidRPr="00A474D4">
              <w:t xml:space="preserve">. Богоявленському, ріг  вул. Південної в </w:t>
            </w:r>
            <w:proofErr w:type="spellStart"/>
            <w:r w:rsidRPr="00A474D4">
              <w:t>Інгульському</w:t>
            </w:r>
            <w:proofErr w:type="spellEnd"/>
            <w:r w:rsidRPr="00A474D4">
              <w:t xml:space="preserve"> районі </w:t>
            </w:r>
            <w:proofErr w:type="spellStart"/>
            <w:r w:rsidRPr="00A474D4">
              <w:t>м.Миколаєва</w:t>
            </w:r>
            <w:proofErr w:type="spellEnd"/>
            <w:r w:rsidRPr="00A474D4">
              <w:t xml:space="preserve"> (тимчасова споруда)</w:t>
            </w:r>
            <w:r w:rsidRPr="00270104">
              <w:t xml:space="preserve">. </w:t>
            </w:r>
          </w:p>
          <w:p w14:paraId="225C4F64" w14:textId="15FDD34C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09A8E718" w14:textId="77777777" w:rsidTr="00A474D4">
        <w:tc>
          <w:tcPr>
            <w:tcW w:w="1271" w:type="dxa"/>
          </w:tcPr>
          <w:p w14:paraId="221289BC" w14:textId="2A017449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232</w:t>
            </w:r>
          </w:p>
        </w:tc>
        <w:tc>
          <w:tcPr>
            <w:tcW w:w="1706" w:type="dxa"/>
          </w:tcPr>
          <w:p w14:paraId="3C3AB1F6" w14:textId="359B7EDB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s-zr-10/24</w:t>
            </w:r>
          </w:p>
        </w:tc>
        <w:tc>
          <w:tcPr>
            <w:tcW w:w="6651" w:type="dxa"/>
          </w:tcPr>
          <w:p w14:paraId="78DD1DBE" w14:textId="1377A9BC" w:rsidR="00A474D4" w:rsidRDefault="00DE0783" w:rsidP="00A474D4">
            <w:pPr>
              <w:widowControl w:val="0"/>
              <w:tabs>
                <w:tab w:val="left" w:pos="2124"/>
              </w:tabs>
              <w:ind w:firstLine="0"/>
              <w:rPr>
                <w:b/>
                <w:bCs/>
                <w:szCs w:val="28"/>
              </w:rPr>
            </w:pPr>
            <w:r w:rsidRPr="00A474D4">
              <w:t xml:space="preserve">Про відмову ФОП </w:t>
            </w:r>
            <w:proofErr w:type="spellStart"/>
            <w:r w:rsidRPr="00A474D4">
              <w:t>Кашпуренку</w:t>
            </w:r>
            <w:proofErr w:type="spellEnd"/>
            <w:r w:rsidRPr="00A474D4">
              <w:t xml:space="preserve"> Юрію Петровичу у продовженні оренди земельної ділянки по вул. Нагірній ріг вул. Космонавтів в </w:t>
            </w:r>
            <w:proofErr w:type="spellStart"/>
            <w:r w:rsidRPr="00A474D4">
              <w:t>Інгульському</w:t>
            </w:r>
            <w:proofErr w:type="spellEnd"/>
            <w:r w:rsidRPr="00A474D4">
              <w:t xml:space="preserve"> районі м. Миколаєва (тимчасова споруда)</w:t>
            </w:r>
            <w:r w:rsidRPr="00270104">
              <w:t xml:space="preserve">. </w:t>
            </w:r>
          </w:p>
          <w:p w14:paraId="32C9FAD7" w14:textId="55FA68C0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34901AEB" w14:textId="77777777" w:rsidTr="00A474D4">
        <w:tc>
          <w:tcPr>
            <w:tcW w:w="1271" w:type="dxa"/>
          </w:tcPr>
          <w:p w14:paraId="2FB64728" w14:textId="2C99B1BC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233</w:t>
            </w:r>
          </w:p>
        </w:tc>
        <w:tc>
          <w:tcPr>
            <w:tcW w:w="1706" w:type="dxa"/>
          </w:tcPr>
          <w:p w14:paraId="7ED48F49" w14:textId="295E5DC5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s-zr-104/15</w:t>
            </w:r>
          </w:p>
        </w:tc>
        <w:tc>
          <w:tcPr>
            <w:tcW w:w="6651" w:type="dxa"/>
          </w:tcPr>
          <w:p w14:paraId="3B89E7D8" w14:textId="3409CE0B" w:rsidR="00DE0783" w:rsidRDefault="00DE0783" w:rsidP="00A474D4">
            <w:pPr>
              <w:widowControl w:val="0"/>
              <w:tabs>
                <w:tab w:val="left" w:pos="2124"/>
              </w:tabs>
              <w:ind w:firstLine="0"/>
              <w:rPr>
                <w:b/>
                <w:bCs/>
                <w:szCs w:val="28"/>
              </w:rPr>
            </w:pPr>
            <w:r w:rsidRPr="00A474D4">
              <w:t xml:space="preserve">Про відмову фізичній особі-підприємцю </w:t>
            </w:r>
            <w:proofErr w:type="spellStart"/>
            <w:r w:rsidRPr="00A474D4">
              <w:t>Кубицькій</w:t>
            </w:r>
            <w:proofErr w:type="spellEnd"/>
            <w:r w:rsidRPr="00A474D4">
              <w:t xml:space="preserve"> Ірині Миколаївні у продовженні оренди земельної  ділянки по </w:t>
            </w:r>
            <w:proofErr w:type="spellStart"/>
            <w:r w:rsidRPr="00A474D4">
              <w:t>пр.Богоявленському</w:t>
            </w:r>
            <w:proofErr w:type="spellEnd"/>
            <w:r w:rsidRPr="00A474D4">
              <w:t xml:space="preserve"> в </w:t>
            </w:r>
            <w:proofErr w:type="spellStart"/>
            <w:r w:rsidRPr="00A474D4">
              <w:t>Інгульському</w:t>
            </w:r>
            <w:proofErr w:type="spellEnd"/>
            <w:r w:rsidRPr="00A474D4">
              <w:t xml:space="preserve"> районі м.  Миколаєва</w:t>
            </w:r>
          </w:p>
        </w:tc>
      </w:tr>
      <w:tr w:rsidR="00DE0783" w14:paraId="1B37B1DE" w14:textId="77777777" w:rsidTr="00A474D4">
        <w:tc>
          <w:tcPr>
            <w:tcW w:w="1271" w:type="dxa"/>
          </w:tcPr>
          <w:p w14:paraId="17656DDC" w14:textId="1453EA6D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234</w:t>
            </w:r>
          </w:p>
        </w:tc>
        <w:tc>
          <w:tcPr>
            <w:tcW w:w="1706" w:type="dxa"/>
          </w:tcPr>
          <w:p w14:paraId="29344526" w14:textId="2440099D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s-zr-104/20</w:t>
            </w:r>
          </w:p>
        </w:tc>
        <w:tc>
          <w:tcPr>
            <w:tcW w:w="6651" w:type="dxa"/>
          </w:tcPr>
          <w:p w14:paraId="7E58A996" w14:textId="77777777" w:rsidR="00A474D4" w:rsidRDefault="00DE0783" w:rsidP="00A474D4">
            <w:pPr>
              <w:widowControl w:val="0"/>
              <w:tabs>
                <w:tab w:val="left" w:pos="2124"/>
              </w:tabs>
              <w:ind w:firstLine="0"/>
            </w:pPr>
            <w:r w:rsidRPr="00A474D4">
              <w:t xml:space="preserve">Про відмову фізичній особі-підприємцю </w:t>
            </w:r>
            <w:proofErr w:type="spellStart"/>
            <w:r w:rsidRPr="00A474D4">
              <w:t>Панежді</w:t>
            </w:r>
            <w:proofErr w:type="spellEnd"/>
            <w:r w:rsidRPr="00A474D4">
              <w:t xml:space="preserve"> Андрію Михайловичу у продовженні оренди земельної ділянки по пр.</w:t>
            </w:r>
            <w:r w:rsidR="00A474D4">
              <w:t xml:space="preserve"> </w:t>
            </w:r>
            <w:r w:rsidRPr="00A474D4">
              <w:t xml:space="preserve">Миру, поблизу ринку «Колос» поблизу магазину «Будматеріали» в  </w:t>
            </w:r>
            <w:proofErr w:type="spellStart"/>
            <w:r w:rsidRPr="00A474D4">
              <w:t>Інгульському</w:t>
            </w:r>
            <w:proofErr w:type="spellEnd"/>
            <w:r w:rsidR="00A474D4">
              <w:t xml:space="preserve"> </w:t>
            </w:r>
            <w:r w:rsidRPr="00A474D4">
              <w:t xml:space="preserve">районі </w:t>
            </w:r>
          </w:p>
          <w:p w14:paraId="2A0F5ED4" w14:textId="36B5FA86" w:rsidR="00A474D4" w:rsidRDefault="00DE0783" w:rsidP="00A474D4">
            <w:pPr>
              <w:widowControl w:val="0"/>
              <w:tabs>
                <w:tab w:val="left" w:pos="2124"/>
              </w:tabs>
              <w:ind w:firstLine="0"/>
              <w:rPr>
                <w:b/>
                <w:bCs/>
                <w:szCs w:val="28"/>
              </w:rPr>
            </w:pPr>
            <w:r w:rsidRPr="00A474D4">
              <w:t>м. Миколаєва</w:t>
            </w:r>
            <w:r w:rsidRPr="00270104">
              <w:t xml:space="preserve">.  </w:t>
            </w:r>
          </w:p>
          <w:p w14:paraId="554D8D6F" w14:textId="11FDE63C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494E17C0" w14:textId="77777777" w:rsidTr="00A474D4">
        <w:tc>
          <w:tcPr>
            <w:tcW w:w="1271" w:type="dxa"/>
          </w:tcPr>
          <w:p w14:paraId="42AF639F" w14:textId="1B9AC123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235</w:t>
            </w:r>
          </w:p>
        </w:tc>
        <w:tc>
          <w:tcPr>
            <w:tcW w:w="1706" w:type="dxa"/>
          </w:tcPr>
          <w:p w14:paraId="5D8D99A9" w14:textId="47BD849B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s-zr-115/21</w:t>
            </w:r>
          </w:p>
        </w:tc>
        <w:tc>
          <w:tcPr>
            <w:tcW w:w="6651" w:type="dxa"/>
          </w:tcPr>
          <w:p w14:paraId="1C4CCC80" w14:textId="4443099B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A474D4">
              <w:t xml:space="preserve">Про відмову ПП «Лі-Ка-Плюс» у продовженні оренди земельної ділянки по вул. </w:t>
            </w:r>
            <w:proofErr w:type="spellStart"/>
            <w:r w:rsidRPr="00A474D4">
              <w:t>Казарського</w:t>
            </w:r>
            <w:proofErr w:type="spellEnd"/>
            <w:r w:rsidRPr="00A474D4">
              <w:t xml:space="preserve"> поблизу житлового будинку №3-а в </w:t>
            </w:r>
            <w:proofErr w:type="spellStart"/>
            <w:r w:rsidRPr="00A474D4">
              <w:t>Інгульському</w:t>
            </w:r>
            <w:proofErr w:type="spellEnd"/>
            <w:r w:rsidRPr="00A474D4">
              <w:t xml:space="preserve"> районі м. Миколаєва</w:t>
            </w:r>
            <w:r w:rsidRPr="00270104">
              <w:rPr>
                <w:u w:val="single"/>
              </w:rPr>
              <w:t xml:space="preserve">. </w:t>
            </w:r>
          </w:p>
        </w:tc>
      </w:tr>
      <w:tr w:rsidR="00DE0783" w14:paraId="42344D52" w14:textId="77777777" w:rsidTr="00A474D4">
        <w:tc>
          <w:tcPr>
            <w:tcW w:w="1271" w:type="dxa"/>
          </w:tcPr>
          <w:p w14:paraId="3CF30449" w14:textId="3688BB09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236</w:t>
            </w:r>
          </w:p>
        </w:tc>
        <w:tc>
          <w:tcPr>
            <w:tcW w:w="1706" w:type="dxa"/>
          </w:tcPr>
          <w:p w14:paraId="51F84BEB" w14:textId="4C950D78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s-zr-10/16</w:t>
            </w:r>
          </w:p>
        </w:tc>
        <w:tc>
          <w:tcPr>
            <w:tcW w:w="6651" w:type="dxa"/>
          </w:tcPr>
          <w:p w14:paraId="1E6E19E3" w14:textId="22A4B57B" w:rsidR="00A474D4" w:rsidRDefault="00DE0783" w:rsidP="00A474D4">
            <w:pPr>
              <w:widowControl w:val="0"/>
              <w:tabs>
                <w:tab w:val="left" w:pos="2124"/>
              </w:tabs>
              <w:ind w:firstLine="0"/>
              <w:rPr>
                <w:b/>
                <w:bCs/>
                <w:szCs w:val="28"/>
              </w:rPr>
            </w:pPr>
            <w:r w:rsidRPr="00A474D4">
              <w:t xml:space="preserve">Про відмову ФОП </w:t>
            </w:r>
            <w:proofErr w:type="spellStart"/>
            <w:r w:rsidRPr="00A474D4">
              <w:t>Дрожаку</w:t>
            </w:r>
            <w:proofErr w:type="spellEnd"/>
            <w:r w:rsidRPr="00A474D4">
              <w:t xml:space="preserve"> Пилипу Івановичу у продовженні оренди земельної ділянки по </w:t>
            </w:r>
            <w:proofErr w:type="spellStart"/>
            <w:r w:rsidRPr="00A474D4">
              <w:t>просп</w:t>
            </w:r>
            <w:proofErr w:type="spellEnd"/>
            <w:r w:rsidRPr="00A474D4">
              <w:t xml:space="preserve">. Миру, поблизу ринку «Колос» в </w:t>
            </w:r>
            <w:proofErr w:type="spellStart"/>
            <w:r w:rsidRPr="00A474D4">
              <w:t>Інгульському</w:t>
            </w:r>
            <w:proofErr w:type="spellEnd"/>
            <w:r w:rsidRPr="00A474D4">
              <w:t xml:space="preserve"> районі м. Миколаєва (тимчасова споруда)</w:t>
            </w:r>
          </w:p>
          <w:p w14:paraId="3D8569B0" w14:textId="5F2C51C4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085096C1" w14:textId="77777777" w:rsidTr="00A474D4">
        <w:tc>
          <w:tcPr>
            <w:tcW w:w="1271" w:type="dxa"/>
          </w:tcPr>
          <w:p w14:paraId="444107AD" w14:textId="0E83F4AB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237</w:t>
            </w:r>
          </w:p>
        </w:tc>
        <w:tc>
          <w:tcPr>
            <w:tcW w:w="1706" w:type="dxa"/>
          </w:tcPr>
          <w:p w14:paraId="0DD05297" w14:textId="0D32824C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s-zr-104/30</w:t>
            </w:r>
          </w:p>
        </w:tc>
        <w:tc>
          <w:tcPr>
            <w:tcW w:w="6651" w:type="dxa"/>
          </w:tcPr>
          <w:p w14:paraId="429B18C9" w14:textId="73478842" w:rsidR="00A474D4" w:rsidRDefault="00DE0783" w:rsidP="00A474D4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A474D4">
              <w:t xml:space="preserve">Про відмову у продовженні оренди земельної ділянки товариству з обмеженою відповідальністю «ЮСА-МАРКЕТ» по  </w:t>
            </w:r>
            <w:proofErr w:type="spellStart"/>
            <w:r w:rsidRPr="00A474D4">
              <w:t>просп</w:t>
            </w:r>
            <w:proofErr w:type="spellEnd"/>
            <w:r w:rsidRPr="00A474D4">
              <w:t xml:space="preserve">. Миру, поблизу житлового будинку №17-в в </w:t>
            </w:r>
            <w:proofErr w:type="spellStart"/>
            <w:r w:rsidRPr="00A474D4">
              <w:t>Інгульському</w:t>
            </w:r>
            <w:proofErr w:type="spellEnd"/>
            <w:r w:rsidRPr="00A474D4">
              <w:t xml:space="preserve"> районі м. Миколаєва (забудована земельна ділянка)</w:t>
            </w:r>
          </w:p>
          <w:p w14:paraId="0BFD1D10" w14:textId="799736CC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11A74547" w14:textId="77777777" w:rsidTr="00A474D4">
        <w:tc>
          <w:tcPr>
            <w:tcW w:w="1271" w:type="dxa"/>
          </w:tcPr>
          <w:p w14:paraId="07901D1F" w14:textId="163C9664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238</w:t>
            </w:r>
          </w:p>
        </w:tc>
        <w:tc>
          <w:tcPr>
            <w:tcW w:w="1706" w:type="dxa"/>
          </w:tcPr>
          <w:p w14:paraId="3EB9EB54" w14:textId="65BD5EF2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s-zr-104/10</w:t>
            </w:r>
          </w:p>
        </w:tc>
        <w:tc>
          <w:tcPr>
            <w:tcW w:w="6651" w:type="dxa"/>
          </w:tcPr>
          <w:p w14:paraId="0FA1BEDA" w14:textId="781D83E1" w:rsidR="00A474D4" w:rsidRDefault="00DE0783" w:rsidP="00A474D4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474D4">
              <w:rPr>
                <w:shd w:val="clear" w:color="auto" w:fill="FFFFFF"/>
              </w:rPr>
              <w:t xml:space="preserve">Про відмову фізичній особі-підприємцю </w:t>
            </w:r>
            <w:proofErr w:type="spellStart"/>
            <w:r w:rsidRPr="00A474D4">
              <w:rPr>
                <w:shd w:val="clear" w:color="auto" w:fill="FFFFFF"/>
              </w:rPr>
              <w:t>Оленицькій</w:t>
            </w:r>
            <w:proofErr w:type="spellEnd"/>
            <w:r w:rsidRPr="00A474D4">
              <w:rPr>
                <w:shd w:val="clear" w:color="auto" w:fill="FFFFFF"/>
              </w:rPr>
              <w:t xml:space="preserve"> Любові Миколаївні у продовженні оренди земельної ділянки поблизу житлового будинку №31-а по вул. Південній в </w:t>
            </w:r>
            <w:proofErr w:type="spellStart"/>
            <w:r w:rsidRPr="00A474D4">
              <w:rPr>
                <w:shd w:val="clear" w:color="auto" w:fill="FFFFFF"/>
              </w:rPr>
              <w:t>Інгульському</w:t>
            </w:r>
            <w:proofErr w:type="spellEnd"/>
            <w:r w:rsidRPr="00A474D4">
              <w:rPr>
                <w:shd w:val="clear" w:color="auto" w:fill="FFFFFF"/>
              </w:rPr>
              <w:t xml:space="preserve"> районі м.</w:t>
            </w:r>
            <w:r w:rsidR="00A474D4">
              <w:rPr>
                <w:shd w:val="clear" w:color="auto" w:fill="FFFFFF"/>
              </w:rPr>
              <w:t xml:space="preserve"> </w:t>
            </w:r>
            <w:r w:rsidRPr="00A474D4">
              <w:rPr>
                <w:shd w:val="clear" w:color="auto" w:fill="FFFFFF"/>
              </w:rPr>
              <w:t>Миколаєва</w:t>
            </w:r>
            <w:r w:rsidRPr="00270104">
              <w:rPr>
                <w:shd w:val="clear" w:color="auto" w:fill="FFFFFF"/>
              </w:rPr>
              <w:t>. </w:t>
            </w:r>
          </w:p>
          <w:p w14:paraId="7D85D0C6" w14:textId="0DA7F1D0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2E21E49E" w14:textId="77777777" w:rsidTr="00A474D4">
        <w:tc>
          <w:tcPr>
            <w:tcW w:w="1271" w:type="dxa"/>
          </w:tcPr>
          <w:p w14:paraId="3A5E9671" w14:textId="4818FEE1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239</w:t>
            </w:r>
          </w:p>
        </w:tc>
        <w:tc>
          <w:tcPr>
            <w:tcW w:w="1706" w:type="dxa"/>
          </w:tcPr>
          <w:p w14:paraId="59BE52BA" w14:textId="2CF052BD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</w:t>
            </w:r>
            <w:r w:rsidRPr="00DE0783">
              <w:rPr>
                <w:bCs/>
                <w:shd w:val="clear" w:color="auto" w:fill="FFFFFF"/>
                <w:lang w:val="en-US"/>
              </w:rPr>
              <w:t>-</w:t>
            </w:r>
            <w:proofErr w:type="spellStart"/>
            <w:r w:rsidRPr="00DE0783">
              <w:rPr>
                <w:bCs/>
                <w:shd w:val="clear" w:color="auto" w:fill="FFFFFF"/>
              </w:rPr>
              <w:t>zr</w:t>
            </w:r>
            <w:proofErr w:type="spellEnd"/>
            <w:r w:rsidRPr="00DE0783">
              <w:rPr>
                <w:bCs/>
                <w:shd w:val="clear" w:color="auto" w:fill="FFFFFF"/>
                <w:lang w:val="en-US"/>
              </w:rPr>
              <w:t>-10/45</w:t>
            </w:r>
          </w:p>
        </w:tc>
        <w:tc>
          <w:tcPr>
            <w:tcW w:w="6651" w:type="dxa"/>
          </w:tcPr>
          <w:p w14:paraId="2B6EE2E7" w14:textId="40759A14" w:rsidR="00A474D4" w:rsidRPr="00A474D4" w:rsidRDefault="00DE0783" w:rsidP="00A474D4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474D4">
              <w:rPr>
                <w:shd w:val="clear" w:color="auto" w:fill="FFFFFF"/>
              </w:rPr>
              <w:t>Про відмову ПП «</w:t>
            </w:r>
            <w:proofErr w:type="spellStart"/>
            <w:r w:rsidRPr="00A474D4">
              <w:rPr>
                <w:shd w:val="clear" w:color="auto" w:fill="FFFFFF"/>
              </w:rPr>
              <w:t>Лерія</w:t>
            </w:r>
            <w:proofErr w:type="spellEnd"/>
            <w:r w:rsidRPr="00A474D4">
              <w:rPr>
                <w:shd w:val="clear" w:color="auto" w:fill="FFFFFF"/>
              </w:rPr>
              <w:t xml:space="preserve">» у продовженні оренди земельної ділянки по </w:t>
            </w:r>
            <w:proofErr w:type="spellStart"/>
            <w:r w:rsidRPr="00A474D4">
              <w:rPr>
                <w:shd w:val="clear" w:color="auto" w:fill="FFFFFF"/>
              </w:rPr>
              <w:t>просп</w:t>
            </w:r>
            <w:proofErr w:type="spellEnd"/>
            <w:r w:rsidRPr="00A474D4">
              <w:rPr>
                <w:shd w:val="clear" w:color="auto" w:fill="FFFFFF"/>
              </w:rPr>
              <w:t xml:space="preserve">. Миру ріг вул. Будівельників в </w:t>
            </w:r>
            <w:proofErr w:type="spellStart"/>
            <w:r w:rsidRPr="00A474D4">
              <w:rPr>
                <w:shd w:val="clear" w:color="auto" w:fill="FFFFFF"/>
              </w:rPr>
              <w:t>Інгульському</w:t>
            </w:r>
            <w:proofErr w:type="spellEnd"/>
            <w:r w:rsidRPr="00A474D4">
              <w:rPr>
                <w:shd w:val="clear" w:color="auto" w:fill="FFFFFF"/>
              </w:rPr>
              <w:t xml:space="preserve"> районі </w:t>
            </w:r>
            <w:proofErr w:type="spellStart"/>
            <w:r w:rsidRPr="00A474D4">
              <w:rPr>
                <w:shd w:val="clear" w:color="auto" w:fill="FFFFFF"/>
              </w:rPr>
              <w:t>м.Миколаєва</w:t>
            </w:r>
            <w:proofErr w:type="spellEnd"/>
            <w:r w:rsidRPr="00A474D4">
              <w:rPr>
                <w:shd w:val="clear" w:color="auto" w:fill="FFFFFF"/>
              </w:rPr>
              <w:t xml:space="preserve"> (тимчасова споруда)</w:t>
            </w:r>
          </w:p>
          <w:p w14:paraId="75789610" w14:textId="10DEA6DD" w:rsidR="00DE0783" w:rsidRPr="00A474D4" w:rsidRDefault="00DE0783" w:rsidP="00DE0783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045136D7" w14:textId="77777777" w:rsidTr="00A474D4">
        <w:tc>
          <w:tcPr>
            <w:tcW w:w="1271" w:type="dxa"/>
          </w:tcPr>
          <w:p w14:paraId="2923010D" w14:textId="49C2B95B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240</w:t>
            </w:r>
          </w:p>
        </w:tc>
        <w:tc>
          <w:tcPr>
            <w:tcW w:w="1706" w:type="dxa"/>
          </w:tcPr>
          <w:p w14:paraId="3EEC1BED" w14:textId="1AA2FAEC" w:rsidR="00DE0783" w:rsidRPr="00DE0783" w:rsidRDefault="00DE0783" w:rsidP="00DE0783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s-zr-260/181</w:t>
            </w:r>
          </w:p>
        </w:tc>
        <w:tc>
          <w:tcPr>
            <w:tcW w:w="6651" w:type="dxa"/>
          </w:tcPr>
          <w:p w14:paraId="6E7C5E3D" w14:textId="77777777" w:rsidR="00DE0783" w:rsidRDefault="00DE0783" w:rsidP="00A474D4">
            <w:pPr>
              <w:widowControl w:val="0"/>
              <w:ind w:firstLine="0"/>
              <w:rPr>
                <w:shd w:val="clear" w:color="auto" w:fill="FFFFFF"/>
              </w:rPr>
            </w:pPr>
            <w:r w:rsidRPr="00A474D4">
              <w:rPr>
                <w:shd w:val="clear" w:color="auto" w:fill="FFFFFF"/>
              </w:rPr>
              <w:t xml:space="preserve">Про відмову ФОП Гайдаю Сергію Миколайовичу у передачі земельної ділянки в оренду для обслуговування тимчасово розміщеного торговельного павільйону по </w:t>
            </w:r>
            <w:proofErr w:type="spellStart"/>
            <w:r w:rsidRPr="00A474D4">
              <w:rPr>
                <w:shd w:val="clear" w:color="auto" w:fill="FFFFFF"/>
              </w:rPr>
              <w:t>просп</w:t>
            </w:r>
            <w:proofErr w:type="spellEnd"/>
            <w:r w:rsidRPr="00A474D4">
              <w:rPr>
                <w:shd w:val="clear" w:color="auto" w:fill="FFFFFF"/>
              </w:rPr>
              <w:t xml:space="preserve">. Миру, поблизу ринку «Колос», в </w:t>
            </w:r>
            <w:proofErr w:type="spellStart"/>
            <w:r w:rsidRPr="00A474D4">
              <w:rPr>
                <w:shd w:val="clear" w:color="auto" w:fill="FFFFFF"/>
              </w:rPr>
              <w:t>Інгульському</w:t>
            </w:r>
            <w:proofErr w:type="spellEnd"/>
            <w:r w:rsidRPr="00A474D4">
              <w:rPr>
                <w:shd w:val="clear" w:color="auto" w:fill="FFFFFF"/>
              </w:rPr>
              <w:t xml:space="preserve"> районі м.</w:t>
            </w:r>
            <w:r w:rsidR="00A474D4" w:rsidRPr="00A474D4">
              <w:rPr>
                <w:shd w:val="clear" w:color="auto" w:fill="FFFFFF"/>
              </w:rPr>
              <w:t xml:space="preserve"> </w:t>
            </w:r>
            <w:r w:rsidRPr="00A474D4">
              <w:rPr>
                <w:shd w:val="clear" w:color="auto" w:fill="FFFFFF"/>
              </w:rPr>
              <w:t>Миколаєва</w:t>
            </w:r>
          </w:p>
          <w:p w14:paraId="02F82287" w14:textId="628DA193" w:rsidR="00210C15" w:rsidRPr="00A474D4" w:rsidRDefault="00210C15" w:rsidP="00A474D4">
            <w:pPr>
              <w:widowControl w:val="0"/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4C8E2233" w14:textId="77777777" w:rsidTr="00A474D4">
        <w:tc>
          <w:tcPr>
            <w:tcW w:w="1271" w:type="dxa"/>
          </w:tcPr>
          <w:p w14:paraId="7C2EC5DA" w14:textId="1F1DEA3D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241</w:t>
            </w:r>
          </w:p>
        </w:tc>
        <w:tc>
          <w:tcPr>
            <w:tcW w:w="1706" w:type="dxa"/>
          </w:tcPr>
          <w:p w14:paraId="2969349B" w14:textId="7980F68A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s-zr-260/197</w:t>
            </w:r>
          </w:p>
        </w:tc>
        <w:tc>
          <w:tcPr>
            <w:tcW w:w="6651" w:type="dxa"/>
          </w:tcPr>
          <w:p w14:paraId="2869918E" w14:textId="709A17BD" w:rsidR="00210C15" w:rsidRDefault="00210C15" w:rsidP="00210C15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210C15">
              <w:rPr>
                <w:shd w:val="clear" w:color="auto" w:fill="FFFFFF"/>
              </w:rPr>
              <w:t xml:space="preserve">Про відмову ФОП Брижатому Сергію Євгеновичу в укладанні договору про встановлення особистого строкового сервітуту для розміщення стаціонарної тимчасової споруди по вул. Космонавтів, поблизу житлового будинку №136, в </w:t>
            </w:r>
            <w:proofErr w:type="spellStart"/>
            <w:r w:rsidRPr="00210C15">
              <w:rPr>
                <w:shd w:val="clear" w:color="auto" w:fill="FFFFFF"/>
              </w:rPr>
              <w:t>Інгульському</w:t>
            </w:r>
            <w:proofErr w:type="spellEnd"/>
            <w:r w:rsidRPr="00210C15">
              <w:rPr>
                <w:shd w:val="clear" w:color="auto" w:fill="FFFFFF"/>
              </w:rPr>
              <w:t xml:space="preserve"> районі м. Миколаєва</w:t>
            </w:r>
            <w:r>
              <w:rPr>
                <w:b/>
                <w:bCs/>
                <w:szCs w:val="28"/>
              </w:rPr>
              <w:t xml:space="preserve"> </w:t>
            </w:r>
          </w:p>
          <w:p w14:paraId="4413F440" w14:textId="3C8E9E1F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16A57D01" w14:textId="77777777" w:rsidTr="00A474D4">
        <w:tc>
          <w:tcPr>
            <w:tcW w:w="1271" w:type="dxa"/>
          </w:tcPr>
          <w:p w14:paraId="46BF2EA1" w14:textId="17EDA0BA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242</w:t>
            </w:r>
          </w:p>
        </w:tc>
        <w:tc>
          <w:tcPr>
            <w:tcW w:w="1706" w:type="dxa"/>
          </w:tcPr>
          <w:p w14:paraId="2F6CB2F3" w14:textId="637EFEEC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s-zr-206/1</w:t>
            </w:r>
          </w:p>
        </w:tc>
        <w:tc>
          <w:tcPr>
            <w:tcW w:w="6651" w:type="dxa"/>
          </w:tcPr>
          <w:p w14:paraId="78CC5733" w14:textId="4E375A43" w:rsidR="00210C15" w:rsidRDefault="00210C15" w:rsidP="00210C15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210C15">
              <w:rPr>
                <w:shd w:val="clear" w:color="auto" w:fill="FFFFFF"/>
              </w:rPr>
              <w:t>Про відмову ТОВ «Універсал-</w:t>
            </w:r>
            <w:proofErr w:type="spellStart"/>
            <w:r w:rsidRPr="00210C15">
              <w:rPr>
                <w:shd w:val="clear" w:color="auto" w:fill="FFFFFF"/>
              </w:rPr>
              <w:t>Юг</w:t>
            </w:r>
            <w:proofErr w:type="spellEnd"/>
            <w:r w:rsidRPr="00210C15">
              <w:rPr>
                <w:shd w:val="clear" w:color="auto" w:fill="FFFFFF"/>
              </w:rPr>
              <w:t xml:space="preserve">» у продовженні договору про встановлення особистого строкового сервітуту для розміщення групи стаціонарних тимчасових споруд по вул. Космонавтів, поблизу будинку №55 ріг пр. Миру в </w:t>
            </w:r>
            <w:proofErr w:type="spellStart"/>
            <w:r w:rsidRPr="00210C15">
              <w:rPr>
                <w:shd w:val="clear" w:color="auto" w:fill="FFFFFF"/>
              </w:rPr>
              <w:t>Інгульському</w:t>
            </w:r>
            <w:proofErr w:type="spellEnd"/>
            <w:r w:rsidRPr="00210C15">
              <w:rPr>
                <w:shd w:val="clear" w:color="auto" w:fill="FFFFFF"/>
              </w:rPr>
              <w:t xml:space="preserve"> районі м. Миколаєва</w:t>
            </w:r>
            <w:r>
              <w:rPr>
                <w:b/>
                <w:bCs/>
                <w:szCs w:val="28"/>
              </w:rPr>
              <w:t xml:space="preserve"> </w:t>
            </w:r>
          </w:p>
          <w:p w14:paraId="7819F3A8" w14:textId="75076D5B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7BAC55AB" w14:textId="77777777" w:rsidTr="00A474D4">
        <w:tc>
          <w:tcPr>
            <w:tcW w:w="1271" w:type="dxa"/>
          </w:tcPr>
          <w:p w14:paraId="3CB88140" w14:textId="703E9B8B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243</w:t>
            </w:r>
          </w:p>
        </w:tc>
        <w:tc>
          <w:tcPr>
            <w:tcW w:w="1706" w:type="dxa"/>
          </w:tcPr>
          <w:p w14:paraId="0D4339B6" w14:textId="1A068811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s-zr-260/193</w:t>
            </w:r>
          </w:p>
        </w:tc>
        <w:tc>
          <w:tcPr>
            <w:tcW w:w="6651" w:type="dxa"/>
          </w:tcPr>
          <w:p w14:paraId="5B3534D6" w14:textId="3697B4FF" w:rsidR="00210C15" w:rsidRDefault="00210C15" w:rsidP="00210C15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210C15">
              <w:rPr>
                <w:shd w:val="clear" w:color="auto" w:fill="FFFFFF"/>
              </w:rPr>
              <w:t xml:space="preserve">Про відмову ФОП </w:t>
            </w:r>
            <w:proofErr w:type="spellStart"/>
            <w:r w:rsidRPr="00210C15">
              <w:rPr>
                <w:shd w:val="clear" w:color="auto" w:fill="FFFFFF"/>
              </w:rPr>
              <w:t>Смагіну</w:t>
            </w:r>
            <w:proofErr w:type="spellEnd"/>
            <w:r w:rsidRPr="00210C15">
              <w:rPr>
                <w:shd w:val="clear" w:color="auto" w:fill="FFFFFF"/>
              </w:rPr>
              <w:t xml:space="preserve"> Олександру Леонідовичу у продовженні договору про встановлення особистого строкового сервітуту для розміщення стаціонарної тимчасової споруди по вул. Театральній, біля будинків №№35, 37, в </w:t>
            </w:r>
            <w:proofErr w:type="spellStart"/>
            <w:r w:rsidRPr="00210C15">
              <w:rPr>
                <w:shd w:val="clear" w:color="auto" w:fill="FFFFFF"/>
              </w:rPr>
              <w:t>Інгульському</w:t>
            </w:r>
            <w:proofErr w:type="spellEnd"/>
            <w:r w:rsidRPr="00210C15">
              <w:rPr>
                <w:shd w:val="clear" w:color="auto" w:fill="FFFFFF"/>
              </w:rPr>
              <w:t xml:space="preserve"> районі м. Миколаєва</w:t>
            </w:r>
            <w:r>
              <w:rPr>
                <w:b/>
                <w:bCs/>
                <w:szCs w:val="28"/>
              </w:rPr>
              <w:t xml:space="preserve"> </w:t>
            </w:r>
          </w:p>
          <w:p w14:paraId="6709BD34" w14:textId="41548DA5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682739B0" w14:textId="77777777" w:rsidTr="00A474D4">
        <w:tc>
          <w:tcPr>
            <w:tcW w:w="1271" w:type="dxa"/>
          </w:tcPr>
          <w:p w14:paraId="75A6855B" w14:textId="5AA9B59E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244</w:t>
            </w:r>
          </w:p>
        </w:tc>
        <w:tc>
          <w:tcPr>
            <w:tcW w:w="1706" w:type="dxa"/>
          </w:tcPr>
          <w:p w14:paraId="1056D937" w14:textId="079EAFF9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s-zr-260/194</w:t>
            </w:r>
          </w:p>
        </w:tc>
        <w:tc>
          <w:tcPr>
            <w:tcW w:w="6651" w:type="dxa"/>
          </w:tcPr>
          <w:p w14:paraId="456A0086" w14:textId="3D3F52B4" w:rsidR="00210C15" w:rsidRDefault="00210C15" w:rsidP="00210C15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210C15">
              <w:rPr>
                <w:shd w:val="clear" w:color="auto" w:fill="FFFFFF"/>
              </w:rPr>
              <w:t xml:space="preserve">Про відмову ФОП Івановій Ірині Юріївні у продовженні договору про встановлення особистого строкового сервітуту для розміщення стаціонарної тимчасової споруди по вул. Космонавтів ріг вул. Нагірної в </w:t>
            </w:r>
            <w:proofErr w:type="spellStart"/>
            <w:r w:rsidRPr="00210C15">
              <w:rPr>
                <w:shd w:val="clear" w:color="auto" w:fill="FFFFFF"/>
              </w:rPr>
              <w:t>Інгульському</w:t>
            </w:r>
            <w:proofErr w:type="spellEnd"/>
            <w:r w:rsidRPr="00210C15">
              <w:rPr>
                <w:shd w:val="clear" w:color="auto" w:fill="FFFFFF"/>
              </w:rPr>
              <w:t xml:space="preserve"> районі м. Миколаєва</w:t>
            </w:r>
            <w:r>
              <w:rPr>
                <w:b/>
                <w:bCs/>
                <w:szCs w:val="28"/>
              </w:rPr>
              <w:t xml:space="preserve"> </w:t>
            </w:r>
          </w:p>
          <w:p w14:paraId="6ED7CED8" w14:textId="62BDD428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0CA9CB71" w14:textId="77777777" w:rsidTr="00A474D4">
        <w:tc>
          <w:tcPr>
            <w:tcW w:w="1271" w:type="dxa"/>
          </w:tcPr>
          <w:p w14:paraId="241B72FC" w14:textId="5A2FAF84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245</w:t>
            </w:r>
          </w:p>
        </w:tc>
        <w:tc>
          <w:tcPr>
            <w:tcW w:w="1706" w:type="dxa"/>
          </w:tcPr>
          <w:p w14:paraId="4C16F241" w14:textId="6DD194FB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s-zr-260/196</w:t>
            </w:r>
          </w:p>
        </w:tc>
        <w:tc>
          <w:tcPr>
            <w:tcW w:w="6651" w:type="dxa"/>
          </w:tcPr>
          <w:p w14:paraId="1E677089" w14:textId="08348ACF" w:rsidR="00210C15" w:rsidRDefault="00210C15" w:rsidP="00210C15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210C15">
              <w:rPr>
                <w:shd w:val="clear" w:color="auto" w:fill="FFFFFF"/>
              </w:rPr>
              <w:t xml:space="preserve">Про відмову ПП фірмі «ШИСХОЛ» в укладенні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210C15">
              <w:rPr>
                <w:shd w:val="clear" w:color="auto" w:fill="FFFFFF"/>
              </w:rPr>
              <w:t>просп</w:t>
            </w:r>
            <w:proofErr w:type="spellEnd"/>
            <w:r w:rsidRPr="00210C15">
              <w:rPr>
                <w:shd w:val="clear" w:color="auto" w:fill="FFFFFF"/>
              </w:rPr>
              <w:t xml:space="preserve">. Миру, у районі площі «Перемоги» (в напрямку руху до залізничного вокзалу), в </w:t>
            </w:r>
            <w:proofErr w:type="spellStart"/>
            <w:r w:rsidRPr="00210C15">
              <w:rPr>
                <w:shd w:val="clear" w:color="auto" w:fill="FFFFFF"/>
              </w:rPr>
              <w:t>Інгульському</w:t>
            </w:r>
            <w:proofErr w:type="spellEnd"/>
            <w:r w:rsidRPr="00210C15">
              <w:rPr>
                <w:shd w:val="clear" w:color="auto" w:fill="FFFFFF"/>
              </w:rPr>
              <w:t xml:space="preserve"> районі м. Миколаєва</w:t>
            </w:r>
          </w:p>
          <w:p w14:paraId="2758971C" w14:textId="78F942EE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6842686E" w14:textId="77777777" w:rsidTr="00A474D4">
        <w:tc>
          <w:tcPr>
            <w:tcW w:w="1271" w:type="dxa"/>
          </w:tcPr>
          <w:p w14:paraId="0D6434DE" w14:textId="7A32730C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246</w:t>
            </w:r>
          </w:p>
        </w:tc>
        <w:tc>
          <w:tcPr>
            <w:tcW w:w="1706" w:type="dxa"/>
          </w:tcPr>
          <w:p w14:paraId="584CD23C" w14:textId="1C4D63DC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s-zr-260/200</w:t>
            </w:r>
          </w:p>
        </w:tc>
        <w:tc>
          <w:tcPr>
            <w:tcW w:w="6651" w:type="dxa"/>
          </w:tcPr>
          <w:p w14:paraId="2A40BAE9" w14:textId="36ABD438" w:rsidR="00210C15" w:rsidRDefault="00210C15" w:rsidP="00210C15">
            <w:pPr>
              <w:widowControl w:val="0"/>
              <w:ind w:firstLine="0"/>
              <w:rPr>
                <w:shd w:val="clear" w:color="auto" w:fill="FFFFFF"/>
              </w:rPr>
            </w:pPr>
            <w:r w:rsidRPr="00210C15">
              <w:rPr>
                <w:shd w:val="clear" w:color="auto" w:fill="FFFFFF"/>
              </w:rPr>
              <w:t xml:space="preserve">Про відмову ФОП Бондаренку Андрію Володимировичу у продовженні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210C15">
              <w:rPr>
                <w:shd w:val="clear" w:color="auto" w:fill="FFFFFF"/>
              </w:rPr>
              <w:t>вул.Пограничній</w:t>
            </w:r>
            <w:proofErr w:type="spellEnd"/>
            <w:r w:rsidRPr="00210C15">
              <w:rPr>
                <w:shd w:val="clear" w:color="auto" w:fill="FFFFFF"/>
              </w:rPr>
              <w:t xml:space="preserve">, біля будинку №167, в </w:t>
            </w:r>
            <w:proofErr w:type="spellStart"/>
            <w:r w:rsidRPr="00210C15">
              <w:rPr>
                <w:shd w:val="clear" w:color="auto" w:fill="FFFFFF"/>
              </w:rPr>
              <w:t>Інгульському</w:t>
            </w:r>
            <w:proofErr w:type="spellEnd"/>
            <w:r w:rsidRPr="00210C15">
              <w:rPr>
                <w:shd w:val="clear" w:color="auto" w:fill="FFFFFF"/>
              </w:rPr>
              <w:t xml:space="preserve"> районі м. Миколаєва</w:t>
            </w:r>
          </w:p>
          <w:p w14:paraId="162A1A5F" w14:textId="13471D6E" w:rsidR="00210C15" w:rsidRDefault="00210C15" w:rsidP="00210C15">
            <w:pPr>
              <w:widowControl w:val="0"/>
              <w:rPr>
                <w:b/>
                <w:bCs/>
                <w:szCs w:val="28"/>
              </w:rPr>
            </w:pPr>
          </w:p>
        </w:tc>
      </w:tr>
      <w:tr w:rsidR="00210C15" w14:paraId="4E76AE49" w14:textId="77777777" w:rsidTr="00A474D4">
        <w:tc>
          <w:tcPr>
            <w:tcW w:w="1271" w:type="dxa"/>
          </w:tcPr>
          <w:p w14:paraId="06606D65" w14:textId="462D5E0B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247</w:t>
            </w:r>
          </w:p>
        </w:tc>
        <w:tc>
          <w:tcPr>
            <w:tcW w:w="1706" w:type="dxa"/>
          </w:tcPr>
          <w:p w14:paraId="3C516055" w14:textId="5FFCC05E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s-zr-295/9</w:t>
            </w:r>
          </w:p>
        </w:tc>
        <w:tc>
          <w:tcPr>
            <w:tcW w:w="6651" w:type="dxa"/>
          </w:tcPr>
          <w:p w14:paraId="5587E206" w14:textId="3E4B0801" w:rsidR="00210C15" w:rsidRDefault="00210C15" w:rsidP="00210C15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210C15">
              <w:rPr>
                <w:shd w:val="clear" w:color="auto" w:fill="FFFFFF"/>
              </w:rPr>
              <w:t>Про відмову ТОВ «</w:t>
            </w:r>
            <w:proofErr w:type="spellStart"/>
            <w:r w:rsidRPr="00210C15">
              <w:rPr>
                <w:shd w:val="clear" w:color="auto" w:fill="FFFFFF"/>
              </w:rPr>
              <w:t>Дост</w:t>
            </w:r>
            <w:proofErr w:type="spellEnd"/>
            <w:r w:rsidRPr="00210C15">
              <w:rPr>
                <w:shd w:val="clear" w:color="auto" w:fill="FFFFFF"/>
              </w:rPr>
              <w:t xml:space="preserve">-Де» в укладенні договору про встановлення особистого строкового сервітуту для розміщення групи тимчасових споруд по </w:t>
            </w:r>
            <w:proofErr w:type="spellStart"/>
            <w:r w:rsidRPr="00210C15">
              <w:rPr>
                <w:shd w:val="clear" w:color="auto" w:fill="FFFFFF"/>
              </w:rPr>
              <w:t>просп</w:t>
            </w:r>
            <w:proofErr w:type="spellEnd"/>
            <w:r w:rsidRPr="00210C15">
              <w:rPr>
                <w:shd w:val="clear" w:color="auto" w:fill="FFFFFF"/>
              </w:rPr>
              <w:t xml:space="preserve">. Миру, поблизу будинку № 55 по вул. Космонавтів, в </w:t>
            </w:r>
            <w:proofErr w:type="spellStart"/>
            <w:r w:rsidRPr="00210C15">
              <w:rPr>
                <w:shd w:val="clear" w:color="auto" w:fill="FFFFFF"/>
              </w:rPr>
              <w:t>Інгульському</w:t>
            </w:r>
            <w:proofErr w:type="spellEnd"/>
            <w:r w:rsidRPr="00210C15">
              <w:rPr>
                <w:shd w:val="clear" w:color="auto" w:fill="FFFFFF"/>
              </w:rPr>
              <w:t xml:space="preserve"> районі м. Миколаєва</w:t>
            </w:r>
          </w:p>
          <w:p w14:paraId="18E96FE7" w14:textId="3D73D49C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68944B50" w14:textId="77777777" w:rsidTr="00A474D4">
        <w:tc>
          <w:tcPr>
            <w:tcW w:w="1271" w:type="dxa"/>
          </w:tcPr>
          <w:p w14:paraId="6D09C964" w14:textId="60FEA52F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248</w:t>
            </w:r>
          </w:p>
        </w:tc>
        <w:tc>
          <w:tcPr>
            <w:tcW w:w="1706" w:type="dxa"/>
          </w:tcPr>
          <w:p w14:paraId="2B7FFE29" w14:textId="7E6CC0FE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s-zr-306/1</w:t>
            </w:r>
          </w:p>
        </w:tc>
        <w:tc>
          <w:tcPr>
            <w:tcW w:w="6651" w:type="dxa"/>
          </w:tcPr>
          <w:p w14:paraId="1B90D35A" w14:textId="1EE11F20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ФОП </w:t>
            </w:r>
            <w:proofErr w:type="spellStart"/>
            <w:r w:rsidRPr="00210C15">
              <w:t>Ричаговій</w:t>
            </w:r>
            <w:proofErr w:type="spellEnd"/>
            <w:r w:rsidRPr="00210C15">
              <w:t xml:space="preserve"> Оксані Леонідівні у продовженні договору оренди землі для обслуговування торгового павільйону по вул. 7 Поздовжній ріг вул. Космонавтів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</w:t>
            </w:r>
            <w:r w:rsidRPr="00270104">
              <w:t> </w:t>
            </w:r>
          </w:p>
          <w:p w14:paraId="6846360C" w14:textId="14417839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14FD9564" w14:textId="77777777" w:rsidTr="00A474D4">
        <w:tc>
          <w:tcPr>
            <w:tcW w:w="1271" w:type="dxa"/>
          </w:tcPr>
          <w:p w14:paraId="21DB2098" w14:textId="18D5F90D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249</w:t>
            </w:r>
          </w:p>
        </w:tc>
        <w:tc>
          <w:tcPr>
            <w:tcW w:w="1706" w:type="dxa"/>
          </w:tcPr>
          <w:p w14:paraId="6E7E294E" w14:textId="2D34D13A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s-zr-306/6</w:t>
            </w:r>
          </w:p>
        </w:tc>
        <w:tc>
          <w:tcPr>
            <w:tcW w:w="6651" w:type="dxa"/>
          </w:tcPr>
          <w:p w14:paraId="55C5F28D" w14:textId="329B8B73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ФОП Щербині Сергію Анатолійовичу у продовженні договору оренди землі для обслуговування </w:t>
            </w:r>
            <w:proofErr w:type="spellStart"/>
            <w:r w:rsidRPr="00210C15">
              <w:t>зупинкового</w:t>
            </w:r>
            <w:proofErr w:type="spellEnd"/>
            <w:r w:rsidRPr="00210C15">
              <w:t xml:space="preserve"> комплексу з торговим павільйоном по вул. Космонавтів ріг вул. Вінграновського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</w:t>
            </w:r>
          </w:p>
          <w:p w14:paraId="7903771D" w14:textId="5C3E6B82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4552188E" w14:textId="77777777" w:rsidTr="00A474D4">
        <w:tc>
          <w:tcPr>
            <w:tcW w:w="1271" w:type="dxa"/>
          </w:tcPr>
          <w:p w14:paraId="655E9DBF" w14:textId="02176D14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250</w:t>
            </w:r>
          </w:p>
        </w:tc>
        <w:tc>
          <w:tcPr>
            <w:tcW w:w="1706" w:type="dxa"/>
          </w:tcPr>
          <w:p w14:paraId="79D6A5D0" w14:textId="5E4B68C6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s-zr-305/2</w:t>
            </w:r>
          </w:p>
        </w:tc>
        <w:tc>
          <w:tcPr>
            <w:tcW w:w="6651" w:type="dxa"/>
          </w:tcPr>
          <w:p w14:paraId="0B73ABDA" w14:textId="21B29D04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ФОП </w:t>
            </w:r>
            <w:proofErr w:type="spellStart"/>
            <w:r w:rsidRPr="00210C15">
              <w:t>Лозенко</w:t>
            </w:r>
            <w:proofErr w:type="spellEnd"/>
            <w:r w:rsidRPr="00210C15">
              <w:t xml:space="preserve"> А.В. у поновленні договору оренди землі для обслуговування тимчасово розміщеного торгового павільйону  по вул. Космонавтів, 142-д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>  районі м. Миколаєва</w:t>
            </w:r>
          </w:p>
          <w:p w14:paraId="3AA41F50" w14:textId="56E4D802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6C3E1052" w14:textId="77777777" w:rsidTr="00A474D4">
        <w:tc>
          <w:tcPr>
            <w:tcW w:w="1271" w:type="dxa"/>
          </w:tcPr>
          <w:p w14:paraId="5F061528" w14:textId="22077BB5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251</w:t>
            </w:r>
          </w:p>
        </w:tc>
        <w:tc>
          <w:tcPr>
            <w:tcW w:w="1706" w:type="dxa"/>
          </w:tcPr>
          <w:p w14:paraId="07669433" w14:textId="0DFF5172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s-zr-306/2</w:t>
            </w:r>
          </w:p>
        </w:tc>
        <w:tc>
          <w:tcPr>
            <w:tcW w:w="6651" w:type="dxa"/>
          </w:tcPr>
          <w:p w14:paraId="2D640FA4" w14:textId="36863D27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ФОП </w:t>
            </w:r>
            <w:proofErr w:type="spellStart"/>
            <w:r w:rsidRPr="00210C15">
              <w:t>Манзарук</w:t>
            </w:r>
            <w:proofErr w:type="spellEnd"/>
            <w:r w:rsidRPr="00210C15">
              <w:t xml:space="preserve"> Вікторії Вікторівні у продовженні договору оренди землі для обслуговування тимчасово розміщеного торгового павільйону по пр. Богоявленському, поблизу житлових будинків №№ 41-43,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 </w:t>
            </w:r>
          </w:p>
          <w:p w14:paraId="055014E4" w14:textId="6CA57FF7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2CC40601" w14:textId="77777777" w:rsidTr="00A474D4">
        <w:tc>
          <w:tcPr>
            <w:tcW w:w="1271" w:type="dxa"/>
          </w:tcPr>
          <w:p w14:paraId="436904E9" w14:textId="00920AAE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252</w:t>
            </w:r>
          </w:p>
        </w:tc>
        <w:tc>
          <w:tcPr>
            <w:tcW w:w="1706" w:type="dxa"/>
          </w:tcPr>
          <w:p w14:paraId="2EEE3CC1" w14:textId="16E429E7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s-zr-250/204</w:t>
            </w:r>
          </w:p>
        </w:tc>
        <w:tc>
          <w:tcPr>
            <w:tcW w:w="6651" w:type="dxa"/>
          </w:tcPr>
          <w:p w14:paraId="39A8B8FE" w14:textId="37C3C691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ФОП </w:t>
            </w:r>
            <w:proofErr w:type="spellStart"/>
            <w:r w:rsidRPr="00210C15">
              <w:t>Балануці</w:t>
            </w:r>
            <w:proofErr w:type="spellEnd"/>
            <w:r w:rsidRPr="00210C15">
              <w:t xml:space="preserve"> Ніні Миколаївні у продовженні договору оренди землі для подальшого обслуговування тимчасово розміщеного торговельного кіоску по </w:t>
            </w:r>
            <w:proofErr w:type="spellStart"/>
            <w:r w:rsidRPr="00210C15">
              <w:t>просп</w:t>
            </w:r>
            <w:proofErr w:type="spellEnd"/>
            <w:r w:rsidRPr="00210C15">
              <w:t xml:space="preserve">. Богоявленському ріг вул. Дмитра Кременя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</w:t>
            </w:r>
          </w:p>
          <w:p w14:paraId="049D975A" w14:textId="08A2A8D0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2EBA87B6" w14:textId="77777777" w:rsidTr="00A474D4">
        <w:tc>
          <w:tcPr>
            <w:tcW w:w="1271" w:type="dxa"/>
          </w:tcPr>
          <w:p w14:paraId="2D4A10CF" w14:textId="76F975FA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253</w:t>
            </w:r>
          </w:p>
        </w:tc>
        <w:tc>
          <w:tcPr>
            <w:tcW w:w="1706" w:type="dxa"/>
          </w:tcPr>
          <w:p w14:paraId="0D739245" w14:textId="4A285231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s-zr-303/47</w:t>
            </w:r>
          </w:p>
        </w:tc>
        <w:tc>
          <w:tcPr>
            <w:tcW w:w="6651" w:type="dxa"/>
          </w:tcPr>
          <w:p w14:paraId="26E7B7DE" w14:textId="53EB6586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ФОП Ярошенко Тетяні Миколаївні у переоформленні договору оренди землі для обслуговування торгового павільйону по </w:t>
            </w:r>
            <w:proofErr w:type="spellStart"/>
            <w:r w:rsidRPr="00210C15">
              <w:t>просп</w:t>
            </w:r>
            <w:proofErr w:type="spellEnd"/>
            <w:r w:rsidRPr="00210C15">
              <w:t xml:space="preserve">. Богоявленському, поблизу житлового будинку №53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</w:t>
            </w:r>
            <w:r w:rsidRPr="00270104">
              <w:t> </w:t>
            </w:r>
          </w:p>
          <w:p w14:paraId="25BF15F8" w14:textId="31165014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2F80ABD7" w14:textId="77777777" w:rsidTr="00A474D4">
        <w:tc>
          <w:tcPr>
            <w:tcW w:w="1271" w:type="dxa"/>
          </w:tcPr>
          <w:p w14:paraId="4555AE42" w14:textId="67FAAA22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254</w:t>
            </w:r>
          </w:p>
        </w:tc>
        <w:tc>
          <w:tcPr>
            <w:tcW w:w="1706" w:type="dxa"/>
          </w:tcPr>
          <w:p w14:paraId="030B00EF" w14:textId="07E60263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s-zr-250/201</w:t>
            </w:r>
          </w:p>
        </w:tc>
        <w:tc>
          <w:tcPr>
            <w:tcW w:w="6651" w:type="dxa"/>
          </w:tcPr>
          <w:p w14:paraId="76700F58" w14:textId="6EF466BD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ТОВ «ФОТО-ГАРАНТ» у продовженні договору оренди землі для подальшого обслуговування тимчасово розміщеного </w:t>
            </w:r>
            <w:proofErr w:type="spellStart"/>
            <w:r w:rsidRPr="00210C15">
              <w:t>зупинкового</w:t>
            </w:r>
            <w:proofErr w:type="spellEnd"/>
            <w:r w:rsidRPr="00210C15">
              <w:t xml:space="preserve"> комплексу з торговельним павільйоном по вул. Космонавтів ріг вул. Нагірної, у районі кінотеатру «Космос»,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</w:t>
            </w:r>
          </w:p>
          <w:p w14:paraId="582F73F7" w14:textId="6DA9EB33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46E2DE75" w14:textId="77777777" w:rsidTr="00A474D4">
        <w:tc>
          <w:tcPr>
            <w:tcW w:w="1271" w:type="dxa"/>
          </w:tcPr>
          <w:p w14:paraId="2B40ED7D" w14:textId="22260CC2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255</w:t>
            </w:r>
          </w:p>
        </w:tc>
        <w:tc>
          <w:tcPr>
            <w:tcW w:w="1706" w:type="dxa"/>
          </w:tcPr>
          <w:p w14:paraId="74E3A7F4" w14:textId="1DF6489D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s-zr-303/46</w:t>
            </w:r>
          </w:p>
        </w:tc>
        <w:tc>
          <w:tcPr>
            <w:tcW w:w="6651" w:type="dxa"/>
          </w:tcPr>
          <w:p w14:paraId="3E643C26" w14:textId="639531F2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ФОП </w:t>
            </w:r>
            <w:proofErr w:type="spellStart"/>
            <w:r w:rsidRPr="00210C15">
              <w:t>Веретіліну</w:t>
            </w:r>
            <w:proofErr w:type="spellEnd"/>
            <w:r w:rsidRPr="00210C15">
              <w:t xml:space="preserve"> Олександру Аркадійовичу у поновленні договору оренди землі для обслуговування тимчасово розміщеного </w:t>
            </w:r>
            <w:r w:rsidRPr="00210C15">
              <w:lastRenderedPageBreak/>
              <w:t xml:space="preserve">торгового павільйону по </w:t>
            </w:r>
            <w:proofErr w:type="spellStart"/>
            <w:r w:rsidRPr="00210C15">
              <w:t>просп</w:t>
            </w:r>
            <w:proofErr w:type="spellEnd"/>
            <w:r w:rsidRPr="00210C15">
              <w:t xml:space="preserve">. Миру, 2-д, у районі ринку «Колос» поблизу магазину «Будматеріали»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</w:t>
            </w:r>
          </w:p>
          <w:p w14:paraId="5CAF29C9" w14:textId="63FABF39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5235E8B8" w14:textId="77777777" w:rsidTr="00A474D4">
        <w:tc>
          <w:tcPr>
            <w:tcW w:w="1271" w:type="dxa"/>
          </w:tcPr>
          <w:p w14:paraId="0354ECCD" w14:textId="47157673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256</w:t>
            </w:r>
          </w:p>
        </w:tc>
        <w:tc>
          <w:tcPr>
            <w:tcW w:w="1706" w:type="dxa"/>
          </w:tcPr>
          <w:p w14:paraId="6C0D3030" w14:textId="0C4C6ECD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s-zr-303/41</w:t>
            </w:r>
          </w:p>
        </w:tc>
        <w:tc>
          <w:tcPr>
            <w:tcW w:w="6651" w:type="dxa"/>
          </w:tcPr>
          <w:p w14:paraId="722FCA5C" w14:textId="129B1ED6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ФОП Білій Тетяні Вікторівні у поновленні договору оренди землі для обслуговування тимчасово розміщеного торговельного павільйону з літнім майданчиком по вул. Передовій поблизу житлового будинку №52-В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</w:t>
            </w:r>
          </w:p>
          <w:p w14:paraId="50FE98BA" w14:textId="49F056F8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0821079B" w14:textId="77777777" w:rsidTr="00A474D4">
        <w:tc>
          <w:tcPr>
            <w:tcW w:w="1271" w:type="dxa"/>
          </w:tcPr>
          <w:p w14:paraId="432B227F" w14:textId="398295D0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257</w:t>
            </w:r>
          </w:p>
        </w:tc>
        <w:tc>
          <w:tcPr>
            <w:tcW w:w="1706" w:type="dxa"/>
          </w:tcPr>
          <w:p w14:paraId="68D74078" w14:textId="6B43780D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s-zr-250/207</w:t>
            </w:r>
          </w:p>
        </w:tc>
        <w:tc>
          <w:tcPr>
            <w:tcW w:w="6651" w:type="dxa"/>
          </w:tcPr>
          <w:p w14:paraId="13F5C3F2" w14:textId="34B61FD7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ПП «Лі-Ка Плюс» у продовженні договору оренди землі для подальшого обслуговування тимчасово розміщеного </w:t>
            </w:r>
            <w:proofErr w:type="spellStart"/>
            <w:r w:rsidRPr="00210C15">
              <w:t>зупинкового</w:t>
            </w:r>
            <w:proofErr w:type="spellEnd"/>
            <w:r w:rsidRPr="00210C15">
              <w:t xml:space="preserve"> комплексу з торговим кіоском по вул. Космонавтів, поблизу житлового будинку № 71, у напрямку вул. Троїцької,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</w:t>
            </w:r>
            <w:r w:rsidRPr="00270104">
              <w:t> </w:t>
            </w:r>
          </w:p>
          <w:p w14:paraId="24D12FBC" w14:textId="2F287CB1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2A1E9EF0" w14:textId="77777777" w:rsidTr="00A474D4">
        <w:tc>
          <w:tcPr>
            <w:tcW w:w="1271" w:type="dxa"/>
          </w:tcPr>
          <w:p w14:paraId="380186D8" w14:textId="17F29D11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258</w:t>
            </w:r>
          </w:p>
        </w:tc>
        <w:tc>
          <w:tcPr>
            <w:tcW w:w="1706" w:type="dxa"/>
          </w:tcPr>
          <w:p w14:paraId="2D9EEC74" w14:textId="56313BC6" w:rsidR="00210C15" w:rsidRPr="00DE0783" w:rsidRDefault="00210C15" w:rsidP="00210C15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s-zr-250/211</w:t>
            </w:r>
          </w:p>
        </w:tc>
        <w:tc>
          <w:tcPr>
            <w:tcW w:w="6651" w:type="dxa"/>
          </w:tcPr>
          <w:p w14:paraId="5C2EB078" w14:textId="344DFE7B" w:rsidR="00210C15" w:rsidRDefault="00210C15" w:rsidP="00210C1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10C15">
              <w:t xml:space="preserve">Про відмову ФОП Сірій Любові Василівні у продовженні договору оренди землі для обслуговування тимчасово розміщеного зупиночного комплексу торговельним павільйоном по вул. Троїцькій, поблизу Миколаївського медичного училища, в </w:t>
            </w:r>
            <w:proofErr w:type="spellStart"/>
            <w:r w:rsidRPr="00210C15">
              <w:t>Інгульському</w:t>
            </w:r>
            <w:proofErr w:type="spellEnd"/>
            <w:r w:rsidRPr="00210C15">
              <w:t xml:space="preserve"> районі м. Миколаєва</w:t>
            </w:r>
            <w:r w:rsidRPr="00270104">
              <w:t> </w:t>
            </w:r>
          </w:p>
          <w:p w14:paraId="44E1EBC4" w14:textId="3153E55F" w:rsidR="00210C15" w:rsidRDefault="00210C15" w:rsidP="00210C15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4E61AEEC" w14:textId="77777777" w:rsidTr="00A474D4">
        <w:tc>
          <w:tcPr>
            <w:tcW w:w="1271" w:type="dxa"/>
          </w:tcPr>
          <w:p w14:paraId="4EB6BE68" w14:textId="0C717598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259</w:t>
            </w:r>
          </w:p>
        </w:tc>
        <w:tc>
          <w:tcPr>
            <w:tcW w:w="1706" w:type="dxa"/>
          </w:tcPr>
          <w:p w14:paraId="53B37E63" w14:textId="39CEEEA0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s-zr-303/51</w:t>
            </w:r>
          </w:p>
        </w:tc>
        <w:tc>
          <w:tcPr>
            <w:tcW w:w="6651" w:type="dxa"/>
          </w:tcPr>
          <w:p w14:paraId="01E75878" w14:textId="1466E442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Мартиновій Тамарі Леонідівні у поновленні договору оренди землі для обслуговування тимчасово розміщеного літнього майданчика по вул. Космонавтів, поблизу будинку №58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2804774E" w14:textId="633CEA22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09E79B8A" w14:textId="77777777" w:rsidTr="00A474D4">
        <w:tc>
          <w:tcPr>
            <w:tcW w:w="1271" w:type="dxa"/>
          </w:tcPr>
          <w:p w14:paraId="215A8809" w14:textId="215655A4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260</w:t>
            </w:r>
          </w:p>
        </w:tc>
        <w:tc>
          <w:tcPr>
            <w:tcW w:w="1706" w:type="dxa"/>
          </w:tcPr>
          <w:p w14:paraId="29218408" w14:textId="52A545D8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s-zr-303/54</w:t>
            </w:r>
          </w:p>
        </w:tc>
        <w:tc>
          <w:tcPr>
            <w:tcW w:w="6651" w:type="dxa"/>
          </w:tcPr>
          <w:p w14:paraId="74699F1E" w14:textId="5564C90D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Половенку</w:t>
            </w:r>
            <w:proofErr w:type="spellEnd"/>
            <w:r w:rsidRPr="006A0E46">
              <w:t xml:space="preserve"> Володимиру Васильовичу у поновленні договору оренди землі для обслуговування торговельного павільйону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Миру, 2/1 у районі ринку «Колос»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  <w:r w:rsidRPr="00270104">
              <w:t> </w:t>
            </w:r>
          </w:p>
          <w:p w14:paraId="05D2FAAE" w14:textId="42542FE7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0A98E375" w14:textId="77777777" w:rsidTr="00A474D4">
        <w:tc>
          <w:tcPr>
            <w:tcW w:w="1271" w:type="dxa"/>
          </w:tcPr>
          <w:p w14:paraId="3584614F" w14:textId="1A95E045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261</w:t>
            </w:r>
          </w:p>
        </w:tc>
        <w:tc>
          <w:tcPr>
            <w:tcW w:w="1706" w:type="dxa"/>
          </w:tcPr>
          <w:p w14:paraId="3295E479" w14:textId="29754184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12</w:t>
            </w:r>
          </w:p>
        </w:tc>
        <w:tc>
          <w:tcPr>
            <w:tcW w:w="6651" w:type="dxa"/>
          </w:tcPr>
          <w:p w14:paraId="0A717E63" w14:textId="1A5E5A2F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Гребенкіну</w:t>
            </w:r>
            <w:proofErr w:type="spellEnd"/>
            <w:r w:rsidRPr="006A0E46">
              <w:t xml:space="preserve"> Андрію Євгеновичу у продовженні договору оренди землі для подальшого обслуговування тимчасово розміщеного торговельного павільйону по вул. </w:t>
            </w:r>
            <w:proofErr w:type="spellStart"/>
            <w:r w:rsidRPr="006A0E46">
              <w:t>Казарського</w:t>
            </w:r>
            <w:proofErr w:type="spellEnd"/>
            <w:r w:rsidRPr="006A0E46">
              <w:t xml:space="preserve">, поблизу житлового будинку № 1-б,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  <w:r w:rsidRPr="00270104">
              <w:t> </w:t>
            </w:r>
          </w:p>
          <w:p w14:paraId="3B6AC874" w14:textId="603ACBE6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380B5602" w14:textId="77777777" w:rsidTr="00A474D4">
        <w:tc>
          <w:tcPr>
            <w:tcW w:w="1271" w:type="dxa"/>
          </w:tcPr>
          <w:p w14:paraId="26B808D3" w14:textId="0380D9EF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262</w:t>
            </w:r>
          </w:p>
        </w:tc>
        <w:tc>
          <w:tcPr>
            <w:tcW w:w="1706" w:type="dxa"/>
          </w:tcPr>
          <w:p w14:paraId="7D375001" w14:textId="125F3AD3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s-zr-303/63</w:t>
            </w:r>
          </w:p>
        </w:tc>
        <w:tc>
          <w:tcPr>
            <w:tcW w:w="6651" w:type="dxa"/>
          </w:tcPr>
          <w:p w14:paraId="0A514B52" w14:textId="138D624F" w:rsidR="006A0E46" w:rsidRP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Радутному</w:t>
            </w:r>
            <w:proofErr w:type="spellEnd"/>
            <w:r w:rsidRPr="006A0E46">
              <w:t xml:space="preserve"> Андрію </w:t>
            </w:r>
            <w:r w:rsidRPr="006A0E46">
              <w:lastRenderedPageBreak/>
              <w:t xml:space="preserve">Олександровичу у поновленні договору оренди землі для обслуговування торгового павільйону по Херсонському шосе, поблизу житлового будинку № 46-а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  </w:t>
            </w:r>
          </w:p>
          <w:p w14:paraId="4E052FE5" w14:textId="70028883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7C936114" w14:textId="77777777" w:rsidTr="00A474D4">
        <w:tc>
          <w:tcPr>
            <w:tcW w:w="1271" w:type="dxa"/>
          </w:tcPr>
          <w:p w14:paraId="1D3FFA2F" w14:textId="39335D77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263</w:t>
            </w:r>
          </w:p>
        </w:tc>
        <w:tc>
          <w:tcPr>
            <w:tcW w:w="1706" w:type="dxa"/>
          </w:tcPr>
          <w:p w14:paraId="3A6D92F3" w14:textId="6A606A45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s-zr-303/60</w:t>
            </w:r>
          </w:p>
        </w:tc>
        <w:tc>
          <w:tcPr>
            <w:tcW w:w="6651" w:type="dxa"/>
          </w:tcPr>
          <w:p w14:paraId="3BF46DFD" w14:textId="1B61C26D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Луцюк</w:t>
            </w:r>
            <w:proofErr w:type="spellEnd"/>
            <w:r w:rsidRPr="006A0E46">
              <w:t xml:space="preserve"> Ірині Ігорівні у поновленні договору оренди землі для обслуговування зупиночного комплексу з вбудованим торговельним павільйоном по вул. Космонавтів ріг </w:t>
            </w:r>
            <w:proofErr w:type="spellStart"/>
            <w:r w:rsidRPr="006A0E46">
              <w:t>вул.Кірова</w:t>
            </w:r>
            <w:proofErr w:type="spellEnd"/>
            <w:r w:rsidRPr="006A0E46">
              <w:t xml:space="preserve"> в напрямку руху до </w:t>
            </w:r>
            <w:proofErr w:type="spellStart"/>
            <w:r w:rsidRPr="006A0E46">
              <w:t>Баштанського</w:t>
            </w:r>
            <w:proofErr w:type="spellEnd"/>
            <w:r w:rsidRPr="006A0E46">
              <w:t xml:space="preserve"> шосе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18AB3EC2" w14:textId="53A28727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540C2616" w14:textId="77777777" w:rsidTr="00A474D4">
        <w:tc>
          <w:tcPr>
            <w:tcW w:w="1271" w:type="dxa"/>
          </w:tcPr>
          <w:p w14:paraId="7C458F71" w14:textId="49972C1F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264</w:t>
            </w:r>
          </w:p>
        </w:tc>
        <w:tc>
          <w:tcPr>
            <w:tcW w:w="1706" w:type="dxa"/>
          </w:tcPr>
          <w:p w14:paraId="139CD7C4" w14:textId="0FD9CD0F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24</w:t>
            </w:r>
          </w:p>
        </w:tc>
        <w:tc>
          <w:tcPr>
            <w:tcW w:w="6651" w:type="dxa"/>
          </w:tcPr>
          <w:p w14:paraId="5E065968" w14:textId="08C9FA60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ТОВ «ХААНКА» у передачі в оренду земельної ділянки для подальшого обслуговування тимчасово розміщеного торговельного кіоску по вул. Скульптора </w:t>
            </w:r>
            <w:proofErr w:type="spellStart"/>
            <w:r w:rsidRPr="006A0E46">
              <w:t>Ізмалкова</w:t>
            </w:r>
            <w:proofErr w:type="spellEnd"/>
            <w:r w:rsidRPr="006A0E46">
              <w:t xml:space="preserve">, поблизу будинку № 36-А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Миру, у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030E3B78" w14:textId="573D5449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72D32B99" w14:textId="77777777" w:rsidTr="00A474D4">
        <w:tc>
          <w:tcPr>
            <w:tcW w:w="1271" w:type="dxa"/>
          </w:tcPr>
          <w:p w14:paraId="52CE9F1B" w14:textId="43C0C935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265</w:t>
            </w:r>
          </w:p>
        </w:tc>
        <w:tc>
          <w:tcPr>
            <w:tcW w:w="1706" w:type="dxa"/>
          </w:tcPr>
          <w:p w14:paraId="5BBAAB1E" w14:textId="319C72D2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s-zr-303/64</w:t>
            </w:r>
          </w:p>
        </w:tc>
        <w:tc>
          <w:tcPr>
            <w:tcW w:w="6651" w:type="dxa"/>
          </w:tcPr>
          <w:p w14:paraId="1813C8E2" w14:textId="370FB568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ПП «Баштовий Олег Олександрович» у поновленні договору оренди землі для обслуговування рекламної тумби-кіоску по вул. Космонавтів ріг вул. 4 Поздовжньої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234395B6" w14:textId="7BD3291A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7856C48A" w14:textId="77777777" w:rsidTr="00A474D4">
        <w:tc>
          <w:tcPr>
            <w:tcW w:w="1271" w:type="dxa"/>
          </w:tcPr>
          <w:p w14:paraId="5FE6BEAC" w14:textId="691B4148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266</w:t>
            </w:r>
          </w:p>
        </w:tc>
        <w:tc>
          <w:tcPr>
            <w:tcW w:w="1706" w:type="dxa"/>
          </w:tcPr>
          <w:p w14:paraId="322DC4D2" w14:textId="59EDA8DF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s-zr-250/217</w:t>
            </w:r>
          </w:p>
        </w:tc>
        <w:tc>
          <w:tcPr>
            <w:tcW w:w="6651" w:type="dxa"/>
          </w:tcPr>
          <w:p w14:paraId="202264A9" w14:textId="0FAD84B6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Абремку</w:t>
            </w:r>
            <w:proofErr w:type="spellEnd"/>
            <w:r w:rsidRPr="006A0E46">
              <w:t xml:space="preserve"> Андрію Олександровичу у продовженні договору оренди землі для обслуговування </w:t>
            </w:r>
            <w:proofErr w:type="spellStart"/>
            <w:r w:rsidRPr="006A0E46">
              <w:t>зупинкового</w:t>
            </w:r>
            <w:proofErr w:type="spellEnd"/>
            <w:r w:rsidRPr="006A0E46">
              <w:t xml:space="preserve"> комплексу з вбудованим торговельним павільйоном по вул. Ігоря </w:t>
            </w:r>
            <w:proofErr w:type="spellStart"/>
            <w:r w:rsidRPr="006A0E46">
              <w:t>Бедзая</w:t>
            </w:r>
            <w:proofErr w:type="spellEnd"/>
            <w:r w:rsidRPr="006A0E46">
              <w:t xml:space="preserve"> ріг вул. 6 Слобідської у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20E47B31" w14:textId="66A8CBA1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36AFCBC5" w14:textId="77777777" w:rsidTr="00A474D4">
        <w:tc>
          <w:tcPr>
            <w:tcW w:w="1271" w:type="dxa"/>
          </w:tcPr>
          <w:p w14:paraId="2B1C7565" w14:textId="59EFBADF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267</w:t>
            </w:r>
          </w:p>
        </w:tc>
        <w:tc>
          <w:tcPr>
            <w:tcW w:w="1706" w:type="dxa"/>
          </w:tcPr>
          <w:p w14:paraId="7DD06C5E" w14:textId="37BD2A48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s-zr-303/57</w:t>
            </w:r>
          </w:p>
        </w:tc>
        <w:tc>
          <w:tcPr>
            <w:tcW w:w="6651" w:type="dxa"/>
          </w:tcPr>
          <w:p w14:paraId="5CCA343A" w14:textId="47D8AA32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Міронову</w:t>
            </w:r>
            <w:proofErr w:type="spellEnd"/>
            <w:r w:rsidRPr="006A0E46">
              <w:t xml:space="preserve"> Олегу Сергійовичу у переоформленні договорів оренди землі для обслуговування </w:t>
            </w:r>
            <w:proofErr w:type="spellStart"/>
            <w:r w:rsidRPr="006A0E46">
              <w:t>зупинкового</w:t>
            </w:r>
            <w:proofErr w:type="spellEnd"/>
            <w:r w:rsidRPr="006A0E46">
              <w:t xml:space="preserve"> комплексу з вбудованим торговельним кіоском та торговельним павільйоном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Жовтневому, 42-Б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3FDA59B2" w14:textId="0D30AC42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648D7117" w14:textId="77777777" w:rsidTr="00A474D4">
        <w:tc>
          <w:tcPr>
            <w:tcW w:w="1271" w:type="dxa"/>
          </w:tcPr>
          <w:p w14:paraId="143C7954" w14:textId="043360D6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268</w:t>
            </w:r>
          </w:p>
        </w:tc>
        <w:tc>
          <w:tcPr>
            <w:tcW w:w="1706" w:type="dxa"/>
          </w:tcPr>
          <w:p w14:paraId="6F0759F7" w14:textId="6F0BEB03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s-zr-250/219</w:t>
            </w:r>
          </w:p>
        </w:tc>
        <w:tc>
          <w:tcPr>
            <w:tcW w:w="6651" w:type="dxa"/>
          </w:tcPr>
          <w:p w14:paraId="1623D59C" w14:textId="55499958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Дедечку</w:t>
            </w:r>
            <w:proofErr w:type="spellEnd"/>
            <w:r w:rsidRPr="006A0E46">
              <w:t xml:space="preserve"> Вадиму Ігоровичу у продовженні договору оренди землі для подальшого обслуговування тимчасово розміщеного торговельного павільйону у складі </w:t>
            </w:r>
            <w:proofErr w:type="spellStart"/>
            <w:r w:rsidRPr="006A0E46">
              <w:t>зупинкового</w:t>
            </w:r>
            <w:proofErr w:type="spellEnd"/>
            <w:r w:rsidRPr="006A0E46">
              <w:t xml:space="preserve"> комплексу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Миру ріг вул. Космонавтів у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08133964" w14:textId="47BF6196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02FE2BC3" w14:textId="77777777" w:rsidTr="00A474D4">
        <w:tc>
          <w:tcPr>
            <w:tcW w:w="1271" w:type="dxa"/>
          </w:tcPr>
          <w:p w14:paraId="09AA7832" w14:textId="6A171CB2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269</w:t>
            </w:r>
          </w:p>
        </w:tc>
        <w:tc>
          <w:tcPr>
            <w:tcW w:w="1706" w:type="dxa"/>
          </w:tcPr>
          <w:p w14:paraId="6BD1C212" w14:textId="3743D0A5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s-zr-303/50</w:t>
            </w:r>
          </w:p>
        </w:tc>
        <w:tc>
          <w:tcPr>
            <w:tcW w:w="6651" w:type="dxa"/>
          </w:tcPr>
          <w:p w14:paraId="1457FB2B" w14:textId="1F402EFF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Романовій Світлані Дмитрівні у переоформленні договору оренди землі для обслуговування тимчасово розміщеного торгового кіоску по вул. 10 Лінії ріг вул. 6 Поздовжньої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690F174F" w14:textId="5AA97D5C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056718AC" w14:textId="77777777" w:rsidTr="00A474D4">
        <w:tc>
          <w:tcPr>
            <w:tcW w:w="1271" w:type="dxa"/>
          </w:tcPr>
          <w:p w14:paraId="237C4EEA" w14:textId="495CDE6D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270</w:t>
            </w:r>
          </w:p>
        </w:tc>
        <w:tc>
          <w:tcPr>
            <w:tcW w:w="1706" w:type="dxa"/>
          </w:tcPr>
          <w:p w14:paraId="72EC1B9B" w14:textId="3FA81BD7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s-zr-250/222</w:t>
            </w:r>
          </w:p>
        </w:tc>
        <w:tc>
          <w:tcPr>
            <w:tcW w:w="6651" w:type="dxa"/>
          </w:tcPr>
          <w:p w14:paraId="7C6183AE" w14:textId="41C2E085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Лісовцю</w:t>
            </w:r>
            <w:proofErr w:type="spellEnd"/>
            <w:r w:rsidRPr="006A0E46">
              <w:t xml:space="preserve"> Сергію Борисовичу у продовженні договору оренди землі для подальшого обслуговування тимчасово розміщеного торговельного павільйону по вул. Космонавтів, поблизу житлового будинку № 132,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66EBF6C7" w14:textId="7C890C6C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1FA4EEDF" w14:textId="77777777" w:rsidTr="00A474D4">
        <w:tc>
          <w:tcPr>
            <w:tcW w:w="1271" w:type="dxa"/>
          </w:tcPr>
          <w:p w14:paraId="3BB5972C" w14:textId="1CC33705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271</w:t>
            </w:r>
          </w:p>
        </w:tc>
        <w:tc>
          <w:tcPr>
            <w:tcW w:w="1706" w:type="dxa"/>
          </w:tcPr>
          <w:p w14:paraId="407547CE" w14:textId="2F40CF0A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s-zr-250/225</w:t>
            </w:r>
          </w:p>
        </w:tc>
        <w:tc>
          <w:tcPr>
            <w:tcW w:w="6651" w:type="dxa"/>
          </w:tcPr>
          <w:p w14:paraId="274DC2EE" w14:textId="03FFA1A1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Єрьоміній</w:t>
            </w:r>
            <w:proofErr w:type="spellEnd"/>
            <w:r w:rsidRPr="006A0E46">
              <w:t xml:space="preserve"> Тетяні Михайлівні у продовженні договору оренди землі для подальшого обслуговування тимчасово розміщеного торговельного кіоску по вул. Миколаївській, поблизу будинку № 25,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6E5074FD" w14:textId="61914E7C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5D45CAFC" w14:textId="77777777" w:rsidTr="00A474D4">
        <w:tc>
          <w:tcPr>
            <w:tcW w:w="1271" w:type="dxa"/>
          </w:tcPr>
          <w:p w14:paraId="4B0C71BC" w14:textId="1F8561BF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272</w:t>
            </w:r>
          </w:p>
        </w:tc>
        <w:tc>
          <w:tcPr>
            <w:tcW w:w="1706" w:type="dxa"/>
          </w:tcPr>
          <w:p w14:paraId="377403A0" w14:textId="6453747E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s-zr-250/227</w:t>
            </w:r>
          </w:p>
        </w:tc>
        <w:tc>
          <w:tcPr>
            <w:tcW w:w="6651" w:type="dxa"/>
          </w:tcPr>
          <w:p w14:paraId="2FDA15B1" w14:textId="06A7D102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Матковській</w:t>
            </w:r>
            <w:proofErr w:type="spellEnd"/>
            <w:r w:rsidRPr="006A0E46">
              <w:t xml:space="preserve"> Людмилі Володимирівні у продовженні договору оренди землі для подальшого обслуговування тимчасово розміщеного </w:t>
            </w:r>
            <w:proofErr w:type="spellStart"/>
            <w:r w:rsidRPr="006A0E46">
              <w:t>зупинкового</w:t>
            </w:r>
            <w:proofErr w:type="spellEnd"/>
            <w:r w:rsidRPr="006A0E46">
              <w:t xml:space="preserve"> комплексу з вбудованим торговельним павільйоном по вул. Троїцькій ріг вул. </w:t>
            </w:r>
            <w:proofErr w:type="spellStart"/>
            <w:r w:rsidRPr="006A0E46">
              <w:t>Новозаводської</w:t>
            </w:r>
            <w:proofErr w:type="spellEnd"/>
            <w:r w:rsidRPr="006A0E46">
              <w:t xml:space="preserve">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78BBF227" w14:textId="28BCB663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6C3A784C" w14:textId="77777777" w:rsidTr="00A474D4">
        <w:tc>
          <w:tcPr>
            <w:tcW w:w="1271" w:type="dxa"/>
          </w:tcPr>
          <w:p w14:paraId="7BD2238A" w14:textId="4BF98635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273</w:t>
            </w:r>
          </w:p>
        </w:tc>
        <w:tc>
          <w:tcPr>
            <w:tcW w:w="1706" w:type="dxa"/>
          </w:tcPr>
          <w:p w14:paraId="47AA4FFB" w14:textId="70A8F903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s-zr-303/67</w:t>
            </w:r>
          </w:p>
        </w:tc>
        <w:tc>
          <w:tcPr>
            <w:tcW w:w="6651" w:type="dxa"/>
          </w:tcPr>
          <w:p w14:paraId="0D4AAB8D" w14:textId="7D826485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Тарнавській Тетяні Валентинівні у поновленні договору оренди землі для обслуговування тимчасово розміщеного торгового кіоску по вул. Горохівській ріг вул. Андрія Шептицького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6BCB2AEB" w14:textId="447C7D0A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49D54E9A" w14:textId="77777777" w:rsidTr="00A474D4">
        <w:tc>
          <w:tcPr>
            <w:tcW w:w="1271" w:type="dxa"/>
          </w:tcPr>
          <w:p w14:paraId="5C934A21" w14:textId="71DE66A8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274</w:t>
            </w:r>
          </w:p>
        </w:tc>
        <w:tc>
          <w:tcPr>
            <w:tcW w:w="1706" w:type="dxa"/>
          </w:tcPr>
          <w:p w14:paraId="198FBE17" w14:textId="1D65CFDE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s-zr-303/66</w:t>
            </w:r>
          </w:p>
        </w:tc>
        <w:tc>
          <w:tcPr>
            <w:tcW w:w="6651" w:type="dxa"/>
          </w:tcPr>
          <w:p w14:paraId="1F5EBBFF" w14:textId="5652A61E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Агі</w:t>
            </w:r>
            <w:proofErr w:type="spellEnd"/>
            <w:r w:rsidRPr="006A0E46">
              <w:t xml:space="preserve"> Світлані Анатоліївні у поновленні договору оренди землі для обслуговування торгового кіоску по вул. Будівельників, поблизу житлового будинку № 14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3A7C33A0" w14:textId="7277FC74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37B188CD" w14:textId="77777777" w:rsidTr="00A474D4">
        <w:tc>
          <w:tcPr>
            <w:tcW w:w="1271" w:type="dxa"/>
          </w:tcPr>
          <w:p w14:paraId="379719BA" w14:textId="220FBBB1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275</w:t>
            </w:r>
          </w:p>
        </w:tc>
        <w:tc>
          <w:tcPr>
            <w:tcW w:w="1706" w:type="dxa"/>
          </w:tcPr>
          <w:p w14:paraId="3AC2B409" w14:textId="65E44127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s-zr-303/74</w:t>
            </w:r>
          </w:p>
        </w:tc>
        <w:tc>
          <w:tcPr>
            <w:tcW w:w="6651" w:type="dxa"/>
          </w:tcPr>
          <w:p w14:paraId="24BE5C8D" w14:textId="08C09CF9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Конєву Павлу Олексійовичу у переоформленні договору оренди землі для обслуговування тимчасово розміщеного кіоску з ремонту годинників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Жовтневому ріг вул. Південної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5A819156" w14:textId="7F8FF9F9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36467E5C" w14:textId="77777777" w:rsidTr="00A474D4">
        <w:tc>
          <w:tcPr>
            <w:tcW w:w="1271" w:type="dxa"/>
          </w:tcPr>
          <w:p w14:paraId="525368C6" w14:textId="4BE8121F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276</w:t>
            </w:r>
          </w:p>
        </w:tc>
        <w:tc>
          <w:tcPr>
            <w:tcW w:w="1706" w:type="dxa"/>
          </w:tcPr>
          <w:p w14:paraId="64E761C6" w14:textId="00A45647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s-zr-250/231</w:t>
            </w:r>
          </w:p>
        </w:tc>
        <w:tc>
          <w:tcPr>
            <w:tcW w:w="6651" w:type="dxa"/>
          </w:tcPr>
          <w:p w14:paraId="04711783" w14:textId="24AE2899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Герасименко Людмилі Вікторівні у продовженні договору оренди землі для подальшого обслуговування тимчасово розміщеного торговельного кіоску по вул. Театральній ріг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Миру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1B9ECDB6" w14:textId="1139791A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3F43CD6E" w14:textId="77777777" w:rsidTr="00A474D4">
        <w:tc>
          <w:tcPr>
            <w:tcW w:w="1271" w:type="dxa"/>
          </w:tcPr>
          <w:p w14:paraId="1B33BB30" w14:textId="0532952B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277</w:t>
            </w:r>
          </w:p>
        </w:tc>
        <w:tc>
          <w:tcPr>
            <w:tcW w:w="1706" w:type="dxa"/>
          </w:tcPr>
          <w:p w14:paraId="2AA0F230" w14:textId="3B8EA4DB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30</w:t>
            </w:r>
          </w:p>
        </w:tc>
        <w:tc>
          <w:tcPr>
            <w:tcW w:w="6651" w:type="dxa"/>
          </w:tcPr>
          <w:p w14:paraId="66604BC7" w14:textId="7518B4E8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Петровій Маріанні Ігорівні у продовженні договору оренди землі для подальшого обслуговування тимчасово розміщеного торговельного павільйону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Миру, поблизу ринку «Колос»,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7B77D56E" w14:textId="0A05219E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40D009A0" w14:textId="77777777" w:rsidTr="00A474D4">
        <w:tc>
          <w:tcPr>
            <w:tcW w:w="1271" w:type="dxa"/>
          </w:tcPr>
          <w:p w14:paraId="3BAFA225" w14:textId="52A962D3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278</w:t>
            </w:r>
          </w:p>
        </w:tc>
        <w:tc>
          <w:tcPr>
            <w:tcW w:w="1706" w:type="dxa"/>
          </w:tcPr>
          <w:p w14:paraId="5BEC43ED" w14:textId="6A572ED6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s-zr-250/236</w:t>
            </w:r>
          </w:p>
        </w:tc>
        <w:tc>
          <w:tcPr>
            <w:tcW w:w="6651" w:type="dxa"/>
          </w:tcPr>
          <w:p w14:paraId="3EA102A4" w14:textId="6E646918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Погорєловій</w:t>
            </w:r>
            <w:proofErr w:type="spellEnd"/>
            <w:r w:rsidRPr="006A0E46">
              <w:t xml:space="preserve"> Любові Анатоліївні у продовженні договору оренди землі для подальшого обслуговування тимчасово розміщеного торговельного кіоску по вул. Нагірній, поблизу будинку № 87-а,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11F6B6D0" w14:textId="35DFAA4D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25D19707" w14:textId="77777777" w:rsidTr="00A474D4">
        <w:tc>
          <w:tcPr>
            <w:tcW w:w="1271" w:type="dxa"/>
          </w:tcPr>
          <w:p w14:paraId="434363EE" w14:textId="538288AA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279</w:t>
            </w:r>
          </w:p>
        </w:tc>
        <w:tc>
          <w:tcPr>
            <w:tcW w:w="1706" w:type="dxa"/>
          </w:tcPr>
          <w:p w14:paraId="0B5D8A97" w14:textId="2DACC5C6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s-zr-303/76</w:t>
            </w:r>
          </w:p>
        </w:tc>
        <w:tc>
          <w:tcPr>
            <w:tcW w:w="6651" w:type="dxa"/>
          </w:tcPr>
          <w:p w14:paraId="0E85E885" w14:textId="4D833DCD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Шапран</w:t>
            </w:r>
            <w:proofErr w:type="spellEnd"/>
            <w:r w:rsidRPr="006A0E46">
              <w:t xml:space="preserve"> Валентині Іванівні у поновленні договору оренди землі для обслуговування тимчасово розміщеного торгового павільйону з літнім майданчиком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Миру ріг вул. Скульптора </w:t>
            </w:r>
            <w:proofErr w:type="spellStart"/>
            <w:r w:rsidRPr="006A0E46">
              <w:t>Ізмалкова</w:t>
            </w:r>
            <w:proofErr w:type="spellEnd"/>
            <w:r w:rsidRPr="006A0E46">
              <w:t xml:space="preserve">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1E9A7044" w14:textId="0D6D8DDE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170D3305" w14:textId="77777777" w:rsidTr="00A474D4">
        <w:tc>
          <w:tcPr>
            <w:tcW w:w="1271" w:type="dxa"/>
          </w:tcPr>
          <w:p w14:paraId="2994CC9D" w14:textId="7898E441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280</w:t>
            </w:r>
          </w:p>
        </w:tc>
        <w:tc>
          <w:tcPr>
            <w:tcW w:w="1706" w:type="dxa"/>
          </w:tcPr>
          <w:p w14:paraId="4C7A62A6" w14:textId="582C0456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s-zr-260/257</w:t>
            </w:r>
          </w:p>
        </w:tc>
        <w:tc>
          <w:tcPr>
            <w:tcW w:w="6651" w:type="dxa"/>
          </w:tcPr>
          <w:p w14:paraId="1A8CC0DC" w14:textId="77777777" w:rsidR="006A0E46" w:rsidRDefault="00A63168" w:rsidP="006A0E46">
            <w:pPr>
              <w:widowControl w:val="0"/>
              <w:shd w:val="clear" w:color="auto" w:fill="FFFFFF"/>
              <w:ind w:firstLine="0"/>
            </w:pPr>
            <w:r w:rsidRPr="006A0E46">
              <w:t xml:space="preserve">Про відмову ФОП Мельнику Миколі Кириловичу у продовженні договору оренди землі для обслуговування тимчасово розміщеного торговельного кіоску «Ключі» по вул. Космонавтів ріг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 Богоявленського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</w:t>
            </w:r>
          </w:p>
          <w:p w14:paraId="2BFA6407" w14:textId="432FC45B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>м.</w:t>
            </w:r>
            <w:r w:rsidR="006A0E46">
              <w:t xml:space="preserve"> </w:t>
            </w:r>
            <w:r w:rsidRPr="006A0E46">
              <w:t>Миколаєва</w:t>
            </w:r>
          </w:p>
          <w:p w14:paraId="0E275C50" w14:textId="5F943D37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22199220" w14:textId="77777777" w:rsidTr="00A474D4">
        <w:tc>
          <w:tcPr>
            <w:tcW w:w="1271" w:type="dxa"/>
          </w:tcPr>
          <w:p w14:paraId="6F68E365" w14:textId="4E6DE62A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281</w:t>
            </w:r>
          </w:p>
        </w:tc>
        <w:tc>
          <w:tcPr>
            <w:tcW w:w="1706" w:type="dxa"/>
          </w:tcPr>
          <w:p w14:paraId="25E890AE" w14:textId="2BAF350E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s-zr-303/43</w:t>
            </w:r>
          </w:p>
        </w:tc>
        <w:tc>
          <w:tcPr>
            <w:tcW w:w="6651" w:type="dxa"/>
          </w:tcPr>
          <w:p w14:paraId="7D400436" w14:textId="7392C7A5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Ярошенко Тетяні Михайлівні у переоформленні договору оренди землі для обслуговування торгового кіоску по вул. Скульптора </w:t>
            </w:r>
            <w:proofErr w:type="spellStart"/>
            <w:r w:rsidRPr="006A0E46">
              <w:t>Ізмалкова</w:t>
            </w:r>
            <w:proofErr w:type="spellEnd"/>
            <w:r w:rsidRPr="006A0E46">
              <w:t xml:space="preserve"> ріг вул. </w:t>
            </w:r>
            <w:proofErr w:type="spellStart"/>
            <w:r w:rsidRPr="006A0E46">
              <w:t>Китобоїв</w:t>
            </w:r>
            <w:proofErr w:type="spellEnd"/>
            <w:r w:rsidRPr="006A0E46">
              <w:t xml:space="preserve">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660327C5" w14:textId="5AB905E7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5E358017" w14:textId="77777777" w:rsidTr="00A474D4">
        <w:tc>
          <w:tcPr>
            <w:tcW w:w="1271" w:type="dxa"/>
          </w:tcPr>
          <w:p w14:paraId="11E918B3" w14:textId="07F07B42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282</w:t>
            </w:r>
          </w:p>
        </w:tc>
        <w:tc>
          <w:tcPr>
            <w:tcW w:w="1706" w:type="dxa"/>
          </w:tcPr>
          <w:p w14:paraId="36653703" w14:textId="7B931D71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s-zr-303/45</w:t>
            </w:r>
          </w:p>
        </w:tc>
        <w:tc>
          <w:tcPr>
            <w:tcW w:w="6651" w:type="dxa"/>
          </w:tcPr>
          <w:p w14:paraId="29CFE51A" w14:textId="5A2AD2C8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Дрозд Любові Володимирівні у поновленні договору оренди землі для обслуговування тимчасово розміщеного торгового павільйону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Миру поблизу ринку «Колос»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63FC3977" w14:textId="13400E56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350C65CA" w14:textId="77777777" w:rsidTr="00A474D4">
        <w:tc>
          <w:tcPr>
            <w:tcW w:w="1271" w:type="dxa"/>
          </w:tcPr>
          <w:p w14:paraId="2CCD880B" w14:textId="1219AAA9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283</w:t>
            </w:r>
          </w:p>
        </w:tc>
        <w:tc>
          <w:tcPr>
            <w:tcW w:w="1706" w:type="dxa"/>
          </w:tcPr>
          <w:p w14:paraId="63E8C704" w14:textId="55DD8391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s-zr-303/62</w:t>
            </w:r>
          </w:p>
        </w:tc>
        <w:tc>
          <w:tcPr>
            <w:tcW w:w="6651" w:type="dxa"/>
          </w:tcPr>
          <w:p w14:paraId="17F290C6" w14:textId="03AA4032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Сірій Любові Василівні у </w:t>
            </w:r>
            <w:r w:rsidRPr="006A0E46">
              <w:lastRenderedPageBreak/>
              <w:t xml:space="preserve">поновленні договору оренди землі для обслуговування тимчасово розміщеного торгового кіоску «Кондитерські вироби» по вул. Театральній, 47, поблизу входу до онкологічного диспансеру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7427C70E" w14:textId="01FE40A9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0760AE3A" w14:textId="77777777" w:rsidTr="00A474D4">
        <w:tc>
          <w:tcPr>
            <w:tcW w:w="1271" w:type="dxa"/>
          </w:tcPr>
          <w:p w14:paraId="348C8D32" w14:textId="0EBA9E16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284</w:t>
            </w:r>
          </w:p>
        </w:tc>
        <w:tc>
          <w:tcPr>
            <w:tcW w:w="1706" w:type="dxa"/>
          </w:tcPr>
          <w:p w14:paraId="0F117535" w14:textId="2E0D33E8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s-zr-250/234</w:t>
            </w:r>
          </w:p>
        </w:tc>
        <w:tc>
          <w:tcPr>
            <w:tcW w:w="6651" w:type="dxa"/>
          </w:tcPr>
          <w:p w14:paraId="14416742" w14:textId="3A0FD8BE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Харченку Віктору Андрійовичу у продовженні договору оренди землі для подальшого обслуговування тимчасово розміщеного торговельного кіоску по вул. Південній, поблизу будинку № 39,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</w:p>
          <w:p w14:paraId="2BCA3504" w14:textId="21E68D64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11BACFEE" w14:textId="77777777" w:rsidTr="00A474D4">
        <w:tc>
          <w:tcPr>
            <w:tcW w:w="1271" w:type="dxa"/>
          </w:tcPr>
          <w:p w14:paraId="7DC7111A" w14:textId="3FB3BC3E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285</w:t>
            </w:r>
          </w:p>
        </w:tc>
        <w:tc>
          <w:tcPr>
            <w:tcW w:w="1706" w:type="dxa"/>
          </w:tcPr>
          <w:p w14:paraId="58E81A4A" w14:textId="4B8D2A24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s-zr-260/234</w:t>
            </w:r>
          </w:p>
        </w:tc>
        <w:tc>
          <w:tcPr>
            <w:tcW w:w="6651" w:type="dxa"/>
          </w:tcPr>
          <w:p w14:paraId="59B6E48E" w14:textId="14EE067A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Найдуну</w:t>
            </w:r>
            <w:proofErr w:type="spellEnd"/>
            <w:r w:rsidRPr="006A0E46">
              <w:t xml:space="preserve"> Володимиру Вікторовичу у продовженні договору оренди землі для обслуговування тимчасово розміщеного торговельного кіоску по вул. Дмитра Кременя ріг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 Богоявленського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</w:t>
            </w:r>
            <w:proofErr w:type="spellStart"/>
            <w:r w:rsidRPr="006A0E46">
              <w:t>м.Миколаєва</w:t>
            </w:r>
            <w:proofErr w:type="spellEnd"/>
          </w:p>
          <w:p w14:paraId="5B456EDC" w14:textId="4297DD43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05C379EC" w14:textId="77777777" w:rsidTr="00A474D4">
        <w:tc>
          <w:tcPr>
            <w:tcW w:w="1271" w:type="dxa"/>
          </w:tcPr>
          <w:p w14:paraId="1354C0D0" w14:textId="21FE5E8F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286</w:t>
            </w:r>
          </w:p>
        </w:tc>
        <w:tc>
          <w:tcPr>
            <w:tcW w:w="1706" w:type="dxa"/>
          </w:tcPr>
          <w:p w14:paraId="3575A722" w14:textId="01967F46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s-zr-260/236</w:t>
            </w:r>
          </w:p>
        </w:tc>
        <w:tc>
          <w:tcPr>
            <w:tcW w:w="6651" w:type="dxa"/>
          </w:tcPr>
          <w:p w14:paraId="1E7AD88D" w14:textId="100E9247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ТОВ фірмі «СТІВ» у продовженні договору оренди землі для обслуговування тимчасово розміщеного торговельного кіоску поблизу житлового будинку №14 по вул. Будівельників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</w:t>
            </w:r>
            <w:proofErr w:type="spellStart"/>
            <w:r w:rsidRPr="006A0E46">
              <w:t>м.Миколаєва</w:t>
            </w:r>
            <w:proofErr w:type="spellEnd"/>
          </w:p>
          <w:p w14:paraId="7D998656" w14:textId="64FF3C7B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48991952" w14:textId="77777777" w:rsidTr="00A474D4">
        <w:tc>
          <w:tcPr>
            <w:tcW w:w="1271" w:type="dxa"/>
          </w:tcPr>
          <w:p w14:paraId="40FF272E" w14:textId="0F5FE3B4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287</w:t>
            </w:r>
          </w:p>
        </w:tc>
        <w:tc>
          <w:tcPr>
            <w:tcW w:w="1706" w:type="dxa"/>
          </w:tcPr>
          <w:p w14:paraId="178EF611" w14:textId="059D4BE4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s-zr-260/238</w:t>
            </w:r>
          </w:p>
        </w:tc>
        <w:tc>
          <w:tcPr>
            <w:tcW w:w="6651" w:type="dxa"/>
          </w:tcPr>
          <w:p w14:paraId="45D7C98D" w14:textId="4D967840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ТОВ «ХААНКА» у передачі земельної ділянки в оренду для обслуговування тимчасово розміщеного торговельного кіоску по вул. Театральній, поблизу житлового будинку №51,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</w:t>
            </w:r>
            <w:r w:rsidR="006A0E46">
              <w:t xml:space="preserve"> </w:t>
            </w:r>
            <w:r w:rsidRPr="006A0E46">
              <w:t>Миколаєва</w:t>
            </w:r>
            <w:r w:rsidRPr="00270104">
              <w:t> </w:t>
            </w:r>
          </w:p>
          <w:p w14:paraId="6282A24C" w14:textId="50A228B7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0455A25D" w14:textId="77777777" w:rsidTr="00A474D4">
        <w:tc>
          <w:tcPr>
            <w:tcW w:w="1271" w:type="dxa"/>
          </w:tcPr>
          <w:p w14:paraId="38322E85" w14:textId="26DCDD76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288</w:t>
            </w:r>
          </w:p>
        </w:tc>
        <w:tc>
          <w:tcPr>
            <w:tcW w:w="1706" w:type="dxa"/>
          </w:tcPr>
          <w:p w14:paraId="782F656D" w14:textId="7E752ACA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s-zr-250/244</w:t>
            </w:r>
          </w:p>
        </w:tc>
        <w:tc>
          <w:tcPr>
            <w:tcW w:w="6651" w:type="dxa"/>
          </w:tcPr>
          <w:p w14:paraId="1D19A765" w14:textId="4858142C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Пилипчуку Сергію Дмитровичу у продовженні договору оренди землі для подальшого обслуговування тимчасово розміщеного торговельного павільйону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 Миру, у районі ринку "Колос",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 Миколаєва</w:t>
            </w:r>
            <w:r w:rsidRPr="00270104">
              <w:t> </w:t>
            </w:r>
          </w:p>
          <w:p w14:paraId="4D5300E1" w14:textId="1754B40E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41F5D8B3" w14:textId="77777777" w:rsidTr="00A474D4">
        <w:tc>
          <w:tcPr>
            <w:tcW w:w="1271" w:type="dxa"/>
          </w:tcPr>
          <w:p w14:paraId="0F7D1101" w14:textId="55A75D36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289</w:t>
            </w:r>
          </w:p>
        </w:tc>
        <w:tc>
          <w:tcPr>
            <w:tcW w:w="1706" w:type="dxa"/>
          </w:tcPr>
          <w:p w14:paraId="4C020C4F" w14:textId="6FF77F39" w:rsidR="00A63168" w:rsidRPr="00DE0783" w:rsidRDefault="00A63168" w:rsidP="00A63168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s-zr-260/241</w:t>
            </w:r>
          </w:p>
        </w:tc>
        <w:tc>
          <w:tcPr>
            <w:tcW w:w="6651" w:type="dxa"/>
          </w:tcPr>
          <w:p w14:paraId="798B49F9" w14:textId="2B49ECE5" w:rsidR="006A0E46" w:rsidRDefault="00A63168" w:rsidP="006A0E46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6A0E46">
              <w:t xml:space="preserve">Про відмову ФОП </w:t>
            </w:r>
            <w:proofErr w:type="spellStart"/>
            <w:r w:rsidRPr="006A0E46">
              <w:t>Турчановичу</w:t>
            </w:r>
            <w:proofErr w:type="spellEnd"/>
            <w:r w:rsidRPr="006A0E46">
              <w:t xml:space="preserve"> Євгену Валерійовичу у продовженні договору оренди землі для обслуговування тимчасово розміщеного зупиночного комплексу з вбудованим торговельним кіоском по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 Богоявленському ріг </w:t>
            </w:r>
            <w:proofErr w:type="spellStart"/>
            <w:r w:rsidRPr="006A0E46">
              <w:t>просп</w:t>
            </w:r>
            <w:proofErr w:type="spellEnd"/>
            <w:r w:rsidRPr="006A0E46">
              <w:t xml:space="preserve">. Миру в </w:t>
            </w:r>
            <w:proofErr w:type="spellStart"/>
            <w:r w:rsidRPr="006A0E46">
              <w:t>Інгульському</w:t>
            </w:r>
            <w:proofErr w:type="spellEnd"/>
            <w:r w:rsidRPr="006A0E46">
              <w:t xml:space="preserve"> районі м.</w:t>
            </w:r>
            <w:r w:rsidR="006A0E46">
              <w:t xml:space="preserve"> </w:t>
            </w:r>
            <w:r w:rsidRPr="006A0E46">
              <w:t>Миколаєва</w:t>
            </w:r>
            <w:r w:rsidRPr="00270104">
              <w:t> </w:t>
            </w:r>
          </w:p>
          <w:p w14:paraId="059F0E57" w14:textId="36CE77CB" w:rsidR="00A63168" w:rsidRDefault="00A63168" w:rsidP="00A63168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1BC318C5" w14:textId="77777777" w:rsidTr="00A474D4">
        <w:tc>
          <w:tcPr>
            <w:tcW w:w="1271" w:type="dxa"/>
          </w:tcPr>
          <w:p w14:paraId="60276B62" w14:textId="7CDC9E2D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290</w:t>
            </w:r>
          </w:p>
        </w:tc>
        <w:tc>
          <w:tcPr>
            <w:tcW w:w="1706" w:type="dxa"/>
          </w:tcPr>
          <w:p w14:paraId="634F825D" w14:textId="04D8A79F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s-zr-303/78</w:t>
            </w:r>
          </w:p>
        </w:tc>
        <w:tc>
          <w:tcPr>
            <w:tcW w:w="6651" w:type="dxa"/>
          </w:tcPr>
          <w:p w14:paraId="78126379" w14:textId="7CB15FEA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Рибак Валентині Анатоліївні у поновленні договору оренди землі для обслуговування тимчасово розміщеного торгового павільйону по вул. Космонавтів, поблизу будинку №138, у районі школи № 56 в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 Миколаєва</w:t>
            </w:r>
          </w:p>
          <w:p w14:paraId="7C491BF9" w14:textId="2D5B2CA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664EB246" w14:textId="77777777" w:rsidTr="00A474D4">
        <w:tc>
          <w:tcPr>
            <w:tcW w:w="1271" w:type="dxa"/>
          </w:tcPr>
          <w:p w14:paraId="59A75BA6" w14:textId="5F07E7B8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291</w:t>
            </w:r>
          </w:p>
        </w:tc>
        <w:tc>
          <w:tcPr>
            <w:tcW w:w="1706" w:type="dxa"/>
          </w:tcPr>
          <w:p w14:paraId="0473D7FC" w14:textId="06A32042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56</w:t>
            </w:r>
          </w:p>
        </w:tc>
        <w:tc>
          <w:tcPr>
            <w:tcW w:w="6651" w:type="dxa"/>
          </w:tcPr>
          <w:p w14:paraId="48DB83C0" w14:textId="28C0AD61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Дерновому Василю Миколайовичу у продовженні договору оренди землі для подальшого обслуговування тимчасово розміщеного кіоску з ремонту взуття поблизу житлового будинку № 138 по вул. Космонавтів в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 Миколаєва</w:t>
            </w:r>
          </w:p>
          <w:p w14:paraId="6B318881" w14:textId="2CA2898A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2E1958BF" w14:textId="77777777" w:rsidTr="00A474D4">
        <w:tc>
          <w:tcPr>
            <w:tcW w:w="1271" w:type="dxa"/>
          </w:tcPr>
          <w:p w14:paraId="7697056C" w14:textId="7C8E0EE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292</w:t>
            </w:r>
          </w:p>
        </w:tc>
        <w:tc>
          <w:tcPr>
            <w:tcW w:w="1706" w:type="dxa"/>
          </w:tcPr>
          <w:p w14:paraId="1AB80323" w14:textId="3B193EDF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52</w:t>
            </w:r>
          </w:p>
        </w:tc>
        <w:tc>
          <w:tcPr>
            <w:tcW w:w="6651" w:type="dxa"/>
          </w:tcPr>
          <w:p w14:paraId="28600B5B" w14:textId="127A7668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ДП фірмі "МОРІОНІК" ТОВ НВП "МОРІОН" у продовженні договору оренди землі для обслуговування зупиночного комплексу з вбудованим торговельним павільйоном по </w:t>
            </w:r>
            <w:proofErr w:type="spellStart"/>
            <w:r w:rsidRPr="009A288F">
              <w:t>просп</w:t>
            </w:r>
            <w:proofErr w:type="spellEnd"/>
            <w:r w:rsidRPr="009A288F">
              <w:t xml:space="preserve">. Богоявленському, 19-а ріг вул. Пограничної, у напрямку руху з центру міста, в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 Миколаєва</w:t>
            </w:r>
          </w:p>
          <w:p w14:paraId="205D15C8" w14:textId="7A0E0469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1DEBA3E8" w14:textId="77777777" w:rsidTr="00A474D4">
        <w:tc>
          <w:tcPr>
            <w:tcW w:w="1271" w:type="dxa"/>
          </w:tcPr>
          <w:p w14:paraId="2A1C7E23" w14:textId="36C2486B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293</w:t>
            </w:r>
          </w:p>
        </w:tc>
        <w:tc>
          <w:tcPr>
            <w:tcW w:w="1706" w:type="dxa"/>
          </w:tcPr>
          <w:p w14:paraId="221FCFCC" w14:textId="528DC202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s-zr-260/248</w:t>
            </w:r>
          </w:p>
        </w:tc>
        <w:tc>
          <w:tcPr>
            <w:tcW w:w="6651" w:type="dxa"/>
          </w:tcPr>
          <w:p w14:paraId="30F7CCA9" w14:textId="65592900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</w:t>
            </w:r>
            <w:proofErr w:type="spellStart"/>
            <w:r w:rsidRPr="009A288F">
              <w:t>Акперову</w:t>
            </w:r>
            <w:proofErr w:type="spellEnd"/>
            <w:r w:rsidRPr="009A288F">
              <w:t xml:space="preserve"> Азеру </w:t>
            </w:r>
            <w:proofErr w:type="spellStart"/>
            <w:r w:rsidRPr="009A288F">
              <w:t>Поладовичу</w:t>
            </w:r>
            <w:proofErr w:type="spellEnd"/>
            <w:r w:rsidRPr="009A288F">
              <w:t xml:space="preserve"> у продовженні договору оренди землі для обслуговування тимчасово розміщеного </w:t>
            </w:r>
            <w:proofErr w:type="spellStart"/>
            <w:r w:rsidRPr="009A288F">
              <w:t>зупинкового</w:t>
            </w:r>
            <w:proofErr w:type="spellEnd"/>
            <w:r w:rsidRPr="009A288F">
              <w:t xml:space="preserve"> комплексу для очікування громадського транспорту з вбудованим торговим кіоском у районі міської лікарні №3 по вул. Космонавтів 97 у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</w:t>
            </w:r>
            <w:proofErr w:type="spellStart"/>
            <w:r w:rsidRPr="009A288F">
              <w:t>м.Миколаєва</w:t>
            </w:r>
            <w:proofErr w:type="spellEnd"/>
          </w:p>
          <w:p w14:paraId="397378BC" w14:textId="780538A0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22C12EC4" w14:textId="77777777" w:rsidTr="00A474D4">
        <w:tc>
          <w:tcPr>
            <w:tcW w:w="1271" w:type="dxa"/>
          </w:tcPr>
          <w:p w14:paraId="14FB5D7F" w14:textId="09D913C3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294</w:t>
            </w:r>
          </w:p>
        </w:tc>
        <w:tc>
          <w:tcPr>
            <w:tcW w:w="1706" w:type="dxa"/>
          </w:tcPr>
          <w:p w14:paraId="0A3E7E06" w14:textId="2358AE21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s-zr-260/247</w:t>
            </w:r>
          </w:p>
        </w:tc>
        <w:tc>
          <w:tcPr>
            <w:tcW w:w="6651" w:type="dxa"/>
          </w:tcPr>
          <w:p w14:paraId="3A93D70E" w14:textId="707CF90D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</w:t>
            </w:r>
            <w:proofErr w:type="spellStart"/>
            <w:r w:rsidRPr="009A288F">
              <w:t>Цибуленку</w:t>
            </w:r>
            <w:proofErr w:type="spellEnd"/>
            <w:r w:rsidRPr="009A288F">
              <w:t xml:space="preserve"> Петру Семеновичу у продовженні договору оренди землі для обслуговування тимчасово розміщеного торговельного павільйону у районі ринку «Будматеріали» по вул. Космонавтів, 65 у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</w:t>
            </w:r>
            <w:r w:rsidR="009A288F">
              <w:t xml:space="preserve"> </w:t>
            </w:r>
            <w:r w:rsidRPr="009A288F">
              <w:t>Миколаєва</w:t>
            </w:r>
          </w:p>
          <w:p w14:paraId="1A755817" w14:textId="03074B14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43BA30BD" w14:textId="77777777" w:rsidTr="00A474D4">
        <w:tc>
          <w:tcPr>
            <w:tcW w:w="1271" w:type="dxa"/>
          </w:tcPr>
          <w:p w14:paraId="3DD1BAF5" w14:textId="24BCE75A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295</w:t>
            </w:r>
          </w:p>
        </w:tc>
        <w:tc>
          <w:tcPr>
            <w:tcW w:w="1706" w:type="dxa"/>
          </w:tcPr>
          <w:p w14:paraId="31FE2983" w14:textId="1C1CF4F1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s-zr-260/245</w:t>
            </w:r>
          </w:p>
        </w:tc>
        <w:tc>
          <w:tcPr>
            <w:tcW w:w="6651" w:type="dxa"/>
          </w:tcPr>
          <w:p w14:paraId="352245B8" w14:textId="6AB0D620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</w:t>
            </w:r>
            <w:proofErr w:type="spellStart"/>
            <w:r w:rsidRPr="009A288F">
              <w:t>Вінніку</w:t>
            </w:r>
            <w:proofErr w:type="spellEnd"/>
            <w:r w:rsidRPr="009A288F">
              <w:t xml:space="preserve"> Олександру Вікторовичу у продовженні договору оренди землі для обслуговування </w:t>
            </w:r>
            <w:proofErr w:type="spellStart"/>
            <w:r w:rsidRPr="009A288F">
              <w:t>зупинкового</w:t>
            </w:r>
            <w:proofErr w:type="spellEnd"/>
            <w:r w:rsidRPr="009A288F">
              <w:t xml:space="preserve"> комплексу по </w:t>
            </w:r>
            <w:proofErr w:type="spellStart"/>
            <w:r w:rsidRPr="009A288F">
              <w:t>просп</w:t>
            </w:r>
            <w:proofErr w:type="spellEnd"/>
            <w:r w:rsidRPr="009A288F">
              <w:t xml:space="preserve">. Миру ріг вул. Космонавтів  у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</w:t>
            </w:r>
            <w:proofErr w:type="spellStart"/>
            <w:r w:rsidRPr="009A288F">
              <w:t>м.Миколаєва</w:t>
            </w:r>
            <w:proofErr w:type="spellEnd"/>
          </w:p>
          <w:p w14:paraId="7E8B5EA1" w14:textId="4173D20E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4AA2D2B6" w14:textId="77777777" w:rsidTr="00A474D4">
        <w:tc>
          <w:tcPr>
            <w:tcW w:w="1271" w:type="dxa"/>
          </w:tcPr>
          <w:p w14:paraId="528BBCC1" w14:textId="21576FD8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296</w:t>
            </w:r>
          </w:p>
        </w:tc>
        <w:tc>
          <w:tcPr>
            <w:tcW w:w="1706" w:type="dxa"/>
          </w:tcPr>
          <w:p w14:paraId="55D52189" w14:textId="1DED89EF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58</w:t>
            </w:r>
          </w:p>
        </w:tc>
        <w:tc>
          <w:tcPr>
            <w:tcW w:w="6651" w:type="dxa"/>
          </w:tcPr>
          <w:p w14:paraId="75A9976B" w14:textId="12D21B7C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ПП «ТОРГІВЕЛЬНА ФІРМА «ВАССА» у продовженні договору оренди землі для </w:t>
            </w:r>
            <w:r w:rsidRPr="009A288F">
              <w:lastRenderedPageBreak/>
              <w:t xml:space="preserve">обслуговування тимчасово розміщеного </w:t>
            </w:r>
            <w:proofErr w:type="spellStart"/>
            <w:r w:rsidRPr="009A288F">
              <w:t>зупинкового</w:t>
            </w:r>
            <w:proofErr w:type="spellEnd"/>
            <w:r w:rsidRPr="009A288F">
              <w:t xml:space="preserve"> комплексу з торговельним павільйоном без гральних автоматів по </w:t>
            </w:r>
            <w:proofErr w:type="spellStart"/>
            <w:r w:rsidRPr="009A288F">
              <w:t>просп</w:t>
            </w:r>
            <w:proofErr w:type="spellEnd"/>
            <w:r w:rsidRPr="009A288F">
              <w:t xml:space="preserve">. Миру ріг вул. Скульптора </w:t>
            </w:r>
            <w:proofErr w:type="spellStart"/>
            <w:r w:rsidRPr="009A288F">
              <w:t>Ізмалкова</w:t>
            </w:r>
            <w:proofErr w:type="spellEnd"/>
            <w:r w:rsidRPr="009A288F">
              <w:t xml:space="preserve"> в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 Миколаєва</w:t>
            </w:r>
          </w:p>
          <w:p w14:paraId="6C747469" w14:textId="0537BE4B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0FDF8A81" w14:textId="77777777" w:rsidTr="00A474D4">
        <w:tc>
          <w:tcPr>
            <w:tcW w:w="1271" w:type="dxa"/>
          </w:tcPr>
          <w:p w14:paraId="512A9D92" w14:textId="0C140A50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297</w:t>
            </w:r>
          </w:p>
        </w:tc>
        <w:tc>
          <w:tcPr>
            <w:tcW w:w="1706" w:type="dxa"/>
          </w:tcPr>
          <w:p w14:paraId="6AEBBDBB" w14:textId="3CD15B22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s-zr-250/226</w:t>
            </w:r>
          </w:p>
        </w:tc>
        <w:tc>
          <w:tcPr>
            <w:tcW w:w="6651" w:type="dxa"/>
          </w:tcPr>
          <w:p w14:paraId="04CAF0B0" w14:textId="78327C09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</w:t>
            </w:r>
            <w:proofErr w:type="spellStart"/>
            <w:r w:rsidRPr="009A288F">
              <w:t>Манзарук</w:t>
            </w:r>
            <w:proofErr w:type="spellEnd"/>
            <w:r w:rsidRPr="009A288F">
              <w:t xml:space="preserve"> Вікторії Вікторівні у продовженні договору оренди землі для подальшого обслуговування тимчасово розміщеного торговельного павільйону поблизу житлового будинку № 80 по вул. Космонавтів в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 Миколаєва</w:t>
            </w:r>
          </w:p>
          <w:p w14:paraId="70DAAB03" w14:textId="4CD04E11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1B4AD285" w14:textId="77777777" w:rsidTr="00A474D4">
        <w:tc>
          <w:tcPr>
            <w:tcW w:w="1271" w:type="dxa"/>
          </w:tcPr>
          <w:p w14:paraId="4B5CA917" w14:textId="40692F6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298</w:t>
            </w:r>
          </w:p>
        </w:tc>
        <w:tc>
          <w:tcPr>
            <w:tcW w:w="1706" w:type="dxa"/>
          </w:tcPr>
          <w:p w14:paraId="3CCFA548" w14:textId="46A201DD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s-zr-260/253</w:t>
            </w:r>
          </w:p>
        </w:tc>
        <w:tc>
          <w:tcPr>
            <w:tcW w:w="6651" w:type="dxa"/>
          </w:tcPr>
          <w:p w14:paraId="692BC7C2" w14:textId="4EC02F74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Кравченко Любові Володимирівні у продовженні договору оренди землі для обслуговування тимчасово розміщеного торговельного павільйону по вул. Будівельників, у районі АЗС, в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</w:t>
            </w:r>
            <w:r w:rsidR="009A288F">
              <w:t xml:space="preserve"> </w:t>
            </w:r>
            <w:r w:rsidRPr="009A288F">
              <w:t>Миколаєва</w:t>
            </w:r>
          </w:p>
          <w:p w14:paraId="05049167" w14:textId="00E0D520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596C1C43" w14:textId="77777777" w:rsidTr="00A474D4">
        <w:tc>
          <w:tcPr>
            <w:tcW w:w="1271" w:type="dxa"/>
          </w:tcPr>
          <w:p w14:paraId="42E900D4" w14:textId="46964BC6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299</w:t>
            </w:r>
          </w:p>
        </w:tc>
        <w:tc>
          <w:tcPr>
            <w:tcW w:w="1706" w:type="dxa"/>
          </w:tcPr>
          <w:p w14:paraId="7FD1A991" w14:textId="502E654F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s-zr-303/79</w:t>
            </w:r>
          </w:p>
        </w:tc>
        <w:tc>
          <w:tcPr>
            <w:tcW w:w="6651" w:type="dxa"/>
          </w:tcPr>
          <w:p w14:paraId="14D8FFBC" w14:textId="2A6C3AEF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</w:t>
            </w:r>
            <w:proofErr w:type="spellStart"/>
            <w:r w:rsidRPr="009A288F">
              <w:t>Капацині</w:t>
            </w:r>
            <w:proofErr w:type="spellEnd"/>
            <w:r w:rsidRPr="009A288F">
              <w:t xml:space="preserve"> Анні Іллівні у поновленні договору оренди землі для обслуговування тимчасово розміщеного торгового павільйону «Овочі» по </w:t>
            </w:r>
            <w:proofErr w:type="spellStart"/>
            <w:r w:rsidRPr="009A288F">
              <w:t>просп</w:t>
            </w:r>
            <w:proofErr w:type="spellEnd"/>
            <w:r w:rsidRPr="009A288F">
              <w:t xml:space="preserve">. Миру поблизу житлових будинків №№ 62-64 в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 Миколаєва</w:t>
            </w:r>
          </w:p>
          <w:p w14:paraId="296316BD" w14:textId="1B2010B3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6AFF678F" w14:textId="77777777" w:rsidTr="00A474D4">
        <w:tc>
          <w:tcPr>
            <w:tcW w:w="1271" w:type="dxa"/>
          </w:tcPr>
          <w:p w14:paraId="3690B824" w14:textId="5200081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300</w:t>
            </w:r>
          </w:p>
        </w:tc>
        <w:tc>
          <w:tcPr>
            <w:tcW w:w="1706" w:type="dxa"/>
          </w:tcPr>
          <w:p w14:paraId="68F4FD70" w14:textId="1EF1625D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s-zr-250/266</w:t>
            </w:r>
          </w:p>
        </w:tc>
        <w:tc>
          <w:tcPr>
            <w:tcW w:w="6651" w:type="dxa"/>
          </w:tcPr>
          <w:p w14:paraId="5CACC404" w14:textId="6EE2D1E2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</w:t>
            </w:r>
            <w:proofErr w:type="spellStart"/>
            <w:r w:rsidRPr="009A288F">
              <w:t>Коршенко</w:t>
            </w:r>
            <w:proofErr w:type="spellEnd"/>
            <w:r w:rsidRPr="009A288F">
              <w:t xml:space="preserve"> Тетяні Семенівні у продовженні договору оренди землі для подальшого обслуговування тимчасово розміщеного літнього майданчика поблизу будинку № 215 по </w:t>
            </w:r>
            <w:proofErr w:type="spellStart"/>
            <w:r w:rsidRPr="009A288F">
              <w:t>вул</w:t>
            </w:r>
            <w:proofErr w:type="spellEnd"/>
            <w:r w:rsidRPr="009A288F">
              <w:t xml:space="preserve"> Ігоря </w:t>
            </w:r>
            <w:proofErr w:type="spellStart"/>
            <w:r w:rsidRPr="009A288F">
              <w:t>Бедзая</w:t>
            </w:r>
            <w:proofErr w:type="spellEnd"/>
            <w:r w:rsidRPr="009A288F">
              <w:t xml:space="preserve"> у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 Миколаєва</w:t>
            </w:r>
          </w:p>
          <w:p w14:paraId="19ABB304" w14:textId="1D9593D9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02AB3C4D" w14:textId="77777777" w:rsidTr="00A474D4">
        <w:tc>
          <w:tcPr>
            <w:tcW w:w="1271" w:type="dxa"/>
          </w:tcPr>
          <w:p w14:paraId="2F7403DD" w14:textId="2F55BF0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301</w:t>
            </w:r>
          </w:p>
        </w:tc>
        <w:tc>
          <w:tcPr>
            <w:tcW w:w="1706" w:type="dxa"/>
          </w:tcPr>
          <w:p w14:paraId="10C4FA46" w14:textId="2D575B62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s-zr-250/213</w:t>
            </w:r>
          </w:p>
        </w:tc>
        <w:tc>
          <w:tcPr>
            <w:tcW w:w="6651" w:type="dxa"/>
          </w:tcPr>
          <w:p w14:paraId="7C216600" w14:textId="52494499" w:rsidR="009A288F" w:rsidRDefault="00875D74" w:rsidP="009A288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9A288F">
              <w:t xml:space="preserve">Про відмову ФОП </w:t>
            </w:r>
            <w:proofErr w:type="spellStart"/>
            <w:r w:rsidRPr="009A288F">
              <w:t>Подолінчук</w:t>
            </w:r>
            <w:proofErr w:type="spellEnd"/>
            <w:r w:rsidRPr="009A288F">
              <w:t xml:space="preserve"> Наталі Григорівні у продовженні договору оренди землі для подальшого обслуговування тимчасово розміщеного торговельного павільйону по </w:t>
            </w:r>
            <w:proofErr w:type="spellStart"/>
            <w:r w:rsidRPr="009A288F">
              <w:t>вул</w:t>
            </w:r>
            <w:proofErr w:type="spellEnd"/>
            <w:r w:rsidRPr="009A288F">
              <w:t xml:space="preserve"> Скульптора </w:t>
            </w:r>
            <w:proofErr w:type="spellStart"/>
            <w:r w:rsidRPr="009A288F">
              <w:t>Ізмалкова</w:t>
            </w:r>
            <w:proofErr w:type="spellEnd"/>
            <w:r w:rsidRPr="009A288F">
              <w:t xml:space="preserve"> ріг вул. </w:t>
            </w:r>
            <w:proofErr w:type="spellStart"/>
            <w:r w:rsidRPr="009A288F">
              <w:t>Китобоїв</w:t>
            </w:r>
            <w:proofErr w:type="spellEnd"/>
            <w:r w:rsidRPr="009A288F">
              <w:t xml:space="preserve"> у </w:t>
            </w:r>
            <w:proofErr w:type="spellStart"/>
            <w:r w:rsidRPr="009A288F">
              <w:t>Інгульському</w:t>
            </w:r>
            <w:proofErr w:type="spellEnd"/>
            <w:r w:rsidRPr="009A288F">
              <w:t xml:space="preserve"> районі м. Миколаєва</w:t>
            </w:r>
            <w:r w:rsidRPr="00270104">
              <w:t> </w:t>
            </w:r>
          </w:p>
          <w:p w14:paraId="6FC20E4B" w14:textId="23E0A1E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4FE0DE93" w14:textId="77777777" w:rsidTr="00A474D4">
        <w:tc>
          <w:tcPr>
            <w:tcW w:w="1271" w:type="dxa"/>
          </w:tcPr>
          <w:p w14:paraId="37C2FC88" w14:textId="2C681FC1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302</w:t>
            </w:r>
          </w:p>
        </w:tc>
        <w:tc>
          <w:tcPr>
            <w:tcW w:w="1706" w:type="dxa"/>
          </w:tcPr>
          <w:p w14:paraId="4E5ECC91" w14:textId="0B599107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s-zr-260/255</w:t>
            </w:r>
          </w:p>
        </w:tc>
        <w:tc>
          <w:tcPr>
            <w:tcW w:w="6651" w:type="dxa"/>
          </w:tcPr>
          <w:p w14:paraId="1224575E" w14:textId="2442FE66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відмову ФОП </w:t>
            </w:r>
            <w:proofErr w:type="spellStart"/>
            <w:r w:rsidRPr="002425BB">
              <w:t>Абрамяну</w:t>
            </w:r>
            <w:proofErr w:type="spellEnd"/>
            <w:r w:rsidRPr="002425BB">
              <w:t xml:space="preserve"> Артуру Сергійовичу у продовженні договору оренди землі для обслуговування тимчасово розміщеного торговельного кіоску по вул. Дмитра Кременя ріг вул. Віталія </w:t>
            </w:r>
            <w:proofErr w:type="spellStart"/>
            <w:r w:rsidRPr="002425BB">
              <w:t>Бохонка</w:t>
            </w:r>
            <w:proofErr w:type="spellEnd"/>
            <w:r w:rsidRPr="002425BB">
              <w:t xml:space="preserve">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</w:t>
            </w:r>
            <w:proofErr w:type="spellStart"/>
            <w:r w:rsidRPr="002425BB">
              <w:t>м.Миколаєва</w:t>
            </w:r>
            <w:proofErr w:type="spellEnd"/>
          </w:p>
          <w:p w14:paraId="25DAA461" w14:textId="5DDAC123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49DEA505" w14:textId="77777777" w:rsidTr="00A474D4">
        <w:tc>
          <w:tcPr>
            <w:tcW w:w="1271" w:type="dxa"/>
          </w:tcPr>
          <w:p w14:paraId="06EDF12F" w14:textId="7800294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303</w:t>
            </w:r>
          </w:p>
        </w:tc>
        <w:tc>
          <w:tcPr>
            <w:tcW w:w="1706" w:type="dxa"/>
          </w:tcPr>
          <w:p w14:paraId="714A5177" w14:textId="061D6588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s-zr-250/246</w:t>
            </w:r>
          </w:p>
        </w:tc>
        <w:tc>
          <w:tcPr>
            <w:tcW w:w="6651" w:type="dxa"/>
          </w:tcPr>
          <w:p w14:paraId="6D5E92EB" w14:textId="022A379B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відмову ПП «АМПИР-НИК» у передачі в оренду </w:t>
            </w:r>
            <w:r w:rsidRPr="002425BB">
              <w:lastRenderedPageBreak/>
              <w:t xml:space="preserve">земельної ділянки для подальшого обслуговування тимчасово розміщеного торговельного павільйону по вул. Космонавтів, поблизу житлового будинку № 71,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</w:p>
          <w:p w14:paraId="4B2447AD" w14:textId="126ACAB4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0AEB78A4" w14:textId="77777777" w:rsidTr="00A474D4">
        <w:tc>
          <w:tcPr>
            <w:tcW w:w="1271" w:type="dxa"/>
          </w:tcPr>
          <w:p w14:paraId="0E397C8F" w14:textId="0563975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66F0C">
              <w:rPr>
                <w:b/>
                <w:bCs/>
                <w:szCs w:val="28"/>
              </w:rPr>
              <w:t>304</w:t>
            </w:r>
          </w:p>
        </w:tc>
        <w:tc>
          <w:tcPr>
            <w:tcW w:w="1706" w:type="dxa"/>
          </w:tcPr>
          <w:p w14:paraId="4E6C2256" w14:textId="0E89038D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s-zr-250/242</w:t>
            </w:r>
          </w:p>
        </w:tc>
        <w:tc>
          <w:tcPr>
            <w:tcW w:w="6651" w:type="dxa"/>
          </w:tcPr>
          <w:p w14:paraId="4134E916" w14:textId="16FE5160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відмову ПП «ВІГ» у продовженні договору оренди землі для подальшого обслуговування тимчасово розміщеного торговельного кіоску по </w:t>
            </w:r>
            <w:proofErr w:type="spellStart"/>
            <w:r w:rsidRPr="002425BB">
              <w:t>просп</w:t>
            </w:r>
            <w:proofErr w:type="spellEnd"/>
            <w:r w:rsidRPr="002425BB">
              <w:t xml:space="preserve">. Миру ріг вул. Театральної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</w:p>
          <w:p w14:paraId="256E1369" w14:textId="33958783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2E1F3E82" w14:textId="77777777" w:rsidTr="00A474D4">
        <w:tc>
          <w:tcPr>
            <w:tcW w:w="1271" w:type="dxa"/>
          </w:tcPr>
          <w:p w14:paraId="06EB033C" w14:textId="36184DB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305</w:t>
            </w:r>
          </w:p>
        </w:tc>
        <w:tc>
          <w:tcPr>
            <w:tcW w:w="1706" w:type="dxa"/>
          </w:tcPr>
          <w:p w14:paraId="00E7C3B5" w14:textId="3959E94D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s-zr-260/266</w:t>
            </w:r>
          </w:p>
        </w:tc>
        <w:tc>
          <w:tcPr>
            <w:tcW w:w="6651" w:type="dxa"/>
          </w:tcPr>
          <w:p w14:paraId="6DD34DA9" w14:textId="30C94D1E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відмову ФОП </w:t>
            </w:r>
            <w:proofErr w:type="spellStart"/>
            <w:r w:rsidRPr="002425BB">
              <w:t>Карапетяну</w:t>
            </w:r>
            <w:proofErr w:type="spellEnd"/>
            <w:r w:rsidRPr="002425BB">
              <w:t xml:space="preserve"> Артуру </w:t>
            </w:r>
            <w:proofErr w:type="spellStart"/>
            <w:r w:rsidRPr="002425BB">
              <w:t>Татосі</w:t>
            </w:r>
            <w:proofErr w:type="spellEnd"/>
            <w:r w:rsidRPr="002425BB">
              <w:t xml:space="preserve"> у передачі земельної ділянки в оренду для обслуговування тимчасово розміщеного торговельного кіоску по вул. Троїцькій, поблизу житлового будинку №107,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</w:t>
            </w:r>
            <w:proofErr w:type="spellStart"/>
            <w:r w:rsidRPr="002425BB">
              <w:t>м.Миколаєва</w:t>
            </w:r>
            <w:proofErr w:type="spellEnd"/>
          </w:p>
          <w:p w14:paraId="564B9EFD" w14:textId="300D36CB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07E042D0" w14:textId="77777777" w:rsidTr="00A474D4">
        <w:tc>
          <w:tcPr>
            <w:tcW w:w="1271" w:type="dxa"/>
          </w:tcPr>
          <w:p w14:paraId="2C2332AD" w14:textId="38CF5574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306</w:t>
            </w:r>
          </w:p>
        </w:tc>
        <w:tc>
          <w:tcPr>
            <w:tcW w:w="1706" w:type="dxa"/>
          </w:tcPr>
          <w:p w14:paraId="5D5BCE98" w14:textId="495807D6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s-zr-260/270</w:t>
            </w:r>
          </w:p>
        </w:tc>
        <w:tc>
          <w:tcPr>
            <w:tcW w:w="6651" w:type="dxa"/>
          </w:tcPr>
          <w:p w14:paraId="56DD32D9" w14:textId="436B650C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відмову ТОВ «ДІОТОРГ ПЛЮС 1» у продовженні договору оренди землі для обслуговування тимчасово розміщеного </w:t>
            </w:r>
            <w:proofErr w:type="spellStart"/>
            <w:r w:rsidRPr="002425BB">
              <w:t>зупинкового</w:t>
            </w:r>
            <w:proofErr w:type="spellEnd"/>
            <w:r w:rsidRPr="002425BB">
              <w:t xml:space="preserve"> комплексу у складі торгового павільйону та навісу для очікування громадського транспорту поблизу житлового будинку №104-а по вул. Космонавтів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</w:t>
            </w:r>
            <w:proofErr w:type="spellStart"/>
            <w:r w:rsidRPr="002425BB">
              <w:t>м.Миколаєва</w:t>
            </w:r>
            <w:proofErr w:type="spellEnd"/>
          </w:p>
          <w:p w14:paraId="26117C74" w14:textId="1E9D88EE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43D50E73" w14:textId="77777777" w:rsidTr="00A474D4">
        <w:tc>
          <w:tcPr>
            <w:tcW w:w="1271" w:type="dxa"/>
          </w:tcPr>
          <w:p w14:paraId="6ACD3138" w14:textId="5BA97320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307</w:t>
            </w:r>
          </w:p>
        </w:tc>
        <w:tc>
          <w:tcPr>
            <w:tcW w:w="1706" w:type="dxa"/>
          </w:tcPr>
          <w:p w14:paraId="5CE61AFE" w14:textId="513186EA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s-zr-260/268</w:t>
            </w:r>
          </w:p>
        </w:tc>
        <w:tc>
          <w:tcPr>
            <w:tcW w:w="6651" w:type="dxa"/>
          </w:tcPr>
          <w:p w14:paraId="06349FC6" w14:textId="64F497FD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відмову ТОВ «КАДО ЛТД» у продовженні договору оренди землі для обслуговування тимчасово розміщеного торговельного павільйону з літнім майданчиком поблизу будинку №86 по вул. Космонавтів у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</w:t>
            </w:r>
            <w:proofErr w:type="spellStart"/>
            <w:r w:rsidRPr="002425BB">
              <w:t>м.Миколаєва</w:t>
            </w:r>
            <w:proofErr w:type="spellEnd"/>
          </w:p>
          <w:p w14:paraId="02A6609D" w14:textId="306074F2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04270142" w14:textId="77777777" w:rsidTr="00A474D4">
        <w:tc>
          <w:tcPr>
            <w:tcW w:w="1271" w:type="dxa"/>
          </w:tcPr>
          <w:p w14:paraId="07DB9A9D" w14:textId="480EFB33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308</w:t>
            </w:r>
          </w:p>
        </w:tc>
        <w:tc>
          <w:tcPr>
            <w:tcW w:w="1706" w:type="dxa"/>
          </w:tcPr>
          <w:p w14:paraId="0EC71D14" w14:textId="7411A79B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s-zr-260/277</w:t>
            </w:r>
          </w:p>
        </w:tc>
        <w:tc>
          <w:tcPr>
            <w:tcW w:w="6651" w:type="dxa"/>
          </w:tcPr>
          <w:p w14:paraId="1B661771" w14:textId="4F81E84F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відмову ТДВ «ПЛОДООВОЧ» у продовженні договору оренди землі для обслуговування тимчасово розміщеного літнього майданчика поблизу магазину №32 по вул. Космонавтів, 71-б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</w:t>
            </w:r>
            <w:proofErr w:type="spellStart"/>
            <w:r w:rsidRPr="002425BB">
              <w:t>м.Миколаєва</w:t>
            </w:r>
            <w:proofErr w:type="spellEnd"/>
          </w:p>
          <w:p w14:paraId="07B349E8" w14:textId="2DEEF260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061A9DC5" w14:textId="77777777" w:rsidTr="00A474D4">
        <w:tc>
          <w:tcPr>
            <w:tcW w:w="1271" w:type="dxa"/>
          </w:tcPr>
          <w:p w14:paraId="79E02779" w14:textId="1506D9DE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66F0C">
              <w:rPr>
                <w:b/>
                <w:bCs/>
                <w:szCs w:val="28"/>
              </w:rPr>
              <w:t>309</w:t>
            </w:r>
          </w:p>
        </w:tc>
        <w:tc>
          <w:tcPr>
            <w:tcW w:w="1706" w:type="dxa"/>
          </w:tcPr>
          <w:p w14:paraId="275749F0" w14:textId="6457D506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s-zr-260/280</w:t>
            </w:r>
          </w:p>
        </w:tc>
        <w:tc>
          <w:tcPr>
            <w:tcW w:w="6651" w:type="dxa"/>
          </w:tcPr>
          <w:p w14:paraId="6783E529" w14:textId="4ED74C37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відмову ФОП Колеснику Василю Васильовичу у передачі земельної ділянки в оренду для обслуговування тимчасово розміщеного торговельного кіоску по вул. Квітневій ріг вул. Листопадової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</w:t>
            </w:r>
            <w:proofErr w:type="spellStart"/>
            <w:r w:rsidRPr="002425BB">
              <w:t>м.Миколаєва</w:t>
            </w:r>
            <w:proofErr w:type="spellEnd"/>
          </w:p>
          <w:p w14:paraId="5ABC5520" w14:textId="6D74EAAB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63F8609B" w14:textId="77777777" w:rsidTr="00A474D4">
        <w:tc>
          <w:tcPr>
            <w:tcW w:w="1271" w:type="dxa"/>
          </w:tcPr>
          <w:p w14:paraId="40A956BF" w14:textId="61E804A1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310</w:t>
            </w:r>
          </w:p>
        </w:tc>
        <w:tc>
          <w:tcPr>
            <w:tcW w:w="1706" w:type="dxa"/>
          </w:tcPr>
          <w:p w14:paraId="3B71C41D" w14:textId="189440CB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s-zr-206/35</w:t>
            </w:r>
          </w:p>
        </w:tc>
        <w:tc>
          <w:tcPr>
            <w:tcW w:w="6651" w:type="dxa"/>
          </w:tcPr>
          <w:p w14:paraId="364B8B4D" w14:textId="40773E78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відмову фізичній особі-підприємцю </w:t>
            </w:r>
            <w:proofErr w:type="spellStart"/>
            <w:r w:rsidRPr="002425BB">
              <w:t>Шаталюк</w:t>
            </w:r>
            <w:proofErr w:type="spellEnd"/>
            <w:r w:rsidRPr="002425BB">
              <w:t xml:space="preserve"> Юлії Миколаївні у поновленні договору оренди землі для обслуговування тимчасово розміщеного зупиночного комплексу по вул. Троїцькій ріг вул. Вінграновського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 (незабудована земельна ділянка)</w:t>
            </w:r>
            <w:r w:rsidRPr="00270104">
              <w:t xml:space="preserve">  </w:t>
            </w:r>
          </w:p>
          <w:p w14:paraId="167D6780" w14:textId="7BF877C9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0B2B2669" w14:textId="77777777" w:rsidTr="00A474D4">
        <w:tc>
          <w:tcPr>
            <w:tcW w:w="1271" w:type="dxa"/>
          </w:tcPr>
          <w:p w14:paraId="74ECC176" w14:textId="6113330F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311</w:t>
            </w:r>
          </w:p>
        </w:tc>
        <w:tc>
          <w:tcPr>
            <w:tcW w:w="1706" w:type="dxa"/>
          </w:tcPr>
          <w:p w14:paraId="39C6CB05" w14:textId="0A8657A8" w:rsidR="00875D74" w:rsidRPr="00DE0783" w:rsidRDefault="00875D74" w:rsidP="00875D74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s-zr-303/145</w:t>
            </w:r>
          </w:p>
        </w:tc>
        <w:tc>
          <w:tcPr>
            <w:tcW w:w="6651" w:type="dxa"/>
          </w:tcPr>
          <w:p w14:paraId="2B8CAF8D" w14:textId="15CFFF0F" w:rsidR="002425BB" w:rsidRDefault="00875D74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продовження ФОП Чумак Галині Іванівні строку оренди земельної ділянки для обслуговування тимчасово розміщеного торгового кіоску по вул. Космонавтів, поблизу будинку № 71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  <w:r w:rsidRPr="00270104">
              <w:t> </w:t>
            </w:r>
          </w:p>
          <w:p w14:paraId="1A676219" w14:textId="3D62F74C" w:rsidR="00875D74" w:rsidRDefault="00875D74" w:rsidP="00875D74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52D97C35" w14:textId="77777777" w:rsidTr="00A474D4">
        <w:tc>
          <w:tcPr>
            <w:tcW w:w="1271" w:type="dxa"/>
          </w:tcPr>
          <w:p w14:paraId="0F355FC0" w14:textId="4F059F08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312</w:t>
            </w:r>
          </w:p>
        </w:tc>
        <w:tc>
          <w:tcPr>
            <w:tcW w:w="1706" w:type="dxa"/>
          </w:tcPr>
          <w:p w14:paraId="0DA6F842" w14:textId="5EDD8C70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s-zr-303/116</w:t>
            </w:r>
          </w:p>
        </w:tc>
        <w:tc>
          <w:tcPr>
            <w:tcW w:w="6651" w:type="dxa"/>
          </w:tcPr>
          <w:p w14:paraId="42E6A20A" w14:textId="1A1D75D9" w:rsidR="002425BB" w:rsidRDefault="00112E6A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продовження ФОП </w:t>
            </w:r>
            <w:proofErr w:type="spellStart"/>
            <w:r w:rsidRPr="002425BB">
              <w:t>Кашпуренку</w:t>
            </w:r>
            <w:proofErr w:type="spellEnd"/>
            <w:r w:rsidRPr="002425BB">
              <w:t xml:space="preserve"> Юрію Петровичу строку оренди земельної ділянки для обслуговування торговельного павільйону з літнім майданчиком по вул. Космонавтів ріг вул. Нагірної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  <w:r w:rsidR="002425BB">
              <w:rPr>
                <w:b/>
                <w:bCs/>
                <w:szCs w:val="28"/>
              </w:rPr>
              <w:t xml:space="preserve"> </w:t>
            </w:r>
          </w:p>
          <w:p w14:paraId="598EB598" w14:textId="72AB83F6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20DFEA3B" w14:textId="77777777" w:rsidTr="00A474D4">
        <w:tc>
          <w:tcPr>
            <w:tcW w:w="1271" w:type="dxa"/>
          </w:tcPr>
          <w:p w14:paraId="33461A87" w14:textId="7DFFEE05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313</w:t>
            </w:r>
          </w:p>
        </w:tc>
        <w:tc>
          <w:tcPr>
            <w:tcW w:w="1706" w:type="dxa"/>
          </w:tcPr>
          <w:p w14:paraId="23748C6E" w14:textId="74619EAB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s-zr-306/16</w:t>
            </w:r>
          </w:p>
        </w:tc>
        <w:tc>
          <w:tcPr>
            <w:tcW w:w="6651" w:type="dxa"/>
          </w:tcPr>
          <w:p w14:paraId="06D72DA8" w14:textId="2E2C92A0" w:rsidR="002425BB" w:rsidRDefault="00112E6A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продовження ТОВ «РМК-2020» строку оренди земельної ділянки для обслуговування тимчасово розміщеного торговельного кіоску по вул. Миколаївській, поблизу магазину «Зубр»,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 (незабудована земельна ділянка)</w:t>
            </w:r>
            <w:r w:rsidRPr="00270104">
              <w:t xml:space="preserve">  </w:t>
            </w:r>
          </w:p>
          <w:p w14:paraId="493C1434" w14:textId="6112594A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1F454527" w14:textId="77777777" w:rsidTr="00A474D4">
        <w:tc>
          <w:tcPr>
            <w:tcW w:w="1271" w:type="dxa"/>
          </w:tcPr>
          <w:p w14:paraId="5853DCFA" w14:textId="05BA98B1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314</w:t>
            </w:r>
          </w:p>
        </w:tc>
        <w:tc>
          <w:tcPr>
            <w:tcW w:w="1706" w:type="dxa"/>
          </w:tcPr>
          <w:p w14:paraId="2451473A" w14:textId="6010FB3B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s-zr-250/367</w:t>
            </w:r>
          </w:p>
        </w:tc>
        <w:tc>
          <w:tcPr>
            <w:tcW w:w="6651" w:type="dxa"/>
          </w:tcPr>
          <w:p w14:paraId="706889CF" w14:textId="4DB201F9" w:rsidR="002425BB" w:rsidRDefault="00112E6A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продовження ТОВ «МИКОЛАЇВПРЕСА» строку оренди земельної ділянки для обслуговування тимчасово розміщеного торговельного кіоску «Преса» по </w:t>
            </w:r>
            <w:proofErr w:type="spellStart"/>
            <w:r w:rsidRPr="002425BB">
              <w:t>просп</w:t>
            </w:r>
            <w:proofErr w:type="spellEnd"/>
            <w:r w:rsidRPr="002425BB">
              <w:t xml:space="preserve">. Богоявленському ріг вул. Південної у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  <w:r w:rsidRPr="00270104">
              <w:t> </w:t>
            </w:r>
          </w:p>
          <w:p w14:paraId="5D263ED4" w14:textId="5D2837B6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6B14ED6A" w14:textId="77777777" w:rsidTr="00A474D4">
        <w:tc>
          <w:tcPr>
            <w:tcW w:w="1271" w:type="dxa"/>
          </w:tcPr>
          <w:p w14:paraId="3F927BE4" w14:textId="3B41004F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315</w:t>
            </w:r>
          </w:p>
        </w:tc>
        <w:tc>
          <w:tcPr>
            <w:tcW w:w="1706" w:type="dxa"/>
          </w:tcPr>
          <w:p w14:paraId="71A7B636" w14:textId="0683030B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s-zr-250/352</w:t>
            </w:r>
          </w:p>
        </w:tc>
        <w:tc>
          <w:tcPr>
            <w:tcW w:w="6651" w:type="dxa"/>
          </w:tcPr>
          <w:p w14:paraId="293EA119" w14:textId="67E85A05" w:rsidR="002425BB" w:rsidRDefault="00112E6A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продовження ТОВ «МИКОЛАЇВПРЕСА» строку оренди земельної ділянки для подальшого обслуговування тимчасово розміщеного торгового кіоску «Преса» по вул. Космонавтів, поблизу житлового будинку № 71,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  <w:r w:rsidRPr="00270104">
              <w:t> </w:t>
            </w:r>
          </w:p>
          <w:p w14:paraId="4A063465" w14:textId="71F3BB75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7EE0AF14" w14:textId="77777777" w:rsidTr="00A474D4">
        <w:tc>
          <w:tcPr>
            <w:tcW w:w="1271" w:type="dxa"/>
          </w:tcPr>
          <w:p w14:paraId="422EA0E9" w14:textId="1DEF5803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316</w:t>
            </w:r>
          </w:p>
        </w:tc>
        <w:tc>
          <w:tcPr>
            <w:tcW w:w="1706" w:type="dxa"/>
          </w:tcPr>
          <w:p w14:paraId="11DFEC21" w14:textId="6B187318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s-zr-250/350</w:t>
            </w:r>
          </w:p>
        </w:tc>
        <w:tc>
          <w:tcPr>
            <w:tcW w:w="6651" w:type="dxa"/>
          </w:tcPr>
          <w:p w14:paraId="21ABF49F" w14:textId="7FAD18C6" w:rsidR="002425BB" w:rsidRDefault="00112E6A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продовження ТОВ «МИКОЛАЇВПРЕСА» строку оренди земельної ділянки для обслуговування тимчасово розміщеного торгового кіоску по вул. Космонавтів, поблизу житлового будинку № 116,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  <w:r w:rsidRPr="00270104">
              <w:t> </w:t>
            </w:r>
          </w:p>
          <w:p w14:paraId="56726D87" w14:textId="4FB9EED2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5F802E58" w14:textId="77777777" w:rsidTr="00A474D4">
        <w:tc>
          <w:tcPr>
            <w:tcW w:w="1271" w:type="dxa"/>
          </w:tcPr>
          <w:p w14:paraId="791DB3E9" w14:textId="605EFC97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317</w:t>
            </w:r>
          </w:p>
        </w:tc>
        <w:tc>
          <w:tcPr>
            <w:tcW w:w="1706" w:type="dxa"/>
          </w:tcPr>
          <w:p w14:paraId="038BE497" w14:textId="24043F1B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s-zr-250/371</w:t>
            </w:r>
          </w:p>
        </w:tc>
        <w:tc>
          <w:tcPr>
            <w:tcW w:w="6651" w:type="dxa"/>
          </w:tcPr>
          <w:p w14:paraId="52ED506F" w14:textId="73EF6E02" w:rsidR="002425BB" w:rsidRDefault="00112E6A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продовження ФОП </w:t>
            </w:r>
            <w:proofErr w:type="spellStart"/>
            <w:r w:rsidRPr="002425BB">
              <w:t>Константінову</w:t>
            </w:r>
            <w:proofErr w:type="spellEnd"/>
            <w:r w:rsidRPr="002425BB">
              <w:t xml:space="preserve"> Сергію Семеновичу строку оренди земельної ділянки для обслуговування тимчасово розміщеного торгового павільйону по вул. Нагірній, у районі кінотеатру «Космос»,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  <w:r w:rsidRPr="00270104">
              <w:t> </w:t>
            </w:r>
          </w:p>
          <w:p w14:paraId="28CD1A8C" w14:textId="0F95765A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6420569C" w14:textId="77777777" w:rsidTr="00A474D4">
        <w:tc>
          <w:tcPr>
            <w:tcW w:w="1271" w:type="dxa"/>
          </w:tcPr>
          <w:p w14:paraId="201FD54B" w14:textId="70A1764D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318</w:t>
            </w:r>
          </w:p>
        </w:tc>
        <w:tc>
          <w:tcPr>
            <w:tcW w:w="1706" w:type="dxa"/>
          </w:tcPr>
          <w:p w14:paraId="00464EA7" w14:textId="51F5AB20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s-zr-250/356</w:t>
            </w:r>
          </w:p>
        </w:tc>
        <w:tc>
          <w:tcPr>
            <w:tcW w:w="6651" w:type="dxa"/>
          </w:tcPr>
          <w:p w14:paraId="578362AF" w14:textId="22DEA7BA" w:rsidR="002425BB" w:rsidRDefault="00112E6A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>Про продовження ТОВ «МИКОЛАЇВПРЕСА» строку оренди земельної ділянки для обслуговування тимчасово розміщеного торгового кіоску «Преса» по вул. Електронній ріг вул. </w:t>
            </w:r>
            <w:proofErr w:type="spellStart"/>
            <w:r w:rsidRPr="002425BB">
              <w:t>Новобузької</w:t>
            </w:r>
            <w:proofErr w:type="spellEnd"/>
            <w:r w:rsidRPr="002425BB">
              <w:t xml:space="preserve">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</w:p>
          <w:p w14:paraId="24441D2F" w14:textId="4AFEF174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6B6E87CD" w14:textId="77777777" w:rsidTr="00A474D4">
        <w:tc>
          <w:tcPr>
            <w:tcW w:w="1271" w:type="dxa"/>
          </w:tcPr>
          <w:p w14:paraId="740B2050" w14:textId="7D878875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319</w:t>
            </w:r>
          </w:p>
        </w:tc>
        <w:tc>
          <w:tcPr>
            <w:tcW w:w="1706" w:type="dxa"/>
          </w:tcPr>
          <w:p w14:paraId="69E39E16" w14:textId="58B2CCEE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s-zr-250/365</w:t>
            </w:r>
          </w:p>
        </w:tc>
        <w:tc>
          <w:tcPr>
            <w:tcW w:w="6651" w:type="dxa"/>
          </w:tcPr>
          <w:p w14:paraId="1B996B0A" w14:textId="69DDDFD6" w:rsidR="002425BB" w:rsidRDefault="00112E6A" w:rsidP="002425B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2425BB">
              <w:t xml:space="preserve">Про продовження ТОВ «МИКОЛАЇВПРЕСА» строку оренди земельної ділянки для подальшого обслуговування тимчасово розміщеного кіоску «Преса» по </w:t>
            </w:r>
            <w:proofErr w:type="spellStart"/>
            <w:r w:rsidRPr="002425BB">
              <w:t>просп</w:t>
            </w:r>
            <w:proofErr w:type="spellEnd"/>
            <w:r w:rsidRPr="002425BB">
              <w:t xml:space="preserve">. Миру ріг вул. Театральної в </w:t>
            </w:r>
            <w:proofErr w:type="spellStart"/>
            <w:r w:rsidRPr="002425BB">
              <w:t>Інгульському</w:t>
            </w:r>
            <w:proofErr w:type="spellEnd"/>
            <w:r w:rsidRPr="002425BB">
              <w:t xml:space="preserve"> районі м. Миколаєва</w:t>
            </w:r>
          </w:p>
          <w:p w14:paraId="5C34AA1A" w14:textId="0A39D55C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07B2208F" w14:textId="77777777" w:rsidTr="00A474D4">
        <w:tc>
          <w:tcPr>
            <w:tcW w:w="1271" w:type="dxa"/>
          </w:tcPr>
          <w:p w14:paraId="42AF79CD" w14:textId="3FCDC314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320</w:t>
            </w:r>
          </w:p>
        </w:tc>
        <w:tc>
          <w:tcPr>
            <w:tcW w:w="1706" w:type="dxa"/>
          </w:tcPr>
          <w:p w14:paraId="60E07853" w14:textId="5E6CAC49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s-zr-250/349</w:t>
            </w:r>
          </w:p>
        </w:tc>
        <w:tc>
          <w:tcPr>
            <w:tcW w:w="6651" w:type="dxa"/>
          </w:tcPr>
          <w:p w14:paraId="52DD2433" w14:textId="10F4C833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ТОВ «МИКОЛАЇВПРЕСА» строку оренди земельної ділянки для подальшого обслуговування тимчасово розміщеного кіоску «Преса» по </w:t>
            </w:r>
            <w:proofErr w:type="spellStart"/>
            <w:r w:rsidRPr="008F39B8">
              <w:t>просп</w:t>
            </w:r>
            <w:proofErr w:type="spellEnd"/>
            <w:r w:rsidRPr="008F39B8">
              <w:t xml:space="preserve">. Богоявленському ріг вул. Дмитра Кременя в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  <w:r w:rsidRPr="00270104">
              <w:t> </w:t>
            </w:r>
          </w:p>
          <w:p w14:paraId="1E74F39A" w14:textId="1FDB625F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2BDCE119" w14:textId="77777777" w:rsidTr="00A474D4">
        <w:tc>
          <w:tcPr>
            <w:tcW w:w="1271" w:type="dxa"/>
          </w:tcPr>
          <w:p w14:paraId="59CA25BF" w14:textId="1933B0D9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321</w:t>
            </w:r>
          </w:p>
        </w:tc>
        <w:tc>
          <w:tcPr>
            <w:tcW w:w="1706" w:type="dxa"/>
          </w:tcPr>
          <w:p w14:paraId="3B17026E" w14:textId="0A1A66F5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s-zr-250/354</w:t>
            </w:r>
          </w:p>
        </w:tc>
        <w:tc>
          <w:tcPr>
            <w:tcW w:w="6651" w:type="dxa"/>
          </w:tcPr>
          <w:p w14:paraId="2DC05770" w14:textId="3F84C0EC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ТОВ «МИКОЛАЇВПРЕСА» строку оренди земельної ділянки для обслуговування тимчасово розміщеного торговельного кіоску по вул. Геннадія </w:t>
            </w:r>
            <w:proofErr w:type="spellStart"/>
            <w:r w:rsidRPr="008F39B8">
              <w:t>Матуляка</w:t>
            </w:r>
            <w:proofErr w:type="spellEnd"/>
            <w:r w:rsidRPr="008F39B8">
              <w:t xml:space="preserve"> ріг Херсонського шосе в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  <w:r w:rsidRPr="00270104">
              <w:t>  </w:t>
            </w:r>
          </w:p>
          <w:p w14:paraId="7CC4FAF7" w14:textId="2E5E62FE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74B841DB" w14:textId="77777777" w:rsidTr="00A474D4">
        <w:tc>
          <w:tcPr>
            <w:tcW w:w="1271" w:type="dxa"/>
          </w:tcPr>
          <w:p w14:paraId="66FB26E5" w14:textId="5CE36FD7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322</w:t>
            </w:r>
          </w:p>
        </w:tc>
        <w:tc>
          <w:tcPr>
            <w:tcW w:w="1706" w:type="dxa"/>
          </w:tcPr>
          <w:p w14:paraId="4C101B7F" w14:textId="31EC70D7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s-zr-260/324</w:t>
            </w:r>
          </w:p>
        </w:tc>
        <w:tc>
          <w:tcPr>
            <w:tcW w:w="6651" w:type="dxa"/>
          </w:tcPr>
          <w:p w14:paraId="309D70CD" w14:textId="0F672A3A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ФОП Чумак Галині Іванівні строку оренди земельної ділянки для обслуговування тимчасово розміщеного торговельного кіоску по вул. Нагірній ріг вул. Космонавтів в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  <w:r w:rsidR="008F39B8">
              <w:rPr>
                <w:b/>
                <w:bCs/>
                <w:szCs w:val="28"/>
              </w:rPr>
              <w:t xml:space="preserve"> </w:t>
            </w:r>
          </w:p>
          <w:p w14:paraId="20FBBE17" w14:textId="25478407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5AFC2001" w14:textId="77777777" w:rsidTr="00A474D4">
        <w:tc>
          <w:tcPr>
            <w:tcW w:w="1271" w:type="dxa"/>
          </w:tcPr>
          <w:p w14:paraId="2A14D3F4" w14:textId="4B3B06D9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323</w:t>
            </w:r>
          </w:p>
        </w:tc>
        <w:tc>
          <w:tcPr>
            <w:tcW w:w="1706" w:type="dxa"/>
          </w:tcPr>
          <w:p w14:paraId="7C140E67" w14:textId="56B1A58C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s-zr-260/308</w:t>
            </w:r>
          </w:p>
        </w:tc>
        <w:tc>
          <w:tcPr>
            <w:tcW w:w="6651" w:type="dxa"/>
          </w:tcPr>
          <w:p w14:paraId="251ED2F0" w14:textId="091501AE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ПВКП «ФРОУЗ» строку оренди земельної ділянки для обслуговування тимчасово розміщеного торговельного кіоску по </w:t>
            </w:r>
            <w:proofErr w:type="spellStart"/>
            <w:r w:rsidRPr="008F39B8">
              <w:t>просп</w:t>
            </w:r>
            <w:proofErr w:type="spellEnd"/>
            <w:r w:rsidRPr="008F39B8">
              <w:t xml:space="preserve">. Миру ріг вул. Будівельників в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</w:p>
          <w:p w14:paraId="287992A9" w14:textId="23A2F508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7DE51057" w14:textId="77777777" w:rsidTr="00A474D4">
        <w:tc>
          <w:tcPr>
            <w:tcW w:w="1271" w:type="dxa"/>
          </w:tcPr>
          <w:p w14:paraId="06DE00B2" w14:textId="33F46CBB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324</w:t>
            </w:r>
          </w:p>
        </w:tc>
        <w:tc>
          <w:tcPr>
            <w:tcW w:w="1706" w:type="dxa"/>
          </w:tcPr>
          <w:p w14:paraId="0DCD5F52" w14:textId="7828C399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s-zr-250/361</w:t>
            </w:r>
          </w:p>
        </w:tc>
        <w:tc>
          <w:tcPr>
            <w:tcW w:w="6651" w:type="dxa"/>
          </w:tcPr>
          <w:p w14:paraId="0DB88D90" w14:textId="4042D6EE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ТОВ «МИКОЛАЇВПРЕСА» строку оренди земельної ділянки для обслуговування тимчасово розміщеного торгового кіоску «Преса» по </w:t>
            </w:r>
            <w:proofErr w:type="spellStart"/>
            <w:r w:rsidRPr="008F39B8">
              <w:lastRenderedPageBreak/>
              <w:t>просп</w:t>
            </w:r>
            <w:proofErr w:type="spellEnd"/>
            <w:r w:rsidRPr="008F39B8">
              <w:t xml:space="preserve">. Богоявленському ріг вул. Театральної в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  <w:r w:rsidRPr="00270104">
              <w:t> </w:t>
            </w:r>
          </w:p>
          <w:p w14:paraId="1ACE782D" w14:textId="26985F4E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04FE9036" w14:textId="77777777" w:rsidTr="00A474D4">
        <w:tc>
          <w:tcPr>
            <w:tcW w:w="1271" w:type="dxa"/>
          </w:tcPr>
          <w:p w14:paraId="1AED795F" w14:textId="4B164842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325</w:t>
            </w:r>
          </w:p>
        </w:tc>
        <w:tc>
          <w:tcPr>
            <w:tcW w:w="1706" w:type="dxa"/>
          </w:tcPr>
          <w:p w14:paraId="2355EAAF" w14:textId="4EE4B952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s-zr-260/299</w:t>
            </w:r>
          </w:p>
        </w:tc>
        <w:tc>
          <w:tcPr>
            <w:tcW w:w="6651" w:type="dxa"/>
          </w:tcPr>
          <w:p w14:paraId="453CE1A9" w14:textId="0F80174C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>Про продовження ПВКП «</w:t>
            </w:r>
            <w:proofErr w:type="spellStart"/>
            <w:r w:rsidRPr="008F39B8">
              <w:t>Фроуз</w:t>
            </w:r>
            <w:proofErr w:type="spellEnd"/>
            <w:r w:rsidRPr="008F39B8">
              <w:t xml:space="preserve">» строку оренди земельної ділянки для обслуговування кіоску з продажу морозива поблизу житлового будинку №142 по вул. Космонавтів в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  <w:r w:rsidR="008F39B8">
              <w:rPr>
                <w:b/>
                <w:bCs/>
                <w:szCs w:val="28"/>
              </w:rPr>
              <w:t xml:space="preserve"> </w:t>
            </w:r>
          </w:p>
          <w:p w14:paraId="321905C1" w14:textId="5291D963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37D6769E" w14:textId="77777777" w:rsidTr="00A474D4">
        <w:tc>
          <w:tcPr>
            <w:tcW w:w="1271" w:type="dxa"/>
          </w:tcPr>
          <w:p w14:paraId="152ACFDC" w14:textId="7D86089D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326</w:t>
            </w:r>
          </w:p>
        </w:tc>
        <w:tc>
          <w:tcPr>
            <w:tcW w:w="1706" w:type="dxa"/>
          </w:tcPr>
          <w:p w14:paraId="2674E2BF" w14:textId="37A658A1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s-zr-260/323</w:t>
            </w:r>
          </w:p>
        </w:tc>
        <w:tc>
          <w:tcPr>
            <w:tcW w:w="6651" w:type="dxa"/>
          </w:tcPr>
          <w:p w14:paraId="5254BD5A" w14:textId="0A63183F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ПВКП «ФРОУЗ» строку оренди земельної ділянки для обслуговування тимчасово розміщеного торговельного кіоску поблизу житлового будинку №22 по </w:t>
            </w:r>
            <w:proofErr w:type="spellStart"/>
            <w:r w:rsidRPr="008F39B8">
              <w:t>просп</w:t>
            </w:r>
            <w:proofErr w:type="spellEnd"/>
            <w:r w:rsidRPr="008F39B8">
              <w:t xml:space="preserve">. Богоявленському в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</w:p>
          <w:p w14:paraId="6D2B7939" w14:textId="25357E05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655F73B0" w14:textId="77777777" w:rsidTr="00A474D4">
        <w:tc>
          <w:tcPr>
            <w:tcW w:w="1271" w:type="dxa"/>
          </w:tcPr>
          <w:p w14:paraId="7F359DBB" w14:textId="633D6F92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327</w:t>
            </w:r>
          </w:p>
        </w:tc>
        <w:tc>
          <w:tcPr>
            <w:tcW w:w="1706" w:type="dxa"/>
          </w:tcPr>
          <w:p w14:paraId="46F11D4C" w14:textId="03A2EA2A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s-zr-260/302</w:t>
            </w:r>
          </w:p>
        </w:tc>
        <w:tc>
          <w:tcPr>
            <w:tcW w:w="6651" w:type="dxa"/>
          </w:tcPr>
          <w:p w14:paraId="38EAB048" w14:textId="1AEDC6D9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ПВКП «ФРОУЗ» строку оренди земельної ділянки для обслуговування тимчасово розміщеного торгового кіоску поблизу житлового будинку №20 по </w:t>
            </w:r>
            <w:proofErr w:type="spellStart"/>
            <w:r w:rsidRPr="008F39B8">
              <w:t>просп</w:t>
            </w:r>
            <w:proofErr w:type="spellEnd"/>
            <w:r w:rsidRPr="008F39B8">
              <w:t xml:space="preserve">. Миру в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  <w:r w:rsidRPr="00270104">
              <w:t> </w:t>
            </w:r>
            <w:r w:rsidR="008F39B8">
              <w:rPr>
                <w:b/>
                <w:bCs/>
                <w:szCs w:val="28"/>
              </w:rPr>
              <w:t xml:space="preserve"> </w:t>
            </w:r>
          </w:p>
          <w:p w14:paraId="2AFDCAF2" w14:textId="0F5644D1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6CFA6607" w14:textId="77777777" w:rsidTr="00A474D4">
        <w:tc>
          <w:tcPr>
            <w:tcW w:w="1271" w:type="dxa"/>
          </w:tcPr>
          <w:p w14:paraId="5C97BA35" w14:textId="49397134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328</w:t>
            </w:r>
          </w:p>
        </w:tc>
        <w:tc>
          <w:tcPr>
            <w:tcW w:w="1706" w:type="dxa"/>
          </w:tcPr>
          <w:p w14:paraId="43CF5C32" w14:textId="1BFE0049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s-zr-260/66</w:t>
            </w:r>
          </w:p>
        </w:tc>
        <w:tc>
          <w:tcPr>
            <w:tcW w:w="6651" w:type="dxa"/>
          </w:tcPr>
          <w:p w14:paraId="2EA85930" w14:textId="08E169F0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надання дозволу громадянину </w:t>
            </w:r>
            <w:proofErr w:type="spellStart"/>
            <w:r w:rsidRPr="008F39B8">
              <w:t>Кулябку</w:t>
            </w:r>
            <w:proofErr w:type="spellEnd"/>
            <w:r w:rsidRPr="008F39B8">
              <w:t xml:space="preserve"> Олегу Вікторовичу на виготовлення технічної документації щодо встановлення (відновлення) меж земельної ділянки в натурі (на місцевості) з метою відведення в оренду для обслуговування торговельного павільйону по вул. Космонавтів, 88/7-а у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 Миколаєва</w:t>
            </w:r>
          </w:p>
          <w:p w14:paraId="0510B4F2" w14:textId="7BDA0D37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08C8D329" w14:textId="77777777" w:rsidTr="00A474D4">
        <w:tc>
          <w:tcPr>
            <w:tcW w:w="1271" w:type="dxa"/>
          </w:tcPr>
          <w:p w14:paraId="1DB18B4B" w14:textId="374C1AEE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329</w:t>
            </w:r>
          </w:p>
        </w:tc>
        <w:tc>
          <w:tcPr>
            <w:tcW w:w="1706" w:type="dxa"/>
          </w:tcPr>
          <w:p w14:paraId="3F396C47" w14:textId="7A5DBEBE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s-zr-992/31</w:t>
            </w:r>
          </w:p>
        </w:tc>
        <w:tc>
          <w:tcPr>
            <w:tcW w:w="6651" w:type="dxa"/>
          </w:tcPr>
          <w:p w14:paraId="396F28CF" w14:textId="1C15DBA3" w:rsidR="008F39B8" w:rsidRDefault="00112E6A" w:rsidP="008F39B8">
            <w:pPr>
              <w:widowControl w:val="0"/>
              <w:tabs>
                <w:tab w:val="left" w:pos="2124"/>
              </w:tabs>
              <w:ind w:firstLine="0"/>
              <w:rPr>
                <w:b/>
                <w:bCs/>
                <w:szCs w:val="28"/>
              </w:rPr>
            </w:pPr>
            <w:r w:rsidRPr="008F39B8">
              <w:t xml:space="preserve">Про  продовження строку користування земельною ділянкою фізичній особі - підприємцю </w:t>
            </w:r>
            <w:proofErr w:type="spellStart"/>
            <w:r w:rsidRPr="008F39B8">
              <w:t>Веретіліну</w:t>
            </w:r>
            <w:proofErr w:type="spellEnd"/>
            <w:r w:rsidRPr="008F39B8">
              <w:t xml:space="preserve"> Олександру Аркадійовичу для обслуговування будівлі торгового павільйону по вул. Космонавтів,92-б в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 Миколаєва</w:t>
            </w:r>
            <w:r w:rsidRPr="00270104">
              <w:t xml:space="preserve">. </w:t>
            </w:r>
          </w:p>
          <w:p w14:paraId="18FBA3D5" w14:textId="6A1E07B4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490F44C9" w14:textId="77777777" w:rsidTr="00A474D4">
        <w:tc>
          <w:tcPr>
            <w:tcW w:w="1271" w:type="dxa"/>
          </w:tcPr>
          <w:p w14:paraId="480E1A3F" w14:textId="59A23398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330</w:t>
            </w:r>
          </w:p>
        </w:tc>
        <w:tc>
          <w:tcPr>
            <w:tcW w:w="1706" w:type="dxa"/>
          </w:tcPr>
          <w:p w14:paraId="6011B754" w14:textId="796B7123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s-zr-250/8</w:t>
            </w:r>
          </w:p>
        </w:tc>
        <w:tc>
          <w:tcPr>
            <w:tcW w:w="6651" w:type="dxa"/>
          </w:tcPr>
          <w:p w14:paraId="23F31587" w14:textId="77777777" w:rsidR="00112E6A" w:rsidRDefault="00112E6A" w:rsidP="008F39B8">
            <w:pPr>
              <w:widowControl w:val="0"/>
              <w:shd w:val="clear" w:color="auto" w:fill="FFFFFF"/>
              <w:ind w:firstLine="0"/>
            </w:pPr>
            <w:r w:rsidRPr="008F39B8">
              <w:t xml:space="preserve">Про продовження громадянці </w:t>
            </w:r>
            <w:proofErr w:type="spellStart"/>
            <w:r w:rsidRPr="008F39B8">
              <w:t>Портенко</w:t>
            </w:r>
            <w:proofErr w:type="spellEnd"/>
            <w:r w:rsidRPr="008F39B8">
              <w:t xml:space="preserve"> Тетяні Григорівні строку оренди земельної ділянки для обслуговування нежитлового об’єкта по </w:t>
            </w:r>
            <w:proofErr w:type="spellStart"/>
            <w:r w:rsidRPr="008F39B8">
              <w:t>просп</w:t>
            </w:r>
            <w:proofErr w:type="spellEnd"/>
            <w:r w:rsidRPr="008F39B8">
              <w:t xml:space="preserve">. Миру, 2 у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 Миколаєва</w:t>
            </w:r>
          </w:p>
          <w:p w14:paraId="22B3068E" w14:textId="1BD3B5D3" w:rsidR="008F39B8" w:rsidRDefault="008F39B8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4AD3FB8E" w14:textId="77777777" w:rsidTr="00A474D4">
        <w:tc>
          <w:tcPr>
            <w:tcW w:w="1271" w:type="dxa"/>
          </w:tcPr>
          <w:p w14:paraId="3376D6C9" w14:textId="44DB55E6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331</w:t>
            </w:r>
          </w:p>
        </w:tc>
        <w:tc>
          <w:tcPr>
            <w:tcW w:w="1706" w:type="dxa"/>
          </w:tcPr>
          <w:p w14:paraId="711A9B95" w14:textId="29E03E22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s-zr-250/18</w:t>
            </w:r>
          </w:p>
        </w:tc>
        <w:tc>
          <w:tcPr>
            <w:tcW w:w="6651" w:type="dxa"/>
          </w:tcPr>
          <w:p w14:paraId="75C102E8" w14:textId="62A80E3B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громадянам Куріло Оксані Олександрівні та </w:t>
            </w:r>
            <w:proofErr w:type="spellStart"/>
            <w:r w:rsidRPr="008F39B8">
              <w:t>Гросенку</w:t>
            </w:r>
            <w:proofErr w:type="spellEnd"/>
            <w:r w:rsidRPr="008F39B8">
              <w:t xml:space="preserve"> Євгенію Анатолійовичу строку оренди земельної ділянки для обслуговування магазину по вул. 6 Слобідській, 46/7 у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</w:p>
          <w:p w14:paraId="24CF96AC" w14:textId="00B325C1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67125953" w14:textId="77777777" w:rsidTr="00A474D4">
        <w:tc>
          <w:tcPr>
            <w:tcW w:w="1271" w:type="dxa"/>
          </w:tcPr>
          <w:p w14:paraId="4F7DDE28" w14:textId="66D574CD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332</w:t>
            </w:r>
          </w:p>
        </w:tc>
        <w:tc>
          <w:tcPr>
            <w:tcW w:w="1706" w:type="dxa"/>
          </w:tcPr>
          <w:p w14:paraId="2AC081E5" w14:textId="1ABC5FEB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s-zr-250/43</w:t>
            </w:r>
          </w:p>
        </w:tc>
        <w:tc>
          <w:tcPr>
            <w:tcW w:w="6651" w:type="dxa"/>
          </w:tcPr>
          <w:p w14:paraId="22224CA6" w14:textId="44686FAE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ФОП Новицькій Наталі Володимирівні строку оренди земельної ділянки для обслуговування магазину по вул. Електронній, 70Б у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 м. Миколаєва</w:t>
            </w:r>
            <w:r w:rsidRPr="00270104">
              <w:t xml:space="preserve"> </w:t>
            </w:r>
          </w:p>
          <w:p w14:paraId="3643EE1B" w14:textId="5F1FEEB6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252CFB2F" w14:textId="77777777" w:rsidTr="00A474D4">
        <w:tc>
          <w:tcPr>
            <w:tcW w:w="1271" w:type="dxa"/>
          </w:tcPr>
          <w:p w14:paraId="47890028" w14:textId="778AC067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333</w:t>
            </w:r>
          </w:p>
        </w:tc>
        <w:tc>
          <w:tcPr>
            <w:tcW w:w="1706" w:type="dxa"/>
          </w:tcPr>
          <w:p w14:paraId="6DD7DA9E" w14:textId="47B86B60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s-zr-155/121</w:t>
            </w:r>
          </w:p>
        </w:tc>
        <w:tc>
          <w:tcPr>
            <w:tcW w:w="6651" w:type="dxa"/>
          </w:tcPr>
          <w:p w14:paraId="1620570D" w14:textId="601A367B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продовження ФОП Ніколенко Ніні Олександрівні строку оренди земельної ділянки для обслуговування торгового павільйону по </w:t>
            </w:r>
            <w:proofErr w:type="spellStart"/>
            <w:r w:rsidRPr="008F39B8">
              <w:t>просп</w:t>
            </w:r>
            <w:proofErr w:type="spellEnd"/>
            <w:r w:rsidRPr="008F39B8">
              <w:t xml:space="preserve">. Миру, поблизу ринку «Колос», у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 районі м. Миколаєва</w:t>
            </w:r>
            <w:r w:rsidR="008F39B8">
              <w:rPr>
                <w:b/>
                <w:bCs/>
                <w:szCs w:val="28"/>
              </w:rPr>
              <w:t xml:space="preserve"> </w:t>
            </w:r>
          </w:p>
          <w:p w14:paraId="0CEAC24F" w14:textId="240E0DA2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112E6A" w14:paraId="25C0C611" w14:textId="77777777" w:rsidTr="00A474D4">
        <w:tc>
          <w:tcPr>
            <w:tcW w:w="1271" w:type="dxa"/>
          </w:tcPr>
          <w:p w14:paraId="1E19EEBF" w14:textId="26F8F00F" w:rsidR="00112E6A" w:rsidRPr="006A2433" w:rsidRDefault="00112E6A" w:rsidP="00112E6A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334</w:t>
            </w:r>
          </w:p>
        </w:tc>
        <w:tc>
          <w:tcPr>
            <w:tcW w:w="1706" w:type="dxa"/>
          </w:tcPr>
          <w:p w14:paraId="63E8E52F" w14:textId="08FC13C6" w:rsidR="00112E6A" w:rsidRPr="00DE0783" w:rsidRDefault="00112E6A" w:rsidP="00112E6A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s-zr-200/236</w:t>
            </w:r>
          </w:p>
        </w:tc>
        <w:tc>
          <w:tcPr>
            <w:tcW w:w="6651" w:type="dxa"/>
          </w:tcPr>
          <w:p w14:paraId="76DD3E92" w14:textId="53A7AD29" w:rsidR="008F39B8" w:rsidRDefault="00112E6A" w:rsidP="008F39B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8F39B8">
              <w:t xml:space="preserve">Про відмову в продажу земельної ділянки ФОП </w:t>
            </w:r>
            <w:proofErr w:type="spellStart"/>
            <w:r w:rsidRPr="008F39B8">
              <w:t>Ляховій</w:t>
            </w:r>
            <w:proofErr w:type="spellEnd"/>
            <w:r w:rsidRPr="008F39B8">
              <w:t xml:space="preserve"> Є.Г. для обслуговування торговельного павільйону по вул. Геннадія </w:t>
            </w:r>
            <w:proofErr w:type="spellStart"/>
            <w:r w:rsidRPr="008F39B8">
              <w:t>Матуляка</w:t>
            </w:r>
            <w:proofErr w:type="spellEnd"/>
            <w:r w:rsidRPr="008F39B8">
              <w:t xml:space="preserve">, 37-б у </w:t>
            </w:r>
            <w:proofErr w:type="spellStart"/>
            <w:r w:rsidRPr="008F39B8">
              <w:t>Інгульському</w:t>
            </w:r>
            <w:proofErr w:type="spellEnd"/>
            <w:r w:rsidRPr="008F39B8">
              <w:t xml:space="preserve"> районі  м. Миколаєва (незабудована земельна ділянка)</w:t>
            </w:r>
          </w:p>
          <w:p w14:paraId="78AD2712" w14:textId="2E99C605" w:rsidR="00112E6A" w:rsidRDefault="00112E6A" w:rsidP="00112E6A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243542E3" w14:textId="77777777" w:rsidTr="00A474D4">
        <w:tc>
          <w:tcPr>
            <w:tcW w:w="1271" w:type="dxa"/>
          </w:tcPr>
          <w:p w14:paraId="242826FA" w14:textId="6DA0C349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335</w:t>
            </w:r>
          </w:p>
        </w:tc>
        <w:tc>
          <w:tcPr>
            <w:tcW w:w="1706" w:type="dxa"/>
          </w:tcPr>
          <w:p w14:paraId="336C0B41" w14:textId="498F5ADC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s-zr-115/23</w:t>
            </w:r>
          </w:p>
        </w:tc>
        <w:tc>
          <w:tcPr>
            <w:tcW w:w="6651" w:type="dxa"/>
          </w:tcPr>
          <w:p w14:paraId="4DA88A7B" w14:textId="77777777" w:rsidR="00C21B65" w:rsidRDefault="009477FC" w:rsidP="008F39B8">
            <w:pPr>
              <w:widowControl w:val="0"/>
              <w:ind w:firstLine="0"/>
            </w:pPr>
            <w:r w:rsidRPr="008F39B8">
              <w:t xml:space="preserve">Про відмову фізичній особі-підприємцю Жолудю Олександру Вікторовичу у продовженні оренди земельної ділянки по пр. Корабелів ріг пр. Богоявленського в Корабельному районі </w:t>
            </w:r>
          </w:p>
          <w:p w14:paraId="3FE327D6" w14:textId="1F319EDF" w:rsidR="008F39B8" w:rsidRDefault="009477FC" w:rsidP="008F39B8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8F39B8">
              <w:t>м. Миколаєва</w:t>
            </w:r>
          </w:p>
          <w:p w14:paraId="52F88C90" w14:textId="4A3D6854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6F567FFC" w14:textId="77777777" w:rsidTr="00A474D4">
        <w:tc>
          <w:tcPr>
            <w:tcW w:w="1271" w:type="dxa"/>
          </w:tcPr>
          <w:p w14:paraId="79DEA50E" w14:textId="324DEB66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336</w:t>
            </w:r>
          </w:p>
        </w:tc>
        <w:tc>
          <w:tcPr>
            <w:tcW w:w="1706" w:type="dxa"/>
          </w:tcPr>
          <w:p w14:paraId="6D6F11C7" w14:textId="1B9D9226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s-zr-104/52</w:t>
            </w:r>
          </w:p>
        </w:tc>
        <w:tc>
          <w:tcPr>
            <w:tcW w:w="6651" w:type="dxa"/>
          </w:tcPr>
          <w:p w14:paraId="1D91E2C0" w14:textId="614BDB07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rPr>
                <w:shd w:val="clear" w:color="auto" w:fill="FFFFFF"/>
              </w:rPr>
              <w:t xml:space="preserve">Про відмову у продовженні оренди земельної ділянки фізичній особі-підприємцю </w:t>
            </w:r>
            <w:proofErr w:type="spellStart"/>
            <w:r w:rsidRPr="00C21B65">
              <w:rPr>
                <w:shd w:val="clear" w:color="auto" w:fill="FFFFFF"/>
              </w:rPr>
              <w:t>Юскевич</w:t>
            </w:r>
            <w:proofErr w:type="spellEnd"/>
            <w:r w:rsidRPr="00C21B65">
              <w:rPr>
                <w:shd w:val="clear" w:color="auto" w:fill="FFFFFF"/>
              </w:rPr>
              <w:t xml:space="preserve"> Ганні Миколаївні по вул. Самойловича, поблизу «Вечірнього ринку» в Корабельному районі </w:t>
            </w:r>
            <w:proofErr w:type="spellStart"/>
            <w:r w:rsidRPr="00C21B65">
              <w:rPr>
                <w:shd w:val="clear" w:color="auto" w:fill="FFFFFF"/>
              </w:rPr>
              <w:t>м.Миколаєва</w:t>
            </w:r>
            <w:proofErr w:type="spellEnd"/>
            <w:r w:rsidRPr="00C21B65">
              <w:rPr>
                <w:shd w:val="clear" w:color="auto" w:fill="FFFFFF"/>
              </w:rPr>
              <w:t xml:space="preserve"> (незабудована земельна ділянка)</w:t>
            </w:r>
            <w:r w:rsidRPr="00270104">
              <w:t>.</w:t>
            </w:r>
          </w:p>
          <w:p w14:paraId="5909FDB2" w14:textId="554A96E7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12F1FC4E" w14:textId="77777777" w:rsidTr="00A474D4">
        <w:tc>
          <w:tcPr>
            <w:tcW w:w="1271" w:type="dxa"/>
          </w:tcPr>
          <w:p w14:paraId="6C850411" w14:textId="4B286C44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337</w:t>
            </w:r>
          </w:p>
        </w:tc>
        <w:tc>
          <w:tcPr>
            <w:tcW w:w="1706" w:type="dxa"/>
          </w:tcPr>
          <w:p w14:paraId="45F9F21F" w14:textId="06FC88AF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s-zr-939/3</w:t>
            </w:r>
          </w:p>
        </w:tc>
        <w:tc>
          <w:tcPr>
            <w:tcW w:w="6651" w:type="dxa"/>
          </w:tcPr>
          <w:p w14:paraId="2EF056A9" w14:textId="0B40B6B6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продовження фізичній особі - підприємцю </w:t>
            </w:r>
            <w:proofErr w:type="spellStart"/>
            <w:r w:rsidRPr="00C21B65">
              <w:t>Топчому</w:t>
            </w:r>
            <w:proofErr w:type="spellEnd"/>
            <w:r w:rsidRPr="00C21B65">
              <w:t xml:space="preserve"> Олександру Костянтиновичу строку користування земельною ділянкою для обслуговування кіоску з ремонту взуття по </w:t>
            </w:r>
            <w:proofErr w:type="spellStart"/>
            <w:r w:rsidRPr="00C21B65">
              <w:t>просп</w:t>
            </w:r>
            <w:proofErr w:type="spellEnd"/>
            <w:r w:rsidRPr="00C21B65">
              <w:t>. Богоявленському, поблизу житлового будинку  №  299, у Корабельному  районі м. Миколаєва</w:t>
            </w:r>
          </w:p>
          <w:p w14:paraId="20CA7B89" w14:textId="509A2837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7112FBE5" w14:textId="77777777" w:rsidTr="00A474D4">
        <w:tc>
          <w:tcPr>
            <w:tcW w:w="1271" w:type="dxa"/>
          </w:tcPr>
          <w:p w14:paraId="1B5EDC8C" w14:textId="39111AB1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338</w:t>
            </w:r>
          </w:p>
        </w:tc>
        <w:tc>
          <w:tcPr>
            <w:tcW w:w="1706" w:type="dxa"/>
          </w:tcPr>
          <w:p w14:paraId="213F97F1" w14:textId="211462FD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s-zr-104/56</w:t>
            </w:r>
          </w:p>
        </w:tc>
        <w:tc>
          <w:tcPr>
            <w:tcW w:w="6651" w:type="dxa"/>
          </w:tcPr>
          <w:p w14:paraId="0B2261FE" w14:textId="62A17ABF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фізичній особі-підприємцю </w:t>
            </w:r>
            <w:proofErr w:type="spellStart"/>
            <w:r w:rsidRPr="00C21B65">
              <w:t>Хархардіній</w:t>
            </w:r>
            <w:proofErr w:type="spellEnd"/>
            <w:r w:rsidRPr="00C21B65">
              <w:t xml:space="preserve"> </w:t>
            </w:r>
            <w:proofErr w:type="spellStart"/>
            <w:r w:rsidRPr="00C21B65">
              <w:t>Дарʼї</w:t>
            </w:r>
            <w:proofErr w:type="spellEnd"/>
            <w:r w:rsidRPr="00C21B65">
              <w:t xml:space="preserve"> Юріївні та фізичній особі-підприємцю </w:t>
            </w:r>
            <w:proofErr w:type="spellStart"/>
            <w:r w:rsidRPr="00C21B65">
              <w:t>Олєйніковій</w:t>
            </w:r>
            <w:proofErr w:type="spellEnd"/>
            <w:r w:rsidRPr="00C21B65">
              <w:t xml:space="preserve"> Любові Іванівні у продовженні оренди земельної ділянки по  </w:t>
            </w:r>
            <w:proofErr w:type="spellStart"/>
            <w:r w:rsidRPr="00C21B65">
              <w:t>просп</w:t>
            </w:r>
            <w:proofErr w:type="spellEnd"/>
            <w:r w:rsidRPr="00C21B65">
              <w:t xml:space="preserve">. Корабелів, ріг </w:t>
            </w:r>
            <w:proofErr w:type="spellStart"/>
            <w:r w:rsidRPr="00C21B65">
              <w:t>просп</w:t>
            </w:r>
            <w:proofErr w:type="spellEnd"/>
            <w:r w:rsidRPr="00C21B65">
              <w:t>. </w:t>
            </w:r>
            <w:proofErr w:type="spellStart"/>
            <w:r w:rsidRPr="00C21B65">
              <w:rPr>
                <w:lang w:val="ru-RU"/>
              </w:rPr>
              <w:t>Богоявленського</w:t>
            </w:r>
            <w:proofErr w:type="spellEnd"/>
            <w:r w:rsidRPr="00C21B65">
              <w:rPr>
                <w:lang w:val="ru-RU"/>
              </w:rPr>
              <w:t xml:space="preserve"> в Корабельному </w:t>
            </w:r>
            <w:proofErr w:type="spellStart"/>
            <w:r w:rsidRPr="00C21B65">
              <w:rPr>
                <w:lang w:val="ru-RU"/>
              </w:rPr>
              <w:t>районі</w:t>
            </w:r>
            <w:proofErr w:type="spellEnd"/>
            <w:r w:rsidRPr="00C21B65">
              <w:rPr>
                <w:lang w:val="ru-RU"/>
              </w:rPr>
              <w:t xml:space="preserve"> </w:t>
            </w:r>
            <w:proofErr w:type="spellStart"/>
            <w:r w:rsidRPr="00C21B65">
              <w:rPr>
                <w:lang w:val="ru-RU"/>
              </w:rPr>
              <w:t>м.Миколаєва</w:t>
            </w:r>
            <w:proofErr w:type="spellEnd"/>
          </w:p>
          <w:p w14:paraId="1FB4AB0E" w14:textId="7B289023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3E3BFC1B" w14:textId="77777777" w:rsidTr="00A474D4">
        <w:tc>
          <w:tcPr>
            <w:tcW w:w="1271" w:type="dxa"/>
          </w:tcPr>
          <w:p w14:paraId="7E2D80CA" w14:textId="35B44C88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339</w:t>
            </w:r>
          </w:p>
        </w:tc>
        <w:tc>
          <w:tcPr>
            <w:tcW w:w="1706" w:type="dxa"/>
          </w:tcPr>
          <w:p w14:paraId="32B2B8D9" w14:textId="26264D57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s-zr-11/98</w:t>
            </w:r>
          </w:p>
        </w:tc>
        <w:tc>
          <w:tcPr>
            <w:tcW w:w="6651" w:type="dxa"/>
          </w:tcPr>
          <w:p w14:paraId="04A051FE" w14:textId="7A17E2A6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rPr>
                <w:shd w:val="clear" w:color="auto" w:fill="FFFFFF"/>
                <w:lang w:val="ru-RU"/>
              </w:rPr>
              <w:t xml:space="preserve">Про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відмову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громадянину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Марʼянку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Олександру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Петровичу у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продовженні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оренди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земельної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ділянки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поблизу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житлового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будинку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№35 по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вул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.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Океанівській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в Корабельному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районі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м.Миколаєва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тимчасова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C21B65">
              <w:rPr>
                <w:shd w:val="clear" w:color="auto" w:fill="FFFFFF"/>
                <w:lang w:val="ru-RU"/>
              </w:rPr>
              <w:t>споруда</w:t>
            </w:r>
            <w:proofErr w:type="spellEnd"/>
            <w:r w:rsidRPr="00C21B65">
              <w:rPr>
                <w:shd w:val="clear" w:color="auto" w:fill="FFFFFF"/>
                <w:lang w:val="ru-RU"/>
              </w:rPr>
              <w:t>)</w:t>
            </w:r>
          </w:p>
          <w:p w14:paraId="0D6A333A" w14:textId="19983B35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393BC779" w14:textId="77777777" w:rsidTr="00A474D4">
        <w:tc>
          <w:tcPr>
            <w:tcW w:w="1271" w:type="dxa"/>
          </w:tcPr>
          <w:p w14:paraId="77D1C462" w14:textId="1D4BD63C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340</w:t>
            </w:r>
          </w:p>
        </w:tc>
        <w:tc>
          <w:tcPr>
            <w:tcW w:w="1706" w:type="dxa"/>
          </w:tcPr>
          <w:p w14:paraId="4567ED52" w14:textId="2671DCBF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s-zr-295/12</w:t>
            </w:r>
          </w:p>
        </w:tc>
        <w:tc>
          <w:tcPr>
            <w:tcW w:w="6651" w:type="dxa"/>
          </w:tcPr>
          <w:p w14:paraId="2BFB80F2" w14:textId="2C086C3A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rPr>
                <w:shd w:val="clear" w:color="auto" w:fill="FFFFFF"/>
              </w:rPr>
              <w:t xml:space="preserve">Про відмову ФОП Ігнатенко Вікторії Сергіївні в укладенні договору про встановлення особистого строкового сервітуту для розміщення тимчасової споруди по вул. </w:t>
            </w:r>
            <w:proofErr w:type="spellStart"/>
            <w:r w:rsidRPr="00C21B65">
              <w:rPr>
                <w:shd w:val="clear" w:color="auto" w:fill="FFFFFF"/>
              </w:rPr>
              <w:t>Знам’янській</w:t>
            </w:r>
            <w:proofErr w:type="spellEnd"/>
            <w:r w:rsidRPr="00C21B65">
              <w:rPr>
                <w:shd w:val="clear" w:color="auto" w:fill="FFFFFF"/>
              </w:rPr>
              <w:t>, поблизу будинку № 37, у Корабельному районі м. Миколаєва</w:t>
            </w:r>
            <w:r w:rsidR="00C21B65">
              <w:rPr>
                <w:b/>
                <w:bCs/>
                <w:szCs w:val="28"/>
              </w:rPr>
              <w:t xml:space="preserve"> </w:t>
            </w:r>
          </w:p>
          <w:p w14:paraId="3F08373C" w14:textId="4160D529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3EEE3C2A" w14:textId="77777777" w:rsidTr="00A474D4">
        <w:tc>
          <w:tcPr>
            <w:tcW w:w="1271" w:type="dxa"/>
          </w:tcPr>
          <w:p w14:paraId="4C477E94" w14:textId="32FA7956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341</w:t>
            </w:r>
          </w:p>
        </w:tc>
        <w:tc>
          <w:tcPr>
            <w:tcW w:w="1706" w:type="dxa"/>
          </w:tcPr>
          <w:p w14:paraId="6DCFD219" w14:textId="792E5291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s-zr-295/16</w:t>
            </w:r>
          </w:p>
        </w:tc>
        <w:tc>
          <w:tcPr>
            <w:tcW w:w="6651" w:type="dxa"/>
          </w:tcPr>
          <w:p w14:paraId="59D245D1" w14:textId="2281DF82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rPr>
                <w:shd w:val="clear" w:color="auto" w:fill="FFFFFF"/>
              </w:rPr>
              <w:t xml:space="preserve">Про відмову ФОП </w:t>
            </w:r>
            <w:proofErr w:type="spellStart"/>
            <w:r w:rsidRPr="00C21B65">
              <w:rPr>
                <w:shd w:val="clear" w:color="auto" w:fill="FFFFFF"/>
              </w:rPr>
              <w:t>Мединській</w:t>
            </w:r>
            <w:proofErr w:type="spellEnd"/>
            <w:r w:rsidRPr="00C21B65">
              <w:rPr>
                <w:shd w:val="clear" w:color="auto" w:fill="FFFFFF"/>
              </w:rPr>
              <w:t xml:space="preserve"> Олені Олександрівні  у продовженні договору оренди землі для обслуговування тимчасово розміщеного торговельного павільйону в торговельному комплексі поблизу житлових будинків  №№ 162-170 по вул. Олега Кравця у Корабельному районі м. Миколаєва</w:t>
            </w:r>
            <w:r w:rsidRPr="00270104">
              <w:t> </w:t>
            </w:r>
          </w:p>
          <w:p w14:paraId="58BBFD38" w14:textId="2B5577DA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2351716B" w14:textId="77777777" w:rsidTr="00A474D4">
        <w:tc>
          <w:tcPr>
            <w:tcW w:w="1271" w:type="dxa"/>
          </w:tcPr>
          <w:p w14:paraId="59A2CA59" w14:textId="33954EFE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342</w:t>
            </w:r>
          </w:p>
        </w:tc>
        <w:tc>
          <w:tcPr>
            <w:tcW w:w="1706" w:type="dxa"/>
          </w:tcPr>
          <w:p w14:paraId="5539A979" w14:textId="279509A0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s-zr-303/3</w:t>
            </w:r>
          </w:p>
        </w:tc>
        <w:tc>
          <w:tcPr>
            <w:tcW w:w="6651" w:type="dxa"/>
          </w:tcPr>
          <w:p w14:paraId="4741F5A2" w14:textId="4CBA5326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>Про відмову ТОВ «</w:t>
            </w:r>
            <w:proofErr w:type="spellStart"/>
            <w:r w:rsidRPr="00C21B65">
              <w:t>Мідгард</w:t>
            </w:r>
            <w:proofErr w:type="spellEnd"/>
            <w:r w:rsidRPr="00C21B65">
              <w:t xml:space="preserve"> Інжиніринг» у передачі земельної ділянки в оренду для розміщення та обслуговування торговельного кіоску по </w:t>
            </w:r>
            <w:proofErr w:type="spellStart"/>
            <w:r w:rsidRPr="00C21B65">
              <w:t>просп</w:t>
            </w:r>
            <w:proofErr w:type="spellEnd"/>
            <w:r w:rsidRPr="00C21B65">
              <w:t>. Корабелів, поблизу житлового будинку №12 в Корабельному районі м. Миколаєва (незабудована земельна ділянка)</w:t>
            </w:r>
          </w:p>
          <w:p w14:paraId="20276B70" w14:textId="7FA86D8D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7BE8767D" w14:textId="77777777" w:rsidTr="00A474D4">
        <w:tc>
          <w:tcPr>
            <w:tcW w:w="1271" w:type="dxa"/>
          </w:tcPr>
          <w:p w14:paraId="4AF0FB89" w14:textId="2CD28493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343</w:t>
            </w:r>
          </w:p>
        </w:tc>
        <w:tc>
          <w:tcPr>
            <w:tcW w:w="1706" w:type="dxa"/>
          </w:tcPr>
          <w:p w14:paraId="19EEA464" w14:textId="1B9EFB72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s-zr-260/198</w:t>
            </w:r>
          </w:p>
        </w:tc>
        <w:tc>
          <w:tcPr>
            <w:tcW w:w="6651" w:type="dxa"/>
          </w:tcPr>
          <w:p w14:paraId="69EBD686" w14:textId="43D0DE5F" w:rsidR="009477FC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>Про відмову ТОВ фірмі «СТІВ» у продовженні договору оренди землі для обслуговування торговельного кіоску поблизу житлового будинку №4 по вул. </w:t>
            </w:r>
            <w:proofErr w:type="spellStart"/>
            <w:r w:rsidRPr="00C21B65">
              <w:t>Новобудівній</w:t>
            </w:r>
            <w:proofErr w:type="spellEnd"/>
            <w:r w:rsidRPr="00C21B65">
              <w:t xml:space="preserve"> у Корабельному районі </w:t>
            </w:r>
            <w:proofErr w:type="spellStart"/>
            <w:r w:rsidRPr="00C21B65">
              <w:t>м.Миколаєва</w:t>
            </w:r>
            <w:proofErr w:type="spellEnd"/>
            <w:r w:rsidRPr="00270104">
              <w:t> </w:t>
            </w:r>
          </w:p>
          <w:p w14:paraId="73256033" w14:textId="1081F54D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649233A9" w14:textId="77777777" w:rsidTr="00A474D4">
        <w:tc>
          <w:tcPr>
            <w:tcW w:w="1271" w:type="dxa"/>
          </w:tcPr>
          <w:p w14:paraId="1E3E3B04" w14:textId="74E3479A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344</w:t>
            </w:r>
          </w:p>
        </w:tc>
        <w:tc>
          <w:tcPr>
            <w:tcW w:w="1706" w:type="dxa"/>
          </w:tcPr>
          <w:p w14:paraId="546AB88E" w14:textId="3D21005B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s-zr-306/5</w:t>
            </w:r>
          </w:p>
        </w:tc>
        <w:tc>
          <w:tcPr>
            <w:tcW w:w="6651" w:type="dxa"/>
          </w:tcPr>
          <w:p w14:paraId="1D3710F4" w14:textId="6C8DA1B8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  <w:r w:rsidRPr="009477FC">
              <w:t xml:space="preserve">Про відмову ФОП </w:t>
            </w:r>
            <w:proofErr w:type="spellStart"/>
            <w:r w:rsidRPr="009477FC">
              <w:t>Штельмах</w:t>
            </w:r>
            <w:proofErr w:type="spellEnd"/>
            <w:r w:rsidRPr="009477FC">
              <w:t xml:space="preserve"> Галині Іванівні у продовженні договору оренди землі для обслуговування тимчасово розміщеного торгового павільйону по вул. Олега Кравця, поблизу житлових будинків №№ 162-170, у Корабельному районі м. Миколаєва</w:t>
            </w:r>
          </w:p>
        </w:tc>
      </w:tr>
      <w:tr w:rsidR="009477FC" w14:paraId="08C27384" w14:textId="77777777" w:rsidTr="00A474D4">
        <w:tc>
          <w:tcPr>
            <w:tcW w:w="1271" w:type="dxa"/>
          </w:tcPr>
          <w:p w14:paraId="64B383DC" w14:textId="1E90ADFA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345</w:t>
            </w:r>
          </w:p>
        </w:tc>
        <w:tc>
          <w:tcPr>
            <w:tcW w:w="1706" w:type="dxa"/>
          </w:tcPr>
          <w:p w14:paraId="55D66C82" w14:textId="361788E3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s-zr-305/13</w:t>
            </w:r>
          </w:p>
        </w:tc>
        <w:tc>
          <w:tcPr>
            <w:tcW w:w="6651" w:type="dxa"/>
          </w:tcPr>
          <w:p w14:paraId="70FB2168" w14:textId="5B718A97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</w:t>
            </w:r>
            <w:proofErr w:type="spellStart"/>
            <w:r w:rsidRPr="00C21B65">
              <w:t>Кузьміній</w:t>
            </w:r>
            <w:proofErr w:type="spellEnd"/>
            <w:r w:rsidRPr="00C21B65">
              <w:t xml:space="preserve"> Н.М. у продовженні договору оренди землі для обслуговування </w:t>
            </w:r>
            <w:proofErr w:type="spellStart"/>
            <w:r w:rsidRPr="00C21B65">
              <w:t>зупинкового</w:t>
            </w:r>
            <w:proofErr w:type="spellEnd"/>
            <w:r w:rsidRPr="00C21B65">
              <w:t xml:space="preserve"> комплексу з торговельним кіоском по вул. 295 Стрілецької Дивізії ріг пр. Богоявленського у Корабельному районі м. Миколаєва</w:t>
            </w:r>
            <w:r w:rsidRPr="00270104">
              <w:t> </w:t>
            </w:r>
          </w:p>
          <w:p w14:paraId="1E0D8C0C" w14:textId="312E1D7A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187D2B9D" w14:textId="77777777" w:rsidTr="00A474D4">
        <w:tc>
          <w:tcPr>
            <w:tcW w:w="1271" w:type="dxa"/>
          </w:tcPr>
          <w:p w14:paraId="395DFFD9" w14:textId="43B041D5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346</w:t>
            </w:r>
          </w:p>
        </w:tc>
        <w:tc>
          <w:tcPr>
            <w:tcW w:w="1706" w:type="dxa"/>
          </w:tcPr>
          <w:p w14:paraId="662CEB44" w14:textId="3FEB4089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s-zr-306/3</w:t>
            </w:r>
          </w:p>
        </w:tc>
        <w:tc>
          <w:tcPr>
            <w:tcW w:w="6651" w:type="dxa"/>
          </w:tcPr>
          <w:p w14:paraId="6CEF2E4B" w14:textId="7BEB0242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</w:t>
            </w:r>
            <w:proofErr w:type="spellStart"/>
            <w:r w:rsidRPr="00C21B65">
              <w:t>Підіній</w:t>
            </w:r>
            <w:proofErr w:type="spellEnd"/>
            <w:r w:rsidRPr="00C21B65">
              <w:t xml:space="preserve"> Альоні Вікторівні у продовженні договору оренди землі для обслуговування тимчасово розміщеного торгового павільйону по вул. Олега Кравця, поблизу житлових будинків №№ 162-170, у Корабельному районі м. Миколаєва</w:t>
            </w:r>
            <w:r w:rsidRPr="00270104">
              <w:t> </w:t>
            </w:r>
          </w:p>
          <w:p w14:paraId="644A7BD3" w14:textId="227F0946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7DCC4F53" w14:textId="77777777" w:rsidTr="00A474D4">
        <w:tc>
          <w:tcPr>
            <w:tcW w:w="1271" w:type="dxa"/>
          </w:tcPr>
          <w:p w14:paraId="2F7415F3" w14:textId="27EC2936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347</w:t>
            </w:r>
          </w:p>
        </w:tc>
        <w:tc>
          <w:tcPr>
            <w:tcW w:w="1706" w:type="dxa"/>
          </w:tcPr>
          <w:p w14:paraId="137AD77C" w14:textId="3F1799F7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s-zr-250/203</w:t>
            </w:r>
          </w:p>
        </w:tc>
        <w:tc>
          <w:tcPr>
            <w:tcW w:w="6651" w:type="dxa"/>
          </w:tcPr>
          <w:p w14:paraId="789EECD6" w14:textId="550B2B7C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</w:t>
            </w:r>
            <w:proofErr w:type="spellStart"/>
            <w:r w:rsidRPr="00C21B65">
              <w:t>Сливинській</w:t>
            </w:r>
            <w:proofErr w:type="spellEnd"/>
            <w:r w:rsidRPr="00C21B65">
              <w:t xml:space="preserve"> Альоні Олександрівні у продовженні договору оренди землі для обслуговування тимчасово розміщеного зупиночного комплексу з торговельним павільйоном по вул. Самойловича ріг </w:t>
            </w:r>
            <w:proofErr w:type="spellStart"/>
            <w:r w:rsidRPr="00C21B65">
              <w:t>просп</w:t>
            </w:r>
            <w:proofErr w:type="spellEnd"/>
            <w:r w:rsidRPr="00C21B65">
              <w:t>. Богоявленського у Корабельному районі м. Миколаєва</w:t>
            </w:r>
            <w:r w:rsidRPr="00270104">
              <w:t> </w:t>
            </w:r>
          </w:p>
          <w:p w14:paraId="6AA9591B" w14:textId="2A6EE236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35FE5AC4" w14:textId="77777777" w:rsidTr="00A474D4">
        <w:tc>
          <w:tcPr>
            <w:tcW w:w="1271" w:type="dxa"/>
          </w:tcPr>
          <w:p w14:paraId="1086B718" w14:textId="31D96278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348</w:t>
            </w:r>
          </w:p>
        </w:tc>
        <w:tc>
          <w:tcPr>
            <w:tcW w:w="1706" w:type="dxa"/>
          </w:tcPr>
          <w:p w14:paraId="1B2AD3C9" w14:textId="077A7C8A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s-zr-250/206</w:t>
            </w:r>
          </w:p>
        </w:tc>
        <w:tc>
          <w:tcPr>
            <w:tcW w:w="6651" w:type="dxa"/>
          </w:tcPr>
          <w:p w14:paraId="447358C4" w14:textId="2BFD246D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</w:t>
            </w:r>
            <w:proofErr w:type="spellStart"/>
            <w:r w:rsidRPr="00C21B65">
              <w:t>Білоножко</w:t>
            </w:r>
            <w:proofErr w:type="spellEnd"/>
            <w:r w:rsidRPr="00C21B65">
              <w:t xml:space="preserve"> Олені Миколаївні у продовженні договору оренди землі для обслуговування тимчасово розміщеного торговельного павільйону по вул. </w:t>
            </w:r>
            <w:proofErr w:type="spellStart"/>
            <w:r w:rsidRPr="00C21B65">
              <w:t>Знаменській</w:t>
            </w:r>
            <w:proofErr w:type="spellEnd"/>
            <w:r w:rsidRPr="00C21B65">
              <w:t>, 37 у Корабельному районі м. Миколаєва</w:t>
            </w:r>
          </w:p>
          <w:p w14:paraId="550B851C" w14:textId="13AC4C7D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0EA8DB29" w14:textId="77777777" w:rsidTr="00A474D4">
        <w:tc>
          <w:tcPr>
            <w:tcW w:w="1271" w:type="dxa"/>
          </w:tcPr>
          <w:p w14:paraId="1704B7CE" w14:textId="7E9E26CE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349</w:t>
            </w:r>
          </w:p>
        </w:tc>
        <w:tc>
          <w:tcPr>
            <w:tcW w:w="1706" w:type="dxa"/>
          </w:tcPr>
          <w:p w14:paraId="2B0C0E5D" w14:textId="125F5E9C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s-zr-303/49</w:t>
            </w:r>
          </w:p>
        </w:tc>
        <w:tc>
          <w:tcPr>
            <w:tcW w:w="6651" w:type="dxa"/>
          </w:tcPr>
          <w:p w14:paraId="4DE75335" w14:textId="01B88269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>Про відмову ФОП Артамонову Андрію Сергійовичу у поновленні договору оренди землі для обслуговування торговельного павільйону по вул. Олега Кравця, поблизу житлових будинків №№162-170 в Корабельному районі м. Миколаєва</w:t>
            </w:r>
          </w:p>
          <w:p w14:paraId="088FC5ED" w14:textId="03CD2568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7AAAA3A2" w14:textId="77777777" w:rsidTr="00A474D4">
        <w:tc>
          <w:tcPr>
            <w:tcW w:w="1271" w:type="dxa"/>
          </w:tcPr>
          <w:p w14:paraId="1797DDF9" w14:textId="5337E9C2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350</w:t>
            </w:r>
          </w:p>
        </w:tc>
        <w:tc>
          <w:tcPr>
            <w:tcW w:w="1706" w:type="dxa"/>
          </w:tcPr>
          <w:p w14:paraId="382B4CEF" w14:textId="6FBD3739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s-zr-303/52</w:t>
            </w:r>
          </w:p>
        </w:tc>
        <w:tc>
          <w:tcPr>
            <w:tcW w:w="6651" w:type="dxa"/>
          </w:tcPr>
          <w:p w14:paraId="6A731430" w14:textId="0BD186DC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</w:t>
            </w:r>
            <w:proofErr w:type="spellStart"/>
            <w:r w:rsidRPr="00C21B65">
              <w:t>Левіній</w:t>
            </w:r>
            <w:proofErr w:type="spellEnd"/>
            <w:r w:rsidRPr="00C21B65">
              <w:t xml:space="preserve"> Ользі Іванівні у поновленні договору оренди землі для обслуговування </w:t>
            </w:r>
            <w:proofErr w:type="spellStart"/>
            <w:r w:rsidRPr="00C21B65">
              <w:t>зупинкового</w:t>
            </w:r>
            <w:proofErr w:type="spellEnd"/>
            <w:r w:rsidRPr="00C21B65">
              <w:t xml:space="preserve"> комплексу з вбудованим торговельним павільйоном по пр. Богоявленському ріг пр. Корабелів, у напрямку руху до центру міста в Корабельному районі м. Миколаєва</w:t>
            </w:r>
          </w:p>
          <w:p w14:paraId="703349FF" w14:textId="24CC04F5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0FEFF40C" w14:textId="77777777" w:rsidTr="00A474D4">
        <w:tc>
          <w:tcPr>
            <w:tcW w:w="1271" w:type="dxa"/>
          </w:tcPr>
          <w:p w14:paraId="4E209772" w14:textId="65570927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351</w:t>
            </w:r>
          </w:p>
        </w:tc>
        <w:tc>
          <w:tcPr>
            <w:tcW w:w="1706" w:type="dxa"/>
          </w:tcPr>
          <w:p w14:paraId="535EBD24" w14:textId="48FC7A85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s-zr-303/36</w:t>
            </w:r>
          </w:p>
        </w:tc>
        <w:tc>
          <w:tcPr>
            <w:tcW w:w="6651" w:type="dxa"/>
          </w:tcPr>
          <w:p w14:paraId="6281B88E" w14:textId="52FD9045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</w:t>
            </w:r>
            <w:proofErr w:type="spellStart"/>
            <w:r w:rsidRPr="00C21B65">
              <w:t>Хортіву</w:t>
            </w:r>
            <w:proofErr w:type="spellEnd"/>
            <w:r w:rsidRPr="00C21B65">
              <w:t xml:space="preserve"> Василю Олексійовичу у поновленні договору оренди землі для обслуговування тимчасово розміщеного торговельного павільйону по </w:t>
            </w:r>
            <w:proofErr w:type="spellStart"/>
            <w:r w:rsidRPr="00C21B65">
              <w:t>пров</w:t>
            </w:r>
            <w:proofErr w:type="spellEnd"/>
            <w:r w:rsidRPr="00C21B65">
              <w:t>. Об’їзному, поблизу житлового будинку № 36-а в Корабельному районі м. Миколаєва</w:t>
            </w:r>
          </w:p>
          <w:p w14:paraId="748AE7EA" w14:textId="425C98E2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3F724B42" w14:textId="77777777" w:rsidTr="00A474D4">
        <w:tc>
          <w:tcPr>
            <w:tcW w:w="1271" w:type="dxa"/>
          </w:tcPr>
          <w:p w14:paraId="715EFA82" w14:textId="03435925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352</w:t>
            </w:r>
          </w:p>
        </w:tc>
        <w:tc>
          <w:tcPr>
            <w:tcW w:w="1706" w:type="dxa"/>
          </w:tcPr>
          <w:p w14:paraId="63BD3C32" w14:textId="18F5210D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s-zr-303/55</w:t>
            </w:r>
          </w:p>
        </w:tc>
        <w:tc>
          <w:tcPr>
            <w:tcW w:w="6651" w:type="dxa"/>
          </w:tcPr>
          <w:p w14:paraId="708FC8ED" w14:textId="6A03C0C7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</w:t>
            </w:r>
            <w:proofErr w:type="spellStart"/>
            <w:r w:rsidRPr="00C21B65">
              <w:t>Партолюк</w:t>
            </w:r>
            <w:proofErr w:type="spellEnd"/>
            <w:r w:rsidRPr="00C21B65">
              <w:t xml:space="preserve"> Оксані Володимирівні у поновленні договору оренди землі для реконструкції, обслуговування тимчасово розміщеного торговельного кіоску по вул. </w:t>
            </w:r>
            <w:proofErr w:type="spellStart"/>
            <w:r w:rsidRPr="00C21B65">
              <w:t>Океанівській</w:t>
            </w:r>
            <w:proofErr w:type="spellEnd"/>
            <w:r w:rsidRPr="00C21B65">
              <w:t xml:space="preserve">, поблизу </w:t>
            </w:r>
            <w:r w:rsidRPr="00C21B65">
              <w:lastRenderedPageBreak/>
              <w:t>житлового будинку № 10 в Корабельному районі м. Миколаєва </w:t>
            </w:r>
          </w:p>
          <w:p w14:paraId="6DBB2473" w14:textId="39001CEE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2440E82D" w14:textId="77777777" w:rsidTr="00A474D4">
        <w:tc>
          <w:tcPr>
            <w:tcW w:w="1271" w:type="dxa"/>
          </w:tcPr>
          <w:p w14:paraId="4AC79B22" w14:textId="230D81C6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353</w:t>
            </w:r>
          </w:p>
        </w:tc>
        <w:tc>
          <w:tcPr>
            <w:tcW w:w="1706" w:type="dxa"/>
          </w:tcPr>
          <w:p w14:paraId="6697435D" w14:textId="0F01B64F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s-zr-250/194</w:t>
            </w:r>
          </w:p>
        </w:tc>
        <w:tc>
          <w:tcPr>
            <w:tcW w:w="6651" w:type="dxa"/>
          </w:tcPr>
          <w:p w14:paraId="6B13A360" w14:textId="1450F8C2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Новосьолову Дмитру Анатолійовичу у продовженні договору оренди землі для подальшого обслуговування тимчасово розміщеного торговельного кіоску по </w:t>
            </w:r>
            <w:proofErr w:type="spellStart"/>
            <w:r w:rsidRPr="00C21B65">
              <w:t>вул</w:t>
            </w:r>
            <w:proofErr w:type="spellEnd"/>
            <w:r w:rsidRPr="00C21B65">
              <w:t> Самойловича, поблизу житлового будинку № 24, у Корабельному районі м. Миколаєва</w:t>
            </w:r>
          </w:p>
          <w:p w14:paraId="540022B9" w14:textId="48DA3362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250C024C" w14:textId="77777777" w:rsidTr="00A474D4">
        <w:tc>
          <w:tcPr>
            <w:tcW w:w="1271" w:type="dxa"/>
          </w:tcPr>
          <w:p w14:paraId="2B56CEAA" w14:textId="061319B1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354</w:t>
            </w:r>
          </w:p>
        </w:tc>
        <w:tc>
          <w:tcPr>
            <w:tcW w:w="1706" w:type="dxa"/>
          </w:tcPr>
          <w:p w14:paraId="3C43233A" w14:textId="4FBBAC38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s-zr-305/20</w:t>
            </w:r>
          </w:p>
        </w:tc>
        <w:tc>
          <w:tcPr>
            <w:tcW w:w="6651" w:type="dxa"/>
          </w:tcPr>
          <w:p w14:paraId="30E480B4" w14:textId="036E8C23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</w:t>
            </w:r>
            <w:proofErr w:type="spellStart"/>
            <w:r w:rsidRPr="00C21B65">
              <w:t>Білоножку</w:t>
            </w:r>
            <w:proofErr w:type="spellEnd"/>
            <w:r w:rsidRPr="00C21B65">
              <w:t xml:space="preserve"> А.С. у продовженні договору оренди землі для обслуговування тимчасово розміщеного </w:t>
            </w:r>
            <w:proofErr w:type="spellStart"/>
            <w:r w:rsidRPr="00C21B65">
              <w:t>зупинкового</w:t>
            </w:r>
            <w:proofErr w:type="spellEnd"/>
            <w:r w:rsidRPr="00C21B65">
              <w:t xml:space="preserve"> комплексу з торговельним павільйоном  по пр. Богоявленському, 319 у напрямку руху від центру міста  в Корабельному районі м. Миколаєва</w:t>
            </w:r>
          </w:p>
          <w:p w14:paraId="76AB4F3E" w14:textId="6D03874B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5EF4952E" w14:textId="77777777" w:rsidTr="00A474D4">
        <w:tc>
          <w:tcPr>
            <w:tcW w:w="1271" w:type="dxa"/>
          </w:tcPr>
          <w:p w14:paraId="126DEC39" w14:textId="4E37C8C8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355</w:t>
            </w:r>
          </w:p>
        </w:tc>
        <w:tc>
          <w:tcPr>
            <w:tcW w:w="1706" w:type="dxa"/>
          </w:tcPr>
          <w:p w14:paraId="1E0BF889" w14:textId="6DCAD109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s-zr-305/22</w:t>
            </w:r>
          </w:p>
        </w:tc>
        <w:tc>
          <w:tcPr>
            <w:tcW w:w="6651" w:type="dxa"/>
          </w:tcPr>
          <w:p w14:paraId="7782D335" w14:textId="550CCC49" w:rsidR="00C21B65" w:rsidRDefault="009477FC" w:rsidP="00C21B65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>Про відмову ФОП Тулубу В.В. у переоформленні договору оренди землі для обслуговування тимчасово розміщеного торговельного кіоску по пр. Богоявленському, поблизу житлового будинку № 338 у Корабельному  районі м. Миколаєва</w:t>
            </w:r>
            <w:r w:rsidRPr="00270104">
              <w:t> </w:t>
            </w:r>
          </w:p>
          <w:p w14:paraId="4C4A7197" w14:textId="53F81DAD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4CBC3C58" w14:textId="77777777" w:rsidTr="00A474D4">
        <w:tc>
          <w:tcPr>
            <w:tcW w:w="1271" w:type="dxa"/>
          </w:tcPr>
          <w:p w14:paraId="3A4EAAA5" w14:textId="3545E9D2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356</w:t>
            </w:r>
          </w:p>
        </w:tc>
        <w:tc>
          <w:tcPr>
            <w:tcW w:w="1706" w:type="dxa"/>
          </w:tcPr>
          <w:p w14:paraId="76F55BB2" w14:textId="18C2274E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s-zr-305/24</w:t>
            </w:r>
          </w:p>
        </w:tc>
        <w:tc>
          <w:tcPr>
            <w:tcW w:w="6651" w:type="dxa"/>
          </w:tcPr>
          <w:p w14:paraId="63806EF6" w14:textId="32708114" w:rsidR="00E814A8" w:rsidRDefault="009477FC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21B65">
              <w:t xml:space="preserve">Про відмову ФОП </w:t>
            </w:r>
            <w:proofErr w:type="spellStart"/>
            <w:r w:rsidRPr="00C21B65">
              <w:t>Білевичу</w:t>
            </w:r>
            <w:proofErr w:type="spellEnd"/>
            <w:r w:rsidRPr="00C21B65">
              <w:t xml:space="preserve"> І.В. у продовженні договору оренди землі для обслуговування тимчасово розміщеного торговельного кіоску по вул. </w:t>
            </w:r>
            <w:proofErr w:type="spellStart"/>
            <w:r w:rsidRPr="00C21B65">
              <w:t>Знам’янській</w:t>
            </w:r>
            <w:proofErr w:type="spellEnd"/>
            <w:r w:rsidRPr="00C21B65">
              <w:t xml:space="preserve"> поблизу будинку № 37  в Корабельному районі м.</w:t>
            </w:r>
            <w:r w:rsidR="00E814A8">
              <w:t xml:space="preserve"> </w:t>
            </w:r>
            <w:r w:rsidRPr="00C21B65">
              <w:t>Миколаєва</w:t>
            </w:r>
          </w:p>
          <w:p w14:paraId="3DCBC11D" w14:textId="2FA0B351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7734F03F" w14:textId="77777777" w:rsidTr="00A474D4">
        <w:tc>
          <w:tcPr>
            <w:tcW w:w="1271" w:type="dxa"/>
          </w:tcPr>
          <w:p w14:paraId="0BD9C8CD" w14:textId="0715BAEA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357</w:t>
            </w:r>
          </w:p>
        </w:tc>
        <w:tc>
          <w:tcPr>
            <w:tcW w:w="1706" w:type="dxa"/>
          </w:tcPr>
          <w:p w14:paraId="3CF91E84" w14:textId="6B6A9780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s-zr-250/221</w:t>
            </w:r>
          </w:p>
        </w:tc>
        <w:tc>
          <w:tcPr>
            <w:tcW w:w="6651" w:type="dxa"/>
          </w:tcPr>
          <w:p w14:paraId="60775AA1" w14:textId="2A3DEFEE" w:rsidR="00E814A8" w:rsidRDefault="009477FC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Кузневичу</w:t>
            </w:r>
            <w:proofErr w:type="spellEnd"/>
            <w:r w:rsidRPr="00E814A8">
              <w:t xml:space="preserve"> Василю Васильовичу у продовженні договору оренди землі для обслуговування тимчасово розміщеного торговельного кіоску по </w:t>
            </w:r>
            <w:proofErr w:type="spellStart"/>
            <w:r w:rsidRPr="00E814A8">
              <w:t>просп</w:t>
            </w:r>
            <w:proofErr w:type="spellEnd"/>
            <w:r w:rsidRPr="00E814A8">
              <w:t>. Богоявленському, поблизу житлового будинку № 327/2, у Корабельному районі м. Миколаєва</w:t>
            </w:r>
          </w:p>
          <w:p w14:paraId="3C1470B7" w14:textId="40E41708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0530439A" w14:textId="77777777" w:rsidTr="00A474D4">
        <w:tc>
          <w:tcPr>
            <w:tcW w:w="1271" w:type="dxa"/>
          </w:tcPr>
          <w:p w14:paraId="54F88DF9" w14:textId="3008CBD2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358</w:t>
            </w:r>
          </w:p>
        </w:tc>
        <w:tc>
          <w:tcPr>
            <w:tcW w:w="1706" w:type="dxa"/>
          </w:tcPr>
          <w:p w14:paraId="5E6B6A1D" w14:textId="7343043B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s-zr-303/72</w:t>
            </w:r>
          </w:p>
        </w:tc>
        <w:tc>
          <w:tcPr>
            <w:tcW w:w="6651" w:type="dxa"/>
          </w:tcPr>
          <w:p w14:paraId="7B0D27A9" w14:textId="406B4924" w:rsidR="00E814A8" w:rsidRDefault="009477FC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>Про відмову ФОП Захарієвій Наталі Миколаївні у переоформленні договору оренди землі для обслуговування тимчасово розміщеного торговельного павільйону по вул. Олега Кравця, поблизу житлового будинку № 233 в Корабельному районі м. Миколаєва</w:t>
            </w:r>
            <w:r w:rsidRPr="00270104">
              <w:t> </w:t>
            </w:r>
          </w:p>
          <w:p w14:paraId="59D2C083" w14:textId="59988E85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0DF6CA66" w14:textId="77777777" w:rsidTr="00A474D4">
        <w:tc>
          <w:tcPr>
            <w:tcW w:w="1271" w:type="dxa"/>
          </w:tcPr>
          <w:p w14:paraId="05D6401F" w14:textId="75D77D66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359</w:t>
            </w:r>
          </w:p>
        </w:tc>
        <w:tc>
          <w:tcPr>
            <w:tcW w:w="1706" w:type="dxa"/>
          </w:tcPr>
          <w:p w14:paraId="07669E23" w14:textId="60A4341B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s-zr-303/70</w:t>
            </w:r>
          </w:p>
        </w:tc>
        <w:tc>
          <w:tcPr>
            <w:tcW w:w="6651" w:type="dxa"/>
          </w:tcPr>
          <w:p w14:paraId="12DCD837" w14:textId="1C29F354" w:rsidR="00E814A8" w:rsidRDefault="009477FC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Авраменку Олегу Григоровичу у поновленні договору оренди землі для </w:t>
            </w:r>
            <w:r w:rsidRPr="00E814A8">
              <w:lastRenderedPageBreak/>
              <w:t xml:space="preserve">обслуговування торговельного павільйону по </w:t>
            </w:r>
            <w:proofErr w:type="spellStart"/>
            <w:r w:rsidRPr="00E814A8">
              <w:t>просп</w:t>
            </w:r>
            <w:proofErr w:type="spellEnd"/>
            <w:r w:rsidRPr="00E814A8">
              <w:t>. Корабелів ріг вул. Айвазовського в Корабельному районі м. Миколаєва</w:t>
            </w:r>
            <w:r w:rsidRPr="00270104">
              <w:t> </w:t>
            </w:r>
          </w:p>
          <w:p w14:paraId="06CD5306" w14:textId="2AB4F195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37853ABC" w14:textId="77777777" w:rsidTr="00A474D4">
        <w:tc>
          <w:tcPr>
            <w:tcW w:w="1271" w:type="dxa"/>
          </w:tcPr>
          <w:p w14:paraId="497FC76D" w14:textId="153652C8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360</w:t>
            </w:r>
          </w:p>
        </w:tc>
        <w:tc>
          <w:tcPr>
            <w:tcW w:w="1706" w:type="dxa"/>
          </w:tcPr>
          <w:p w14:paraId="46127BDC" w14:textId="166FCB56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s-zr-303/53</w:t>
            </w:r>
          </w:p>
        </w:tc>
        <w:tc>
          <w:tcPr>
            <w:tcW w:w="6651" w:type="dxa"/>
          </w:tcPr>
          <w:p w14:paraId="0F85E8E1" w14:textId="06E9DE59" w:rsidR="00E814A8" w:rsidRDefault="009477FC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Котцу</w:t>
            </w:r>
            <w:proofErr w:type="spellEnd"/>
            <w:r w:rsidRPr="00E814A8">
              <w:t xml:space="preserve"> Сергію Сергійовичу у поновленні договору оренди землі для обслуговування тимчасово розміщеного </w:t>
            </w:r>
            <w:proofErr w:type="spellStart"/>
            <w:r w:rsidRPr="00E814A8">
              <w:t>зупинкового</w:t>
            </w:r>
            <w:proofErr w:type="spellEnd"/>
            <w:r w:rsidRPr="00E814A8">
              <w:t xml:space="preserve"> комплексу з торговельним кіоском по </w:t>
            </w:r>
            <w:proofErr w:type="spellStart"/>
            <w:r w:rsidRPr="00E814A8">
              <w:t>просп</w:t>
            </w:r>
            <w:proofErr w:type="spellEnd"/>
            <w:r w:rsidRPr="00E814A8">
              <w:t>. Богоявленському, на кінцевій зупинці маршрутного таксі у напрямку виїзду з міста в Корабельному районі м. Миколаєва</w:t>
            </w:r>
          </w:p>
          <w:p w14:paraId="4E2689E7" w14:textId="45203FEF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3D1A47F3" w14:textId="77777777" w:rsidTr="00A474D4">
        <w:tc>
          <w:tcPr>
            <w:tcW w:w="1271" w:type="dxa"/>
          </w:tcPr>
          <w:p w14:paraId="39A69A26" w14:textId="2559F0E9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361</w:t>
            </w:r>
          </w:p>
        </w:tc>
        <w:tc>
          <w:tcPr>
            <w:tcW w:w="1706" w:type="dxa"/>
          </w:tcPr>
          <w:p w14:paraId="47747301" w14:textId="59D86407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s-zr-250/214</w:t>
            </w:r>
          </w:p>
        </w:tc>
        <w:tc>
          <w:tcPr>
            <w:tcW w:w="6651" w:type="dxa"/>
          </w:tcPr>
          <w:p w14:paraId="43448925" w14:textId="77777777" w:rsidR="009477FC" w:rsidRDefault="009477FC" w:rsidP="00E814A8">
            <w:pPr>
              <w:widowControl w:val="0"/>
              <w:shd w:val="clear" w:color="auto" w:fill="FFFFFF"/>
              <w:ind w:firstLine="0"/>
            </w:pPr>
            <w:r w:rsidRPr="00E814A8">
              <w:t xml:space="preserve">Про відмову ФОП </w:t>
            </w:r>
            <w:proofErr w:type="spellStart"/>
            <w:r w:rsidRPr="00E814A8">
              <w:t>Антоняну</w:t>
            </w:r>
            <w:proofErr w:type="spellEnd"/>
            <w:r w:rsidRPr="00E814A8">
              <w:t xml:space="preserve"> </w:t>
            </w:r>
            <w:proofErr w:type="spellStart"/>
            <w:r w:rsidRPr="00E814A8">
              <w:t>Армену</w:t>
            </w:r>
            <w:proofErr w:type="spellEnd"/>
            <w:r w:rsidRPr="00E814A8">
              <w:t xml:space="preserve"> </w:t>
            </w:r>
            <w:proofErr w:type="spellStart"/>
            <w:r w:rsidRPr="00E814A8">
              <w:t>Суреновичу</w:t>
            </w:r>
            <w:proofErr w:type="spellEnd"/>
            <w:r w:rsidRPr="00E814A8">
              <w:t xml:space="preserve"> у продовженні договору оренди землі для обслуговування тимчасово розміщеного торговельного павільйону, кіоску та літнього майданчика по вул. Олега Ольжича, поблизу житлового будинку № 3-д, у Корабельному районі м. Миколаєва</w:t>
            </w:r>
            <w:r w:rsidRPr="00270104">
              <w:t> </w:t>
            </w:r>
          </w:p>
          <w:p w14:paraId="596CC6FA" w14:textId="281EDE57" w:rsidR="00E814A8" w:rsidRDefault="00E814A8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050E19AD" w14:textId="77777777" w:rsidTr="00A474D4">
        <w:tc>
          <w:tcPr>
            <w:tcW w:w="1271" w:type="dxa"/>
          </w:tcPr>
          <w:p w14:paraId="3E0F7DA9" w14:textId="499467E5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362</w:t>
            </w:r>
          </w:p>
        </w:tc>
        <w:tc>
          <w:tcPr>
            <w:tcW w:w="1706" w:type="dxa"/>
          </w:tcPr>
          <w:p w14:paraId="73549D59" w14:textId="5D824CD0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s-zr-250/209</w:t>
            </w:r>
          </w:p>
        </w:tc>
        <w:tc>
          <w:tcPr>
            <w:tcW w:w="6651" w:type="dxa"/>
          </w:tcPr>
          <w:p w14:paraId="6CB2E856" w14:textId="59F2A310" w:rsidR="00E814A8" w:rsidRDefault="009477FC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Гіріній</w:t>
            </w:r>
            <w:proofErr w:type="spellEnd"/>
            <w:r w:rsidRPr="00E814A8">
              <w:t xml:space="preserve"> Ірині Валентинівні у продовженні договору оренди землі для обслуговування тимчасово розміщеного торговельного павільйону по вул. Самойловича, поблизу торговельного  центру  «</w:t>
            </w:r>
            <w:proofErr w:type="spellStart"/>
            <w:r w:rsidRPr="00E814A8">
              <w:t>Генікс</w:t>
            </w:r>
            <w:proofErr w:type="spellEnd"/>
            <w:r w:rsidRPr="00E814A8">
              <w:t xml:space="preserve">-Південь» по </w:t>
            </w:r>
            <w:proofErr w:type="spellStart"/>
            <w:r w:rsidRPr="00E814A8">
              <w:t>просп</w:t>
            </w:r>
            <w:proofErr w:type="spellEnd"/>
            <w:r w:rsidRPr="00E814A8">
              <w:t>. Богоявленському, 311-б, у Корабельному районі м. Миколаєва</w:t>
            </w:r>
            <w:r w:rsidRPr="00270104">
              <w:t> </w:t>
            </w:r>
          </w:p>
          <w:p w14:paraId="10256130" w14:textId="7F45D731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477FC" w14:paraId="1A1FA37D" w14:textId="77777777" w:rsidTr="00A474D4">
        <w:tc>
          <w:tcPr>
            <w:tcW w:w="1271" w:type="dxa"/>
          </w:tcPr>
          <w:p w14:paraId="2908C6AB" w14:textId="00E03C7A" w:rsidR="009477FC" w:rsidRPr="006A2433" w:rsidRDefault="009477FC" w:rsidP="009477FC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363</w:t>
            </w:r>
          </w:p>
        </w:tc>
        <w:tc>
          <w:tcPr>
            <w:tcW w:w="1706" w:type="dxa"/>
          </w:tcPr>
          <w:p w14:paraId="50BA5F6B" w14:textId="6AC9B375" w:rsidR="009477FC" w:rsidRPr="00DE0783" w:rsidRDefault="009477FC" w:rsidP="009477FC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s-zr-250/220</w:t>
            </w:r>
          </w:p>
        </w:tc>
        <w:tc>
          <w:tcPr>
            <w:tcW w:w="6651" w:type="dxa"/>
          </w:tcPr>
          <w:p w14:paraId="4E3745EC" w14:textId="0E772FA5" w:rsidR="00E814A8" w:rsidRDefault="009477FC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>Про відмову ТОВ ФІРМІ «СТІВ» у продовженні договору оренди землі для подальшого обслуговування тимчасово розміщеного торговельного кіоску по вул. </w:t>
            </w:r>
            <w:proofErr w:type="spellStart"/>
            <w:r w:rsidRPr="00E814A8">
              <w:t>Океанівській</w:t>
            </w:r>
            <w:proofErr w:type="spellEnd"/>
            <w:r w:rsidRPr="00E814A8">
              <w:t>, поблизу житлового будинку № 22, в Корабельному районі м. Миколаєва</w:t>
            </w:r>
            <w:r w:rsidRPr="00270104">
              <w:t> </w:t>
            </w:r>
          </w:p>
          <w:p w14:paraId="18EB68C9" w14:textId="57607E53" w:rsidR="009477FC" w:rsidRDefault="009477FC" w:rsidP="009477FC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4F64E6ED" w14:textId="77777777" w:rsidTr="00A474D4">
        <w:tc>
          <w:tcPr>
            <w:tcW w:w="1271" w:type="dxa"/>
          </w:tcPr>
          <w:p w14:paraId="157B5E7F" w14:textId="07951707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364</w:t>
            </w:r>
          </w:p>
        </w:tc>
        <w:tc>
          <w:tcPr>
            <w:tcW w:w="1706" w:type="dxa"/>
          </w:tcPr>
          <w:p w14:paraId="38E4E68F" w14:textId="64749701" w:rsidR="00612047" w:rsidRPr="00DE0783" w:rsidRDefault="00612047" w:rsidP="00612047">
            <w:pPr>
              <w:ind w:firstLine="0"/>
              <w:rPr>
                <w:bCs/>
              </w:rPr>
            </w:pPr>
            <w:r w:rsidRPr="00DE0783">
              <w:rPr>
                <w:bCs/>
              </w:rPr>
              <w:t>s-zr-</w:t>
            </w:r>
            <w:r>
              <w:rPr>
                <w:bCs/>
              </w:rPr>
              <w:t>305</w:t>
            </w:r>
            <w:r w:rsidRPr="00DE0783">
              <w:rPr>
                <w:bCs/>
              </w:rPr>
              <w:t>/</w:t>
            </w:r>
            <w:r>
              <w:rPr>
                <w:bCs/>
              </w:rPr>
              <w:t>21</w:t>
            </w:r>
          </w:p>
        </w:tc>
        <w:tc>
          <w:tcPr>
            <w:tcW w:w="6651" w:type="dxa"/>
          </w:tcPr>
          <w:p w14:paraId="209CC7CE" w14:textId="66AAB941" w:rsidR="00E814A8" w:rsidRPr="00270104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Букіну</w:t>
            </w:r>
            <w:proofErr w:type="spellEnd"/>
            <w:r w:rsidRPr="00E814A8">
              <w:t xml:space="preserve"> О.О. у продовженні договору оренди землі для обслуговування тимчасово розміщеного торговельного павільйону в торговельному комплексі  по вул. Олега Кравця, 162-170 у Корабельному  районі м. Миколаєва</w:t>
            </w:r>
            <w:r w:rsidRPr="00270104">
              <w:t> </w:t>
            </w:r>
          </w:p>
          <w:p w14:paraId="406DCD2C" w14:textId="14EF176E" w:rsidR="00612047" w:rsidRPr="00270104" w:rsidRDefault="00612047" w:rsidP="00612047">
            <w:pPr>
              <w:widowControl w:val="0"/>
              <w:shd w:val="clear" w:color="auto" w:fill="FFFFFF"/>
              <w:rPr>
                <w:b/>
                <w:bCs/>
              </w:rPr>
            </w:pPr>
          </w:p>
        </w:tc>
      </w:tr>
      <w:tr w:rsidR="00612047" w14:paraId="3C0C643A" w14:textId="77777777" w:rsidTr="00A474D4">
        <w:tc>
          <w:tcPr>
            <w:tcW w:w="1271" w:type="dxa"/>
          </w:tcPr>
          <w:p w14:paraId="635F9387" w14:textId="7B1DEF19" w:rsidR="00612047" w:rsidRPr="006A2433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365</w:t>
            </w:r>
          </w:p>
        </w:tc>
        <w:tc>
          <w:tcPr>
            <w:tcW w:w="1706" w:type="dxa"/>
          </w:tcPr>
          <w:p w14:paraId="64AB9D86" w14:textId="56F67EEC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23</w:t>
            </w:r>
          </w:p>
        </w:tc>
        <w:tc>
          <w:tcPr>
            <w:tcW w:w="6651" w:type="dxa"/>
          </w:tcPr>
          <w:p w14:paraId="4681E1E1" w14:textId="135BC970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Котовському Миколі Івановичу у продовженні договору оренди землі для обслуговування тимчасово розміщеного торговельного павільйону з літнім майданчиком по </w:t>
            </w:r>
            <w:r w:rsidRPr="00E814A8">
              <w:lastRenderedPageBreak/>
              <w:t>вул. Айвазовського, поблизу житлового будинку № 6-а, у Корабельному районі м. Миколаєва</w:t>
            </w:r>
            <w:r w:rsidRPr="00270104">
              <w:t> </w:t>
            </w:r>
          </w:p>
          <w:p w14:paraId="26C704B5" w14:textId="62FD0958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40BE3B3B" w14:textId="77777777" w:rsidTr="00A474D4">
        <w:tc>
          <w:tcPr>
            <w:tcW w:w="1271" w:type="dxa"/>
          </w:tcPr>
          <w:p w14:paraId="3BF68D51" w14:textId="4F259B25" w:rsidR="00612047" w:rsidRPr="006A2433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366</w:t>
            </w:r>
          </w:p>
        </w:tc>
        <w:tc>
          <w:tcPr>
            <w:tcW w:w="1706" w:type="dxa"/>
          </w:tcPr>
          <w:p w14:paraId="7C9823FB" w14:textId="49700178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s-zr-260/258</w:t>
            </w:r>
          </w:p>
        </w:tc>
        <w:tc>
          <w:tcPr>
            <w:tcW w:w="6651" w:type="dxa"/>
          </w:tcPr>
          <w:p w14:paraId="01B6006F" w14:textId="04BCF20B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Григоряну </w:t>
            </w:r>
            <w:proofErr w:type="spellStart"/>
            <w:r w:rsidRPr="00E814A8">
              <w:t>Аведису</w:t>
            </w:r>
            <w:proofErr w:type="spellEnd"/>
            <w:r w:rsidRPr="00E814A8">
              <w:t xml:space="preserve"> </w:t>
            </w:r>
            <w:proofErr w:type="spellStart"/>
            <w:r w:rsidRPr="00E814A8">
              <w:t>Сукясовичу</w:t>
            </w:r>
            <w:proofErr w:type="spellEnd"/>
            <w:r w:rsidRPr="00E814A8">
              <w:t xml:space="preserve"> у продовженні договору оренди землі для обслуговування тимчасово розміщеного торговельного кіоску поблизу школи по вул. </w:t>
            </w:r>
            <w:proofErr w:type="spellStart"/>
            <w:r w:rsidRPr="00E814A8">
              <w:t>Океанівській</w:t>
            </w:r>
            <w:proofErr w:type="spellEnd"/>
            <w:r w:rsidRPr="00E814A8">
              <w:t xml:space="preserve">, 32-в у Корабельному районі </w:t>
            </w:r>
            <w:proofErr w:type="spellStart"/>
            <w:r w:rsidRPr="00E814A8">
              <w:t>м.Миколаєва</w:t>
            </w:r>
            <w:proofErr w:type="spellEnd"/>
            <w:r w:rsidRPr="00270104">
              <w:t> </w:t>
            </w:r>
          </w:p>
          <w:p w14:paraId="73A94B64" w14:textId="3797297F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3F0F4B22" w14:textId="77777777" w:rsidTr="00A474D4">
        <w:tc>
          <w:tcPr>
            <w:tcW w:w="1271" w:type="dxa"/>
          </w:tcPr>
          <w:p w14:paraId="628C3802" w14:textId="424B227F" w:rsidR="00612047" w:rsidRPr="006A2433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367</w:t>
            </w:r>
          </w:p>
        </w:tc>
        <w:tc>
          <w:tcPr>
            <w:tcW w:w="1706" w:type="dxa"/>
          </w:tcPr>
          <w:p w14:paraId="384D8B4E" w14:textId="68F53B59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s-zr-260/235</w:t>
            </w:r>
          </w:p>
        </w:tc>
        <w:tc>
          <w:tcPr>
            <w:tcW w:w="6651" w:type="dxa"/>
          </w:tcPr>
          <w:p w14:paraId="0609A322" w14:textId="2FEEE497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Шеверову</w:t>
            </w:r>
            <w:proofErr w:type="spellEnd"/>
            <w:r w:rsidRPr="00E814A8">
              <w:t xml:space="preserve"> Вадиму Анатолійовичу у продовженні договору оренди землі для обслуговування тимчасово розміщеного торговельного павільйону побутового обслуговування поблизу телецентру «Норма» по </w:t>
            </w:r>
            <w:proofErr w:type="spellStart"/>
            <w:r w:rsidRPr="00E814A8">
              <w:t>просп</w:t>
            </w:r>
            <w:proofErr w:type="spellEnd"/>
            <w:r w:rsidRPr="00E814A8">
              <w:t xml:space="preserve">. Богоявленському у Корабельному районі </w:t>
            </w:r>
            <w:proofErr w:type="spellStart"/>
            <w:r w:rsidRPr="00E814A8">
              <w:t>м.Миколаєва</w:t>
            </w:r>
            <w:proofErr w:type="spellEnd"/>
            <w:r w:rsidRPr="00270104">
              <w:t> </w:t>
            </w:r>
          </w:p>
          <w:p w14:paraId="11E5FC5E" w14:textId="08112401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61BE33DD" w14:textId="77777777" w:rsidTr="00A474D4">
        <w:tc>
          <w:tcPr>
            <w:tcW w:w="1271" w:type="dxa"/>
          </w:tcPr>
          <w:p w14:paraId="522F903B" w14:textId="507B2956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368</w:t>
            </w:r>
          </w:p>
        </w:tc>
        <w:tc>
          <w:tcPr>
            <w:tcW w:w="1706" w:type="dxa"/>
          </w:tcPr>
          <w:p w14:paraId="05BCFDD4" w14:textId="22F2AE9C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s-zr-295/45</w:t>
            </w:r>
          </w:p>
        </w:tc>
        <w:tc>
          <w:tcPr>
            <w:tcW w:w="6651" w:type="dxa"/>
          </w:tcPr>
          <w:p w14:paraId="0C42F57A" w14:textId="07889BBE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Поляндрі</w:t>
            </w:r>
            <w:proofErr w:type="spellEnd"/>
            <w:r w:rsidRPr="00E814A8">
              <w:t xml:space="preserve"> Ользі Вікторівні  у продовженні договору оренди землі для обслуговування тимчасово розміщеного торговельного павільйону поблизу житлового будинку № 32-б по вул. </w:t>
            </w:r>
            <w:proofErr w:type="spellStart"/>
            <w:r w:rsidRPr="00E814A8">
              <w:t>Океанівській</w:t>
            </w:r>
            <w:proofErr w:type="spellEnd"/>
            <w:r w:rsidRPr="00E814A8">
              <w:t xml:space="preserve"> та Миколаївської гімназії № 48 у Корабельному районі м. Миколаєва</w:t>
            </w:r>
            <w:r w:rsidRPr="00270104">
              <w:t> </w:t>
            </w:r>
          </w:p>
          <w:p w14:paraId="3E62720D" w14:textId="1F6316C6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349177EA" w14:textId="77777777" w:rsidTr="00A474D4">
        <w:tc>
          <w:tcPr>
            <w:tcW w:w="1271" w:type="dxa"/>
          </w:tcPr>
          <w:p w14:paraId="4D73C235" w14:textId="2441F331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369</w:t>
            </w:r>
          </w:p>
        </w:tc>
        <w:tc>
          <w:tcPr>
            <w:tcW w:w="1706" w:type="dxa"/>
          </w:tcPr>
          <w:p w14:paraId="6CEE5CFE" w14:textId="53215204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s-zr-303/85</w:t>
            </w:r>
          </w:p>
        </w:tc>
        <w:tc>
          <w:tcPr>
            <w:tcW w:w="6651" w:type="dxa"/>
          </w:tcPr>
          <w:p w14:paraId="26BEC933" w14:textId="12FDBA94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>Про відмову ФОП Коновалову Сергію Володимировичу у поновленні договору оренди землі для обслуговування тимчасово розміщеного торговельного павільйону по вул. Артема, поблизу житлового будинку № 33 в Корабельному районі м. Миколаєва</w:t>
            </w:r>
            <w:r w:rsidRPr="00270104">
              <w:t> </w:t>
            </w:r>
          </w:p>
          <w:p w14:paraId="0F727224" w14:textId="471F5791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101681CF" w14:textId="77777777" w:rsidTr="00A474D4">
        <w:tc>
          <w:tcPr>
            <w:tcW w:w="1271" w:type="dxa"/>
          </w:tcPr>
          <w:p w14:paraId="60DC97A1" w14:textId="04BFB488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370</w:t>
            </w:r>
          </w:p>
        </w:tc>
        <w:tc>
          <w:tcPr>
            <w:tcW w:w="1706" w:type="dxa"/>
          </w:tcPr>
          <w:p w14:paraId="09B1E72A" w14:textId="43516C56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s-zr-303/81</w:t>
            </w:r>
          </w:p>
        </w:tc>
        <w:tc>
          <w:tcPr>
            <w:tcW w:w="6651" w:type="dxa"/>
          </w:tcPr>
          <w:p w14:paraId="37AE3320" w14:textId="425E634A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>Про відмову ФОП Сурикову Сергію Вікторовичу у поновленні договору оренди землі для обслуговування кіоску по ремонту взуття по вул. </w:t>
            </w:r>
            <w:proofErr w:type="spellStart"/>
            <w:r w:rsidRPr="00E814A8">
              <w:t>Новобудівній</w:t>
            </w:r>
            <w:proofErr w:type="spellEnd"/>
            <w:r w:rsidRPr="00E814A8">
              <w:t>, поблизу жилого будинку №5 в Корабельному районі м. Миколаєва</w:t>
            </w:r>
          </w:p>
          <w:p w14:paraId="08FDEA69" w14:textId="7A154C10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59826635" w14:textId="77777777" w:rsidTr="00A474D4">
        <w:tc>
          <w:tcPr>
            <w:tcW w:w="1271" w:type="dxa"/>
          </w:tcPr>
          <w:p w14:paraId="257076CF" w14:textId="0B53E1CE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371</w:t>
            </w:r>
          </w:p>
        </w:tc>
        <w:tc>
          <w:tcPr>
            <w:tcW w:w="1706" w:type="dxa"/>
          </w:tcPr>
          <w:p w14:paraId="668AB9F7" w14:textId="25B5F9E8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s-zr-303/80</w:t>
            </w:r>
          </w:p>
        </w:tc>
        <w:tc>
          <w:tcPr>
            <w:tcW w:w="6651" w:type="dxa"/>
          </w:tcPr>
          <w:p w14:paraId="6E9B1AFC" w14:textId="77497329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Іванцовій</w:t>
            </w:r>
            <w:proofErr w:type="spellEnd"/>
            <w:r w:rsidRPr="00E814A8">
              <w:t xml:space="preserve"> Єлизаветі Петрівні у поновленні договору оренди землі для обслуговування тимчасово розміщеного зупиночного комплексу з торговельним кіоском по </w:t>
            </w:r>
            <w:proofErr w:type="spellStart"/>
            <w:r w:rsidRPr="00E814A8">
              <w:t>просп</w:t>
            </w:r>
            <w:proofErr w:type="spellEnd"/>
            <w:r w:rsidRPr="00E814A8">
              <w:t xml:space="preserve">. Богоявленському ріг вул. Гліба </w:t>
            </w:r>
            <w:proofErr w:type="spellStart"/>
            <w:r w:rsidRPr="00E814A8">
              <w:t>Григораша</w:t>
            </w:r>
            <w:proofErr w:type="spellEnd"/>
            <w:r w:rsidRPr="00E814A8">
              <w:t xml:space="preserve"> в Корабельному районі м. Миколаєва</w:t>
            </w:r>
          </w:p>
          <w:p w14:paraId="730D1F9B" w14:textId="01C57F11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03D5366E" w14:textId="77777777" w:rsidTr="00A474D4">
        <w:tc>
          <w:tcPr>
            <w:tcW w:w="1271" w:type="dxa"/>
          </w:tcPr>
          <w:p w14:paraId="5C9FC7EF" w14:textId="64F5650E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372</w:t>
            </w:r>
          </w:p>
        </w:tc>
        <w:tc>
          <w:tcPr>
            <w:tcW w:w="1706" w:type="dxa"/>
          </w:tcPr>
          <w:p w14:paraId="78C61356" w14:textId="51410AE1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s-zr-295/47</w:t>
            </w:r>
          </w:p>
        </w:tc>
        <w:tc>
          <w:tcPr>
            <w:tcW w:w="6651" w:type="dxa"/>
          </w:tcPr>
          <w:p w14:paraId="450FFDE0" w14:textId="5043E8DD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Іванцику</w:t>
            </w:r>
            <w:proofErr w:type="spellEnd"/>
            <w:r w:rsidRPr="00E814A8">
              <w:t xml:space="preserve"> Василю Васильовичу у продовженні договору оренди землі для обслуговування тимчасово розміщеного кіоску з ремонту взуття поблизу житлового будинку № 20/1  по </w:t>
            </w:r>
            <w:proofErr w:type="spellStart"/>
            <w:r w:rsidRPr="00E814A8">
              <w:t>просп</w:t>
            </w:r>
            <w:proofErr w:type="spellEnd"/>
            <w:r w:rsidRPr="00E814A8">
              <w:t>. Корабелів у Корабельному районі м. Миколаєва</w:t>
            </w:r>
            <w:r w:rsidRPr="00270104">
              <w:t> </w:t>
            </w:r>
          </w:p>
          <w:p w14:paraId="61E0B038" w14:textId="3B68A19A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41937BA6" w14:textId="77777777" w:rsidTr="00A474D4">
        <w:tc>
          <w:tcPr>
            <w:tcW w:w="1271" w:type="dxa"/>
          </w:tcPr>
          <w:p w14:paraId="00457984" w14:textId="6A6A39C8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373</w:t>
            </w:r>
          </w:p>
        </w:tc>
        <w:tc>
          <w:tcPr>
            <w:tcW w:w="1706" w:type="dxa"/>
          </w:tcPr>
          <w:p w14:paraId="04537B5F" w14:textId="474B2C29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s-zr-295/48</w:t>
            </w:r>
          </w:p>
        </w:tc>
        <w:tc>
          <w:tcPr>
            <w:tcW w:w="6651" w:type="dxa"/>
          </w:tcPr>
          <w:p w14:paraId="27C343D2" w14:textId="5704DDCD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Лєдяєвій</w:t>
            </w:r>
            <w:proofErr w:type="spellEnd"/>
            <w:r w:rsidRPr="00E814A8">
              <w:t xml:space="preserve"> Людмилі Володимирівні у продовженні договору оренди землі для обслуговування тимчасово розміщеного торговельного павільйону по </w:t>
            </w:r>
            <w:proofErr w:type="spellStart"/>
            <w:r w:rsidRPr="00E814A8">
              <w:t>просп</w:t>
            </w:r>
            <w:proofErr w:type="spellEnd"/>
            <w:r w:rsidRPr="00E814A8">
              <w:t>. Корабелів, поблизу житлового будинку  № 5, у Корабельному районі м. Миколаєва</w:t>
            </w:r>
            <w:r w:rsidRPr="00270104">
              <w:t> </w:t>
            </w:r>
          </w:p>
          <w:p w14:paraId="11B0AAC1" w14:textId="283ABF45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464CA6CD" w14:textId="77777777" w:rsidTr="00A474D4">
        <w:tc>
          <w:tcPr>
            <w:tcW w:w="1271" w:type="dxa"/>
          </w:tcPr>
          <w:p w14:paraId="6D8E1F72" w14:textId="75D82B7B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374</w:t>
            </w:r>
          </w:p>
        </w:tc>
        <w:tc>
          <w:tcPr>
            <w:tcW w:w="1706" w:type="dxa"/>
          </w:tcPr>
          <w:p w14:paraId="0059589F" w14:textId="29E9F33E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59</w:t>
            </w:r>
          </w:p>
        </w:tc>
        <w:tc>
          <w:tcPr>
            <w:tcW w:w="6651" w:type="dxa"/>
          </w:tcPr>
          <w:p w14:paraId="68C2AF54" w14:textId="108108FE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>Про відмову ТОВ «</w:t>
            </w:r>
            <w:proofErr w:type="spellStart"/>
            <w:r w:rsidRPr="00E814A8">
              <w:t>Мідгард</w:t>
            </w:r>
            <w:proofErr w:type="spellEnd"/>
            <w:r w:rsidRPr="00E814A8">
              <w:t xml:space="preserve"> Інжиніринг» у передачі в оренду земельної ділянки для обслуговування торговельного кіоску поблизу житлового будинку № 36 по вул. Металургів у Корабельному районі м. Миколаєва</w:t>
            </w:r>
            <w:r w:rsidRPr="00270104">
              <w:t> </w:t>
            </w:r>
          </w:p>
          <w:p w14:paraId="7EA97724" w14:textId="09500A7E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2E3B6796" w14:textId="77777777" w:rsidTr="00A474D4">
        <w:tc>
          <w:tcPr>
            <w:tcW w:w="1271" w:type="dxa"/>
          </w:tcPr>
          <w:p w14:paraId="1B29CB86" w14:textId="20EB626E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375</w:t>
            </w:r>
          </w:p>
        </w:tc>
        <w:tc>
          <w:tcPr>
            <w:tcW w:w="1706" w:type="dxa"/>
          </w:tcPr>
          <w:p w14:paraId="2D7198C4" w14:textId="0F255CE8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s-zr-250/245</w:t>
            </w:r>
          </w:p>
        </w:tc>
        <w:tc>
          <w:tcPr>
            <w:tcW w:w="6651" w:type="dxa"/>
          </w:tcPr>
          <w:p w14:paraId="47A4A49E" w14:textId="36B24BB0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Джафарову</w:t>
            </w:r>
            <w:proofErr w:type="spellEnd"/>
            <w:r w:rsidRPr="00E814A8">
              <w:t xml:space="preserve"> </w:t>
            </w:r>
            <w:proofErr w:type="spellStart"/>
            <w:r w:rsidRPr="00E814A8">
              <w:t>Джамілю</w:t>
            </w:r>
            <w:proofErr w:type="spellEnd"/>
            <w:r w:rsidRPr="00E814A8">
              <w:t xml:space="preserve"> </w:t>
            </w:r>
            <w:proofErr w:type="spellStart"/>
            <w:r w:rsidRPr="00E814A8">
              <w:t>Акіфу</w:t>
            </w:r>
            <w:proofErr w:type="spellEnd"/>
            <w:r w:rsidRPr="00E814A8">
              <w:t xml:space="preserve"> </w:t>
            </w:r>
            <w:proofErr w:type="spellStart"/>
            <w:r w:rsidRPr="00E814A8">
              <w:t>огли</w:t>
            </w:r>
            <w:proofErr w:type="spellEnd"/>
            <w:r w:rsidRPr="00E814A8">
              <w:t xml:space="preserve"> у продовженні договору оренди землі для подальшого обслуговування тимчасово розміщеного торговельного кіоску по </w:t>
            </w:r>
            <w:proofErr w:type="spellStart"/>
            <w:r w:rsidRPr="00E814A8">
              <w:t>просп</w:t>
            </w:r>
            <w:proofErr w:type="spellEnd"/>
            <w:r w:rsidRPr="00E814A8">
              <w:t>. Корабелів, поблизу житлового будинку № 20/3, у Корабельному районі м. Миколаєва</w:t>
            </w:r>
            <w:r w:rsidRPr="00270104">
              <w:t xml:space="preserve"> </w:t>
            </w:r>
          </w:p>
          <w:p w14:paraId="79FE5CCF" w14:textId="2EE6CEAA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7E007E95" w14:textId="77777777" w:rsidTr="00A474D4">
        <w:tc>
          <w:tcPr>
            <w:tcW w:w="1271" w:type="dxa"/>
          </w:tcPr>
          <w:p w14:paraId="382B8540" w14:textId="4E6AD6AC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376</w:t>
            </w:r>
          </w:p>
        </w:tc>
        <w:tc>
          <w:tcPr>
            <w:tcW w:w="1706" w:type="dxa"/>
          </w:tcPr>
          <w:p w14:paraId="78A3B80C" w14:textId="2769D96B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s-zr-250/249</w:t>
            </w:r>
          </w:p>
        </w:tc>
        <w:tc>
          <w:tcPr>
            <w:tcW w:w="6651" w:type="dxa"/>
          </w:tcPr>
          <w:p w14:paraId="0D339F88" w14:textId="06AF8CE0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>Про відмову ФОП Федоровій Тетяні Іванівні у продовженні договору оренди землі для обслуговування тимчасово розміщеного торговельного павільйону з літним майданчиком по вул. </w:t>
            </w:r>
            <w:proofErr w:type="spellStart"/>
            <w:r w:rsidRPr="00E814A8">
              <w:t>Знам’янській</w:t>
            </w:r>
            <w:proofErr w:type="spellEnd"/>
            <w:r w:rsidRPr="00E814A8">
              <w:t>, поблизу житлового будинку № 41, у Корабельному районі м. Миколаєва </w:t>
            </w:r>
          </w:p>
          <w:p w14:paraId="3BD88F5C" w14:textId="4EF57C13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0A3460EB" w14:textId="77777777" w:rsidTr="00A474D4">
        <w:tc>
          <w:tcPr>
            <w:tcW w:w="1271" w:type="dxa"/>
          </w:tcPr>
          <w:p w14:paraId="4E9DC79F" w14:textId="5EF3E898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377</w:t>
            </w:r>
          </w:p>
        </w:tc>
        <w:tc>
          <w:tcPr>
            <w:tcW w:w="1706" w:type="dxa"/>
          </w:tcPr>
          <w:p w14:paraId="15FFFFA4" w14:textId="22C6ACFF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s-zr-260/249</w:t>
            </w:r>
          </w:p>
        </w:tc>
        <w:tc>
          <w:tcPr>
            <w:tcW w:w="6651" w:type="dxa"/>
          </w:tcPr>
          <w:p w14:paraId="7D71441A" w14:textId="7A4378C2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Кін Людмилі Михайлівні у продовженні договору оренди землі для обслуговування тимчасово розміщеного торговельного кіоску у комплексі торговельних кіосків по вул. Самойловича, поблизу «Вечірнього ринку», у Корабельному районі </w:t>
            </w:r>
            <w:proofErr w:type="spellStart"/>
            <w:r w:rsidRPr="00E814A8">
              <w:t>м.Миколаєва</w:t>
            </w:r>
            <w:proofErr w:type="spellEnd"/>
            <w:r w:rsidRPr="00270104">
              <w:t> </w:t>
            </w:r>
          </w:p>
          <w:p w14:paraId="18FF0375" w14:textId="048C6789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70DEB1CB" w14:textId="77777777" w:rsidTr="00A474D4">
        <w:tc>
          <w:tcPr>
            <w:tcW w:w="1271" w:type="dxa"/>
          </w:tcPr>
          <w:p w14:paraId="2B908EAC" w14:textId="20C34E97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378</w:t>
            </w:r>
          </w:p>
        </w:tc>
        <w:tc>
          <w:tcPr>
            <w:tcW w:w="1706" w:type="dxa"/>
          </w:tcPr>
          <w:p w14:paraId="63BE229E" w14:textId="3AE78549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s-zr-260/250</w:t>
            </w:r>
          </w:p>
        </w:tc>
        <w:tc>
          <w:tcPr>
            <w:tcW w:w="6651" w:type="dxa"/>
          </w:tcPr>
          <w:p w14:paraId="4AA8AFA4" w14:textId="4E112501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Кін Людмилі Михайлівні у продовженні договору оренди землі для обслуговування тимчасово розміщеного </w:t>
            </w:r>
            <w:r w:rsidRPr="00E814A8">
              <w:lastRenderedPageBreak/>
              <w:t xml:space="preserve">торговельного кіоску у комплексі торговельних кіосків по вул. Самойловича, поблизу «Вечірнього ринку», у Корабельному районі </w:t>
            </w:r>
            <w:proofErr w:type="spellStart"/>
            <w:r w:rsidRPr="00E814A8">
              <w:t>м.Миколаєва</w:t>
            </w:r>
            <w:proofErr w:type="spellEnd"/>
            <w:r w:rsidRPr="00270104">
              <w:t> </w:t>
            </w:r>
          </w:p>
          <w:p w14:paraId="1042E1D7" w14:textId="0E8359FE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6089864A" w14:textId="77777777" w:rsidTr="00A474D4">
        <w:tc>
          <w:tcPr>
            <w:tcW w:w="1271" w:type="dxa"/>
          </w:tcPr>
          <w:p w14:paraId="5121E71F" w14:textId="621E0F56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379</w:t>
            </w:r>
          </w:p>
        </w:tc>
        <w:tc>
          <w:tcPr>
            <w:tcW w:w="1706" w:type="dxa"/>
          </w:tcPr>
          <w:p w14:paraId="1CAC6EE6" w14:textId="5EF10268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s-zr-250/276</w:t>
            </w:r>
          </w:p>
        </w:tc>
        <w:tc>
          <w:tcPr>
            <w:tcW w:w="6651" w:type="dxa"/>
          </w:tcPr>
          <w:p w14:paraId="3F9BCE21" w14:textId="04D57BBC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Волченко</w:t>
            </w:r>
            <w:proofErr w:type="spellEnd"/>
            <w:r w:rsidRPr="00E814A8">
              <w:t xml:space="preserve"> Ірині Вікторівні у продовженні договору оренди землі для обслуговування тимчасово розміщеного торговельного кіоску по </w:t>
            </w:r>
            <w:proofErr w:type="spellStart"/>
            <w:r w:rsidRPr="00E814A8">
              <w:t>просп</w:t>
            </w:r>
            <w:proofErr w:type="spellEnd"/>
            <w:r w:rsidRPr="00E814A8">
              <w:t>. Корабелів, поблизу житлового будинку № 15, у Корабельному районі м. Миколаєва</w:t>
            </w:r>
            <w:r w:rsidRPr="00270104">
              <w:t> </w:t>
            </w:r>
          </w:p>
          <w:p w14:paraId="1E2730D8" w14:textId="51193368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3171E4E1" w14:textId="77777777" w:rsidTr="00A474D4">
        <w:tc>
          <w:tcPr>
            <w:tcW w:w="1271" w:type="dxa"/>
          </w:tcPr>
          <w:p w14:paraId="6A96A380" w14:textId="663D5FC9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380</w:t>
            </w:r>
          </w:p>
        </w:tc>
        <w:tc>
          <w:tcPr>
            <w:tcW w:w="1706" w:type="dxa"/>
          </w:tcPr>
          <w:p w14:paraId="300B4EA0" w14:textId="5EF63528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s-zr-260/256</w:t>
            </w:r>
          </w:p>
        </w:tc>
        <w:tc>
          <w:tcPr>
            <w:tcW w:w="6651" w:type="dxa"/>
          </w:tcPr>
          <w:p w14:paraId="3D52E928" w14:textId="79585E30" w:rsidR="00E814A8" w:rsidRP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Лось Олені Валеріївні у продовженні договору оренди землі для обслуговування тимчасово розміщеного торговельного кіоску по </w:t>
            </w:r>
            <w:proofErr w:type="spellStart"/>
            <w:r w:rsidRPr="00E814A8">
              <w:t>пров</w:t>
            </w:r>
            <w:proofErr w:type="spellEnd"/>
            <w:r w:rsidRPr="00E814A8">
              <w:t xml:space="preserve">. Корабелів, 12-В у Корабельному районі </w:t>
            </w:r>
            <w:proofErr w:type="spellStart"/>
            <w:r w:rsidRPr="00E814A8">
              <w:t>м.Миколаєва</w:t>
            </w:r>
            <w:proofErr w:type="spellEnd"/>
            <w:r w:rsidRPr="00E814A8">
              <w:t> </w:t>
            </w:r>
          </w:p>
          <w:p w14:paraId="3CD423E5" w14:textId="33B6E9CF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5E331D6C" w14:textId="77777777" w:rsidTr="00A474D4">
        <w:tc>
          <w:tcPr>
            <w:tcW w:w="1271" w:type="dxa"/>
          </w:tcPr>
          <w:p w14:paraId="7134BBF7" w14:textId="6C804848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381</w:t>
            </w:r>
          </w:p>
        </w:tc>
        <w:tc>
          <w:tcPr>
            <w:tcW w:w="1706" w:type="dxa"/>
          </w:tcPr>
          <w:p w14:paraId="0F1BEAB2" w14:textId="4A848C24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50</w:t>
            </w:r>
          </w:p>
        </w:tc>
        <w:tc>
          <w:tcPr>
            <w:tcW w:w="6651" w:type="dxa"/>
          </w:tcPr>
          <w:p w14:paraId="6F190314" w14:textId="75BA7A12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>Про відмову ФОП Ковальчуку Андрію Володимировичу у продовженні договору оренди землі для обслуговування тимчасово розміщеного торговельного павільйону по вул. Сил Територіальної оборони України ріг вул. Льотчиків у Корабельному районі м. Миколаєва</w:t>
            </w:r>
            <w:r w:rsidRPr="00270104">
              <w:t> </w:t>
            </w:r>
          </w:p>
          <w:p w14:paraId="3D075ACC" w14:textId="7394B570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53FCBB99" w14:textId="77777777" w:rsidTr="00A474D4">
        <w:tc>
          <w:tcPr>
            <w:tcW w:w="1271" w:type="dxa"/>
          </w:tcPr>
          <w:p w14:paraId="4F2A73F1" w14:textId="42C0ADE6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382</w:t>
            </w:r>
          </w:p>
        </w:tc>
        <w:tc>
          <w:tcPr>
            <w:tcW w:w="1706" w:type="dxa"/>
          </w:tcPr>
          <w:p w14:paraId="2AAECBF4" w14:textId="5A011D04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s-zr-260/254</w:t>
            </w:r>
          </w:p>
        </w:tc>
        <w:tc>
          <w:tcPr>
            <w:tcW w:w="6651" w:type="dxa"/>
          </w:tcPr>
          <w:p w14:paraId="3DE513E0" w14:textId="6047BF7C" w:rsidR="00E814A8" w:rsidRDefault="00612047" w:rsidP="00E814A8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Білевичу</w:t>
            </w:r>
            <w:proofErr w:type="spellEnd"/>
            <w:r w:rsidRPr="00E814A8">
              <w:t xml:space="preserve"> Іллі Владиславовичу у продовженні договору оренди землі для обслуговування тимчасово розміщеного торговельного кіоску по вул. Вокзальній, поблизу житлового будинку №59, у Корабельному районі </w:t>
            </w:r>
            <w:proofErr w:type="spellStart"/>
            <w:r w:rsidRPr="00E814A8">
              <w:t>м.Миколаєва</w:t>
            </w:r>
            <w:proofErr w:type="spellEnd"/>
            <w:r w:rsidRPr="00270104">
              <w:t> </w:t>
            </w:r>
          </w:p>
          <w:p w14:paraId="0ED31C98" w14:textId="08632FBA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06391DE9" w14:textId="77777777" w:rsidTr="00A474D4">
        <w:tc>
          <w:tcPr>
            <w:tcW w:w="1271" w:type="dxa"/>
          </w:tcPr>
          <w:p w14:paraId="5017E2B5" w14:textId="3C97A164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383</w:t>
            </w:r>
          </w:p>
        </w:tc>
        <w:tc>
          <w:tcPr>
            <w:tcW w:w="1706" w:type="dxa"/>
          </w:tcPr>
          <w:p w14:paraId="3F61147E" w14:textId="77C2F76B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</w:t>
            </w:r>
            <w:r w:rsidRPr="00DE0783">
              <w:rPr>
                <w:bCs/>
                <w:lang w:val="en-US"/>
              </w:rPr>
              <w:t>32</w:t>
            </w:r>
          </w:p>
        </w:tc>
        <w:tc>
          <w:tcPr>
            <w:tcW w:w="6651" w:type="dxa"/>
          </w:tcPr>
          <w:p w14:paraId="45352874" w14:textId="4E9B62D7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E814A8">
              <w:t xml:space="preserve">Про відмову ФОП </w:t>
            </w:r>
            <w:proofErr w:type="spellStart"/>
            <w:r w:rsidRPr="00E814A8">
              <w:t>Шеверову</w:t>
            </w:r>
            <w:proofErr w:type="spellEnd"/>
            <w:r w:rsidRPr="00E814A8">
              <w:t xml:space="preserve"> Вадиму Анатолійовичу у продовженні договору оренди землі для розміщення та подальшого обслуговування зупиночного комплексу з торговельним кіоском по вул. Руфіна Судковського, зупинка «вул. Фруктова», в Корабельному районі м. Миколаєва</w:t>
            </w:r>
            <w:r w:rsidRPr="00270104">
              <w:t> </w:t>
            </w:r>
          </w:p>
          <w:p w14:paraId="0A5BFE58" w14:textId="59A4DE0A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432DBD1F" w14:textId="77777777" w:rsidTr="00A474D4">
        <w:tc>
          <w:tcPr>
            <w:tcW w:w="1271" w:type="dxa"/>
          </w:tcPr>
          <w:p w14:paraId="7EFFCDCD" w14:textId="6E0966AB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384</w:t>
            </w:r>
          </w:p>
        </w:tc>
        <w:tc>
          <w:tcPr>
            <w:tcW w:w="1706" w:type="dxa"/>
          </w:tcPr>
          <w:p w14:paraId="368736B2" w14:textId="0D9AC354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s-zr-250/251</w:t>
            </w:r>
          </w:p>
        </w:tc>
        <w:tc>
          <w:tcPr>
            <w:tcW w:w="6651" w:type="dxa"/>
          </w:tcPr>
          <w:p w14:paraId="5D7C79A4" w14:textId="619B8913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>Про відмову ФОП Левченко Світлані Анатоліївні у продовженні договору оренди землі для подальшого обслуговування тимчасово розміщеного торговельного павільйону по вул. </w:t>
            </w:r>
            <w:proofErr w:type="spellStart"/>
            <w:r w:rsidRPr="00FF499D">
              <w:t>Новобудівній</w:t>
            </w:r>
            <w:proofErr w:type="spellEnd"/>
            <w:r w:rsidRPr="00FF499D">
              <w:t>, поблизу будинку культури, у Корабельному районі м. Миколаєва</w:t>
            </w:r>
            <w:r w:rsidRPr="00270104">
              <w:t> </w:t>
            </w:r>
          </w:p>
          <w:p w14:paraId="7C4A2300" w14:textId="38C7F99E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33578B8E" w14:textId="77777777" w:rsidTr="00A474D4">
        <w:tc>
          <w:tcPr>
            <w:tcW w:w="1271" w:type="dxa"/>
          </w:tcPr>
          <w:p w14:paraId="41069009" w14:textId="4939D42C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385</w:t>
            </w:r>
          </w:p>
        </w:tc>
        <w:tc>
          <w:tcPr>
            <w:tcW w:w="1706" w:type="dxa"/>
          </w:tcPr>
          <w:p w14:paraId="33D09265" w14:textId="05441FF2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s-zr-250/247</w:t>
            </w:r>
          </w:p>
        </w:tc>
        <w:tc>
          <w:tcPr>
            <w:tcW w:w="6651" w:type="dxa"/>
          </w:tcPr>
          <w:p w14:paraId="1B63387B" w14:textId="70FC576F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>Про відмову ТОВ «Постач комплект Океан» у продовженні договору оренди землі для обслуговування тимчасово розміщеного торговельного павільйону з літнім майданчиком по вул. </w:t>
            </w:r>
            <w:proofErr w:type="spellStart"/>
            <w:r w:rsidRPr="00FF499D">
              <w:t>Океанівській</w:t>
            </w:r>
            <w:proofErr w:type="spellEnd"/>
            <w:r w:rsidRPr="00FF499D">
              <w:t>, поблизу житлового будинку № 40-а, у Корабельному районі м. Миколаєва</w:t>
            </w:r>
            <w:r w:rsidRPr="00270104">
              <w:t> </w:t>
            </w:r>
          </w:p>
          <w:p w14:paraId="638D0076" w14:textId="7CE4EAAF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2211BCA6" w14:textId="77777777" w:rsidTr="00A474D4">
        <w:tc>
          <w:tcPr>
            <w:tcW w:w="1271" w:type="dxa"/>
          </w:tcPr>
          <w:p w14:paraId="4904D18C" w14:textId="116F7F47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386</w:t>
            </w:r>
          </w:p>
        </w:tc>
        <w:tc>
          <w:tcPr>
            <w:tcW w:w="1706" w:type="dxa"/>
          </w:tcPr>
          <w:p w14:paraId="58E7B8A2" w14:textId="218A43C2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s-zr-260/263</w:t>
            </w:r>
          </w:p>
        </w:tc>
        <w:tc>
          <w:tcPr>
            <w:tcW w:w="6651" w:type="dxa"/>
          </w:tcPr>
          <w:p w14:paraId="2192BBB1" w14:textId="2D93DE5D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відмову ФОП </w:t>
            </w:r>
            <w:proofErr w:type="spellStart"/>
            <w:r w:rsidRPr="00FF499D">
              <w:t>Ібрагімову</w:t>
            </w:r>
            <w:proofErr w:type="spellEnd"/>
            <w:r w:rsidRPr="00FF499D">
              <w:t xml:space="preserve"> </w:t>
            </w:r>
            <w:proofErr w:type="spellStart"/>
            <w:r w:rsidRPr="00FF499D">
              <w:t>Ільгару</w:t>
            </w:r>
            <w:proofErr w:type="spellEnd"/>
            <w:r w:rsidRPr="00FF499D">
              <w:t xml:space="preserve"> </w:t>
            </w:r>
            <w:proofErr w:type="spellStart"/>
            <w:r w:rsidRPr="00FF499D">
              <w:t>Чингизовичу</w:t>
            </w:r>
            <w:proofErr w:type="spellEnd"/>
            <w:r w:rsidRPr="00FF499D">
              <w:t xml:space="preserve"> у продовженні договору оренди землі для обслуговування тимчасово розміщеного торговельного кіоску поблизу житлового будинку №51 по вул. Вокзальній у Корабельному районі </w:t>
            </w:r>
            <w:proofErr w:type="spellStart"/>
            <w:r w:rsidRPr="00FF499D">
              <w:t>м.Миколаєва</w:t>
            </w:r>
            <w:proofErr w:type="spellEnd"/>
            <w:r w:rsidRPr="00270104">
              <w:t> </w:t>
            </w:r>
          </w:p>
          <w:p w14:paraId="4CA2F159" w14:textId="1F0611C1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24DB1EAF" w14:textId="77777777" w:rsidTr="00A474D4">
        <w:tc>
          <w:tcPr>
            <w:tcW w:w="1271" w:type="dxa"/>
          </w:tcPr>
          <w:p w14:paraId="1710BCD3" w14:textId="5B4674D5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387</w:t>
            </w:r>
          </w:p>
        </w:tc>
        <w:tc>
          <w:tcPr>
            <w:tcW w:w="1706" w:type="dxa"/>
          </w:tcPr>
          <w:p w14:paraId="782896B5" w14:textId="50562FD5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s-zr-260/262</w:t>
            </w:r>
          </w:p>
        </w:tc>
        <w:tc>
          <w:tcPr>
            <w:tcW w:w="6651" w:type="dxa"/>
          </w:tcPr>
          <w:p w14:paraId="043D5CC4" w14:textId="2F43CF94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відмову ФОП </w:t>
            </w:r>
            <w:proofErr w:type="spellStart"/>
            <w:r w:rsidRPr="00FF499D">
              <w:t>Диндаренко</w:t>
            </w:r>
            <w:proofErr w:type="spellEnd"/>
            <w:r w:rsidRPr="00FF499D">
              <w:t xml:space="preserve"> Людмилі Сергіївні у продовженні договору оренди землі для обслуговування тимчасово розміщеного торговельного кіоску поблизу ЗОШ №33 по вул. </w:t>
            </w:r>
            <w:proofErr w:type="spellStart"/>
            <w:r w:rsidRPr="00FF499D">
              <w:t>Океанівській</w:t>
            </w:r>
            <w:proofErr w:type="spellEnd"/>
            <w:r w:rsidRPr="00FF499D">
              <w:t xml:space="preserve"> у Корабельному районі </w:t>
            </w:r>
            <w:proofErr w:type="spellStart"/>
            <w:r w:rsidRPr="00FF499D">
              <w:t>м.Миколаєва</w:t>
            </w:r>
            <w:proofErr w:type="spellEnd"/>
            <w:r w:rsidRPr="00270104">
              <w:t> </w:t>
            </w:r>
          </w:p>
          <w:p w14:paraId="482A9677" w14:textId="2CDCDDBA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6F1D8FB3" w14:textId="77777777" w:rsidTr="00A474D4">
        <w:tc>
          <w:tcPr>
            <w:tcW w:w="1271" w:type="dxa"/>
          </w:tcPr>
          <w:p w14:paraId="4DC3D509" w14:textId="554D1595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388</w:t>
            </w:r>
          </w:p>
        </w:tc>
        <w:tc>
          <w:tcPr>
            <w:tcW w:w="1706" w:type="dxa"/>
          </w:tcPr>
          <w:p w14:paraId="6CD09D2C" w14:textId="1575EDBA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s-zr-303/92</w:t>
            </w:r>
          </w:p>
        </w:tc>
        <w:tc>
          <w:tcPr>
            <w:tcW w:w="6651" w:type="dxa"/>
          </w:tcPr>
          <w:p w14:paraId="7BEFD97E" w14:textId="0B629C97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>Про відмову ПП «Лі-Ка Плюс» у поновленні договору оренди землі для обслуговування тимчасово розміщеного зупиночного комплексу з торговельним кіоском по пр. Корабелів, поблизу жилого будинку № 8, у напрямку руху до центру міста в Корабельному районі м. Миколаєва</w:t>
            </w:r>
            <w:r w:rsidRPr="00270104">
              <w:t> </w:t>
            </w:r>
          </w:p>
          <w:p w14:paraId="1A2A9833" w14:textId="187FD9D1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1676E7FD" w14:textId="77777777" w:rsidTr="00A474D4">
        <w:tc>
          <w:tcPr>
            <w:tcW w:w="1271" w:type="dxa"/>
          </w:tcPr>
          <w:p w14:paraId="0E26F977" w14:textId="518AA339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389</w:t>
            </w:r>
          </w:p>
        </w:tc>
        <w:tc>
          <w:tcPr>
            <w:tcW w:w="1706" w:type="dxa"/>
          </w:tcPr>
          <w:p w14:paraId="083CF8EA" w14:textId="682DA8E6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s-zr-260/288</w:t>
            </w:r>
          </w:p>
        </w:tc>
        <w:tc>
          <w:tcPr>
            <w:tcW w:w="6651" w:type="dxa"/>
          </w:tcPr>
          <w:p w14:paraId="7B6E3E15" w14:textId="240D95CD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відмову ФОП Карповій Ользі Євгенівні у продовженні договору оренди землі для обслуговування тимчасово розміщеного торговельного кіоску по пр. Корабелів, поблизу житлового будинку №12, у Корабельному районі </w:t>
            </w:r>
            <w:proofErr w:type="spellStart"/>
            <w:r w:rsidRPr="00FF499D">
              <w:t>м.Миколаєва</w:t>
            </w:r>
            <w:proofErr w:type="spellEnd"/>
            <w:r w:rsidRPr="00270104">
              <w:t> </w:t>
            </w:r>
          </w:p>
          <w:p w14:paraId="2625E2B4" w14:textId="4C09D2FC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3960AB03" w14:textId="77777777" w:rsidTr="00A474D4">
        <w:tc>
          <w:tcPr>
            <w:tcW w:w="1271" w:type="dxa"/>
          </w:tcPr>
          <w:p w14:paraId="60D6E452" w14:textId="6AF298E1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390</w:t>
            </w:r>
          </w:p>
        </w:tc>
        <w:tc>
          <w:tcPr>
            <w:tcW w:w="1706" w:type="dxa"/>
          </w:tcPr>
          <w:p w14:paraId="2F020843" w14:textId="3AB55F77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s-zr-260/281</w:t>
            </w:r>
          </w:p>
        </w:tc>
        <w:tc>
          <w:tcPr>
            <w:tcW w:w="6651" w:type="dxa"/>
          </w:tcPr>
          <w:p w14:paraId="64E57BD0" w14:textId="5200BD92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>Про відмову ФОП Максимову Олегу Олександровичу у передачі земельної ділянки в оренду для обслуговування тимчасово розміщеного торговельного павільйону з літнім майданчиком поблизу житлового будинку № 28 по вул. </w:t>
            </w:r>
            <w:proofErr w:type="spellStart"/>
            <w:r w:rsidRPr="00FF499D">
              <w:t>Океанівській</w:t>
            </w:r>
            <w:proofErr w:type="spellEnd"/>
            <w:r w:rsidRPr="00FF499D">
              <w:t xml:space="preserve"> у Корабельному районі </w:t>
            </w:r>
            <w:proofErr w:type="spellStart"/>
            <w:r w:rsidRPr="00FF499D">
              <w:t>м.Миколаєва</w:t>
            </w:r>
            <w:proofErr w:type="spellEnd"/>
            <w:r w:rsidRPr="00270104">
              <w:t> </w:t>
            </w:r>
          </w:p>
          <w:p w14:paraId="7C03D072" w14:textId="0D93D14F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0A81157A" w14:textId="77777777" w:rsidTr="00A474D4">
        <w:tc>
          <w:tcPr>
            <w:tcW w:w="1271" w:type="dxa"/>
          </w:tcPr>
          <w:p w14:paraId="6AC514CB" w14:textId="4040DC60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391</w:t>
            </w:r>
          </w:p>
        </w:tc>
        <w:tc>
          <w:tcPr>
            <w:tcW w:w="1706" w:type="dxa"/>
          </w:tcPr>
          <w:p w14:paraId="25BBAD41" w14:textId="7C22EF07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s-zr-260/282</w:t>
            </w:r>
          </w:p>
        </w:tc>
        <w:tc>
          <w:tcPr>
            <w:tcW w:w="6651" w:type="dxa"/>
          </w:tcPr>
          <w:p w14:paraId="6BFFC326" w14:textId="2D36FAFE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>Про відмову ТОВ «</w:t>
            </w:r>
            <w:proofErr w:type="spellStart"/>
            <w:r w:rsidRPr="00FF499D">
              <w:t>Даурія</w:t>
            </w:r>
            <w:proofErr w:type="spellEnd"/>
            <w:r w:rsidRPr="00FF499D">
              <w:t xml:space="preserve">-Сервіс» у продовженні договору оренди землі для обслуговування </w:t>
            </w:r>
            <w:r w:rsidRPr="00FF499D">
              <w:lastRenderedPageBreak/>
              <w:t xml:space="preserve">тимчасово розміщеного торговельного павільйону по </w:t>
            </w:r>
            <w:proofErr w:type="spellStart"/>
            <w:r w:rsidRPr="00FF499D">
              <w:t>просп</w:t>
            </w:r>
            <w:proofErr w:type="spellEnd"/>
            <w:r w:rsidRPr="00FF499D">
              <w:t xml:space="preserve">. Богоявленському, поблизу ринку, у Корабельному районі </w:t>
            </w:r>
            <w:proofErr w:type="spellStart"/>
            <w:r w:rsidRPr="00FF499D">
              <w:t>м.Миколаєва</w:t>
            </w:r>
            <w:proofErr w:type="spellEnd"/>
            <w:r w:rsidRPr="00270104">
              <w:t> </w:t>
            </w:r>
          </w:p>
          <w:p w14:paraId="2BF253AE" w14:textId="6795AD55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70AFD851" w14:textId="77777777" w:rsidTr="00A474D4">
        <w:tc>
          <w:tcPr>
            <w:tcW w:w="1271" w:type="dxa"/>
          </w:tcPr>
          <w:p w14:paraId="3D26B93A" w14:textId="4F2F2A11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392</w:t>
            </w:r>
          </w:p>
        </w:tc>
        <w:tc>
          <w:tcPr>
            <w:tcW w:w="1706" w:type="dxa"/>
          </w:tcPr>
          <w:p w14:paraId="119CAB02" w14:textId="6338C897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s-zr-206/36</w:t>
            </w:r>
          </w:p>
        </w:tc>
        <w:tc>
          <w:tcPr>
            <w:tcW w:w="6651" w:type="dxa"/>
          </w:tcPr>
          <w:p w14:paraId="4F75ECA7" w14:textId="54080485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відмову фізичній особі-підприємцю </w:t>
            </w:r>
            <w:proofErr w:type="spellStart"/>
            <w:r w:rsidRPr="00FF499D">
              <w:t>Решетніковій</w:t>
            </w:r>
            <w:proofErr w:type="spellEnd"/>
            <w:r w:rsidRPr="00FF499D">
              <w:t xml:space="preserve"> Надії Василівні у поновленні договору оренди землі для обслуговування тимчасово розміщеного торговельного кіоску у комплексі торговельних кіосків по вул. Самойловича, поблизу «Вечірнього ринку», в Корабельному районі м. Миколаєва (незабудована земельна ділянка)</w:t>
            </w:r>
            <w:r w:rsidRPr="00270104">
              <w:t xml:space="preserve">  </w:t>
            </w:r>
          </w:p>
          <w:p w14:paraId="42592366" w14:textId="67C3C4E9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07607EF0" w14:textId="77777777" w:rsidTr="00A474D4">
        <w:tc>
          <w:tcPr>
            <w:tcW w:w="1271" w:type="dxa"/>
          </w:tcPr>
          <w:p w14:paraId="228766B4" w14:textId="1EDC6755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393</w:t>
            </w:r>
          </w:p>
        </w:tc>
        <w:tc>
          <w:tcPr>
            <w:tcW w:w="1706" w:type="dxa"/>
          </w:tcPr>
          <w:p w14:paraId="3F7BC342" w14:textId="14743C2C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s-zr-507/13</w:t>
            </w:r>
          </w:p>
        </w:tc>
        <w:tc>
          <w:tcPr>
            <w:tcW w:w="6651" w:type="dxa"/>
          </w:tcPr>
          <w:p w14:paraId="1F6D87F6" w14:textId="22BB0BD7" w:rsidR="00FF499D" w:rsidRDefault="00612047" w:rsidP="00FF499D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FF499D">
              <w:t>Про продовження строку користування земельною ділянкою для обслуговування тимчасово розміщеної споруди по Корабельному району м. Миколаєва</w:t>
            </w:r>
            <w:r w:rsidRPr="00270104">
              <w:t xml:space="preserve">. </w:t>
            </w:r>
          </w:p>
          <w:p w14:paraId="09FE99D7" w14:textId="0493F457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3F760499" w14:textId="77777777" w:rsidTr="00A474D4">
        <w:tc>
          <w:tcPr>
            <w:tcW w:w="1271" w:type="dxa"/>
          </w:tcPr>
          <w:p w14:paraId="63205392" w14:textId="4251C1DB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394</w:t>
            </w:r>
          </w:p>
        </w:tc>
        <w:tc>
          <w:tcPr>
            <w:tcW w:w="1706" w:type="dxa"/>
          </w:tcPr>
          <w:p w14:paraId="6A3300AC" w14:textId="4A352C5D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s-zr-71/1</w:t>
            </w:r>
          </w:p>
        </w:tc>
        <w:tc>
          <w:tcPr>
            <w:tcW w:w="6651" w:type="dxa"/>
          </w:tcPr>
          <w:p w14:paraId="3F391CB2" w14:textId="203EA208" w:rsidR="00FF499D" w:rsidRDefault="00612047" w:rsidP="00FF499D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FF499D">
              <w:t>Про продовження строку користування земельною ділянкою ТОВ «ЛАКОМКА» під спорудою поблизу жилого будинку № 293 по </w:t>
            </w:r>
            <w:proofErr w:type="spellStart"/>
            <w:r w:rsidRPr="00FF499D">
              <w:t>просп</w:t>
            </w:r>
            <w:proofErr w:type="spellEnd"/>
            <w:r w:rsidRPr="00FF499D">
              <w:t>. Богоявленському у Корабельному районі м. Миколаєва</w:t>
            </w:r>
            <w:r w:rsidRPr="00270104">
              <w:t xml:space="preserve">. </w:t>
            </w:r>
          </w:p>
          <w:p w14:paraId="41ADB142" w14:textId="66D1303A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30AD1E63" w14:textId="77777777" w:rsidTr="00A474D4">
        <w:tc>
          <w:tcPr>
            <w:tcW w:w="1271" w:type="dxa"/>
          </w:tcPr>
          <w:p w14:paraId="5FA08FFE" w14:textId="6740EF7C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395</w:t>
            </w:r>
          </w:p>
        </w:tc>
        <w:tc>
          <w:tcPr>
            <w:tcW w:w="1706" w:type="dxa"/>
          </w:tcPr>
          <w:p w14:paraId="2DC0EE6C" w14:textId="74F3D774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s-zr-6/11</w:t>
            </w:r>
          </w:p>
        </w:tc>
        <w:tc>
          <w:tcPr>
            <w:tcW w:w="6651" w:type="dxa"/>
          </w:tcPr>
          <w:p w14:paraId="31DB247C" w14:textId="79689AEF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rPr>
                <w:shd w:val="clear" w:color="auto" w:fill="FFFFFF"/>
              </w:rPr>
              <w:t xml:space="preserve">Про продовження ФОП </w:t>
            </w:r>
            <w:proofErr w:type="spellStart"/>
            <w:r w:rsidRPr="00FF499D">
              <w:rPr>
                <w:shd w:val="clear" w:color="auto" w:fill="FFFFFF"/>
              </w:rPr>
              <w:t>Шеверову</w:t>
            </w:r>
            <w:proofErr w:type="spellEnd"/>
            <w:r w:rsidRPr="00FF499D">
              <w:rPr>
                <w:shd w:val="clear" w:color="auto" w:fill="FFFFFF"/>
              </w:rPr>
              <w:t xml:space="preserve"> Вадиму Анатолійовичу оренди земельної ділянки поблизу кладовища (Балабанівка) по </w:t>
            </w:r>
            <w:proofErr w:type="spellStart"/>
            <w:r w:rsidRPr="00FF499D">
              <w:rPr>
                <w:shd w:val="clear" w:color="auto" w:fill="FFFFFF"/>
              </w:rPr>
              <w:t>просп</w:t>
            </w:r>
            <w:proofErr w:type="spellEnd"/>
            <w:r w:rsidRPr="00FF499D">
              <w:rPr>
                <w:shd w:val="clear" w:color="auto" w:fill="FFFFFF"/>
              </w:rPr>
              <w:t>. Богоявленському в Корабельному районі м. Миколаєва (тимчасова споруда)</w:t>
            </w:r>
          </w:p>
          <w:p w14:paraId="5D877555" w14:textId="560A2DA0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1DF4EC53" w14:textId="77777777" w:rsidTr="00A474D4">
        <w:tc>
          <w:tcPr>
            <w:tcW w:w="1271" w:type="dxa"/>
          </w:tcPr>
          <w:p w14:paraId="57CD899B" w14:textId="127A00BC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396</w:t>
            </w:r>
          </w:p>
        </w:tc>
        <w:tc>
          <w:tcPr>
            <w:tcW w:w="1706" w:type="dxa"/>
          </w:tcPr>
          <w:p w14:paraId="0324DB79" w14:textId="499D7E04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s-zr-303/110</w:t>
            </w:r>
          </w:p>
        </w:tc>
        <w:tc>
          <w:tcPr>
            <w:tcW w:w="6651" w:type="dxa"/>
          </w:tcPr>
          <w:p w14:paraId="4F18E70B" w14:textId="0A3E26B6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продовження ФОП </w:t>
            </w:r>
            <w:proofErr w:type="spellStart"/>
            <w:r w:rsidRPr="00FF499D">
              <w:t>Толстолєсу</w:t>
            </w:r>
            <w:proofErr w:type="spellEnd"/>
            <w:r w:rsidRPr="00FF499D">
              <w:t xml:space="preserve"> Дмитру Олександровичу строку оренди земельної ділянки для обслуговування тимчасово розміщеного торговельного павільйону з літнім майданчиком по вул. </w:t>
            </w:r>
            <w:proofErr w:type="spellStart"/>
            <w:r w:rsidRPr="00FF499D">
              <w:t>Океанівській</w:t>
            </w:r>
            <w:proofErr w:type="spellEnd"/>
            <w:r w:rsidRPr="00FF499D">
              <w:t>, поблизу житлового будинку № 46 в Корабельному районі м. Миколаєва</w:t>
            </w:r>
            <w:r w:rsidRPr="00270104">
              <w:t> </w:t>
            </w:r>
            <w:r w:rsidR="00FF499D">
              <w:rPr>
                <w:b/>
                <w:bCs/>
                <w:szCs w:val="28"/>
              </w:rPr>
              <w:t xml:space="preserve"> </w:t>
            </w:r>
          </w:p>
          <w:p w14:paraId="38047478" w14:textId="7A3CA56B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2320D2E4" w14:textId="77777777" w:rsidTr="00A474D4">
        <w:tc>
          <w:tcPr>
            <w:tcW w:w="1271" w:type="dxa"/>
          </w:tcPr>
          <w:p w14:paraId="05C679C2" w14:textId="0A0CD87F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397</w:t>
            </w:r>
          </w:p>
        </w:tc>
        <w:tc>
          <w:tcPr>
            <w:tcW w:w="1706" w:type="dxa"/>
          </w:tcPr>
          <w:p w14:paraId="2A39BAA7" w14:textId="39F8497A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s-zr-250/310</w:t>
            </w:r>
          </w:p>
        </w:tc>
        <w:tc>
          <w:tcPr>
            <w:tcW w:w="6651" w:type="dxa"/>
          </w:tcPr>
          <w:p w14:paraId="78B1C0EE" w14:textId="3EE50AA4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>Про продовження ТОВ «МИКОЛАЇВПРЕСА» строку оренди земельної ділянки для обслуговування тимчасово розміщеного торговельного кіоску по вул. Сил Територіальної оборони України ріг вул. Льотчиків в Корабельному районі м. Миколаєва</w:t>
            </w:r>
            <w:r w:rsidRPr="00270104">
              <w:t> </w:t>
            </w:r>
            <w:r w:rsidR="00FF499D">
              <w:rPr>
                <w:b/>
                <w:bCs/>
                <w:szCs w:val="28"/>
              </w:rPr>
              <w:t xml:space="preserve"> </w:t>
            </w:r>
          </w:p>
          <w:p w14:paraId="03BA74D5" w14:textId="225DE77E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612047" w14:paraId="46B739A4" w14:textId="77777777" w:rsidTr="00A474D4">
        <w:tc>
          <w:tcPr>
            <w:tcW w:w="1271" w:type="dxa"/>
          </w:tcPr>
          <w:p w14:paraId="125EA383" w14:textId="265155C1" w:rsidR="00612047" w:rsidRPr="005430E6" w:rsidRDefault="00612047" w:rsidP="00612047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398</w:t>
            </w:r>
          </w:p>
        </w:tc>
        <w:tc>
          <w:tcPr>
            <w:tcW w:w="1706" w:type="dxa"/>
          </w:tcPr>
          <w:p w14:paraId="53B3864C" w14:textId="0527A7FD" w:rsidR="00612047" w:rsidRPr="00DE0783" w:rsidRDefault="00612047" w:rsidP="00612047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s-zr-250/369</w:t>
            </w:r>
            <w:r w:rsidRPr="00DE0783">
              <w:rPr>
                <w:bCs/>
                <w:lang w:val="en-US"/>
              </w:rPr>
              <w:t xml:space="preserve"> </w:t>
            </w:r>
          </w:p>
        </w:tc>
        <w:tc>
          <w:tcPr>
            <w:tcW w:w="6651" w:type="dxa"/>
          </w:tcPr>
          <w:p w14:paraId="300B71C6" w14:textId="38FE3763" w:rsidR="00FF499D" w:rsidRDefault="00612047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продовження ФОП </w:t>
            </w:r>
            <w:proofErr w:type="spellStart"/>
            <w:r w:rsidRPr="00FF499D">
              <w:t>Топчому</w:t>
            </w:r>
            <w:proofErr w:type="spellEnd"/>
            <w:r w:rsidRPr="00FF499D">
              <w:t xml:space="preserve"> Леоніду Леонідовичу строку оренди земельної ділянки для обслуговування тимчасово розміщеного торговельного павільйону по </w:t>
            </w:r>
            <w:proofErr w:type="spellStart"/>
            <w:r w:rsidRPr="00FF499D">
              <w:lastRenderedPageBreak/>
              <w:t>просп</w:t>
            </w:r>
            <w:proofErr w:type="spellEnd"/>
            <w:r w:rsidRPr="00FF499D">
              <w:t>. Богоявленському, поблизу житлового будинку № 287, у Корабельному районі м. Миколаєва</w:t>
            </w:r>
          </w:p>
          <w:p w14:paraId="2933E3CF" w14:textId="3C31500A" w:rsidR="00612047" w:rsidRDefault="00612047" w:rsidP="00612047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F56F49" w14:paraId="2E854CDD" w14:textId="77777777" w:rsidTr="00A474D4">
        <w:tc>
          <w:tcPr>
            <w:tcW w:w="1271" w:type="dxa"/>
          </w:tcPr>
          <w:p w14:paraId="7C362576" w14:textId="76CC6970" w:rsidR="00F56F49" w:rsidRPr="005430E6" w:rsidRDefault="00F56F49" w:rsidP="00F56F49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399</w:t>
            </w:r>
          </w:p>
        </w:tc>
        <w:tc>
          <w:tcPr>
            <w:tcW w:w="1706" w:type="dxa"/>
          </w:tcPr>
          <w:p w14:paraId="44482996" w14:textId="5D644024" w:rsidR="00F56F49" w:rsidRPr="00DE0783" w:rsidRDefault="00F56F49" w:rsidP="00F56F49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s-zr-303/132</w:t>
            </w:r>
          </w:p>
        </w:tc>
        <w:tc>
          <w:tcPr>
            <w:tcW w:w="6651" w:type="dxa"/>
          </w:tcPr>
          <w:p w14:paraId="03FAC58B" w14:textId="7FC93A3B" w:rsidR="00FF499D" w:rsidRDefault="00F56F49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продовження ПП «ВЕСТ-СВ» строку оренди земельної ділянки для обслуговування тимчасово встановленого торговельного кіоску та критого майданчика по </w:t>
            </w:r>
            <w:proofErr w:type="spellStart"/>
            <w:r w:rsidRPr="00FF499D">
              <w:t>просп</w:t>
            </w:r>
            <w:proofErr w:type="spellEnd"/>
            <w:r w:rsidRPr="00FF499D">
              <w:t>. Богоявленському, поблизу житлового будинку № 303 в Корабельному районі м. Миколаєва</w:t>
            </w:r>
            <w:r w:rsidRPr="00270104">
              <w:t> </w:t>
            </w:r>
            <w:r w:rsidR="00FF499D">
              <w:rPr>
                <w:b/>
                <w:bCs/>
                <w:szCs w:val="28"/>
              </w:rPr>
              <w:t xml:space="preserve"> </w:t>
            </w:r>
          </w:p>
          <w:p w14:paraId="1F7033F0" w14:textId="578F6EAE" w:rsidR="00F56F49" w:rsidRDefault="00F56F49" w:rsidP="00F56F49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F56F49" w14:paraId="101824FE" w14:textId="77777777" w:rsidTr="00A474D4">
        <w:tc>
          <w:tcPr>
            <w:tcW w:w="1271" w:type="dxa"/>
          </w:tcPr>
          <w:p w14:paraId="5FB45B44" w14:textId="2C6D12D6" w:rsidR="00F56F49" w:rsidRPr="005430E6" w:rsidRDefault="00F56F49" w:rsidP="00F56F49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400</w:t>
            </w:r>
          </w:p>
        </w:tc>
        <w:tc>
          <w:tcPr>
            <w:tcW w:w="1706" w:type="dxa"/>
          </w:tcPr>
          <w:p w14:paraId="251E302C" w14:textId="69FD9DDC" w:rsidR="00F56F49" w:rsidRPr="00DE0783" w:rsidRDefault="00F56F49" w:rsidP="00F56F49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s-zr-303/103</w:t>
            </w:r>
          </w:p>
        </w:tc>
        <w:tc>
          <w:tcPr>
            <w:tcW w:w="6651" w:type="dxa"/>
          </w:tcPr>
          <w:p w14:paraId="425FDA79" w14:textId="2C477133" w:rsidR="00FF499D" w:rsidRDefault="00F56F49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продовження ПП «ВЕСТ-СВ» строку оренди земельної ділянки для обслуговування тимчасово розміщеного торговельного кіоску по </w:t>
            </w:r>
            <w:proofErr w:type="spellStart"/>
            <w:r w:rsidRPr="00FF499D">
              <w:t>просп</w:t>
            </w:r>
            <w:proofErr w:type="spellEnd"/>
            <w:r w:rsidRPr="00FF499D">
              <w:t>. Богоявленському, поблизу житлового будинку № 322 в Корабельному районі м. Миколаєва</w:t>
            </w:r>
            <w:r w:rsidRPr="00270104">
              <w:t> </w:t>
            </w:r>
            <w:r w:rsidR="00FF499D">
              <w:rPr>
                <w:b/>
                <w:bCs/>
                <w:szCs w:val="28"/>
              </w:rPr>
              <w:t xml:space="preserve"> </w:t>
            </w:r>
          </w:p>
          <w:p w14:paraId="122AD41D" w14:textId="3F0EE07C" w:rsidR="00F56F49" w:rsidRDefault="00F56F49" w:rsidP="00F56F49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F56F49" w14:paraId="00434792" w14:textId="77777777" w:rsidTr="00A474D4">
        <w:tc>
          <w:tcPr>
            <w:tcW w:w="1271" w:type="dxa"/>
          </w:tcPr>
          <w:p w14:paraId="56DE308A" w14:textId="1B834118" w:rsidR="00F56F49" w:rsidRPr="005430E6" w:rsidRDefault="00F56F49" w:rsidP="00F56F49">
            <w:pPr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401</w:t>
            </w:r>
          </w:p>
        </w:tc>
        <w:tc>
          <w:tcPr>
            <w:tcW w:w="1706" w:type="dxa"/>
          </w:tcPr>
          <w:p w14:paraId="24F8FB45" w14:textId="419DF9A2" w:rsidR="00F56F49" w:rsidRPr="00DE0783" w:rsidRDefault="00F56F49" w:rsidP="00F56F49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s-zr-250/370</w:t>
            </w:r>
          </w:p>
        </w:tc>
        <w:tc>
          <w:tcPr>
            <w:tcW w:w="6651" w:type="dxa"/>
          </w:tcPr>
          <w:p w14:paraId="680E5288" w14:textId="4A92803C" w:rsidR="00FF499D" w:rsidRDefault="00F56F49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продовження ФОП </w:t>
            </w:r>
            <w:proofErr w:type="spellStart"/>
            <w:r w:rsidRPr="00FF499D">
              <w:t>Топчому</w:t>
            </w:r>
            <w:proofErr w:type="spellEnd"/>
            <w:r w:rsidRPr="00FF499D">
              <w:t xml:space="preserve"> Леоніду Леонідовичу строку оренди земельної ділянки для обслуговування тимчасово розміщеного торговельного павільйону по вул. Айвазовського, поблизу житлового будинку № 11-в, у Корабельному районі м. Миколаєва</w:t>
            </w:r>
            <w:r w:rsidRPr="00270104">
              <w:t> </w:t>
            </w:r>
          </w:p>
          <w:p w14:paraId="7ECC576F" w14:textId="13E9C5A8" w:rsidR="00F56F49" w:rsidRDefault="00F56F49" w:rsidP="00F56F49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F56F49" w14:paraId="460749C9" w14:textId="77777777" w:rsidTr="00A474D4">
        <w:tc>
          <w:tcPr>
            <w:tcW w:w="1271" w:type="dxa"/>
          </w:tcPr>
          <w:p w14:paraId="37FE9F94" w14:textId="5EF17324" w:rsidR="00F56F49" w:rsidRPr="003227CB" w:rsidRDefault="00F56F49" w:rsidP="00F56F49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402</w:t>
            </w:r>
          </w:p>
        </w:tc>
        <w:tc>
          <w:tcPr>
            <w:tcW w:w="1706" w:type="dxa"/>
          </w:tcPr>
          <w:p w14:paraId="3E3CC0DD" w14:textId="647E873A" w:rsidR="00F56F49" w:rsidRPr="00DE0783" w:rsidRDefault="00F56F49" w:rsidP="00F56F49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s-zr-303/128</w:t>
            </w:r>
          </w:p>
        </w:tc>
        <w:tc>
          <w:tcPr>
            <w:tcW w:w="6651" w:type="dxa"/>
          </w:tcPr>
          <w:p w14:paraId="5DBDB97D" w14:textId="45C49945" w:rsidR="00FF499D" w:rsidRDefault="00F56F49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продовження ФОП Виноградовій Катерині Олександрівні строку оренди земельної ділянки для обслуговування тимчасово розміщеного торговельного павільйону  по </w:t>
            </w:r>
            <w:proofErr w:type="spellStart"/>
            <w:r w:rsidRPr="00FF499D">
              <w:t>просп</w:t>
            </w:r>
            <w:proofErr w:type="spellEnd"/>
            <w:r w:rsidRPr="00FF499D">
              <w:t>. Корабелів, поблизу житлового будинку № 15 в Корабельному районі м. Миколаєва</w:t>
            </w:r>
            <w:r w:rsidRPr="00270104">
              <w:t> </w:t>
            </w:r>
            <w:r w:rsidR="00FF499D">
              <w:rPr>
                <w:b/>
                <w:bCs/>
                <w:szCs w:val="28"/>
              </w:rPr>
              <w:t xml:space="preserve"> </w:t>
            </w:r>
          </w:p>
          <w:p w14:paraId="3BBFBECB" w14:textId="6A78D055" w:rsidR="00F56F49" w:rsidRDefault="00F56F49" w:rsidP="00F56F49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F56F49" w14:paraId="0E6F874A" w14:textId="77777777" w:rsidTr="00A474D4">
        <w:tc>
          <w:tcPr>
            <w:tcW w:w="1271" w:type="dxa"/>
          </w:tcPr>
          <w:p w14:paraId="7A7E05DB" w14:textId="5F47786A" w:rsidR="00F56F49" w:rsidRPr="003227CB" w:rsidRDefault="00F56F49" w:rsidP="00F56F49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403</w:t>
            </w:r>
          </w:p>
        </w:tc>
        <w:tc>
          <w:tcPr>
            <w:tcW w:w="1706" w:type="dxa"/>
          </w:tcPr>
          <w:p w14:paraId="4FB3A276" w14:textId="6516B1EE" w:rsidR="00F56F49" w:rsidRPr="00DE0783" w:rsidRDefault="00F56F49" w:rsidP="00F56F49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s-zr-303/105</w:t>
            </w:r>
          </w:p>
        </w:tc>
        <w:tc>
          <w:tcPr>
            <w:tcW w:w="6651" w:type="dxa"/>
          </w:tcPr>
          <w:p w14:paraId="4A3FACCF" w14:textId="785DF25A" w:rsidR="00FF499D" w:rsidRDefault="00F56F49" w:rsidP="00FF499D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F499D">
              <w:t xml:space="preserve">Про продовження ПП «ВІГ» строку оренди земельної ділянки для обслуговування тимчасово розміщеного торговельного кіоску по </w:t>
            </w:r>
            <w:proofErr w:type="spellStart"/>
            <w:r w:rsidRPr="00FF499D">
              <w:t>просп</w:t>
            </w:r>
            <w:proofErr w:type="spellEnd"/>
            <w:r w:rsidRPr="00FF499D">
              <w:t>. Богоявленському, поблизу ринку «Фенікс» в Корабельному районі м. Миколаєва</w:t>
            </w:r>
            <w:r w:rsidR="00FF499D">
              <w:rPr>
                <w:b/>
                <w:bCs/>
                <w:szCs w:val="28"/>
              </w:rPr>
              <w:t xml:space="preserve"> </w:t>
            </w:r>
          </w:p>
          <w:p w14:paraId="396C651B" w14:textId="32181737" w:rsidR="00F56F49" w:rsidRDefault="00F56F49" w:rsidP="00F56F49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F56F49" w14:paraId="6E3F1047" w14:textId="77777777" w:rsidTr="00A474D4">
        <w:tc>
          <w:tcPr>
            <w:tcW w:w="1271" w:type="dxa"/>
          </w:tcPr>
          <w:p w14:paraId="50B0E997" w14:textId="07D7B952" w:rsidR="00F56F49" w:rsidRPr="003227CB" w:rsidRDefault="00F56F49" w:rsidP="00F56F49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404</w:t>
            </w:r>
          </w:p>
        </w:tc>
        <w:tc>
          <w:tcPr>
            <w:tcW w:w="1706" w:type="dxa"/>
          </w:tcPr>
          <w:p w14:paraId="2DFE2CF5" w14:textId="32B4ECF3" w:rsidR="00F56F49" w:rsidRPr="00DE0783" w:rsidRDefault="00F56F49" w:rsidP="00F56F49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s-zr-303/104</w:t>
            </w:r>
          </w:p>
        </w:tc>
        <w:tc>
          <w:tcPr>
            <w:tcW w:w="6651" w:type="dxa"/>
          </w:tcPr>
          <w:p w14:paraId="52724445" w14:textId="4BE6BB7B" w:rsidR="00104FD7" w:rsidRDefault="00F56F49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продовження ПП «ВЕСТ-СВ» строку оренди земельної ділянки для обслуговування торговельного кіоску по </w:t>
            </w:r>
            <w:proofErr w:type="spellStart"/>
            <w:r w:rsidRPr="00104FD7">
              <w:t>просп</w:t>
            </w:r>
            <w:proofErr w:type="spellEnd"/>
            <w:r w:rsidRPr="00104FD7">
              <w:t>. Богоявленському, поблизу житлового будинку № 340 в Корабельному районі м. Миколаєва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0B0F8A73" w14:textId="69C9E149" w:rsidR="00F56F49" w:rsidRDefault="00F56F49" w:rsidP="00F56F49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311F220C" w14:textId="77777777" w:rsidTr="00A474D4">
        <w:tc>
          <w:tcPr>
            <w:tcW w:w="1271" w:type="dxa"/>
          </w:tcPr>
          <w:p w14:paraId="58479632" w14:textId="2F362F1B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405</w:t>
            </w:r>
          </w:p>
        </w:tc>
        <w:tc>
          <w:tcPr>
            <w:tcW w:w="1706" w:type="dxa"/>
          </w:tcPr>
          <w:p w14:paraId="4D59EAFC" w14:textId="61F2F8EC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s-zr-260/298</w:t>
            </w:r>
          </w:p>
        </w:tc>
        <w:tc>
          <w:tcPr>
            <w:tcW w:w="6651" w:type="dxa"/>
          </w:tcPr>
          <w:p w14:paraId="01C58BBF" w14:textId="06ED84EF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продовження ФОП </w:t>
            </w:r>
            <w:proofErr w:type="spellStart"/>
            <w:r w:rsidRPr="00104FD7">
              <w:t>Партолюк</w:t>
            </w:r>
            <w:proofErr w:type="spellEnd"/>
            <w:r w:rsidRPr="00104FD7">
              <w:t xml:space="preserve"> Оксані Володимирівні строку оренди земельної ділянки для обслуговування тимчасово розміщеного </w:t>
            </w:r>
            <w:r w:rsidRPr="00104FD7">
              <w:lastRenderedPageBreak/>
              <w:t>торговельного кіоску по вул. </w:t>
            </w:r>
            <w:proofErr w:type="spellStart"/>
            <w:r w:rsidRPr="00104FD7">
              <w:t>Океанівській</w:t>
            </w:r>
            <w:proofErr w:type="spellEnd"/>
            <w:r w:rsidRPr="00104FD7">
              <w:t xml:space="preserve">, поблизу житлового будинку №14/1, у Корабельному районі </w:t>
            </w:r>
            <w:proofErr w:type="spellStart"/>
            <w:r w:rsidRPr="00104FD7">
              <w:t>м.Миколаєва</w:t>
            </w:r>
            <w:proofErr w:type="spellEnd"/>
            <w:r w:rsidRPr="00270104">
              <w:t> 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0D9891D4" w14:textId="477853A3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1A18618C" w14:textId="77777777" w:rsidTr="00A474D4">
        <w:tc>
          <w:tcPr>
            <w:tcW w:w="1271" w:type="dxa"/>
          </w:tcPr>
          <w:p w14:paraId="6348D0A7" w14:textId="4879313E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406</w:t>
            </w:r>
          </w:p>
        </w:tc>
        <w:tc>
          <w:tcPr>
            <w:tcW w:w="1706" w:type="dxa"/>
          </w:tcPr>
          <w:p w14:paraId="7B79808A" w14:textId="213A51F0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s-zr-260/287</w:t>
            </w:r>
          </w:p>
        </w:tc>
        <w:tc>
          <w:tcPr>
            <w:tcW w:w="6651" w:type="dxa"/>
          </w:tcPr>
          <w:p w14:paraId="14E0F534" w14:textId="243FC4BE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відмову ПП «РОВШАН» у продовженні договору оренди землі для обслуговування тимчасово розміщеного торговельного павільйону з літнім майданчиком поблизу житлового будинку №340 по </w:t>
            </w:r>
            <w:proofErr w:type="spellStart"/>
            <w:r w:rsidRPr="00104FD7">
              <w:t>просп</w:t>
            </w:r>
            <w:proofErr w:type="spellEnd"/>
            <w:r w:rsidRPr="00104FD7">
              <w:t xml:space="preserve">. Богоявленському у Корабельному районі </w:t>
            </w:r>
            <w:proofErr w:type="spellStart"/>
            <w:r w:rsidRPr="00104FD7">
              <w:t>м.Миколаєва</w:t>
            </w:r>
            <w:proofErr w:type="spellEnd"/>
          </w:p>
          <w:p w14:paraId="7F452138" w14:textId="66AAAE76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44112979" w14:textId="77777777" w:rsidTr="00A474D4">
        <w:tc>
          <w:tcPr>
            <w:tcW w:w="1271" w:type="dxa"/>
          </w:tcPr>
          <w:p w14:paraId="113E73DC" w14:textId="0EC9073A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407</w:t>
            </w:r>
          </w:p>
        </w:tc>
        <w:tc>
          <w:tcPr>
            <w:tcW w:w="1706" w:type="dxa"/>
          </w:tcPr>
          <w:p w14:paraId="23EF70AD" w14:textId="55662932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s-zr-507/44</w:t>
            </w:r>
          </w:p>
        </w:tc>
        <w:tc>
          <w:tcPr>
            <w:tcW w:w="6651" w:type="dxa"/>
          </w:tcPr>
          <w:p w14:paraId="41A80079" w14:textId="1A00CBF2" w:rsidR="00104FD7" w:rsidRDefault="009A288F" w:rsidP="00104FD7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104FD7">
              <w:t>Про продовження строку користування земельною ділянкою для обслуговування тимчасово розміщеної споруди по Корабельному району  м. Миколаєва</w:t>
            </w:r>
            <w:r w:rsidRPr="00270104">
              <w:t xml:space="preserve">. </w:t>
            </w:r>
          </w:p>
          <w:p w14:paraId="33C267B4" w14:textId="4970FD29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735CD158" w14:textId="77777777" w:rsidTr="00A474D4">
        <w:tc>
          <w:tcPr>
            <w:tcW w:w="1271" w:type="dxa"/>
          </w:tcPr>
          <w:p w14:paraId="6177AB2E" w14:textId="1A54EC58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408</w:t>
            </w:r>
          </w:p>
        </w:tc>
        <w:tc>
          <w:tcPr>
            <w:tcW w:w="1706" w:type="dxa"/>
          </w:tcPr>
          <w:p w14:paraId="46EEF920" w14:textId="4B47482B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s-zr-260/23</w:t>
            </w:r>
          </w:p>
        </w:tc>
        <w:tc>
          <w:tcPr>
            <w:tcW w:w="6651" w:type="dxa"/>
          </w:tcPr>
          <w:p w14:paraId="34B5AC0A" w14:textId="1A053C9B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продовження ТОВ “ДІОТОРГ ПЛЮС 1” строку оренди земельної ділянки для обслуговування магазину по </w:t>
            </w:r>
            <w:proofErr w:type="spellStart"/>
            <w:r w:rsidRPr="00104FD7">
              <w:t>просп</w:t>
            </w:r>
            <w:proofErr w:type="spellEnd"/>
            <w:r w:rsidRPr="00104FD7">
              <w:t>. Богоявленському, 342а у Корабельному районі м. Миколаєва</w:t>
            </w:r>
          </w:p>
          <w:p w14:paraId="58D80C4D" w14:textId="020CF416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1A10B3BD" w14:textId="77777777" w:rsidTr="00A474D4">
        <w:tc>
          <w:tcPr>
            <w:tcW w:w="1271" w:type="dxa"/>
          </w:tcPr>
          <w:p w14:paraId="59194100" w14:textId="097B3B16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409</w:t>
            </w:r>
          </w:p>
        </w:tc>
        <w:tc>
          <w:tcPr>
            <w:tcW w:w="1706" w:type="dxa"/>
          </w:tcPr>
          <w:p w14:paraId="38DF8274" w14:textId="08A86DC5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s-zr-260/38</w:t>
            </w:r>
          </w:p>
        </w:tc>
        <w:tc>
          <w:tcPr>
            <w:tcW w:w="6651" w:type="dxa"/>
          </w:tcPr>
          <w:p w14:paraId="687BA57F" w14:textId="197D1C15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продовження громадянам </w:t>
            </w:r>
            <w:proofErr w:type="spellStart"/>
            <w:r w:rsidRPr="00104FD7">
              <w:t>Терновській</w:t>
            </w:r>
            <w:proofErr w:type="spellEnd"/>
            <w:r w:rsidRPr="00104FD7">
              <w:t xml:space="preserve"> Ганні Валеріївні та Руденку Олександру Валерійовичу строку оренди земельної ділянки для реконструкції торговельного павільйону з літнім майданчиком по вул. </w:t>
            </w:r>
            <w:proofErr w:type="spellStart"/>
            <w:r w:rsidRPr="00104FD7">
              <w:t>Новобудівній</w:t>
            </w:r>
            <w:proofErr w:type="spellEnd"/>
            <w:r w:rsidRPr="00104FD7">
              <w:t>, 7Б у Корабельному районі м. Миколаєва</w:t>
            </w:r>
            <w:r w:rsidRPr="00270104">
              <w:t> 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719C73BB" w14:textId="23FFF745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3E3AB5D9" w14:textId="77777777" w:rsidTr="00A474D4">
        <w:tc>
          <w:tcPr>
            <w:tcW w:w="1271" w:type="dxa"/>
          </w:tcPr>
          <w:p w14:paraId="6DA45E26" w14:textId="13810E7C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410</w:t>
            </w:r>
          </w:p>
        </w:tc>
        <w:tc>
          <w:tcPr>
            <w:tcW w:w="1706" w:type="dxa"/>
          </w:tcPr>
          <w:p w14:paraId="55BCD6F5" w14:textId="4087D15E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s-zr-206/25</w:t>
            </w:r>
          </w:p>
        </w:tc>
        <w:tc>
          <w:tcPr>
            <w:tcW w:w="6651" w:type="dxa"/>
          </w:tcPr>
          <w:p w14:paraId="20A9EB2C" w14:textId="1AA1A4A5" w:rsidR="00104FD7" w:rsidRDefault="009A288F" w:rsidP="00104FD7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104FD7">
              <w:rPr>
                <w:shd w:val="clear" w:color="auto" w:fill="FFFFFF"/>
              </w:rPr>
              <w:t xml:space="preserve"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вул. Ігоря </w:t>
            </w:r>
            <w:proofErr w:type="spellStart"/>
            <w:r w:rsidRPr="00104FD7">
              <w:rPr>
                <w:shd w:val="clear" w:color="auto" w:fill="FFFFFF"/>
              </w:rPr>
              <w:t>Бедзая</w:t>
            </w:r>
            <w:proofErr w:type="spellEnd"/>
            <w:r w:rsidRPr="00104FD7">
              <w:rPr>
                <w:shd w:val="clear" w:color="auto" w:fill="FFFFFF"/>
              </w:rPr>
              <w:t xml:space="preserve"> (вул. Чкалова), біля будинку № 86, в Центральному районі м. Миколаєва</w:t>
            </w:r>
            <w:r w:rsidRPr="00270104">
              <w:t> 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488F5849" w14:textId="08BA5C14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3D6944D2" w14:textId="77777777" w:rsidTr="00A474D4">
        <w:tc>
          <w:tcPr>
            <w:tcW w:w="1271" w:type="dxa"/>
          </w:tcPr>
          <w:p w14:paraId="06B969CE" w14:textId="35EE4000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411</w:t>
            </w:r>
          </w:p>
        </w:tc>
        <w:tc>
          <w:tcPr>
            <w:tcW w:w="1706" w:type="dxa"/>
          </w:tcPr>
          <w:p w14:paraId="121CC64D" w14:textId="3577E2D5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  <w:shd w:val="clear" w:color="auto" w:fill="FFFFFF"/>
              </w:rPr>
              <w:t>s-zr-206/20</w:t>
            </w:r>
          </w:p>
        </w:tc>
        <w:tc>
          <w:tcPr>
            <w:tcW w:w="6651" w:type="dxa"/>
          </w:tcPr>
          <w:p w14:paraId="072E0E45" w14:textId="647AE08B" w:rsidR="00104FD7" w:rsidRDefault="009A288F" w:rsidP="00104FD7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104FD7">
              <w:rPr>
                <w:shd w:val="clear" w:color="auto" w:fill="FFFFFF"/>
              </w:rPr>
              <w:t>Про попереднє погодження товариству з обмеженою відповідальністю «КИ ОФ ХЕЛФ» щодо укладання договору про встановлення особистого строкового сервітуту для розміщення стаціонарної тимчасової споруди по вул. Севастопольській, поблизу будинку № 66, у Центральному районі м. Миколаєва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74F02FDE" w14:textId="29329AB3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567D6536" w14:textId="77777777" w:rsidTr="00A474D4">
        <w:tc>
          <w:tcPr>
            <w:tcW w:w="1271" w:type="dxa"/>
          </w:tcPr>
          <w:p w14:paraId="79A10DA6" w14:textId="6D53AA28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412</w:t>
            </w:r>
          </w:p>
        </w:tc>
        <w:tc>
          <w:tcPr>
            <w:tcW w:w="1706" w:type="dxa"/>
          </w:tcPr>
          <w:p w14:paraId="32959B62" w14:textId="5345DD7E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s-zr-295/29</w:t>
            </w:r>
          </w:p>
        </w:tc>
        <w:tc>
          <w:tcPr>
            <w:tcW w:w="6651" w:type="dxa"/>
          </w:tcPr>
          <w:p w14:paraId="04A5CBA3" w14:textId="6FC7F895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Архітектора </w:t>
            </w:r>
            <w:proofErr w:type="spellStart"/>
            <w:r w:rsidRPr="00104FD7">
              <w:lastRenderedPageBreak/>
              <w:t>Старова</w:t>
            </w:r>
            <w:proofErr w:type="spellEnd"/>
            <w:r w:rsidRPr="00104FD7">
              <w:t>, біля будинку № 6-а, у Центральному районі м. Миколаєва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3076BEAB" w14:textId="4E7A3C0B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12621D02" w14:textId="77777777" w:rsidTr="00A474D4">
        <w:tc>
          <w:tcPr>
            <w:tcW w:w="1271" w:type="dxa"/>
          </w:tcPr>
          <w:p w14:paraId="6710ED90" w14:textId="4C2279BB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413</w:t>
            </w:r>
          </w:p>
        </w:tc>
        <w:tc>
          <w:tcPr>
            <w:tcW w:w="1706" w:type="dxa"/>
          </w:tcPr>
          <w:p w14:paraId="0F7697F0" w14:textId="3A4F1BFE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s-zr-295/31</w:t>
            </w:r>
          </w:p>
        </w:tc>
        <w:tc>
          <w:tcPr>
            <w:tcW w:w="6651" w:type="dxa"/>
          </w:tcPr>
          <w:p w14:paraId="5C784DD3" w14:textId="0C6FBA22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Колодязній, біля будинку № 35а, у Центральному районі  м. Миколаєва</w:t>
            </w:r>
            <w:r w:rsidRPr="00270104">
              <w:t> 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53AF97DF" w14:textId="727B045B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4B447BA8" w14:textId="77777777" w:rsidTr="00A474D4">
        <w:tc>
          <w:tcPr>
            <w:tcW w:w="1271" w:type="dxa"/>
          </w:tcPr>
          <w:p w14:paraId="6C917B1A" w14:textId="0A4E902E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414</w:t>
            </w:r>
          </w:p>
        </w:tc>
        <w:tc>
          <w:tcPr>
            <w:tcW w:w="1706" w:type="dxa"/>
          </w:tcPr>
          <w:p w14:paraId="242C74BB" w14:textId="07F1A45C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s-zr-295/37</w:t>
            </w:r>
          </w:p>
        </w:tc>
        <w:tc>
          <w:tcPr>
            <w:tcW w:w="6651" w:type="dxa"/>
          </w:tcPr>
          <w:p w14:paraId="4984A57E" w14:textId="2FCD9B91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вул. 3 Слобідській, біля будинку № 51, у Центральному районі м. Миколаєва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5886ED25" w14:textId="2C67AF1F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3B005830" w14:textId="77777777" w:rsidTr="00A474D4">
        <w:tc>
          <w:tcPr>
            <w:tcW w:w="1271" w:type="dxa"/>
          </w:tcPr>
          <w:p w14:paraId="74C79643" w14:textId="3FD6D2BB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415</w:t>
            </w:r>
          </w:p>
        </w:tc>
        <w:tc>
          <w:tcPr>
            <w:tcW w:w="1706" w:type="dxa"/>
          </w:tcPr>
          <w:p w14:paraId="27DC7E0E" w14:textId="5C3B2307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s-zr-303/59</w:t>
            </w:r>
          </w:p>
        </w:tc>
        <w:tc>
          <w:tcPr>
            <w:tcW w:w="6651" w:type="dxa"/>
          </w:tcPr>
          <w:p w14:paraId="2C091B6C" w14:textId="001DB8F7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>Про відмову ФОП Онищенко Євгенії Вікторівні у продовженні договору про встановлення особистого строкового сервітуту для розміщення тимчасової споруди по вул. Лагерне поле, біля будинку № 5 в Центральному районі м. Миколаєва</w:t>
            </w:r>
            <w:r w:rsidRPr="00270104">
              <w:t> 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50DCA059" w14:textId="4BB1658D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44FE5B12" w14:textId="77777777" w:rsidTr="00A474D4">
        <w:tc>
          <w:tcPr>
            <w:tcW w:w="1271" w:type="dxa"/>
          </w:tcPr>
          <w:p w14:paraId="4784AF8A" w14:textId="0AD9D795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416</w:t>
            </w:r>
          </w:p>
        </w:tc>
        <w:tc>
          <w:tcPr>
            <w:tcW w:w="1706" w:type="dxa"/>
          </w:tcPr>
          <w:p w14:paraId="484F095D" w14:textId="63BBB9EE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s-zr-250/277</w:t>
            </w:r>
          </w:p>
        </w:tc>
        <w:tc>
          <w:tcPr>
            <w:tcW w:w="6651" w:type="dxa"/>
          </w:tcPr>
          <w:p w14:paraId="05539A34" w14:textId="320938FF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відмову ПІДПРИЄМСТВУ «УНІВЕРСАЛ-ЮГ» ТОВ в укладанні договору про встановлення особистого строкового сервітуту для розміщення групи стаціонарних тимчасових споруд по </w:t>
            </w:r>
            <w:proofErr w:type="spellStart"/>
            <w:r w:rsidRPr="00104FD7">
              <w:t>просп</w:t>
            </w:r>
            <w:proofErr w:type="spellEnd"/>
            <w:r w:rsidRPr="00104FD7">
              <w:t>. Центральному ріг вул. 6 Слобідської в Центральному районі м. Миколаєва</w:t>
            </w:r>
            <w:r w:rsidRPr="00270104">
              <w:t> 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1B271286" w14:textId="5C2A8D66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74284C49" w14:textId="77777777" w:rsidTr="00A474D4">
        <w:tc>
          <w:tcPr>
            <w:tcW w:w="1271" w:type="dxa"/>
          </w:tcPr>
          <w:p w14:paraId="7662DCE0" w14:textId="0D350BB2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417</w:t>
            </w:r>
          </w:p>
        </w:tc>
        <w:tc>
          <w:tcPr>
            <w:tcW w:w="1706" w:type="dxa"/>
          </w:tcPr>
          <w:p w14:paraId="49C0793B" w14:textId="33D8B900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s-zr-250/279</w:t>
            </w:r>
          </w:p>
        </w:tc>
        <w:tc>
          <w:tcPr>
            <w:tcW w:w="6651" w:type="dxa"/>
          </w:tcPr>
          <w:p w14:paraId="626BECBD" w14:textId="1DB451FC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відмову ПІДПРИЄМСТВУ «УНІВЕРСАЛ-ЮГ» ТОВ в укладанні договору про встановлення особистого строкового сервітуту для розміщення групи стаціонарних тимчасових споруд по </w:t>
            </w:r>
            <w:proofErr w:type="spellStart"/>
            <w:r w:rsidRPr="00104FD7">
              <w:t>просп</w:t>
            </w:r>
            <w:proofErr w:type="spellEnd"/>
            <w:r w:rsidRPr="00104FD7">
              <w:t>. Центральному ріг вул. 6 Слобідської в Центральному районі м. Миколаєва</w:t>
            </w:r>
            <w:r w:rsidRPr="00270104">
              <w:t> 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77F7B003" w14:textId="46012F91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40101772" w14:textId="77777777" w:rsidTr="00A474D4">
        <w:tc>
          <w:tcPr>
            <w:tcW w:w="1271" w:type="dxa"/>
          </w:tcPr>
          <w:p w14:paraId="37AAD54D" w14:textId="742FBBB6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418</w:t>
            </w:r>
          </w:p>
        </w:tc>
        <w:tc>
          <w:tcPr>
            <w:tcW w:w="1706" w:type="dxa"/>
          </w:tcPr>
          <w:p w14:paraId="2FC5B381" w14:textId="6F14D6F3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s-zr-250/267</w:t>
            </w:r>
          </w:p>
        </w:tc>
        <w:tc>
          <w:tcPr>
            <w:tcW w:w="6651" w:type="dxa"/>
          </w:tcPr>
          <w:p w14:paraId="4394B416" w14:textId="425C28B4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відмову ПІДПРИЄМСТВУ «УНІВЕРСАЛ-ЮГ» ТОВ в укладанні договору про встановлення особистого строкового сервітуту для розміщення групи стаціонарних тимчасових споруд по </w:t>
            </w:r>
            <w:proofErr w:type="spellStart"/>
            <w:r w:rsidRPr="00104FD7">
              <w:t>просп</w:t>
            </w:r>
            <w:proofErr w:type="spellEnd"/>
            <w:r w:rsidRPr="00104FD7">
              <w:t>. Центральному ріг вул. 6 Слобідської, в Центральному районі м. Миколаєва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4E842F1C" w14:textId="45BC3740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08EF104D" w14:textId="77777777" w:rsidTr="00A474D4">
        <w:tc>
          <w:tcPr>
            <w:tcW w:w="1271" w:type="dxa"/>
          </w:tcPr>
          <w:p w14:paraId="6D86C8CA" w14:textId="15A404FA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419</w:t>
            </w:r>
          </w:p>
        </w:tc>
        <w:tc>
          <w:tcPr>
            <w:tcW w:w="1706" w:type="dxa"/>
          </w:tcPr>
          <w:p w14:paraId="66D1E8F0" w14:textId="0D87099D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s-zr-250/268</w:t>
            </w:r>
          </w:p>
        </w:tc>
        <w:tc>
          <w:tcPr>
            <w:tcW w:w="6651" w:type="dxa"/>
          </w:tcPr>
          <w:p w14:paraId="2387DE94" w14:textId="71F3E99C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відмову ПІДПРИЄМСТВУ «УНІВЕРСАЛ-ЮГ» </w:t>
            </w:r>
            <w:r w:rsidRPr="00104FD7">
              <w:lastRenderedPageBreak/>
              <w:t xml:space="preserve">ТОВ в укладанні договору про встановлення особистого строкового сервітуту для розміщення групи стаціонарних тимчасових споруд по </w:t>
            </w:r>
            <w:proofErr w:type="spellStart"/>
            <w:r w:rsidRPr="00104FD7">
              <w:t>просп</w:t>
            </w:r>
            <w:proofErr w:type="spellEnd"/>
            <w:r w:rsidRPr="00104FD7">
              <w:t>. Центральному ріг вул. 6 Слобідської, в Центральному районі м. Миколаєва</w:t>
            </w:r>
            <w:r w:rsidRPr="00270104">
              <w:t> 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1DE22D42" w14:textId="4EC773AC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368A27AD" w14:textId="77777777" w:rsidTr="00A474D4">
        <w:tc>
          <w:tcPr>
            <w:tcW w:w="1271" w:type="dxa"/>
          </w:tcPr>
          <w:p w14:paraId="45A781FD" w14:textId="59FE09BE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lastRenderedPageBreak/>
              <w:t>№ 40/</w:t>
            </w:r>
            <w:r w:rsidR="00BE5B89">
              <w:rPr>
                <w:b/>
                <w:bCs/>
                <w:szCs w:val="28"/>
              </w:rPr>
              <w:t>420</w:t>
            </w:r>
          </w:p>
        </w:tc>
        <w:tc>
          <w:tcPr>
            <w:tcW w:w="1706" w:type="dxa"/>
          </w:tcPr>
          <w:p w14:paraId="4632A791" w14:textId="10887DB7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s-zr-250/269</w:t>
            </w:r>
          </w:p>
        </w:tc>
        <w:tc>
          <w:tcPr>
            <w:tcW w:w="6651" w:type="dxa"/>
          </w:tcPr>
          <w:p w14:paraId="335F99C1" w14:textId="386682BF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відмову ПІДПРИЄМСТВУ «УНІВЕРСАЛ-ЮГ» ТОВ в укладанні договору про встановлення особистого строкового сервітуту для розміщення групи стаціонарних тимчасових споруд по </w:t>
            </w:r>
            <w:proofErr w:type="spellStart"/>
            <w:r w:rsidRPr="00104FD7">
              <w:t>просп</w:t>
            </w:r>
            <w:proofErr w:type="spellEnd"/>
            <w:r w:rsidRPr="00104FD7">
              <w:t>. Центральному ріг вул. 6 Слобідської у напрямку руху до центру міста, в Центральному районі м. Миколаєва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20534BA8" w14:textId="67C8BF8E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5AB4C329" w14:textId="77777777" w:rsidTr="00A474D4">
        <w:tc>
          <w:tcPr>
            <w:tcW w:w="1271" w:type="dxa"/>
          </w:tcPr>
          <w:p w14:paraId="06308513" w14:textId="3D123199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421</w:t>
            </w:r>
          </w:p>
        </w:tc>
        <w:tc>
          <w:tcPr>
            <w:tcW w:w="1706" w:type="dxa"/>
          </w:tcPr>
          <w:p w14:paraId="0E6DE2C7" w14:textId="5F4B995D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s-zr-250/270</w:t>
            </w:r>
          </w:p>
        </w:tc>
        <w:tc>
          <w:tcPr>
            <w:tcW w:w="6651" w:type="dxa"/>
          </w:tcPr>
          <w:p w14:paraId="68F58339" w14:textId="7E70E1A7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відмову ПІДПРИЄМСТВУ «УНІВЕРСАЛ-ЮГ» ТОВ в укладанні договору про встановлення особистого строкового сервітуту для розміщення групи стаціонарних тимчасових споруд по </w:t>
            </w:r>
            <w:proofErr w:type="spellStart"/>
            <w:r w:rsidRPr="00104FD7">
              <w:t>просп</w:t>
            </w:r>
            <w:proofErr w:type="spellEnd"/>
            <w:r w:rsidRPr="00104FD7">
              <w:t>. Центральному ріг вул. 6 Слобідської, в Центральному районі м. Миколаєва</w:t>
            </w:r>
            <w:r w:rsidRPr="00270104">
              <w:t> 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28A19A9A" w14:textId="38E9B0DA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1B79A171" w14:textId="77777777" w:rsidTr="00A474D4">
        <w:tc>
          <w:tcPr>
            <w:tcW w:w="1271" w:type="dxa"/>
          </w:tcPr>
          <w:p w14:paraId="7D103649" w14:textId="14901F40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422</w:t>
            </w:r>
          </w:p>
        </w:tc>
        <w:tc>
          <w:tcPr>
            <w:tcW w:w="1706" w:type="dxa"/>
          </w:tcPr>
          <w:p w14:paraId="71FF788A" w14:textId="7247745A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s-zr-260/202</w:t>
            </w:r>
          </w:p>
        </w:tc>
        <w:tc>
          <w:tcPr>
            <w:tcW w:w="6651" w:type="dxa"/>
          </w:tcPr>
          <w:p w14:paraId="21FFB0AC" w14:textId="5E8655F6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відмову ФОП </w:t>
            </w:r>
            <w:proofErr w:type="spellStart"/>
            <w:r w:rsidRPr="00104FD7">
              <w:t>Возіян</w:t>
            </w:r>
            <w:proofErr w:type="spellEnd"/>
            <w:r w:rsidRPr="00104FD7">
              <w:t xml:space="preserve"> Галині Григорівні у продовженні та в укладанні договору про встановлення  особистого строкового сервітуту для розміщення стаціонарної тимчасової споруди по </w:t>
            </w:r>
            <w:proofErr w:type="spellStart"/>
            <w:r w:rsidRPr="00104FD7">
              <w:t>просп</w:t>
            </w:r>
            <w:proofErr w:type="spellEnd"/>
            <w:r w:rsidRPr="00104FD7">
              <w:t>. Героїв України, біля будинку № 93 у Центральному районі м. Миколаєва</w:t>
            </w:r>
          </w:p>
          <w:p w14:paraId="70C0473B" w14:textId="1E8B9871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  <w:tr w:rsidR="009A288F" w14:paraId="7378B2CB" w14:textId="77777777" w:rsidTr="00A474D4">
        <w:tc>
          <w:tcPr>
            <w:tcW w:w="1271" w:type="dxa"/>
          </w:tcPr>
          <w:p w14:paraId="4D937FF2" w14:textId="7A240689" w:rsidR="009A288F" w:rsidRPr="003227CB" w:rsidRDefault="009A288F" w:rsidP="009A288F">
            <w:pPr>
              <w:ind w:firstLine="0"/>
              <w:jc w:val="left"/>
              <w:rPr>
                <w:b/>
                <w:bCs/>
                <w:szCs w:val="28"/>
              </w:rPr>
            </w:pPr>
            <w:r w:rsidRPr="00D86A5D">
              <w:rPr>
                <w:b/>
                <w:bCs/>
                <w:szCs w:val="28"/>
              </w:rPr>
              <w:t>№ 40/</w:t>
            </w:r>
            <w:r w:rsidR="00BE5B89">
              <w:rPr>
                <w:b/>
                <w:bCs/>
                <w:szCs w:val="28"/>
              </w:rPr>
              <w:t>423</w:t>
            </w:r>
          </w:p>
        </w:tc>
        <w:tc>
          <w:tcPr>
            <w:tcW w:w="1706" w:type="dxa"/>
          </w:tcPr>
          <w:p w14:paraId="2EA055BC" w14:textId="3A478C4B" w:rsidR="009A288F" w:rsidRPr="00DE0783" w:rsidRDefault="009A288F" w:rsidP="009A288F">
            <w:pPr>
              <w:ind w:firstLine="0"/>
              <w:rPr>
                <w:bCs/>
                <w:szCs w:val="28"/>
              </w:rPr>
            </w:pPr>
            <w:r w:rsidRPr="00DE0783">
              <w:rPr>
                <w:bCs/>
              </w:rPr>
              <w:t>s-zr-260/221</w:t>
            </w:r>
          </w:p>
        </w:tc>
        <w:tc>
          <w:tcPr>
            <w:tcW w:w="6651" w:type="dxa"/>
          </w:tcPr>
          <w:p w14:paraId="36BD4A4A" w14:textId="5EC635C1" w:rsidR="00104FD7" w:rsidRDefault="009A288F" w:rsidP="00104FD7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104FD7">
              <w:t xml:space="preserve">Про попереднє погодження ТОВ «КИ ОФ ХЕЛФ»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104FD7">
              <w:t>просп</w:t>
            </w:r>
            <w:proofErr w:type="spellEnd"/>
            <w:r w:rsidRPr="00104FD7">
              <w:t>. Центральному, біля будинку №6Б, у Центральному районі м. Миколаєва</w:t>
            </w:r>
            <w:r w:rsidR="00104FD7">
              <w:rPr>
                <w:b/>
                <w:bCs/>
                <w:szCs w:val="28"/>
              </w:rPr>
              <w:t xml:space="preserve"> </w:t>
            </w:r>
          </w:p>
          <w:p w14:paraId="5805D993" w14:textId="008C97B2" w:rsidR="009A288F" w:rsidRDefault="009A288F" w:rsidP="009A288F">
            <w:pPr>
              <w:ind w:firstLine="0"/>
              <w:rPr>
                <w:b/>
                <w:bCs/>
                <w:szCs w:val="28"/>
              </w:rPr>
            </w:pPr>
          </w:p>
        </w:tc>
      </w:tr>
    </w:tbl>
    <w:p w14:paraId="2FDD8CDF" w14:textId="77777777" w:rsidR="00D97AC3" w:rsidRDefault="00D97AC3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622B3D5A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049F1DA7" w:rsidR="005D051C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p w14:paraId="67413D13" w14:textId="77777777" w:rsidR="00D41323" w:rsidRPr="007D75BF" w:rsidRDefault="00D41323" w:rsidP="005D051C">
      <w:pPr>
        <w:ind w:firstLine="0"/>
        <w:jc w:val="center"/>
        <w:rPr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6E2F34" w:rsidRPr="007D75BF" w14:paraId="7AE1D407" w14:textId="77777777" w:rsidTr="00F475A8">
        <w:tc>
          <w:tcPr>
            <w:tcW w:w="704" w:type="dxa"/>
          </w:tcPr>
          <w:p w14:paraId="551F006E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120BCBDA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5B0CC7D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</w:t>
            </w:r>
          </w:p>
        </w:tc>
      </w:tr>
      <w:tr w:rsidR="006E2F34" w:rsidRPr="007D75BF" w14:paraId="24F4317D" w14:textId="77777777" w:rsidTr="00603836">
        <w:tc>
          <w:tcPr>
            <w:tcW w:w="704" w:type="dxa"/>
          </w:tcPr>
          <w:p w14:paraId="44901A69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6998205E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524B11BC" w14:textId="34E3F34E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3852A14E" w14:textId="77777777" w:rsidTr="00603836">
        <w:tc>
          <w:tcPr>
            <w:tcW w:w="704" w:type="dxa"/>
          </w:tcPr>
          <w:p w14:paraId="471B5A3B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0C1E9C81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Ільюк</w:t>
            </w:r>
            <w:proofErr w:type="spellEnd"/>
            <w:r w:rsidRPr="006E2F34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82FAED2" w14:textId="27F9CA49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303564A0" w14:textId="77777777" w:rsidTr="00603836">
        <w:tc>
          <w:tcPr>
            <w:tcW w:w="704" w:type="dxa"/>
          </w:tcPr>
          <w:p w14:paraId="55030035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0D66B8FD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Тріщанович</w:t>
            </w:r>
            <w:proofErr w:type="spellEnd"/>
            <w:r w:rsidRPr="006E2F34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D7FF05F" w14:textId="34D208EB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4C812573" w14:textId="77777777" w:rsidTr="00603836">
        <w:tc>
          <w:tcPr>
            <w:tcW w:w="704" w:type="dxa"/>
          </w:tcPr>
          <w:p w14:paraId="0B620833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6946" w:type="dxa"/>
            <w:vAlign w:val="bottom"/>
          </w:tcPr>
          <w:p w14:paraId="4AE1373C" w14:textId="38D37743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3D10E72B" w14:textId="78ACF443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4BDC4659" w14:textId="77777777" w:rsidTr="00603836">
        <w:tc>
          <w:tcPr>
            <w:tcW w:w="704" w:type="dxa"/>
          </w:tcPr>
          <w:p w14:paraId="11869BE6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23930568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Шапошнікова</w:t>
            </w:r>
            <w:proofErr w:type="spellEnd"/>
            <w:r w:rsidRPr="006E2F34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45D65DE0" w14:textId="1E23A6D4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3688A7E6" w14:textId="77777777" w:rsidTr="00603836">
        <w:tc>
          <w:tcPr>
            <w:tcW w:w="704" w:type="dxa"/>
          </w:tcPr>
          <w:p w14:paraId="5C83945B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5A4325DF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15BE09BF" w14:textId="58C3C97D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47863E17" w14:textId="77777777" w:rsidTr="00603836">
        <w:tc>
          <w:tcPr>
            <w:tcW w:w="704" w:type="dxa"/>
          </w:tcPr>
          <w:p w14:paraId="339DEF48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5D10B39A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666EE64E" w14:textId="6A159C45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6691D725" w14:textId="77777777" w:rsidTr="00603836">
        <w:tc>
          <w:tcPr>
            <w:tcW w:w="704" w:type="dxa"/>
          </w:tcPr>
          <w:p w14:paraId="0408C696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64C701BF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0C9C6315" w14:textId="5A18F76E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1009266E" w14:textId="77777777" w:rsidTr="00603836">
        <w:tc>
          <w:tcPr>
            <w:tcW w:w="704" w:type="dxa"/>
          </w:tcPr>
          <w:p w14:paraId="03F7A154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419ADE51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41E1D730" w14:textId="0AD9142D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07D4CE8E" w14:textId="77777777" w:rsidTr="00603836">
        <w:tc>
          <w:tcPr>
            <w:tcW w:w="704" w:type="dxa"/>
          </w:tcPr>
          <w:p w14:paraId="4A140335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6D4FB2C6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Мєдвєдєв</w:t>
            </w:r>
            <w:proofErr w:type="spellEnd"/>
            <w:r w:rsidRPr="006E2F34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E2F34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33601365" w14:textId="44E7B453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61C23969" w14:textId="77777777" w:rsidTr="00603836">
        <w:tc>
          <w:tcPr>
            <w:tcW w:w="704" w:type="dxa"/>
          </w:tcPr>
          <w:p w14:paraId="0A04CE4B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258A3E9B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1CB8347C" w14:textId="07FDB3EA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6798256F" w14:textId="77777777" w:rsidTr="00603836">
        <w:tc>
          <w:tcPr>
            <w:tcW w:w="704" w:type="dxa"/>
          </w:tcPr>
          <w:p w14:paraId="73214C1B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439090B5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2378AD2C" w14:textId="2AEBD0BB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1A207CD5" w14:textId="77777777" w:rsidTr="00603836">
        <w:tc>
          <w:tcPr>
            <w:tcW w:w="704" w:type="dxa"/>
          </w:tcPr>
          <w:p w14:paraId="52E0F2DB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1C0C45C6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Топчий</w:t>
            </w:r>
            <w:proofErr w:type="spellEnd"/>
            <w:r w:rsidRPr="006E2F34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78C4348A" w14:textId="33B35CAB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2740ADC0" w14:textId="77777777" w:rsidTr="00603836">
        <w:tc>
          <w:tcPr>
            <w:tcW w:w="704" w:type="dxa"/>
          </w:tcPr>
          <w:p w14:paraId="6B61C407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1DDD847D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3D775D3C" w14:textId="02F6D195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628C4258" w14:textId="77777777" w:rsidTr="00603836">
        <w:tc>
          <w:tcPr>
            <w:tcW w:w="704" w:type="dxa"/>
          </w:tcPr>
          <w:p w14:paraId="77566840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563074CB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Сєнкевич</w:t>
            </w:r>
            <w:proofErr w:type="spellEnd"/>
            <w:r w:rsidRPr="006E2F34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63738A44" w14:textId="51D3033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626569A1" w14:textId="77777777" w:rsidTr="00603836">
        <w:tc>
          <w:tcPr>
            <w:tcW w:w="704" w:type="dxa"/>
          </w:tcPr>
          <w:p w14:paraId="39DA1C89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1BFD713B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4006DD52" w14:textId="272F36C4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37551E61" w14:textId="77777777" w:rsidTr="00603836">
        <w:tc>
          <w:tcPr>
            <w:tcW w:w="704" w:type="dxa"/>
          </w:tcPr>
          <w:p w14:paraId="67923355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64EDA3F9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Фалько</w:t>
            </w:r>
            <w:proofErr w:type="spellEnd"/>
            <w:r w:rsidRPr="006E2F34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0FCC9AA3" w14:textId="5954C941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57F105C4" w14:textId="77777777" w:rsidTr="00603836">
        <w:tc>
          <w:tcPr>
            <w:tcW w:w="704" w:type="dxa"/>
          </w:tcPr>
          <w:p w14:paraId="577B4DCC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0BB86280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17D4C0B1" w14:textId="24B9AA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4975E634" w14:textId="77777777" w:rsidTr="00603836">
        <w:tc>
          <w:tcPr>
            <w:tcW w:w="704" w:type="dxa"/>
          </w:tcPr>
          <w:p w14:paraId="54770446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3BA77036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13BCB4EF" w14:textId="01CD67A2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3896623B" w14:textId="77777777" w:rsidTr="00603836">
        <w:tc>
          <w:tcPr>
            <w:tcW w:w="704" w:type="dxa"/>
          </w:tcPr>
          <w:p w14:paraId="4B0D2744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2188ABCC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1A15276E" w14:textId="400D6182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08D19263" w14:textId="77777777" w:rsidTr="00603836">
        <w:tc>
          <w:tcPr>
            <w:tcW w:w="704" w:type="dxa"/>
          </w:tcPr>
          <w:p w14:paraId="7C433EE8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13338555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Капацина</w:t>
            </w:r>
            <w:proofErr w:type="spellEnd"/>
            <w:r w:rsidRPr="006E2F34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091514F4" w14:textId="5C627FC9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1001827D" w14:textId="77777777" w:rsidTr="00603836">
        <w:tc>
          <w:tcPr>
            <w:tcW w:w="704" w:type="dxa"/>
          </w:tcPr>
          <w:p w14:paraId="6AE986DA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3A8EC7A6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112D401E" w14:textId="49CD1E68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539C2F68" w14:textId="77777777" w:rsidTr="00603836">
        <w:tc>
          <w:tcPr>
            <w:tcW w:w="704" w:type="dxa"/>
          </w:tcPr>
          <w:p w14:paraId="24F7A2BE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128E06DF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Транська</w:t>
            </w:r>
            <w:proofErr w:type="spellEnd"/>
            <w:r w:rsidRPr="006E2F34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51C6D312" w14:textId="5D145432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10D9B156" w14:textId="77777777" w:rsidTr="00603836">
        <w:tc>
          <w:tcPr>
            <w:tcW w:w="704" w:type="dxa"/>
          </w:tcPr>
          <w:p w14:paraId="29D388C4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6DAA4B23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Дашевський</w:t>
            </w:r>
            <w:proofErr w:type="spellEnd"/>
            <w:r w:rsidRPr="006E2F34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368469C0" w14:textId="6FEEE8E3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5F1E5924" w14:textId="77777777" w:rsidTr="00603836">
        <w:tc>
          <w:tcPr>
            <w:tcW w:w="704" w:type="dxa"/>
          </w:tcPr>
          <w:p w14:paraId="0A74E7C5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39116B69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r w:rsidRPr="006E2F34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18DC8671" w14:textId="3B694DCB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711B1D58" w14:textId="77777777" w:rsidTr="00603836">
        <w:tc>
          <w:tcPr>
            <w:tcW w:w="704" w:type="dxa"/>
          </w:tcPr>
          <w:p w14:paraId="2A4EADD8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6C5271FC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Садрідінов</w:t>
            </w:r>
            <w:proofErr w:type="spellEnd"/>
            <w:r w:rsidRPr="006E2F34">
              <w:rPr>
                <w:color w:val="000000"/>
                <w:szCs w:val="28"/>
              </w:rPr>
              <w:t xml:space="preserve"> </w:t>
            </w:r>
            <w:proofErr w:type="spellStart"/>
            <w:r w:rsidRPr="006E2F34">
              <w:rPr>
                <w:color w:val="000000"/>
                <w:szCs w:val="28"/>
              </w:rPr>
              <w:t>Рустамджан</w:t>
            </w:r>
            <w:proofErr w:type="spellEnd"/>
            <w:r w:rsidRPr="006E2F34">
              <w:rPr>
                <w:color w:val="000000"/>
                <w:szCs w:val="28"/>
              </w:rPr>
              <w:t xml:space="preserve"> </w:t>
            </w:r>
            <w:proofErr w:type="spellStart"/>
            <w:r w:rsidRPr="006E2F34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0F3B4D8F" w14:textId="51DA2C01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0BFDF5F9" w14:textId="77777777" w:rsidTr="00603836">
        <w:tc>
          <w:tcPr>
            <w:tcW w:w="704" w:type="dxa"/>
          </w:tcPr>
          <w:p w14:paraId="3841B43A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31EBBE65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Прудник</w:t>
            </w:r>
            <w:proofErr w:type="spellEnd"/>
            <w:r w:rsidRPr="006E2F34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1CD3FF83" w14:textId="39D6F23D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02831D40" w14:textId="77777777" w:rsidTr="00603836">
        <w:tc>
          <w:tcPr>
            <w:tcW w:w="704" w:type="dxa"/>
          </w:tcPr>
          <w:p w14:paraId="28D1F978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3BF3E742" w:rsidR="006E2F34" w:rsidRPr="006E2F34" w:rsidRDefault="006E2F34" w:rsidP="006E2F34">
            <w:pPr>
              <w:ind w:firstLine="0"/>
              <w:jc w:val="left"/>
              <w:rPr>
                <w:szCs w:val="28"/>
              </w:rPr>
            </w:pPr>
            <w:proofErr w:type="spellStart"/>
            <w:r w:rsidRPr="006E2F34">
              <w:rPr>
                <w:color w:val="000000"/>
                <w:szCs w:val="28"/>
              </w:rPr>
              <w:t>Кісельова</w:t>
            </w:r>
            <w:proofErr w:type="spellEnd"/>
            <w:r w:rsidRPr="006E2F34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619A9641" w14:textId="0617D9C4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6E2F34" w:rsidRPr="007D75BF" w14:paraId="68447512" w14:textId="77777777" w:rsidTr="00603836">
        <w:tc>
          <w:tcPr>
            <w:tcW w:w="704" w:type="dxa"/>
          </w:tcPr>
          <w:p w14:paraId="7B05C75C" w14:textId="77777777" w:rsidR="006E2F34" w:rsidRPr="007D75BF" w:rsidRDefault="006E2F34" w:rsidP="006E2F3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16FB9C28" w:rsidR="006E2F34" w:rsidRPr="006E2F34" w:rsidRDefault="006E2F34" w:rsidP="006E2F34">
            <w:pPr>
              <w:ind w:firstLine="0"/>
              <w:jc w:val="left"/>
              <w:rPr>
                <w:color w:val="000000"/>
                <w:szCs w:val="28"/>
              </w:rPr>
            </w:pPr>
            <w:r w:rsidRPr="006E2F34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411BF2F5" w14:textId="5C09F23E" w:rsidR="006E2F34" w:rsidRPr="007D75BF" w:rsidRDefault="006E2F34" w:rsidP="006E2F34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FA4F22">
              <w:rPr>
                <w:sz w:val="26"/>
                <w:szCs w:val="26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25DC5075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BB754E">
              <w:rPr>
                <w:b/>
                <w:bCs/>
                <w:sz w:val="26"/>
                <w:szCs w:val="26"/>
                <w:lang w:val="ru-RU"/>
              </w:rPr>
              <w:t>0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0783F99D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BB754E">
        <w:rPr>
          <w:b/>
          <w:bCs/>
          <w:sz w:val="26"/>
          <w:szCs w:val="26"/>
          <w:lang w:val="ru-RU"/>
        </w:rPr>
        <w:t>0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12B25E21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D41323">
        <w:rPr>
          <w:b/>
          <w:bCs/>
          <w:sz w:val="26"/>
          <w:szCs w:val="26"/>
          <w:lang w:val="ru-RU"/>
        </w:rPr>
        <w:t>30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12823759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D41323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B7A3" w14:textId="77777777" w:rsidR="00511CDC" w:rsidRDefault="00511CDC">
      <w:r>
        <w:separator/>
      </w:r>
    </w:p>
  </w:endnote>
  <w:endnote w:type="continuationSeparator" w:id="0">
    <w:p w14:paraId="49E5023E" w14:textId="77777777" w:rsidR="00511CDC" w:rsidRDefault="00511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33B4D" w14:textId="77777777" w:rsidR="00511CDC" w:rsidRDefault="00511CDC">
      <w:r>
        <w:separator/>
      </w:r>
    </w:p>
  </w:footnote>
  <w:footnote w:type="continuationSeparator" w:id="0">
    <w:p w14:paraId="5EB58887" w14:textId="77777777" w:rsidR="00511CDC" w:rsidRDefault="00511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511CD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04FD7"/>
    <w:rsid w:val="00111DC8"/>
    <w:rsid w:val="00112E6A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0C15"/>
    <w:rsid w:val="00215194"/>
    <w:rsid w:val="002332E1"/>
    <w:rsid w:val="002334CC"/>
    <w:rsid w:val="00233DA3"/>
    <w:rsid w:val="002425BB"/>
    <w:rsid w:val="00283E70"/>
    <w:rsid w:val="002C69C2"/>
    <w:rsid w:val="002E1E47"/>
    <w:rsid w:val="002E1ECC"/>
    <w:rsid w:val="002F41B1"/>
    <w:rsid w:val="0035387F"/>
    <w:rsid w:val="0036119D"/>
    <w:rsid w:val="003A077D"/>
    <w:rsid w:val="00417392"/>
    <w:rsid w:val="00447124"/>
    <w:rsid w:val="00453CE8"/>
    <w:rsid w:val="00474F8C"/>
    <w:rsid w:val="004E0D54"/>
    <w:rsid w:val="004F7EC3"/>
    <w:rsid w:val="0050679C"/>
    <w:rsid w:val="00511CDC"/>
    <w:rsid w:val="005868BF"/>
    <w:rsid w:val="005D051C"/>
    <w:rsid w:val="005D46AB"/>
    <w:rsid w:val="006063AE"/>
    <w:rsid w:val="00610872"/>
    <w:rsid w:val="00612047"/>
    <w:rsid w:val="006400E3"/>
    <w:rsid w:val="006A0E46"/>
    <w:rsid w:val="006A38CF"/>
    <w:rsid w:val="006A44F1"/>
    <w:rsid w:val="006D7717"/>
    <w:rsid w:val="006E2F34"/>
    <w:rsid w:val="00707344"/>
    <w:rsid w:val="007434D3"/>
    <w:rsid w:val="00751C8B"/>
    <w:rsid w:val="007622DF"/>
    <w:rsid w:val="007A060F"/>
    <w:rsid w:val="007A5B52"/>
    <w:rsid w:val="007D75BF"/>
    <w:rsid w:val="007F40C8"/>
    <w:rsid w:val="008401F3"/>
    <w:rsid w:val="00875D74"/>
    <w:rsid w:val="00891532"/>
    <w:rsid w:val="008D6A91"/>
    <w:rsid w:val="008F06CA"/>
    <w:rsid w:val="008F37C6"/>
    <w:rsid w:val="008F39B8"/>
    <w:rsid w:val="0090334B"/>
    <w:rsid w:val="0092514F"/>
    <w:rsid w:val="00942AB4"/>
    <w:rsid w:val="009477FC"/>
    <w:rsid w:val="00950719"/>
    <w:rsid w:val="009679F3"/>
    <w:rsid w:val="0099740D"/>
    <w:rsid w:val="009A288F"/>
    <w:rsid w:val="00A22BA0"/>
    <w:rsid w:val="00A261B8"/>
    <w:rsid w:val="00A474D4"/>
    <w:rsid w:val="00A63168"/>
    <w:rsid w:val="00A870A2"/>
    <w:rsid w:val="00AB445A"/>
    <w:rsid w:val="00B172C5"/>
    <w:rsid w:val="00B34AE6"/>
    <w:rsid w:val="00B36275"/>
    <w:rsid w:val="00B555F8"/>
    <w:rsid w:val="00B62916"/>
    <w:rsid w:val="00B66F0C"/>
    <w:rsid w:val="00B71A51"/>
    <w:rsid w:val="00B96AFD"/>
    <w:rsid w:val="00BB754E"/>
    <w:rsid w:val="00BB76FA"/>
    <w:rsid w:val="00BC2B9B"/>
    <w:rsid w:val="00BE5B89"/>
    <w:rsid w:val="00BF7550"/>
    <w:rsid w:val="00C033CA"/>
    <w:rsid w:val="00C04627"/>
    <w:rsid w:val="00C05FE4"/>
    <w:rsid w:val="00C21B65"/>
    <w:rsid w:val="00C232BB"/>
    <w:rsid w:val="00C23E9E"/>
    <w:rsid w:val="00C33635"/>
    <w:rsid w:val="00C341F3"/>
    <w:rsid w:val="00CC65E5"/>
    <w:rsid w:val="00D127C8"/>
    <w:rsid w:val="00D41323"/>
    <w:rsid w:val="00D66A8B"/>
    <w:rsid w:val="00D71A24"/>
    <w:rsid w:val="00D97AC3"/>
    <w:rsid w:val="00DE0783"/>
    <w:rsid w:val="00DE3669"/>
    <w:rsid w:val="00DF64E1"/>
    <w:rsid w:val="00E06E90"/>
    <w:rsid w:val="00E35B54"/>
    <w:rsid w:val="00E814A8"/>
    <w:rsid w:val="00E84769"/>
    <w:rsid w:val="00E957C3"/>
    <w:rsid w:val="00F00ECB"/>
    <w:rsid w:val="00F352B6"/>
    <w:rsid w:val="00F37365"/>
    <w:rsid w:val="00F44DB0"/>
    <w:rsid w:val="00F537C0"/>
    <w:rsid w:val="00F56F49"/>
    <w:rsid w:val="00F60D3C"/>
    <w:rsid w:val="00F65F35"/>
    <w:rsid w:val="00F8106D"/>
    <w:rsid w:val="00F865CF"/>
    <w:rsid w:val="00F95D35"/>
    <w:rsid w:val="00FD3F86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-">
    <w:name w:val="Интернет-ссылка"/>
    <w:uiPriority w:val="99"/>
    <w:rsid w:val="00112E6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32628</Words>
  <Characters>18598</Characters>
  <Application>Microsoft Office Word</Application>
  <DocSecurity>0</DocSecurity>
  <Lines>154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2025-02-17T08:56:00Z</dcterms:created>
  <dcterms:modified xsi:type="dcterms:W3CDTF">2025-02-17T08:56:00Z</dcterms:modified>
</cp:coreProperties>
</file>