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2B6D48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8227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2B63CAE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97452A">
        <w:rPr>
          <w:b/>
          <w:bCs/>
        </w:rPr>
        <w:t>2</w:t>
      </w:r>
      <w:r w:rsidR="00184527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103F7676" w14:textId="77777777" w:rsidR="00184527" w:rsidRDefault="00184527" w:rsidP="00184527">
      <w:pPr>
        <w:widowControl w:val="0"/>
        <w:tabs>
          <w:tab w:val="left" w:pos="1305"/>
        </w:tabs>
      </w:pPr>
      <w:r w:rsidRPr="00D16CB9">
        <w:rPr>
          <w:b/>
          <w:bCs/>
        </w:rPr>
        <w:t>(s-dj-112)</w:t>
      </w:r>
      <w:r w:rsidR="00CA3F8F" w:rsidRPr="002A041A">
        <w:rPr>
          <w:bCs/>
        </w:rPr>
        <w:t xml:space="preserve"> </w:t>
      </w:r>
      <w:r>
        <w:t>Про врегулювання окремих питань пов’язаних з утриманням електричних мереж зовнішнього освітлення м. Миколаєва</w:t>
      </w:r>
    </w:p>
    <w:p w14:paraId="378F2384" w14:textId="0B990419" w:rsidR="00F20EFE" w:rsidRPr="00F20EFE" w:rsidRDefault="00F20EFE" w:rsidP="005A137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84527" w14:paraId="748FA06A" w14:textId="77777777" w:rsidTr="00C45262">
        <w:tc>
          <w:tcPr>
            <w:tcW w:w="704" w:type="dxa"/>
          </w:tcPr>
          <w:p w14:paraId="339471EF" w14:textId="77777777" w:rsidR="00184527" w:rsidRDefault="00184527" w:rsidP="0018452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0571FC1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D96A335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1EB7274C" w14:textId="77777777" w:rsidTr="00C45262">
        <w:tc>
          <w:tcPr>
            <w:tcW w:w="704" w:type="dxa"/>
          </w:tcPr>
          <w:p w14:paraId="4509F632" w14:textId="77777777" w:rsidR="00184527" w:rsidRDefault="00184527" w:rsidP="0018452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F545EF2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proofErr w:type="spellStart"/>
            <w:r w:rsidRPr="00184527">
              <w:rPr>
                <w:color w:val="000000"/>
                <w:szCs w:val="28"/>
              </w:rPr>
              <w:t>Ременнікова</w:t>
            </w:r>
            <w:proofErr w:type="spellEnd"/>
            <w:r w:rsidRPr="00184527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154930CF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УТРИМАВСЯ</w:t>
            </w:r>
          </w:p>
        </w:tc>
      </w:tr>
      <w:tr w:rsidR="00184527" w14:paraId="2461A220" w14:textId="77777777" w:rsidTr="00C45262">
        <w:tc>
          <w:tcPr>
            <w:tcW w:w="704" w:type="dxa"/>
          </w:tcPr>
          <w:p w14:paraId="736B40A9" w14:textId="77777777" w:rsidR="00184527" w:rsidRDefault="00184527" w:rsidP="0018452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F0965CA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07F9F29B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38FEA7F3" w14:textId="77777777" w:rsidTr="00C45262">
        <w:tc>
          <w:tcPr>
            <w:tcW w:w="704" w:type="dxa"/>
          </w:tcPr>
          <w:p w14:paraId="50956A69" w14:textId="77777777" w:rsidR="00184527" w:rsidRDefault="00184527" w:rsidP="0018452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3EFCA12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proofErr w:type="spellStart"/>
            <w:r w:rsidRPr="00184527">
              <w:rPr>
                <w:color w:val="000000"/>
                <w:szCs w:val="28"/>
              </w:rPr>
              <w:t>Ільюк</w:t>
            </w:r>
            <w:proofErr w:type="spellEnd"/>
            <w:r w:rsidRPr="00184527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27DE6E35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7ED48BC6" w14:textId="77777777" w:rsidTr="00C45262">
        <w:tc>
          <w:tcPr>
            <w:tcW w:w="704" w:type="dxa"/>
          </w:tcPr>
          <w:p w14:paraId="1C7DD92A" w14:textId="77777777" w:rsidR="00184527" w:rsidRDefault="00184527" w:rsidP="0018452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F8163FF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5093F76" w14:textId="1BB4E8C2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72B0DC7D" w14:textId="77777777" w:rsidTr="00C45262">
        <w:tc>
          <w:tcPr>
            <w:tcW w:w="704" w:type="dxa"/>
          </w:tcPr>
          <w:p w14:paraId="3B031926" w14:textId="77777777" w:rsidR="00184527" w:rsidRDefault="00184527" w:rsidP="0018452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1D63EB68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proofErr w:type="spellStart"/>
            <w:r w:rsidRPr="00184527">
              <w:rPr>
                <w:color w:val="000000"/>
                <w:szCs w:val="28"/>
              </w:rPr>
              <w:t>Шапошнікова</w:t>
            </w:r>
            <w:proofErr w:type="spellEnd"/>
            <w:r w:rsidRPr="00184527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18F8ECC2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385FD146" w14:textId="77777777" w:rsidTr="00C45262">
        <w:tc>
          <w:tcPr>
            <w:tcW w:w="704" w:type="dxa"/>
          </w:tcPr>
          <w:p w14:paraId="0607A6B8" w14:textId="77777777" w:rsidR="00184527" w:rsidRDefault="00184527" w:rsidP="0018452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38A84A2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241AEA5D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2C64B41A" w14:textId="77777777" w:rsidTr="00C45262">
        <w:tc>
          <w:tcPr>
            <w:tcW w:w="704" w:type="dxa"/>
          </w:tcPr>
          <w:p w14:paraId="4EEC4864" w14:textId="77777777" w:rsidR="00184527" w:rsidRDefault="00184527" w:rsidP="0018452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06329F0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proofErr w:type="spellStart"/>
            <w:r w:rsidRPr="00184527">
              <w:rPr>
                <w:color w:val="000000"/>
                <w:szCs w:val="28"/>
              </w:rPr>
              <w:t>Хачатуров</w:t>
            </w:r>
            <w:proofErr w:type="spellEnd"/>
            <w:r w:rsidRPr="00184527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39382637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0C4138D7" w14:textId="77777777" w:rsidTr="00C45262">
        <w:tc>
          <w:tcPr>
            <w:tcW w:w="704" w:type="dxa"/>
          </w:tcPr>
          <w:p w14:paraId="2E5E1353" w14:textId="77777777" w:rsidR="00184527" w:rsidRDefault="00184527" w:rsidP="0018452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8541529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4D04CABD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1601B8C7" w14:textId="77777777" w:rsidTr="00C45262">
        <w:tc>
          <w:tcPr>
            <w:tcW w:w="704" w:type="dxa"/>
          </w:tcPr>
          <w:p w14:paraId="3D2E4AB3" w14:textId="77777777" w:rsidR="00184527" w:rsidRDefault="00184527" w:rsidP="0018452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8ADDEF9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4E0B8FF7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27E7DF53" w14:textId="77777777" w:rsidTr="00C45262">
        <w:tc>
          <w:tcPr>
            <w:tcW w:w="704" w:type="dxa"/>
          </w:tcPr>
          <w:p w14:paraId="5B1A5A65" w14:textId="77777777" w:rsidR="00184527" w:rsidRDefault="00184527" w:rsidP="0018452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5D728B3B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proofErr w:type="spellStart"/>
            <w:r w:rsidRPr="00184527">
              <w:rPr>
                <w:color w:val="000000"/>
                <w:szCs w:val="28"/>
              </w:rPr>
              <w:t>Мєдвєдєв</w:t>
            </w:r>
            <w:proofErr w:type="spellEnd"/>
            <w:r w:rsidRPr="00184527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184527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62BD0DD5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33C84407" w14:textId="77777777" w:rsidTr="00C45262">
        <w:tc>
          <w:tcPr>
            <w:tcW w:w="704" w:type="dxa"/>
          </w:tcPr>
          <w:p w14:paraId="056F43EE" w14:textId="77777777" w:rsidR="00184527" w:rsidRDefault="00184527" w:rsidP="0018452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4E6543C2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6CEC6D03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576B248C" w14:textId="77777777" w:rsidTr="00C45262">
        <w:tc>
          <w:tcPr>
            <w:tcW w:w="704" w:type="dxa"/>
          </w:tcPr>
          <w:p w14:paraId="24E6906B" w14:textId="77777777" w:rsidR="00184527" w:rsidRDefault="00184527" w:rsidP="0018452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E7F95AA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proofErr w:type="spellStart"/>
            <w:r w:rsidRPr="00184527">
              <w:rPr>
                <w:color w:val="000000"/>
                <w:szCs w:val="28"/>
              </w:rPr>
              <w:t>Сєнкевич</w:t>
            </w:r>
            <w:proofErr w:type="spellEnd"/>
            <w:r w:rsidRPr="00184527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D671A5C" w14:textId="506FCA4A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6E5A3EAB" w14:textId="77777777" w:rsidTr="00C45262">
        <w:tc>
          <w:tcPr>
            <w:tcW w:w="704" w:type="dxa"/>
          </w:tcPr>
          <w:p w14:paraId="4465E2A1" w14:textId="77777777" w:rsidR="00184527" w:rsidRDefault="00184527" w:rsidP="0018452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BF2A540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6756A9E2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1F38846A" w14:textId="77777777" w:rsidTr="00C45262">
        <w:tc>
          <w:tcPr>
            <w:tcW w:w="704" w:type="dxa"/>
          </w:tcPr>
          <w:p w14:paraId="17232906" w14:textId="77777777" w:rsidR="00184527" w:rsidRDefault="00184527" w:rsidP="0018452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AD2B5AE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proofErr w:type="spellStart"/>
            <w:r w:rsidRPr="00184527">
              <w:rPr>
                <w:color w:val="000000"/>
                <w:szCs w:val="28"/>
              </w:rPr>
              <w:t>Топчий</w:t>
            </w:r>
            <w:proofErr w:type="spellEnd"/>
            <w:r w:rsidRPr="00184527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2413E252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166F00C1" w14:textId="77777777" w:rsidTr="00C45262">
        <w:tc>
          <w:tcPr>
            <w:tcW w:w="704" w:type="dxa"/>
          </w:tcPr>
          <w:p w14:paraId="563C96F2" w14:textId="77777777" w:rsidR="00184527" w:rsidRDefault="00184527" w:rsidP="0018452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669DD51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proofErr w:type="spellStart"/>
            <w:r w:rsidRPr="00184527">
              <w:rPr>
                <w:color w:val="000000"/>
                <w:szCs w:val="28"/>
              </w:rPr>
              <w:t>Агабеков</w:t>
            </w:r>
            <w:proofErr w:type="spellEnd"/>
            <w:r w:rsidRPr="00184527">
              <w:rPr>
                <w:color w:val="000000"/>
                <w:szCs w:val="28"/>
              </w:rPr>
              <w:t xml:space="preserve"> </w:t>
            </w:r>
            <w:proofErr w:type="spellStart"/>
            <w:r w:rsidRPr="00184527">
              <w:rPr>
                <w:color w:val="000000"/>
                <w:szCs w:val="28"/>
              </w:rPr>
              <w:t>Раміль</w:t>
            </w:r>
            <w:proofErr w:type="spellEnd"/>
            <w:r w:rsidRPr="00184527">
              <w:rPr>
                <w:color w:val="000000"/>
                <w:szCs w:val="28"/>
              </w:rPr>
              <w:t xml:space="preserve"> </w:t>
            </w:r>
            <w:proofErr w:type="spellStart"/>
            <w:r w:rsidRPr="00184527">
              <w:rPr>
                <w:color w:val="000000"/>
                <w:szCs w:val="28"/>
              </w:rPr>
              <w:t>Заур</w:t>
            </w:r>
            <w:proofErr w:type="spellEnd"/>
            <w:r w:rsidRPr="00184527">
              <w:rPr>
                <w:color w:val="000000"/>
                <w:szCs w:val="28"/>
              </w:rPr>
              <w:t xml:space="preserve"> </w:t>
            </w:r>
            <w:proofErr w:type="spellStart"/>
            <w:r w:rsidRPr="00184527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4C570487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3C55CD83" w14:textId="77777777" w:rsidTr="00C45262">
        <w:tc>
          <w:tcPr>
            <w:tcW w:w="704" w:type="dxa"/>
          </w:tcPr>
          <w:p w14:paraId="3B7CA403" w14:textId="77777777" w:rsidR="00184527" w:rsidRDefault="00184527" w:rsidP="0018452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735331C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proofErr w:type="spellStart"/>
            <w:r w:rsidRPr="00184527">
              <w:rPr>
                <w:color w:val="000000"/>
                <w:szCs w:val="28"/>
              </w:rPr>
              <w:t>Фалько</w:t>
            </w:r>
            <w:proofErr w:type="spellEnd"/>
            <w:r w:rsidRPr="00184527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0979B764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7AD20888" w14:textId="77777777" w:rsidTr="00C45262">
        <w:tc>
          <w:tcPr>
            <w:tcW w:w="704" w:type="dxa"/>
          </w:tcPr>
          <w:p w14:paraId="42B9FCD2" w14:textId="77777777" w:rsidR="00184527" w:rsidRDefault="00184527" w:rsidP="0018452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11A124E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2B00FF" w14:textId="63F4689F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681BAB2F" w14:textId="77777777" w:rsidTr="00C45262">
        <w:tc>
          <w:tcPr>
            <w:tcW w:w="704" w:type="dxa"/>
          </w:tcPr>
          <w:p w14:paraId="669E37B3" w14:textId="77777777" w:rsidR="00184527" w:rsidRDefault="00184527" w:rsidP="0018452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C7C163C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6EE06EF3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УТРИМАВСЯ</w:t>
            </w:r>
          </w:p>
        </w:tc>
      </w:tr>
      <w:tr w:rsidR="00184527" w14:paraId="5400EA95" w14:textId="77777777" w:rsidTr="00C45262">
        <w:tc>
          <w:tcPr>
            <w:tcW w:w="704" w:type="dxa"/>
          </w:tcPr>
          <w:p w14:paraId="088319DF" w14:textId="77777777" w:rsidR="00184527" w:rsidRDefault="00184527" w:rsidP="0018452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3986F0D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C39390" w14:textId="1F612CB7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5621F046" w14:textId="77777777" w:rsidTr="00C45262">
        <w:tc>
          <w:tcPr>
            <w:tcW w:w="704" w:type="dxa"/>
          </w:tcPr>
          <w:p w14:paraId="423425ED" w14:textId="77777777" w:rsidR="00184527" w:rsidRDefault="00184527" w:rsidP="0018452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C984992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164E13E" w14:textId="26F1C075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4CD1210E" w14:textId="77777777" w:rsidTr="00C45262">
        <w:tc>
          <w:tcPr>
            <w:tcW w:w="704" w:type="dxa"/>
          </w:tcPr>
          <w:p w14:paraId="6F0B84B8" w14:textId="77777777" w:rsidR="00184527" w:rsidRDefault="00184527" w:rsidP="0018452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CFA2621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proofErr w:type="spellStart"/>
            <w:r w:rsidRPr="00184527">
              <w:rPr>
                <w:color w:val="000000"/>
                <w:szCs w:val="28"/>
              </w:rPr>
              <w:t>Транська</w:t>
            </w:r>
            <w:proofErr w:type="spellEnd"/>
            <w:r w:rsidRPr="00184527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8E0A2C5" w14:textId="4131D5D6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3C0B99C2" w14:textId="77777777" w:rsidTr="00C45262">
        <w:tc>
          <w:tcPr>
            <w:tcW w:w="704" w:type="dxa"/>
          </w:tcPr>
          <w:p w14:paraId="0DEDE67D" w14:textId="77777777" w:rsidR="00184527" w:rsidRDefault="00184527" w:rsidP="0018452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173FB10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BF2C8BB" w14:textId="0C9AAC14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6BE8B9E7" w14:textId="77777777" w:rsidTr="00C45262">
        <w:tc>
          <w:tcPr>
            <w:tcW w:w="704" w:type="dxa"/>
          </w:tcPr>
          <w:p w14:paraId="24166991" w14:textId="77777777" w:rsidR="00184527" w:rsidRDefault="00184527" w:rsidP="00184527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5A18A8FB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proofErr w:type="spellStart"/>
            <w:r w:rsidRPr="00184527">
              <w:rPr>
                <w:color w:val="000000"/>
                <w:szCs w:val="28"/>
              </w:rPr>
              <w:t>Дашевський</w:t>
            </w:r>
            <w:proofErr w:type="spellEnd"/>
            <w:r w:rsidRPr="00184527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2E5FC494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4D547B35" w14:textId="77777777" w:rsidTr="00C45262">
        <w:tc>
          <w:tcPr>
            <w:tcW w:w="704" w:type="dxa"/>
          </w:tcPr>
          <w:p w14:paraId="5A30C8DB" w14:textId="77777777" w:rsidR="00184527" w:rsidRDefault="00184527" w:rsidP="00184527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441D5318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D8047EF" w14:textId="7E432F39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225E05CB" w14:textId="77777777" w:rsidTr="00C45262">
        <w:tc>
          <w:tcPr>
            <w:tcW w:w="704" w:type="dxa"/>
          </w:tcPr>
          <w:p w14:paraId="3D0782DC" w14:textId="77777777" w:rsidR="00184527" w:rsidRDefault="00184527" w:rsidP="0018452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6CB9F29F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BED86ED" w14:textId="742AEBC8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5C64A160" w14:textId="77777777" w:rsidTr="00C45262">
        <w:tc>
          <w:tcPr>
            <w:tcW w:w="704" w:type="dxa"/>
          </w:tcPr>
          <w:p w14:paraId="0C111278" w14:textId="77777777" w:rsidR="00184527" w:rsidRDefault="00184527" w:rsidP="0018452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2209446E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proofErr w:type="spellStart"/>
            <w:r w:rsidRPr="00184527">
              <w:rPr>
                <w:color w:val="000000"/>
                <w:szCs w:val="28"/>
              </w:rPr>
              <w:t>Садрідінов</w:t>
            </w:r>
            <w:proofErr w:type="spellEnd"/>
            <w:r w:rsidRPr="00184527">
              <w:rPr>
                <w:color w:val="000000"/>
                <w:szCs w:val="28"/>
              </w:rPr>
              <w:t xml:space="preserve"> </w:t>
            </w:r>
            <w:proofErr w:type="spellStart"/>
            <w:r w:rsidRPr="00184527">
              <w:rPr>
                <w:color w:val="000000"/>
                <w:szCs w:val="28"/>
              </w:rPr>
              <w:t>Рустамджан</w:t>
            </w:r>
            <w:proofErr w:type="spellEnd"/>
            <w:r w:rsidRPr="00184527">
              <w:rPr>
                <w:color w:val="000000"/>
                <w:szCs w:val="28"/>
              </w:rPr>
              <w:t xml:space="preserve"> </w:t>
            </w:r>
            <w:proofErr w:type="spellStart"/>
            <w:r w:rsidRPr="00184527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143BAB23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4DF12B17" w14:textId="77777777" w:rsidTr="00C45262">
        <w:tc>
          <w:tcPr>
            <w:tcW w:w="704" w:type="dxa"/>
          </w:tcPr>
          <w:p w14:paraId="1B8FD3DE" w14:textId="77777777" w:rsidR="00184527" w:rsidRDefault="00184527" w:rsidP="0018452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6CFE9FE" w:rsidR="00184527" w:rsidRPr="00184527" w:rsidRDefault="00184527" w:rsidP="00184527">
            <w:pPr>
              <w:ind w:firstLine="0"/>
              <w:jc w:val="left"/>
              <w:rPr>
                <w:szCs w:val="28"/>
              </w:rPr>
            </w:pPr>
            <w:proofErr w:type="spellStart"/>
            <w:r w:rsidRPr="00184527">
              <w:rPr>
                <w:color w:val="000000"/>
                <w:szCs w:val="28"/>
              </w:rPr>
              <w:t>Прудник</w:t>
            </w:r>
            <w:proofErr w:type="spellEnd"/>
            <w:r w:rsidRPr="00184527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22B992A7" w:rsidR="00184527" w:rsidRPr="00184527" w:rsidRDefault="00184527" w:rsidP="00184527">
            <w:pPr>
              <w:ind w:firstLine="6"/>
              <w:jc w:val="center"/>
              <w:rPr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60AC969D" w14:textId="77777777" w:rsidTr="00C45262">
        <w:tc>
          <w:tcPr>
            <w:tcW w:w="704" w:type="dxa"/>
          </w:tcPr>
          <w:p w14:paraId="62A068E3" w14:textId="787F4956" w:rsidR="00184527" w:rsidRPr="001F24A2" w:rsidRDefault="00184527" w:rsidP="00184527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44090858" w:rsidR="00184527" w:rsidRPr="00184527" w:rsidRDefault="00184527" w:rsidP="0018452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84527">
              <w:rPr>
                <w:color w:val="000000"/>
                <w:szCs w:val="28"/>
              </w:rPr>
              <w:t>Кісельова</w:t>
            </w:r>
            <w:proofErr w:type="spellEnd"/>
            <w:r w:rsidRPr="00184527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8A6C3A6" w14:textId="4536A1B9" w:rsidR="00184527" w:rsidRPr="00184527" w:rsidRDefault="00184527" w:rsidP="00184527">
            <w:pPr>
              <w:ind w:firstLine="6"/>
              <w:jc w:val="center"/>
              <w:rPr>
                <w:color w:val="000000"/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184527" w14:paraId="543D2F22" w14:textId="77777777" w:rsidTr="00C45262">
        <w:tc>
          <w:tcPr>
            <w:tcW w:w="704" w:type="dxa"/>
          </w:tcPr>
          <w:p w14:paraId="6D64A5E1" w14:textId="584189D2" w:rsidR="00184527" w:rsidRPr="00184527" w:rsidRDefault="00184527" w:rsidP="00184527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493CA75E" w14:textId="2992012B" w:rsidR="00184527" w:rsidRPr="00184527" w:rsidRDefault="00184527" w:rsidP="00184527">
            <w:pPr>
              <w:ind w:firstLine="0"/>
              <w:jc w:val="left"/>
              <w:rPr>
                <w:color w:val="000000"/>
                <w:szCs w:val="28"/>
              </w:rPr>
            </w:pPr>
            <w:r w:rsidRPr="00184527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6ED9A17" w14:textId="4B8D4074" w:rsidR="00184527" w:rsidRPr="00184527" w:rsidRDefault="00184527" w:rsidP="00184527">
            <w:pPr>
              <w:ind w:firstLine="6"/>
              <w:jc w:val="center"/>
              <w:rPr>
                <w:color w:val="000000"/>
                <w:szCs w:val="28"/>
              </w:rPr>
            </w:pPr>
            <w:r w:rsidRPr="00184527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825403D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84527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768CD218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84527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17BFCCF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2A041A">
        <w:rPr>
          <w:b/>
          <w:bCs/>
        </w:rPr>
        <w:t>2</w:t>
      </w:r>
      <w:r w:rsidR="00184527">
        <w:rPr>
          <w:b/>
          <w:bCs/>
        </w:rPr>
        <w:t>8</w:t>
      </w:r>
    </w:p>
    <w:p w14:paraId="581D6211" w14:textId="5E82C004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5A1378">
        <w:rPr>
          <w:b/>
          <w:bCs/>
        </w:rPr>
        <w:t>0</w:t>
      </w:r>
    </w:p>
    <w:p w14:paraId="7A481E48" w14:textId="526F27F8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84527">
        <w:rPr>
          <w:b/>
          <w:bCs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9A83A" w14:textId="77777777" w:rsidR="002B6D48" w:rsidRDefault="002B6D48">
      <w:r>
        <w:separator/>
      </w:r>
    </w:p>
  </w:endnote>
  <w:endnote w:type="continuationSeparator" w:id="0">
    <w:p w14:paraId="45A47068" w14:textId="77777777" w:rsidR="002B6D48" w:rsidRDefault="002B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2B6D4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2B6D4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2B6D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2A6A3" w14:textId="77777777" w:rsidR="002B6D48" w:rsidRDefault="002B6D48">
      <w:r>
        <w:separator/>
      </w:r>
    </w:p>
  </w:footnote>
  <w:footnote w:type="continuationSeparator" w:id="0">
    <w:p w14:paraId="18777CA5" w14:textId="77777777" w:rsidR="002B6D48" w:rsidRDefault="002B6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2B6D4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2B6D48">
        <w:pPr>
          <w:pStyle w:val="a3"/>
          <w:jc w:val="center"/>
        </w:pPr>
      </w:p>
    </w:sdtContent>
  </w:sdt>
  <w:p w14:paraId="740BCD0E" w14:textId="77777777" w:rsidR="00CF5552" w:rsidRDefault="002B6D4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2B6D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461BD"/>
    <w:rsid w:val="000E5334"/>
    <w:rsid w:val="00121B77"/>
    <w:rsid w:val="00134ADF"/>
    <w:rsid w:val="00137E91"/>
    <w:rsid w:val="00184527"/>
    <w:rsid w:val="001B4033"/>
    <w:rsid w:val="001B4660"/>
    <w:rsid w:val="001D4D35"/>
    <w:rsid w:val="001D5AD2"/>
    <w:rsid w:val="001F24A2"/>
    <w:rsid w:val="002025C3"/>
    <w:rsid w:val="00223BB5"/>
    <w:rsid w:val="002A041A"/>
    <w:rsid w:val="002B6D48"/>
    <w:rsid w:val="002C5FFD"/>
    <w:rsid w:val="002C7FC6"/>
    <w:rsid w:val="002D06D8"/>
    <w:rsid w:val="002F046C"/>
    <w:rsid w:val="0035387F"/>
    <w:rsid w:val="003620FB"/>
    <w:rsid w:val="003A083B"/>
    <w:rsid w:val="003D7A6C"/>
    <w:rsid w:val="00423DE7"/>
    <w:rsid w:val="0045555B"/>
    <w:rsid w:val="00500693"/>
    <w:rsid w:val="0051647F"/>
    <w:rsid w:val="00552E8D"/>
    <w:rsid w:val="00584D45"/>
    <w:rsid w:val="005A1378"/>
    <w:rsid w:val="00652D9E"/>
    <w:rsid w:val="00696B64"/>
    <w:rsid w:val="006F33CF"/>
    <w:rsid w:val="00704D85"/>
    <w:rsid w:val="00751C8B"/>
    <w:rsid w:val="00780C30"/>
    <w:rsid w:val="007879D5"/>
    <w:rsid w:val="007D6CC6"/>
    <w:rsid w:val="008B5BA1"/>
    <w:rsid w:val="008F0C3E"/>
    <w:rsid w:val="0097452A"/>
    <w:rsid w:val="009971BB"/>
    <w:rsid w:val="009E7851"/>
    <w:rsid w:val="00A15BCD"/>
    <w:rsid w:val="00A82CD8"/>
    <w:rsid w:val="00B2632D"/>
    <w:rsid w:val="00B520A9"/>
    <w:rsid w:val="00B668C9"/>
    <w:rsid w:val="00B71A51"/>
    <w:rsid w:val="00B97315"/>
    <w:rsid w:val="00C853F9"/>
    <w:rsid w:val="00C969FC"/>
    <w:rsid w:val="00CA3F8F"/>
    <w:rsid w:val="00CA5982"/>
    <w:rsid w:val="00CB6339"/>
    <w:rsid w:val="00D44B78"/>
    <w:rsid w:val="00D557FC"/>
    <w:rsid w:val="00DD5927"/>
    <w:rsid w:val="00E55C85"/>
    <w:rsid w:val="00E924D4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29</cp:revision>
  <dcterms:created xsi:type="dcterms:W3CDTF">2024-07-31T10:18:00Z</dcterms:created>
  <dcterms:modified xsi:type="dcterms:W3CDTF">2024-11-01T12:56:00Z</dcterms:modified>
</cp:coreProperties>
</file>