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5921" w14:textId="494D47EF" w:rsidR="007A2412" w:rsidRPr="007A2412" w:rsidRDefault="007A2412" w:rsidP="008059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S-zr-290/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</w:p>
    <w:p w14:paraId="152518BD" w14:textId="77777777" w:rsidR="007A2412" w:rsidRDefault="007A2412" w:rsidP="008059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2C4A8" w14:textId="77777777" w:rsidR="007A2412" w:rsidRDefault="007A2412" w:rsidP="008059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F2B22" w14:textId="77777777" w:rsidR="007A2412" w:rsidRDefault="007A2412" w:rsidP="008059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6A9D7" w14:textId="77777777" w:rsidR="007A2412" w:rsidRDefault="007A2412" w:rsidP="008059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E8BEC" w14:textId="77777777" w:rsidR="007A2412" w:rsidRDefault="007A2412" w:rsidP="008059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26C6A" w14:textId="77777777" w:rsidR="007A2412" w:rsidRDefault="007A2412" w:rsidP="00805995">
      <w:pPr>
        <w:spacing w:after="0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3E8616D8" w14:textId="77777777" w:rsidR="007A2412" w:rsidRDefault="007A2412" w:rsidP="00805995">
      <w:pPr>
        <w:spacing w:after="0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18823" w14:textId="062B73F2" w:rsidR="00805995" w:rsidRPr="00255611" w:rsidRDefault="003C2E44" w:rsidP="0080599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64341982"/>
      <w:r w:rsidRPr="003C2E44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805995">
        <w:rPr>
          <w:rFonts w:ascii="Times New Roman" w:eastAsia="Times New Roman" w:hAnsi="Times New Roman" w:cs="Times New Roman"/>
          <w:sz w:val="28"/>
          <w:szCs w:val="28"/>
          <w:lang w:val="ru-RU"/>
        </w:rPr>
        <w:t>Мел</w:t>
      </w:r>
      <w:proofErr w:type="spellStart"/>
      <w:r w:rsidR="00805995">
        <w:rPr>
          <w:rFonts w:ascii="Times New Roman" w:eastAsia="Times New Roman" w:hAnsi="Times New Roman" w:cs="Times New Roman"/>
          <w:sz w:val="28"/>
          <w:szCs w:val="28"/>
        </w:rPr>
        <w:t>іксетову</w:t>
      </w:r>
      <w:proofErr w:type="spellEnd"/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Олегу Ігоровичу </w:t>
      </w:r>
      <w:bookmarkEnd w:id="1"/>
      <w:r w:rsidRPr="003C2E44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467166" w:rsidRPr="0046716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магазину по  вул. </w:t>
      </w:r>
      <w:proofErr w:type="spellStart"/>
      <w:r w:rsidR="00467166" w:rsidRPr="00467166">
        <w:rPr>
          <w:rFonts w:ascii="Times New Roman" w:eastAsia="Times New Roman" w:hAnsi="Times New Roman" w:cs="Times New Roman"/>
          <w:sz w:val="28"/>
          <w:szCs w:val="28"/>
        </w:rPr>
        <w:t>Гастелло</w:t>
      </w:r>
      <w:proofErr w:type="spellEnd"/>
      <w:r w:rsidR="00467166" w:rsidRPr="00467166">
        <w:rPr>
          <w:rFonts w:ascii="Times New Roman" w:eastAsia="Times New Roman" w:hAnsi="Times New Roman" w:cs="Times New Roman"/>
          <w:sz w:val="28"/>
          <w:szCs w:val="28"/>
        </w:rPr>
        <w:t>, 12</w:t>
      </w:r>
      <w:r w:rsidR="0046716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Центральному</w:t>
      </w:r>
      <w:r w:rsidR="00805995"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</w:t>
      </w:r>
    </w:p>
    <w:p w14:paraId="07C9F5D4" w14:textId="77777777" w:rsidR="003C2E44" w:rsidRPr="00131D86" w:rsidRDefault="003C2E44" w:rsidP="003C2E44">
      <w:pPr>
        <w:pStyle w:val="a3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577A29BE" w14:textId="48526886" w:rsidR="007A2412" w:rsidRPr="00131D86" w:rsidRDefault="007A2412" w:rsidP="00805995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131D86">
        <w:rPr>
          <w:sz w:val="28"/>
          <w:szCs w:val="28"/>
        </w:rPr>
        <w:t xml:space="preserve">Розглянувши звернення </w:t>
      </w:r>
      <w:r w:rsidR="00467166">
        <w:rPr>
          <w:sz w:val="28"/>
          <w:szCs w:val="28"/>
        </w:rPr>
        <w:t>ФОП</w:t>
      </w:r>
      <w:r w:rsidRPr="00131D86">
        <w:rPr>
          <w:sz w:val="28"/>
          <w:szCs w:val="28"/>
        </w:rPr>
        <w:t xml:space="preserve"> </w:t>
      </w:r>
      <w:proofErr w:type="spellStart"/>
      <w:r w:rsidR="00805995" w:rsidRPr="00805995">
        <w:rPr>
          <w:sz w:val="28"/>
          <w:szCs w:val="28"/>
        </w:rPr>
        <w:t>Мел</w:t>
      </w:r>
      <w:r w:rsidR="00805995">
        <w:rPr>
          <w:sz w:val="28"/>
          <w:szCs w:val="28"/>
        </w:rPr>
        <w:t>іксетова</w:t>
      </w:r>
      <w:proofErr w:type="spellEnd"/>
      <w:r w:rsidR="00805995">
        <w:rPr>
          <w:sz w:val="28"/>
          <w:szCs w:val="28"/>
        </w:rPr>
        <w:t xml:space="preserve"> Олега Ігоровича</w:t>
      </w:r>
      <w:r w:rsidRPr="00131D86">
        <w:rPr>
          <w:sz w:val="28"/>
          <w:szCs w:val="28"/>
        </w:rPr>
        <w:t xml:space="preserve">, дозвільну справу від </w:t>
      </w:r>
      <w:r w:rsidR="00805995" w:rsidRPr="00805995">
        <w:rPr>
          <w:sz w:val="28"/>
          <w:szCs w:val="28"/>
        </w:rPr>
        <w:t xml:space="preserve">13.04.2024 </w:t>
      </w:r>
      <w:r w:rsidRPr="00131D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05995" w:rsidRPr="00805995">
        <w:rPr>
          <w:sz w:val="28"/>
          <w:szCs w:val="28"/>
        </w:rPr>
        <w:t>19.04-06/4544/2024</w:t>
      </w:r>
      <w:r w:rsidRPr="00131D8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4A04B33" w14:textId="77777777" w:rsidR="007A2412" w:rsidRPr="00131D86" w:rsidRDefault="007A2412" w:rsidP="00805995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</w:p>
    <w:p w14:paraId="62B84A2F" w14:textId="0C1EA0D2" w:rsidR="007A2412" w:rsidRDefault="007A2412" w:rsidP="00805995">
      <w:pPr>
        <w:pStyle w:val="a3"/>
        <w:spacing w:after="0" w:line="276" w:lineRule="auto"/>
        <w:rPr>
          <w:sz w:val="28"/>
          <w:szCs w:val="28"/>
        </w:rPr>
      </w:pPr>
      <w:r w:rsidRPr="00131D86">
        <w:rPr>
          <w:sz w:val="28"/>
          <w:szCs w:val="28"/>
        </w:rPr>
        <w:t>ВИРІШИЛА:</w:t>
      </w:r>
    </w:p>
    <w:p w14:paraId="2B332BCB" w14:textId="77777777" w:rsidR="00304E02" w:rsidRPr="00131D86" w:rsidRDefault="00304E02" w:rsidP="00805995">
      <w:pPr>
        <w:pStyle w:val="a3"/>
        <w:spacing w:after="0" w:line="276" w:lineRule="auto"/>
        <w:rPr>
          <w:sz w:val="28"/>
          <w:szCs w:val="28"/>
        </w:rPr>
      </w:pPr>
    </w:p>
    <w:p w14:paraId="29246527" w14:textId="16703913" w:rsidR="00805995" w:rsidRPr="00B569BB" w:rsidRDefault="00304E02" w:rsidP="003C2E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C2E44" w:rsidRPr="003C2E44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E44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95" w:rsidRPr="00805995">
        <w:rPr>
          <w:rFonts w:ascii="Times New Roman" w:eastAsia="Times New Roman" w:hAnsi="Times New Roman" w:cs="Times New Roman"/>
          <w:sz w:val="28"/>
          <w:szCs w:val="28"/>
          <w:lang w:val="ru-RU"/>
        </w:rPr>
        <w:t>Мел</w:t>
      </w:r>
      <w:proofErr w:type="spellStart"/>
      <w:r w:rsidR="00805995" w:rsidRPr="00805995">
        <w:rPr>
          <w:rFonts w:ascii="Times New Roman" w:eastAsia="Times New Roman" w:hAnsi="Times New Roman" w:cs="Times New Roman"/>
          <w:sz w:val="28"/>
          <w:szCs w:val="28"/>
        </w:rPr>
        <w:t>іксетову</w:t>
      </w:r>
      <w:proofErr w:type="spellEnd"/>
      <w:r w:rsidR="00805995" w:rsidRPr="00805995">
        <w:rPr>
          <w:rFonts w:ascii="Times New Roman" w:eastAsia="Times New Roman" w:hAnsi="Times New Roman" w:cs="Times New Roman"/>
          <w:sz w:val="28"/>
          <w:szCs w:val="28"/>
        </w:rPr>
        <w:t xml:space="preserve"> Олегу Ігоровичу </w:t>
      </w:r>
      <w:r w:rsidR="003C2E44" w:rsidRPr="003C2E44">
        <w:rPr>
          <w:rFonts w:ascii="Times New Roman" w:eastAsia="Times New Roman" w:hAnsi="Times New Roman" w:cs="Times New Roman"/>
          <w:sz w:val="28"/>
          <w:szCs w:val="28"/>
        </w:rPr>
        <w:t xml:space="preserve">на 15 років строк оренди земельної ділянки 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406C0F" w:rsidRPr="00406C0F">
        <w:rPr>
          <w:rFonts w:ascii="Times New Roman" w:eastAsia="Times New Roman" w:hAnsi="Times New Roman" w:cs="Times New Roman"/>
          <w:sz w:val="28"/>
          <w:szCs w:val="28"/>
        </w:rPr>
        <w:t>4810137200:10:065:0004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3C2E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06C0F">
        <w:rPr>
          <w:rFonts w:ascii="Times New Roman" w:eastAsia="Times New Roman" w:hAnsi="Times New Roman" w:cs="Times New Roman"/>
          <w:sz w:val="28"/>
          <w:szCs w:val="28"/>
        </w:rPr>
        <w:t xml:space="preserve">491 </w:t>
      </w:r>
      <w:proofErr w:type="spellStart"/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995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406C0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C0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6C0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05995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6C0F">
        <w:rPr>
          <w:rFonts w:ascii="Times New Roman" w:eastAsia="Times New Roman" w:hAnsi="Times New Roman" w:cs="Times New Roman"/>
          <w:sz w:val="28"/>
          <w:szCs w:val="28"/>
        </w:rPr>
        <w:t>6372</w:t>
      </w:r>
      <w:r w:rsidR="00805995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805995" w:rsidRPr="005502CA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F7609" w:rsidRPr="00805995">
        <w:rPr>
          <w:rFonts w:ascii="Times New Roman" w:eastAsia="Times New Roman" w:hAnsi="Times New Roman" w:cs="Times New Roman"/>
          <w:sz w:val="28"/>
          <w:szCs w:val="28"/>
        </w:rPr>
        <w:t xml:space="preserve">обслуговування нежитлових приміщень магазину 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2E4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05995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="00BF7609">
        <w:rPr>
          <w:rFonts w:ascii="Times New Roman" w:eastAsia="Times New Roman" w:hAnsi="Times New Roman" w:cs="Times New Roman"/>
          <w:sz w:val="28"/>
          <w:szCs w:val="28"/>
        </w:rPr>
        <w:t>Гастелло</w:t>
      </w:r>
      <w:proofErr w:type="spellEnd"/>
      <w:r w:rsidR="00BF7609" w:rsidRPr="00936D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995" w:rsidRPr="008E6D4F">
        <w:t xml:space="preserve"> 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договору купівлі-продажу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5995" w:rsidRPr="00A573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05995" w:rsidRPr="00A5736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609">
        <w:rPr>
          <w:rFonts w:ascii="Times New Roman" w:eastAsia="Times New Roman" w:hAnsi="Times New Roman" w:cs="Times New Roman"/>
          <w:sz w:val="28"/>
          <w:szCs w:val="28"/>
        </w:rPr>
        <w:t>6994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</w:t>
      </w:r>
      <w:r w:rsidR="003C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містобудування Миколаївської міської ради від </w:t>
      </w:r>
      <w:r w:rsidR="00BF7609" w:rsidRPr="00BF7609">
        <w:rPr>
          <w:rFonts w:ascii="Times New Roman" w:eastAsia="Times New Roman" w:hAnsi="Times New Roman" w:cs="Times New Roman"/>
          <w:sz w:val="28"/>
          <w:szCs w:val="28"/>
        </w:rPr>
        <w:t xml:space="preserve">17.04.2024 </w:t>
      </w:r>
      <w:r w:rsidR="0046716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F7609" w:rsidRPr="00BF7609">
        <w:rPr>
          <w:rFonts w:ascii="Times New Roman" w:eastAsia="Times New Roman" w:hAnsi="Times New Roman" w:cs="Times New Roman"/>
          <w:sz w:val="28"/>
          <w:szCs w:val="28"/>
        </w:rPr>
        <w:t>8099/12.01-47/24-2</w:t>
      </w:r>
      <w:r w:rsidR="00805995" w:rsidRPr="008E6D4F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744946FB" w14:textId="77777777" w:rsidR="00805995" w:rsidRDefault="00805995" w:rsidP="008059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505C4" w14:textId="77777777" w:rsidR="00805995" w:rsidRPr="00255611" w:rsidRDefault="00805995" w:rsidP="00805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5A56FA" w14:textId="77777777" w:rsidR="003C2E44" w:rsidRDefault="003C2E44" w:rsidP="00805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E44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521E8ECE" w14:textId="05421633" w:rsidR="00805995" w:rsidRPr="00255611" w:rsidRDefault="00805995" w:rsidP="00805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9594D53" w14:textId="77777777" w:rsidR="00805995" w:rsidRPr="00255611" w:rsidRDefault="00805995" w:rsidP="00805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71F856D8" w14:textId="77777777" w:rsidR="00805995" w:rsidRDefault="00805995" w:rsidP="00805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899AC" w14:textId="77777777" w:rsidR="00805995" w:rsidRPr="00255611" w:rsidRDefault="00805995" w:rsidP="00805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39C4968" w14:textId="77777777" w:rsidR="00805995" w:rsidRDefault="00805995" w:rsidP="008059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0DB8E02B" w14:textId="77777777" w:rsidR="00805995" w:rsidRDefault="00805995" w:rsidP="008059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C8CBE" w14:textId="77777777" w:rsidR="00805995" w:rsidRDefault="00805995" w:rsidP="0080599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p w14:paraId="2495D28F" w14:textId="77777777" w:rsidR="007A2412" w:rsidRDefault="007A2412" w:rsidP="00805995"/>
    <w:p w14:paraId="503D607C" w14:textId="77777777" w:rsidR="00203E39" w:rsidRPr="007A2412" w:rsidRDefault="00203E39" w:rsidP="00805995">
      <w:pPr>
        <w:rPr>
          <w:lang w:val="ru-RU"/>
        </w:rPr>
      </w:pPr>
    </w:p>
    <w:sectPr w:rsidR="00203E39" w:rsidRPr="007A2412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AA"/>
    <w:rsid w:val="00026DCD"/>
    <w:rsid w:val="00203E39"/>
    <w:rsid w:val="00304E02"/>
    <w:rsid w:val="003B1A1F"/>
    <w:rsid w:val="003C2E44"/>
    <w:rsid w:val="00406C0F"/>
    <w:rsid w:val="00467166"/>
    <w:rsid w:val="0058392C"/>
    <w:rsid w:val="007A2412"/>
    <w:rsid w:val="00805995"/>
    <w:rsid w:val="00AA0EAA"/>
    <w:rsid w:val="00BF7609"/>
    <w:rsid w:val="00D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308"/>
  <w15:chartTrackingRefBased/>
  <w15:docId w15:val="{01E0C041-0EB6-4D44-A623-81378F7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2412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2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241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0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К_</cp:lastModifiedBy>
  <cp:revision>4</cp:revision>
  <dcterms:created xsi:type="dcterms:W3CDTF">2024-05-10T11:36:00Z</dcterms:created>
  <dcterms:modified xsi:type="dcterms:W3CDTF">2024-05-10T11:56:00Z</dcterms:modified>
</cp:coreProperties>
</file>