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36D8A28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255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78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680C3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07D4349A" w:rsidR="00C24398" w:rsidRPr="000C7652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854185" w:rsidRPr="00192D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4810136300:03:031:0022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 Світлані Олексіївні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 Ялтинській, </w:t>
      </w:r>
      <w:r w:rsid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A51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A51A3E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01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FEA51D2" w14:textId="77777777" w:rsidR="005207E4" w:rsidRPr="000C7652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D63D114" w:rsidR="00C24398" w:rsidRPr="000C7652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 Світлани Олексіївни</w:t>
      </w:r>
      <w:r w:rsidR="0085418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4185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07.04.2025 </w:t>
      </w:r>
      <w:r w:rsidR="00854185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19.04-06/17235/2025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Водн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кодекс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Законами України 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774CF0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240606CB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0C7652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0C7652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06EAD61B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339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854185" w:rsidRPr="00192D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4810136300:03:031:0022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вул. 3 Ялтинській, 3</w:t>
      </w:r>
      <w:r w:rsid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5D59F2" w:rsidRPr="004F1A9D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723F3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71C6C9D1" w:rsidR="00C24398" w:rsidRPr="00060D7B" w:rsidRDefault="00C24398" w:rsidP="00854185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1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Тарасюк Світлані Олексіївні</w:t>
      </w:r>
      <w:r w:rsidR="00060D7B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185" w:rsidRPr="00192D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4810136300:03:031:0022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339</w:t>
      </w:r>
      <w:r w:rsidR="00B723F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вул. 3 Ялтинській, 3</w:t>
      </w:r>
      <w:r w:rsid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060D7B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060D7B" w:rsidRPr="003018C4">
        <w:rPr>
          <w:rFonts w:ascii="Times New Roman" w:hAnsi="Times New Roman" w:cs="Times New Roman"/>
          <w:sz w:val="28"/>
          <w:szCs w:val="28"/>
        </w:rPr>
        <w:t xml:space="preserve"> районі</w:t>
      </w:r>
      <w:r w:rsidR="00060D7B" w:rsidRPr="004F1A9D">
        <w:rPr>
          <w:rFonts w:ascii="Times New Roman" w:hAnsi="Times New Roman" w:cs="Times New Roman"/>
          <w:sz w:val="28"/>
          <w:szCs w:val="28"/>
        </w:rPr>
        <w:t xml:space="preserve"> </w:t>
      </w:r>
      <w:r w:rsidR="005D59F2" w:rsidRPr="004F1A9D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4F1A9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</w:t>
      </w:r>
      <w:r w:rsid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="00854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№20033/12.02.18/25-2.</w:t>
      </w:r>
    </w:p>
    <w:p w14:paraId="2D4D992F" w14:textId="77777777" w:rsidR="00A65818" w:rsidRPr="00060D7B" w:rsidRDefault="00A6581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8AFE5C" w14:textId="43F56D83" w:rsidR="00854185" w:rsidRPr="00854185" w:rsidRDefault="00D30FC7" w:rsidP="00854185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 згідно з Генеральним планом міста Миколаєва, затверджен</w:t>
      </w:r>
      <w:r w:rsidR="00A653CD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Миколаївської міської ради від 18.06.2009 №</w:t>
      </w:r>
      <w:r w:rsidR="00F4128F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належить до території </w:t>
      </w:r>
      <w:r w:rsidR="00060D7B" w:rsidRPr="00060D7B">
        <w:rPr>
          <w:rFonts w:ascii="Times New Roman" w:hAnsi="Times New Roman" w:cs="Times New Roman"/>
          <w:sz w:val="28"/>
          <w:szCs w:val="28"/>
        </w:rPr>
        <w:t xml:space="preserve"> підприємств міського транспорту про</w:t>
      </w:r>
      <w:r w:rsidR="00A653C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60D7B" w:rsidRPr="00060D7B">
        <w:rPr>
          <w:rFonts w:ascii="Times New Roman" w:hAnsi="Times New Roman" w:cs="Times New Roman"/>
          <w:sz w:val="28"/>
          <w:szCs w:val="28"/>
        </w:rPr>
        <w:t>ктного стану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 виснов</w:t>
      </w:r>
      <w:r w:rsidR="00060D7B"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Pr="00060D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54185" w:rsidRPr="00854185">
        <w:rPr>
          <w:rFonts w:ascii="Times New Roman" w:eastAsia="Times New Roman" w:hAnsi="Times New Roman" w:cs="Times New Roman"/>
          <w:sz w:val="28"/>
          <w:szCs w:val="28"/>
          <w:lang w:val="uk-UA"/>
        </w:rPr>
        <w:t>5    №20033/12.02.18/25-2.</w:t>
      </w:r>
    </w:p>
    <w:p w14:paraId="6273F30A" w14:textId="474CEA89" w:rsidR="00EA2E2A" w:rsidRPr="00854185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0C7652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C765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A653C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6C3C" w14:textId="77777777" w:rsidR="0022070B" w:rsidRDefault="0022070B" w:rsidP="00A653CD">
      <w:pPr>
        <w:spacing w:line="240" w:lineRule="auto"/>
      </w:pPr>
      <w:r>
        <w:separator/>
      </w:r>
    </w:p>
  </w:endnote>
  <w:endnote w:type="continuationSeparator" w:id="0">
    <w:p w14:paraId="63D59F59" w14:textId="77777777" w:rsidR="0022070B" w:rsidRDefault="0022070B" w:rsidP="00A6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CA0C" w14:textId="77777777" w:rsidR="0022070B" w:rsidRDefault="0022070B" w:rsidP="00A653CD">
      <w:pPr>
        <w:spacing w:line="240" w:lineRule="auto"/>
      </w:pPr>
      <w:r>
        <w:separator/>
      </w:r>
    </w:p>
  </w:footnote>
  <w:footnote w:type="continuationSeparator" w:id="0">
    <w:p w14:paraId="11C931CA" w14:textId="77777777" w:rsidR="0022070B" w:rsidRDefault="0022070B" w:rsidP="00A6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956153"/>
      <w:docPartObj>
        <w:docPartGallery w:val="Page Numbers (Top of Page)"/>
        <w:docPartUnique/>
      </w:docPartObj>
    </w:sdtPr>
    <w:sdtContent>
      <w:p w14:paraId="10FF0E71" w14:textId="74BF2B3C" w:rsidR="00A653CD" w:rsidRDefault="00A653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9F3199" w14:textId="77777777" w:rsidR="00A653CD" w:rsidRDefault="00A65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12936"/>
    <w:rsid w:val="0022070B"/>
    <w:rsid w:val="0025092C"/>
    <w:rsid w:val="00265270"/>
    <w:rsid w:val="0028238E"/>
    <w:rsid w:val="002A4A9D"/>
    <w:rsid w:val="002E500E"/>
    <w:rsid w:val="003321B9"/>
    <w:rsid w:val="00345A83"/>
    <w:rsid w:val="00355FB3"/>
    <w:rsid w:val="00421D65"/>
    <w:rsid w:val="00510766"/>
    <w:rsid w:val="005207E4"/>
    <w:rsid w:val="00596BFF"/>
    <w:rsid w:val="005C15AF"/>
    <w:rsid w:val="005D59F2"/>
    <w:rsid w:val="006366CD"/>
    <w:rsid w:val="00636714"/>
    <w:rsid w:val="006421B3"/>
    <w:rsid w:val="00643F05"/>
    <w:rsid w:val="00680C32"/>
    <w:rsid w:val="006A25C0"/>
    <w:rsid w:val="006D4483"/>
    <w:rsid w:val="00702AFF"/>
    <w:rsid w:val="0070557A"/>
    <w:rsid w:val="00705D11"/>
    <w:rsid w:val="007446A1"/>
    <w:rsid w:val="00774CF0"/>
    <w:rsid w:val="00784722"/>
    <w:rsid w:val="00787D41"/>
    <w:rsid w:val="007E196C"/>
    <w:rsid w:val="00854185"/>
    <w:rsid w:val="00877BA9"/>
    <w:rsid w:val="008853EC"/>
    <w:rsid w:val="0089335C"/>
    <w:rsid w:val="008B37E9"/>
    <w:rsid w:val="008B7A21"/>
    <w:rsid w:val="008C213B"/>
    <w:rsid w:val="008D3EB6"/>
    <w:rsid w:val="00907CE1"/>
    <w:rsid w:val="00964731"/>
    <w:rsid w:val="00972765"/>
    <w:rsid w:val="009A0303"/>
    <w:rsid w:val="009A27BD"/>
    <w:rsid w:val="009C55C3"/>
    <w:rsid w:val="009C5BF2"/>
    <w:rsid w:val="00A23079"/>
    <w:rsid w:val="00A3515E"/>
    <w:rsid w:val="00A51A3E"/>
    <w:rsid w:val="00A653CD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DE1023"/>
    <w:rsid w:val="00E24D61"/>
    <w:rsid w:val="00E34B96"/>
    <w:rsid w:val="00E60168"/>
    <w:rsid w:val="00E8583C"/>
    <w:rsid w:val="00EA2E2A"/>
    <w:rsid w:val="00EC7C29"/>
    <w:rsid w:val="00EF539A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A653CD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3CD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A653C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3CD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Torka</dc:creator>
  <cp:lastModifiedBy>УЗР</cp:lastModifiedBy>
  <cp:revision>5</cp:revision>
  <cp:lastPrinted>2025-05-12T06:57:00Z</cp:lastPrinted>
  <dcterms:created xsi:type="dcterms:W3CDTF">2025-04-14T13:34:00Z</dcterms:created>
  <dcterms:modified xsi:type="dcterms:W3CDTF">2025-05-12T07:14:00Z</dcterms:modified>
</cp:coreProperties>
</file>