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3581" w14:textId="7AB846F8" w:rsidR="00E95A98" w:rsidRPr="00FA389F" w:rsidRDefault="002F3F0E" w:rsidP="00CA5D9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173705" w:rsidRPr="00FA389F">
        <w:rPr>
          <w:rFonts w:ascii="Times New Roman" w:hAnsi="Times New Roman" w:cs="Times New Roman"/>
          <w:sz w:val="28"/>
          <w:szCs w:val="28"/>
          <w:lang w:val="ru-RU"/>
        </w:rPr>
        <w:t>115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FA389F">
        <w:rPr>
          <w:rFonts w:ascii="Times New Roman" w:hAnsi="Times New Roman" w:cs="Times New Roman"/>
          <w:sz w:val="28"/>
          <w:szCs w:val="28"/>
        </w:rPr>
        <w:t xml:space="preserve"> </w:t>
      </w:r>
      <w:r w:rsidR="00FA389F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FA389F">
        <w:rPr>
          <w:rFonts w:ascii="Times New Roman" w:hAnsi="Times New Roman" w:cs="Times New Roman"/>
          <w:sz w:val="28"/>
          <w:szCs w:val="28"/>
        </w:rPr>
        <w:t>.</w:t>
      </w:r>
      <w:r w:rsidR="00FA389F">
        <w:rPr>
          <w:rFonts w:ascii="Times New Roman" w:hAnsi="Times New Roman" w:cs="Times New Roman"/>
          <w:sz w:val="28"/>
          <w:szCs w:val="28"/>
          <w:lang w:val="en-US"/>
        </w:rPr>
        <w:t>07</w:t>
      </w:r>
      <w:r w:rsidR="00FA389F">
        <w:rPr>
          <w:rFonts w:ascii="Times New Roman" w:hAnsi="Times New Roman" w:cs="Times New Roman"/>
          <w:sz w:val="28"/>
          <w:szCs w:val="28"/>
        </w:rPr>
        <w:t>.</w:t>
      </w:r>
      <w:r w:rsidR="00FA389F">
        <w:rPr>
          <w:rFonts w:ascii="Times New Roman" w:hAnsi="Times New Roman" w:cs="Times New Roman"/>
          <w:sz w:val="28"/>
          <w:szCs w:val="28"/>
          <w:lang w:val="en-US"/>
        </w:rPr>
        <w:t>2025</w:t>
      </w:r>
    </w:p>
    <w:p w14:paraId="2EF05EAF" w14:textId="747141E3" w:rsidR="00CA5D90" w:rsidRPr="00CA5D90" w:rsidRDefault="00FA389F" w:rsidP="00FA389F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45CEF35B" w:rsidR="005019E3" w:rsidRPr="00721A88" w:rsidRDefault="00D61A8A" w:rsidP="0017370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173705"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="00173705"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>Путятіній</w:t>
      </w:r>
      <w:proofErr w:type="spellEnd"/>
      <w:r w:rsidR="00173705"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Людмилі Іванівні  земельної ділянки </w:t>
      </w:r>
      <w:bookmarkStart w:id="3" w:name="_Hlk181775710"/>
      <w:r w:rsidR="00173705"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4810136900:03:018:0018)</w:t>
      </w:r>
      <w:bookmarkEnd w:id="3"/>
      <w:r w:rsidR="00173705"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173705"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173705"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173705"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173705"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173705"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1 Яружний, 8-А в </w:t>
      </w:r>
      <w:proofErr w:type="spellStart"/>
      <w:r w:rsidR="00173705"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173705"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 Миколаєва (забудована земельна 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2AA95231" w:rsidR="00476B19" w:rsidRPr="003B0685" w:rsidRDefault="00173705" w:rsidP="001E1EFF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Путятіної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Людмили Іванівни,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32582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>Путятіній</w:t>
      </w:r>
      <w:proofErr w:type="spellEnd"/>
      <w:r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Людмилі Іванівні  земельної ділянки (кадастровий номер 4810136900:03:018:0018)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1 Яружний, 8-А в </w:t>
      </w:r>
      <w:proofErr w:type="spellStart"/>
      <w:r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 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4151C83F" w14:textId="77777777" w:rsidR="00173705" w:rsidRPr="00173705" w:rsidRDefault="00D7034B" w:rsidP="0017370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r w:rsidR="00173705"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5" w:name="_Hlk188602499"/>
      <w:r w:rsidR="00173705"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Затвердити технічну документацію із землеустрою щодо встановлення (відновлення) меж земельної ділянки в натурі (на місцевості) площею 319 </w:t>
      </w:r>
      <w:proofErr w:type="spellStart"/>
      <w:r w:rsidR="00173705"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173705"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4810136900:03:018:0018),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6" w:name="_Hlk181776830"/>
      <w:r w:rsidR="00173705"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</w:t>
      </w:r>
      <w:r w:rsidR="00173705"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споруд (присадибна ділянка) </w:t>
      </w:r>
      <w:bookmarkEnd w:id="6"/>
      <w:r w:rsidR="00173705"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173705"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173705"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="00173705"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173705"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1 Яружний, 8-А в </w:t>
      </w:r>
      <w:proofErr w:type="spellStart"/>
      <w:r w:rsidR="00173705"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173705"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ділянка).</w:t>
      </w:r>
    </w:p>
    <w:p w14:paraId="797BE709" w14:textId="77777777" w:rsidR="00173705" w:rsidRPr="00173705" w:rsidRDefault="00173705" w:rsidP="0017370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7" w:name="_Hlk181777048"/>
      <w:r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7"/>
    </w:p>
    <w:p w14:paraId="4236EC1F" w14:textId="64D3DC75" w:rsidR="00173705" w:rsidRPr="00173705" w:rsidRDefault="00173705" w:rsidP="0017370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128"/>
      <w:bookmarkEnd w:id="5"/>
      <w:r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9" w:name="_Hlk188602513"/>
      <w:bookmarkStart w:id="10" w:name="_Hlk181957707"/>
      <w:r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Надати у власність громадянці </w:t>
      </w:r>
      <w:proofErr w:type="spellStart"/>
      <w:r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>Путятіній</w:t>
      </w:r>
      <w:proofErr w:type="spellEnd"/>
      <w:r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Людмилі Іванівні  земельну ділянку (кадастровий номер 4810136900:03:018:0018) площею 319 </w:t>
      </w:r>
      <w:proofErr w:type="spellStart"/>
      <w:r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</w:t>
      </w:r>
      <w:proofErr w:type="spellStart"/>
      <w:r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1 Яружний, 8-А в </w:t>
      </w:r>
      <w:proofErr w:type="spellStart"/>
      <w:r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2994448748060; номер відомостей про речове право: 56416008 від 22.08.2024, зареєстровано на підставі рішення про державну реєстрацію прав та їх обтяжень, індексний номер: 74752837 від 26.08.2024), відповідно до висновку департаменту архітектури та містобудування Миколаївської міської ради від 25.06.2025 № 34887/12.01-17/25-2.</w:t>
      </w:r>
      <w:bookmarkEnd w:id="8"/>
      <w:bookmarkEnd w:id="9"/>
      <w:bookmarkEnd w:id="10"/>
    </w:p>
    <w:p w14:paraId="500D2958" w14:textId="77777777" w:rsidR="00173705" w:rsidRPr="00173705" w:rsidRDefault="00173705" w:rsidP="0017370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23F7E4C5" w14:textId="77777777" w:rsidR="00173705" w:rsidRPr="00173705" w:rsidRDefault="00173705" w:rsidP="0017370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78101E33" w14:textId="77777777" w:rsidR="00173705" w:rsidRPr="00173705" w:rsidRDefault="00173705" w:rsidP="0017370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CDDB4B7" w14:textId="1D63730E" w:rsidR="00761C88" w:rsidRPr="00EB4703" w:rsidRDefault="00173705" w:rsidP="0017370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705">
        <w:rPr>
          <w:rFonts w:ascii="Times New Roman" w:eastAsia="Times New Roman" w:hAnsi="Times New Roman" w:cs="Times New Roman"/>
          <w:sz w:val="28"/>
          <w:szCs w:val="20"/>
          <w:lang w:eastAsia="ru-RU"/>
        </w:rPr>
        <w:t>- виконувати обов'язки землевласника відповідно до вимог Земельного кодексу України.</w:t>
      </w:r>
      <w:r w:rsidR="00EB4703" w:rsidRPr="00EB4703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78EAB8B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6ADA"/>
    <w:rsid w:val="00043561"/>
    <w:rsid w:val="000A5C58"/>
    <w:rsid w:val="00130902"/>
    <w:rsid w:val="00151AAA"/>
    <w:rsid w:val="001736F3"/>
    <w:rsid w:val="00173705"/>
    <w:rsid w:val="00174A94"/>
    <w:rsid w:val="001E1EFF"/>
    <w:rsid w:val="00203E39"/>
    <w:rsid w:val="0025018E"/>
    <w:rsid w:val="002A345C"/>
    <w:rsid w:val="002B4409"/>
    <w:rsid w:val="002F3F0E"/>
    <w:rsid w:val="00322E86"/>
    <w:rsid w:val="00395118"/>
    <w:rsid w:val="003B0685"/>
    <w:rsid w:val="003B1A1F"/>
    <w:rsid w:val="003D79E0"/>
    <w:rsid w:val="00470CA0"/>
    <w:rsid w:val="00476B19"/>
    <w:rsid w:val="004A7F79"/>
    <w:rsid w:val="004E78BB"/>
    <w:rsid w:val="005019E3"/>
    <w:rsid w:val="005465CA"/>
    <w:rsid w:val="0058392C"/>
    <w:rsid w:val="00606430"/>
    <w:rsid w:val="00606A3A"/>
    <w:rsid w:val="00621BFF"/>
    <w:rsid w:val="00632851"/>
    <w:rsid w:val="00657366"/>
    <w:rsid w:val="00672CD7"/>
    <w:rsid w:val="006A5099"/>
    <w:rsid w:val="006B59BF"/>
    <w:rsid w:val="006C38F6"/>
    <w:rsid w:val="006D2BDF"/>
    <w:rsid w:val="006E257B"/>
    <w:rsid w:val="00706BF7"/>
    <w:rsid w:val="00721A88"/>
    <w:rsid w:val="00750446"/>
    <w:rsid w:val="00761C88"/>
    <w:rsid w:val="00782A5F"/>
    <w:rsid w:val="007A4E5C"/>
    <w:rsid w:val="007D5539"/>
    <w:rsid w:val="007F1593"/>
    <w:rsid w:val="00833CF6"/>
    <w:rsid w:val="00837A94"/>
    <w:rsid w:val="00840128"/>
    <w:rsid w:val="008847B6"/>
    <w:rsid w:val="008B787F"/>
    <w:rsid w:val="008C7547"/>
    <w:rsid w:val="008F0E88"/>
    <w:rsid w:val="00920B8C"/>
    <w:rsid w:val="00923F2B"/>
    <w:rsid w:val="009469AC"/>
    <w:rsid w:val="00A53EBE"/>
    <w:rsid w:val="00A86269"/>
    <w:rsid w:val="00AE6ABA"/>
    <w:rsid w:val="00B32835"/>
    <w:rsid w:val="00B362B5"/>
    <w:rsid w:val="00B742D3"/>
    <w:rsid w:val="00BC0D36"/>
    <w:rsid w:val="00BC31E6"/>
    <w:rsid w:val="00BE5EB5"/>
    <w:rsid w:val="00C237B6"/>
    <w:rsid w:val="00C6304A"/>
    <w:rsid w:val="00C763CD"/>
    <w:rsid w:val="00C86335"/>
    <w:rsid w:val="00CA5D90"/>
    <w:rsid w:val="00CB7AC2"/>
    <w:rsid w:val="00D616A5"/>
    <w:rsid w:val="00D61A8A"/>
    <w:rsid w:val="00D7034B"/>
    <w:rsid w:val="00DE5286"/>
    <w:rsid w:val="00E03DD7"/>
    <w:rsid w:val="00E81654"/>
    <w:rsid w:val="00E95A98"/>
    <w:rsid w:val="00EB4703"/>
    <w:rsid w:val="00F1547C"/>
    <w:rsid w:val="00F52B0F"/>
    <w:rsid w:val="00F64B85"/>
    <w:rsid w:val="00FA389F"/>
    <w:rsid w:val="00FE5793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3419</Words>
  <Characters>1950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35</cp:revision>
  <cp:lastPrinted>2025-03-06T07:25:00Z</cp:lastPrinted>
  <dcterms:created xsi:type="dcterms:W3CDTF">2025-01-24T07:13:00Z</dcterms:created>
  <dcterms:modified xsi:type="dcterms:W3CDTF">2025-07-15T11:50:00Z</dcterms:modified>
</cp:coreProperties>
</file>