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06CFF94E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3D59D4">
        <w:rPr>
          <w:rFonts w:ascii="Times New Roman" w:eastAsia="Times New Roman" w:hAnsi="Times New Roman" w:cs="Times New Roman"/>
          <w:sz w:val="28"/>
          <w:szCs w:val="28"/>
          <w:lang w:val="ru-RU"/>
        </w:rPr>
        <w:t>81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092FD7C6" w:rsidR="00FF7885" w:rsidRPr="00910BDB" w:rsidRDefault="00FF7885" w:rsidP="00B36CD8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Діденку Денису Сергійовичу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Start w:id="1" w:name="_Hlk179537175"/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 Воєнна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0B2A9358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Діденка Дениса Сергійовича, </w:t>
      </w:r>
      <w:r w:rsidR="003D59D4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</w:t>
      </w:r>
      <w:r w:rsidR="00076C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1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076C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076C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076C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23010-000648217-007-33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24669F8C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118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4810137200:04:057:0018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вул. 10 Воєнна, 54 в Центральному районі </w:t>
      </w:r>
      <w:r w:rsidR="003D59D4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D59D4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0EE9ECBB" w:rsidR="005B0A80" w:rsidRPr="007165BE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Діденку Денису Сергійовичу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4810137200:04:057:0018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118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вул. 10 Воєнна, 54 в Центральному районі </w:t>
      </w:r>
      <w:r w:rsidR="003D59D4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D59D4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3D59D4" w:rsidRPr="003D59D4">
        <w:rPr>
          <w:rFonts w:ascii="Times New Roman" w:eastAsia="Times New Roman" w:hAnsi="Times New Roman" w:cs="Times New Roman"/>
          <w:color w:val="000000"/>
          <w:sz w:val="28"/>
          <w:szCs w:val="28"/>
        </w:rPr>
        <w:t>23.05.2023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D59D4" w:rsidRPr="003D59D4">
        <w:rPr>
          <w:rFonts w:ascii="Times New Roman" w:eastAsia="Times New Roman" w:hAnsi="Times New Roman" w:cs="Times New Roman"/>
          <w:color w:val="000000"/>
          <w:sz w:val="28"/>
          <w:szCs w:val="28"/>
        </w:rPr>
        <w:t>50430603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3D59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Діденком Денисом Сергійовичем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943A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943AB3" w:rsidRPr="00943AB3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про державну реєстрацію прав та їх обтяжень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943AB3" w:rsidRPr="00943AB3">
        <w:rPr>
          <w:rFonts w:ascii="Times New Roman" w:eastAsia="Times New Roman" w:hAnsi="Times New Roman" w:cs="Times New Roman"/>
          <w:color w:val="000000"/>
          <w:sz w:val="28"/>
          <w:szCs w:val="28"/>
        </w:rPr>
        <w:t>29.05.2023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43AB3" w:rsidRPr="00943AB3">
        <w:rPr>
          <w:rFonts w:ascii="Times New Roman" w:eastAsia="Times New Roman" w:hAnsi="Times New Roman" w:cs="Times New Roman"/>
          <w:color w:val="000000"/>
          <w:sz w:val="28"/>
          <w:szCs w:val="28"/>
        </w:rPr>
        <w:t>67788243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7165BE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17.03.2025</w:t>
      </w:r>
      <w:r w:rsidR="002D6180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165BE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14671</w:t>
      </w:r>
      <w:r w:rsidR="002D6180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7165BE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170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D6180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F7885" w:rsidRPr="007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A746" w14:textId="77777777" w:rsidR="006E55DA" w:rsidRDefault="006E55DA" w:rsidP="00AD77D1">
      <w:pPr>
        <w:spacing w:line="240" w:lineRule="auto"/>
      </w:pPr>
      <w:r>
        <w:separator/>
      </w:r>
    </w:p>
  </w:endnote>
  <w:endnote w:type="continuationSeparator" w:id="0">
    <w:p w14:paraId="53678362" w14:textId="77777777" w:rsidR="006E55DA" w:rsidRDefault="006E55DA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F355" w14:textId="77777777" w:rsidR="006E55DA" w:rsidRDefault="006E55DA" w:rsidP="00AD77D1">
      <w:pPr>
        <w:spacing w:line="240" w:lineRule="auto"/>
      </w:pPr>
      <w:r>
        <w:separator/>
      </w:r>
    </w:p>
  </w:footnote>
  <w:footnote w:type="continuationSeparator" w:id="0">
    <w:p w14:paraId="7021748E" w14:textId="77777777" w:rsidR="006E55DA" w:rsidRDefault="006E55DA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34D68"/>
    <w:rsid w:val="000628E4"/>
    <w:rsid w:val="000678E2"/>
    <w:rsid w:val="00076CD4"/>
    <w:rsid w:val="00081CE0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0C2E"/>
    <w:rsid w:val="0017794F"/>
    <w:rsid w:val="00195E93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45F3"/>
    <w:rsid w:val="002F5A08"/>
    <w:rsid w:val="00373A84"/>
    <w:rsid w:val="003A2A26"/>
    <w:rsid w:val="003B7C2C"/>
    <w:rsid w:val="003D59D4"/>
    <w:rsid w:val="003D5A28"/>
    <w:rsid w:val="003E369C"/>
    <w:rsid w:val="003E4112"/>
    <w:rsid w:val="0040703B"/>
    <w:rsid w:val="004166EC"/>
    <w:rsid w:val="00426013"/>
    <w:rsid w:val="00432DC2"/>
    <w:rsid w:val="00441188"/>
    <w:rsid w:val="00444F9D"/>
    <w:rsid w:val="004719FB"/>
    <w:rsid w:val="004849FD"/>
    <w:rsid w:val="004A2925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0B53"/>
    <w:rsid w:val="006C285D"/>
    <w:rsid w:val="006D1003"/>
    <w:rsid w:val="006E08DD"/>
    <w:rsid w:val="006E400A"/>
    <w:rsid w:val="006E55DA"/>
    <w:rsid w:val="006F2BA8"/>
    <w:rsid w:val="006F4C0B"/>
    <w:rsid w:val="006F56FE"/>
    <w:rsid w:val="00712F0C"/>
    <w:rsid w:val="00715CFA"/>
    <w:rsid w:val="007165BE"/>
    <w:rsid w:val="00735301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43AB3"/>
    <w:rsid w:val="0095412A"/>
    <w:rsid w:val="00972B0A"/>
    <w:rsid w:val="00973659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6CD8"/>
    <w:rsid w:val="00B37A7C"/>
    <w:rsid w:val="00B505AC"/>
    <w:rsid w:val="00B678EE"/>
    <w:rsid w:val="00B97214"/>
    <w:rsid w:val="00BB2FB6"/>
    <w:rsid w:val="00BB76B6"/>
    <w:rsid w:val="00BF6310"/>
    <w:rsid w:val="00C3106E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31A13"/>
    <w:rsid w:val="00E35621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2</cp:revision>
  <cp:lastPrinted>2025-01-29T12:25:00Z</cp:lastPrinted>
  <dcterms:created xsi:type="dcterms:W3CDTF">2025-03-18T13:37:00Z</dcterms:created>
  <dcterms:modified xsi:type="dcterms:W3CDTF">2025-03-18T13:37:00Z</dcterms:modified>
</cp:coreProperties>
</file>