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125D5DC9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36CD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B45A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23DF2B42" w:rsidR="00FF7885" w:rsidRPr="00910BDB" w:rsidRDefault="00FF7885" w:rsidP="00B36CD8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bookmarkStart w:id="1" w:name="_Hlk187755557"/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1"/>
      <w:r w:rsidR="00EB45A8">
        <w:rPr>
          <w:rFonts w:ascii="Times New Roman" w:hAnsi="Times New Roman" w:cs="Times New Roman"/>
          <w:sz w:val="28"/>
          <w:szCs w:val="28"/>
          <w:lang w:val="uk-UA"/>
        </w:rPr>
        <w:t>Лютовій Лідії Тимофіївні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B45A8" w:rsidRPr="00AB7AA8">
        <w:rPr>
          <w:rFonts w:ascii="Times New Roman" w:hAnsi="Times New Roman" w:cs="Times New Roman"/>
          <w:sz w:val="28"/>
          <w:szCs w:val="28"/>
        </w:rPr>
        <w:t>481013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B45A8" w:rsidRPr="00AB7AA8">
        <w:rPr>
          <w:rFonts w:ascii="Times New Roman" w:hAnsi="Times New Roman" w:cs="Times New Roman"/>
          <w:sz w:val="28"/>
          <w:szCs w:val="28"/>
        </w:rPr>
        <w:t>00: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B45A8" w:rsidRPr="00AB7AA8">
        <w:rPr>
          <w:rFonts w:ascii="Times New Roman" w:hAnsi="Times New Roman" w:cs="Times New Roman"/>
          <w:sz w:val="28"/>
          <w:szCs w:val="28"/>
        </w:rPr>
        <w:t>:0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EB45A8" w:rsidRPr="00AB7AA8">
        <w:rPr>
          <w:rFonts w:ascii="Times New Roman" w:hAnsi="Times New Roman" w:cs="Times New Roman"/>
          <w:sz w:val="28"/>
          <w:szCs w:val="28"/>
        </w:rPr>
        <w:t>:00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EB45A8" w:rsidRPr="00AB7AA8">
        <w:rPr>
          <w:rFonts w:ascii="Times New Roman" w:hAnsi="Times New Roman" w:cs="Times New Roman"/>
          <w:sz w:val="28"/>
          <w:szCs w:val="28"/>
        </w:rPr>
        <w:t>вул. 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Олександра Довженка (вул. Гончарова)</w:t>
      </w:r>
      <w:r w:rsidR="00EB45A8" w:rsidRPr="00AB7AA8">
        <w:rPr>
          <w:rFonts w:ascii="Times New Roman" w:hAnsi="Times New Roman" w:cs="Times New Roman"/>
          <w:sz w:val="28"/>
          <w:szCs w:val="28"/>
        </w:rPr>
        <w:t>,</w:t>
      </w:r>
      <w:r w:rsidR="00EB45A8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11-Б</w:t>
      </w:r>
      <w:r w:rsidR="00EB45A8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543F42E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Лютової Лідії Тимофіївни</w:t>
      </w:r>
      <w:r w:rsidR="00EB45A8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45A8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45A8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5A8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17.10</w:t>
      </w:r>
      <w:r w:rsidR="00EB45A8" w:rsidRPr="00AB7AA8">
        <w:rPr>
          <w:rFonts w:ascii="Times New Roman" w:hAnsi="Times New Roman" w:cs="Times New Roman"/>
          <w:sz w:val="28"/>
          <w:szCs w:val="28"/>
        </w:rPr>
        <w:t>.2024 №19.04-06/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39737</w:t>
      </w:r>
      <w:r w:rsidR="00EB45A8" w:rsidRPr="00AB7AA8">
        <w:rPr>
          <w:rFonts w:ascii="Times New Roman" w:hAnsi="Times New Roman" w:cs="Times New Roman"/>
          <w:sz w:val="28"/>
          <w:szCs w:val="28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4CD36B7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EB45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B45A8" w:rsidRPr="00AB7AA8">
        <w:rPr>
          <w:rFonts w:ascii="Times New Roman" w:hAnsi="Times New Roman" w:cs="Times New Roman"/>
          <w:sz w:val="28"/>
          <w:szCs w:val="28"/>
        </w:rPr>
        <w:t>481013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B45A8" w:rsidRPr="00AB7AA8">
        <w:rPr>
          <w:rFonts w:ascii="Times New Roman" w:hAnsi="Times New Roman" w:cs="Times New Roman"/>
          <w:sz w:val="28"/>
          <w:szCs w:val="28"/>
        </w:rPr>
        <w:t>00: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B45A8" w:rsidRPr="00AB7AA8">
        <w:rPr>
          <w:rFonts w:ascii="Times New Roman" w:hAnsi="Times New Roman" w:cs="Times New Roman"/>
          <w:sz w:val="28"/>
          <w:szCs w:val="28"/>
        </w:rPr>
        <w:t>:0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EB45A8" w:rsidRPr="00AB7AA8">
        <w:rPr>
          <w:rFonts w:ascii="Times New Roman" w:hAnsi="Times New Roman" w:cs="Times New Roman"/>
          <w:sz w:val="28"/>
          <w:szCs w:val="28"/>
        </w:rPr>
        <w:t>:00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EB45A8" w:rsidRPr="00AB7AA8">
        <w:rPr>
          <w:rFonts w:ascii="Times New Roman" w:hAnsi="Times New Roman" w:cs="Times New Roman"/>
          <w:sz w:val="28"/>
          <w:szCs w:val="28"/>
        </w:rPr>
        <w:t>вул. 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Олександра Довженка (вул. Гончарова)</w:t>
      </w:r>
      <w:r w:rsidR="00EB45A8" w:rsidRPr="00AB7AA8">
        <w:rPr>
          <w:rFonts w:ascii="Times New Roman" w:hAnsi="Times New Roman" w:cs="Times New Roman"/>
          <w:sz w:val="28"/>
          <w:szCs w:val="28"/>
        </w:rPr>
        <w:t>,</w:t>
      </w:r>
      <w:r w:rsidR="00EB45A8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11-Б</w:t>
      </w:r>
      <w:r w:rsidR="00EB45A8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Pr="00EB45A8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</w:t>
      </w:r>
      <w:r w:rsidRPr="00EB45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D76CC" w:rsidRPr="00EB45A8">
        <w:rPr>
          <w:rFonts w:ascii="Times New Roman" w:eastAsia="Times New Roman" w:hAnsi="Times New Roman" w:cs="Times New Roman"/>
          <w:sz w:val="28"/>
          <w:szCs w:val="28"/>
          <w:lang w:val="uk-UA"/>
        </w:rPr>
        <w:t>не зареєстровані</w:t>
      </w:r>
      <w:r w:rsidR="00972B0A" w:rsidRPr="00EB45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EFA797" w14:textId="14A91B68" w:rsidR="005B0A80" w:rsidRPr="00C04794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656BC7" w:rsidRPr="00656B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Лютовій Лідії Тимофіївні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EB45A8" w:rsidRPr="00AB7AA8">
        <w:rPr>
          <w:rFonts w:ascii="Times New Roman" w:hAnsi="Times New Roman" w:cs="Times New Roman"/>
          <w:sz w:val="28"/>
          <w:szCs w:val="28"/>
        </w:rPr>
        <w:t>481013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B45A8" w:rsidRPr="00AB7AA8">
        <w:rPr>
          <w:rFonts w:ascii="Times New Roman" w:hAnsi="Times New Roman" w:cs="Times New Roman"/>
          <w:sz w:val="28"/>
          <w:szCs w:val="28"/>
        </w:rPr>
        <w:t>00: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B45A8" w:rsidRPr="00AB7AA8">
        <w:rPr>
          <w:rFonts w:ascii="Times New Roman" w:hAnsi="Times New Roman" w:cs="Times New Roman"/>
          <w:sz w:val="28"/>
          <w:szCs w:val="28"/>
        </w:rPr>
        <w:t>:0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EB45A8" w:rsidRPr="00AB7AA8">
        <w:rPr>
          <w:rFonts w:ascii="Times New Roman" w:hAnsi="Times New Roman" w:cs="Times New Roman"/>
          <w:sz w:val="28"/>
          <w:szCs w:val="28"/>
        </w:rPr>
        <w:t>:00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B45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EB45A8" w:rsidRPr="00AB7AA8">
        <w:rPr>
          <w:rFonts w:ascii="Times New Roman" w:hAnsi="Times New Roman" w:cs="Times New Roman"/>
          <w:sz w:val="28"/>
          <w:szCs w:val="28"/>
        </w:rPr>
        <w:t>вул. 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Олександра Довженка (вул. Гончарова)</w:t>
      </w:r>
      <w:r w:rsidR="00EB45A8" w:rsidRPr="00AB7AA8">
        <w:rPr>
          <w:rFonts w:ascii="Times New Roman" w:hAnsi="Times New Roman" w:cs="Times New Roman"/>
          <w:sz w:val="28"/>
          <w:szCs w:val="28"/>
        </w:rPr>
        <w:t>,</w:t>
      </w:r>
      <w:r w:rsidR="00EB45A8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11-Б</w:t>
      </w:r>
      <w:r w:rsidR="00EB45A8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EB45A8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C04794" w:rsidRP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зареєстроване за </w:t>
      </w:r>
      <w:r w:rsid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Лютовою Лідією Тимофіївною</w:t>
      </w:r>
      <w:r w:rsidR="00C04794" w:rsidRP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рішення про державну реєстрацію прав та їх обтяжень від </w:t>
      </w:r>
      <w:r w:rsid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12.01.2024</w:t>
      </w:r>
      <w:r w:rsidR="00C04794" w:rsidRP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04794" w:rsidRP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№ </w:t>
      </w:r>
      <w:r w:rsidR="00915C6D" w:rsidRPr="0091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71092111</w:t>
      </w:r>
      <w:r w:rsidR="004B1C9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висновку департаменту архітектури та</w:t>
      </w:r>
      <w:r w:rsidR="00EB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містобудування Миколаївської міської ради від </w:t>
      </w:r>
      <w:r w:rsidR="00EB45A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45A8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EB45A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.10.2024 № </w:t>
      </w:r>
      <w:r w:rsidR="00EB45A8">
        <w:rPr>
          <w:rFonts w:ascii="Times New Roman" w:eastAsia="Times New Roman" w:hAnsi="Times New Roman" w:cs="Times New Roman"/>
          <w:sz w:val="28"/>
          <w:szCs w:val="28"/>
          <w:lang w:val="uk-UA"/>
        </w:rPr>
        <w:t>44635</w:t>
      </w:r>
      <w:r w:rsidR="00EB45A8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="00FF7885" w:rsidRPr="00C0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C04794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CFD63" w14:textId="77777777" w:rsidR="00234F03" w:rsidRDefault="00234F03" w:rsidP="00AD77D1">
      <w:pPr>
        <w:spacing w:line="240" w:lineRule="auto"/>
      </w:pPr>
      <w:r>
        <w:separator/>
      </w:r>
    </w:p>
  </w:endnote>
  <w:endnote w:type="continuationSeparator" w:id="0">
    <w:p w14:paraId="3A062061" w14:textId="77777777" w:rsidR="00234F03" w:rsidRDefault="00234F03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51A7" w14:textId="77777777" w:rsidR="00234F03" w:rsidRDefault="00234F03" w:rsidP="00AD77D1">
      <w:pPr>
        <w:spacing w:line="240" w:lineRule="auto"/>
      </w:pPr>
      <w:r>
        <w:separator/>
      </w:r>
    </w:p>
  </w:footnote>
  <w:footnote w:type="continuationSeparator" w:id="0">
    <w:p w14:paraId="77F471A6" w14:textId="77777777" w:rsidR="00234F03" w:rsidRDefault="00234F03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1CE0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4F03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1188"/>
    <w:rsid w:val="00444F9D"/>
    <w:rsid w:val="004719FB"/>
    <w:rsid w:val="004849FD"/>
    <w:rsid w:val="004A7285"/>
    <w:rsid w:val="004B1372"/>
    <w:rsid w:val="004B1C9E"/>
    <w:rsid w:val="004E24E9"/>
    <w:rsid w:val="004E638A"/>
    <w:rsid w:val="00501B61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29DD"/>
    <w:rsid w:val="00584F61"/>
    <w:rsid w:val="005B0A80"/>
    <w:rsid w:val="005C5CC9"/>
    <w:rsid w:val="005F7FD6"/>
    <w:rsid w:val="0060282B"/>
    <w:rsid w:val="00614F26"/>
    <w:rsid w:val="00654C25"/>
    <w:rsid w:val="00656BC7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36707"/>
    <w:rsid w:val="00873F76"/>
    <w:rsid w:val="00877518"/>
    <w:rsid w:val="008B0B9C"/>
    <w:rsid w:val="008C1C2B"/>
    <w:rsid w:val="008D26EB"/>
    <w:rsid w:val="008F7959"/>
    <w:rsid w:val="009070EB"/>
    <w:rsid w:val="00915C6D"/>
    <w:rsid w:val="0095412A"/>
    <w:rsid w:val="00972B0A"/>
    <w:rsid w:val="00973659"/>
    <w:rsid w:val="009A1E0C"/>
    <w:rsid w:val="009B57A0"/>
    <w:rsid w:val="009B6FA5"/>
    <w:rsid w:val="009E6755"/>
    <w:rsid w:val="009F1C54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6CD8"/>
    <w:rsid w:val="00B37A7C"/>
    <w:rsid w:val="00B505AC"/>
    <w:rsid w:val="00B678EE"/>
    <w:rsid w:val="00B97214"/>
    <w:rsid w:val="00BB2FB6"/>
    <w:rsid w:val="00BB76B6"/>
    <w:rsid w:val="00BC1085"/>
    <w:rsid w:val="00BF6310"/>
    <w:rsid w:val="00C04794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3BBE"/>
    <w:rsid w:val="00DB76F7"/>
    <w:rsid w:val="00DC2A6C"/>
    <w:rsid w:val="00DC5ED0"/>
    <w:rsid w:val="00DC7671"/>
    <w:rsid w:val="00DD6479"/>
    <w:rsid w:val="00E03620"/>
    <w:rsid w:val="00E05F5B"/>
    <w:rsid w:val="00E35621"/>
    <w:rsid w:val="00E66FAF"/>
    <w:rsid w:val="00E954C9"/>
    <w:rsid w:val="00EA79EB"/>
    <w:rsid w:val="00EB45A8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150B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28</cp:revision>
  <cp:lastPrinted>2024-09-20T12:59:00Z</cp:lastPrinted>
  <dcterms:created xsi:type="dcterms:W3CDTF">2024-08-29T06:53:00Z</dcterms:created>
  <dcterms:modified xsi:type="dcterms:W3CDTF">2025-01-24T07:40:00Z</dcterms:modified>
</cp:coreProperties>
</file>