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1BBC6891" w:rsidR="00FF7885" w:rsidRPr="002213D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FF7885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FF788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FF7885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FF788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6FA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="00FF788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E82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200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66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50E6154C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bookmarkStart w:id="2" w:name="_Hlk18301222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E6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Мудриченку</w:t>
      </w:r>
      <w:proofErr w:type="spellEnd"/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Володимиру Володимировичу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BA4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A4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Морська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67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102/4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0"/>
      <w:r w:rsidR="00BA4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bookmarkEnd w:id="2"/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4068E23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83012254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Постанову про відкриття виконавчого провадження від 01.05.2024 ВП№</w:t>
      </w:r>
      <w:r w:rsidR="00180E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74890886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206DA" w:rsidRPr="001206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 w:rsidR="001206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206DA" w:rsidRPr="00120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Верховного Суду – Касаційного адміністративного суду від 22.04.2024 по справі №</w:t>
      </w:r>
      <w:r w:rsidR="001206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206DA" w:rsidRPr="001206DA">
        <w:rPr>
          <w:rFonts w:ascii="Times New Roman" w:eastAsia="Times New Roman" w:hAnsi="Times New Roman" w:cs="Times New Roman"/>
          <w:color w:val="000000"/>
          <w:sz w:val="28"/>
          <w:szCs w:val="28"/>
        </w:rPr>
        <w:t>400/8134/21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 громадян</w:t>
      </w:r>
      <w:r w:rsidR="007E6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Мудриченка</w:t>
      </w:r>
      <w:proofErr w:type="spellEnd"/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Володимира Володимировича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954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67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837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57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837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837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B52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1604/Ц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3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893647B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4" w:name="_Hlk183012293"/>
      <w:bookmarkStart w:id="5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CE4E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816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4810137200:09:072:0015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передачі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громадян</w:t>
      </w:r>
      <w:r w:rsidR="007E6877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ину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Мудриченку</w:t>
      </w:r>
      <w:proofErr w:type="spellEnd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Володимиру Володимировичу</w:t>
      </w:r>
      <w:r w:rsidR="003A06F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вул. Велика Морська, 102/4 в Центральному районі 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68F93F9" w14:textId="6D106526" w:rsidR="007E6877" w:rsidRDefault="005F263A" w:rsidP="007F3E1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1F3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1051</w:t>
      </w:r>
      <w:r w:rsidR="00BF6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7E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920CC5B" w14:textId="1FC3A17E" w:rsidR="00FF7885" w:rsidRPr="001F65AA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E6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Мудриченку</w:t>
      </w:r>
      <w:proofErr w:type="spellEnd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Володимиру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4810137200:09:072:0015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площею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816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вул. Велика Морська, 102/4 в Центральному районі 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7F3E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F3E1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відомостей з державного реєстру речових прав від </w:t>
      </w:r>
      <w:r w:rsidR="007E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E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5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5A3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C2D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8960228</w:t>
      </w:r>
      <w:r w:rsidR="005A3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35ACD" w:rsidRPr="00324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зареєстроване за </w:t>
      </w:r>
      <w:proofErr w:type="spellStart"/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Мудриченком</w:t>
      </w:r>
      <w:proofErr w:type="spellEnd"/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Володимиром Володимировичем</w:t>
      </w:r>
      <w:r w:rsidR="00BF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35ACD" w:rsidRPr="00324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підставі</w:t>
      </w:r>
      <w:r w:rsidR="00BF6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свідоцтва про право власності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85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34574871</w:t>
      </w:r>
      <w:r w:rsidR="00BB22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6539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BC2D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386B73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D22DF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BD22DF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3039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622FD2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C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9724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/12.01-</w:t>
      </w:r>
      <w:r w:rsidR="00464ABB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BD22DF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1F6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77777777" w:rsidR="005B0A80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4"/>
    <w:bookmarkEnd w:id="5"/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DE17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25FFE"/>
    <w:rsid w:val="00060D80"/>
    <w:rsid w:val="00061B0D"/>
    <w:rsid w:val="00067510"/>
    <w:rsid w:val="000742E3"/>
    <w:rsid w:val="0008373A"/>
    <w:rsid w:val="0008788E"/>
    <w:rsid w:val="000E0E4D"/>
    <w:rsid w:val="001206DA"/>
    <w:rsid w:val="0015399C"/>
    <w:rsid w:val="00175050"/>
    <w:rsid w:val="00180ECD"/>
    <w:rsid w:val="0018653D"/>
    <w:rsid w:val="001F3599"/>
    <w:rsid w:val="001F65AA"/>
    <w:rsid w:val="001F7940"/>
    <w:rsid w:val="00200D86"/>
    <w:rsid w:val="002174A6"/>
    <w:rsid w:val="002213D0"/>
    <w:rsid w:val="00225989"/>
    <w:rsid w:val="00230B91"/>
    <w:rsid w:val="00235E4D"/>
    <w:rsid w:val="002803F6"/>
    <w:rsid w:val="00294F5C"/>
    <w:rsid w:val="002C3047"/>
    <w:rsid w:val="002D6180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40703B"/>
    <w:rsid w:val="00444F9D"/>
    <w:rsid w:val="00464ABB"/>
    <w:rsid w:val="004669AD"/>
    <w:rsid w:val="0048457D"/>
    <w:rsid w:val="00486EB3"/>
    <w:rsid w:val="004B1C9E"/>
    <w:rsid w:val="004B2684"/>
    <w:rsid w:val="004F5D1A"/>
    <w:rsid w:val="00523972"/>
    <w:rsid w:val="00525056"/>
    <w:rsid w:val="00527B5F"/>
    <w:rsid w:val="00527D24"/>
    <w:rsid w:val="00532C64"/>
    <w:rsid w:val="00536EEB"/>
    <w:rsid w:val="005424F7"/>
    <w:rsid w:val="005626B0"/>
    <w:rsid w:val="005A20F6"/>
    <w:rsid w:val="005A314B"/>
    <w:rsid w:val="005B0A80"/>
    <w:rsid w:val="005F263A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F56FE"/>
    <w:rsid w:val="00704685"/>
    <w:rsid w:val="00715CFA"/>
    <w:rsid w:val="00734136"/>
    <w:rsid w:val="00772655"/>
    <w:rsid w:val="00773CBF"/>
    <w:rsid w:val="007D6158"/>
    <w:rsid w:val="007E6877"/>
    <w:rsid w:val="007F3E1D"/>
    <w:rsid w:val="0082582F"/>
    <w:rsid w:val="0083285D"/>
    <w:rsid w:val="00837375"/>
    <w:rsid w:val="008474C6"/>
    <w:rsid w:val="00851FAB"/>
    <w:rsid w:val="00856D17"/>
    <w:rsid w:val="00877518"/>
    <w:rsid w:val="008B0B9C"/>
    <w:rsid w:val="00954BAB"/>
    <w:rsid w:val="00982B50"/>
    <w:rsid w:val="009B1AA8"/>
    <w:rsid w:val="009B521B"/>
    <w:rsid w:val="009B6FA5"/>
    <w:rsid w:val="00A76006"/>
    <w:rsid w:val="00A81148"/>
    <w:rsid w:val="00AC4735"/>
    <w:rsid w:val="00AD366D"/>
    <w:rsid w:val="00AE0123"/>
    <w:rsid w:val="00B12C8A"/>
    <w:rsid w:val="00B22DFE"/>
    <w:rsid w:val="00B356B6"/>
    <w:rsid w:val="00B63946"/>
    <w:rsid w:val="00BA4FF2"/>
    <w:rsid w:val="00BB2299"/>
    <w:rsid w:val="00BC2D6C"/>
    <w:rsid w:val="00BC4FFE"/>
    <w:rsid w:val="00BD22DF"/>
    <w:rsid w:val="00BF688E"/>
    <w:rsid w:val="00C35ACD"/>
    <w:rsid w:val="00C44339"/>
    <w:rsid w:val="00C45E9B"/>
    <w:rsid w:val="00C54113"/>
    <w:rsid w:val="00C626DD"/>
    <w:rsid w:val="00C71B8B"/>
    <w:rsid w:val="00C975ED"/>
    <w:rsid w:val="00CB68D7"/>
    <w:rsid w:val="00CD5DDB"/>
    <w:rsid w:val="00CE4E15"/>
    <w:rsid w:val="00CF23F5"/>
    <w:rsid w:val="00D16DFE"/>
    <w:rsid w:val="00D775B3"/>
    <w:rsid w:val="00D833FD"/>
    <w:rsid w:val="00DD6479"/>
    <w:rsid w:val="00DE1755"/>
    <w:rsid w:val="00E82891"/>
    <w:rsid w:val="00EE7B79"/>
    <w:rsid w:val="00F67928"/>
    <w:rsid w:val="00F67F85"/>
    <w:rsid w:val="00F7107A"/>
    <w:rsid w:val="00FB7D75"/>
    <w:rsid w:val="00FC32DA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9</cp:revision>
  <cp:lastPrinted>2024-05-09T07:30:00Z</cp:lastPrinted>
  <dcterms:created xsi:type="dcterms:W3CDTF">2024-05-08T13:08:00Z</dcterms:created>
  <dcterms:modified xsi:type="dcterms:W3CDTF">2024-11-20T14:24:00Z</dcterms:modified>
</cp:coreProperties>
</file>