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57165" w14:textId="0A736DF7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2F45F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7152E4">
        <w:rPr>
          <w:rFonts w:ascii="Times New Roman" w:eastAsia="Times New Roman" w:hAnsi="Times New Roman" w:cs="Times New Roman"/>
          <w:sz w:val="28"/>
          <w:szCs w:val="28"/>
          <w:lang w:val="ru-RU"/>
        </w:rPr>
        <w:t>55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2AD5DF77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Олєйникову</w:t>
      </w:r>
      <w:proofErr w:type="spellEnd"/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Миколі Олександровичу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Ударна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4D1139F6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Олєйникова</w:t>
      </w:r>
      <w:proofErr w:type="spellEnd"/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Миколи Олександровича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4D43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bookmarkStart w:id="1" w:name="_GoBack"/>
      <w:bookmarkEnd w:id="1"/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563/УЗР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51C51E7A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66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06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7152E4" w:rsidRP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Ударній, 13 в Корабельному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6360EAA1" w14:textId="54A9D26E" w:rsidR="000D1D5D" w:rsidRDefault="00FB7D75" w:rsidP="000D1D5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35F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зареєстровані.</w:t>
      </w:r>
    </w:p>
    <w:p w14:paraId="49EFA797" w14:textId="2EA4A31E" w:rsidR="005B0A80" w:rsidRPr="008D26EB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2E4" w:rsidRP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Олєйникову</w:t>
      </w:r>
      <w:proofErr w:type="spellEnd"/>
      <w:r w:rsidR="007152E4" w:rsidRP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Миколі Олександровичу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земельну ділянку (кадастровий номер 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4810136600:06:022:0025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1000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r w:rsidR="007152E4" w:rsidRP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Ударній, 13 в Корабельному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4479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2E4" w:rsidRPr="007152E4">
        <w:rPr>
          <w:rFonts w:ascii="Times New Roman" w:eastAsia="Times New Roman" w:hAnsi="Times New Roman" w:cs="Times New Roman"/>
          <w:color w:val="000000"/>
          <w:sz w:val="28"/>
          <w:szCs w:val="28"/>
        </w:rPr>
        <w:t>52613985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4D0F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розмірі </w:t>
      </w:r>
      <w:r w:rsidR="0005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2/3</w:t>
      </w:r>
      <w:r w:rsidR="00054D0F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частки</w:t>
      </w:r>
      <w:r w:rsidR="00054D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Олєйниковим</w:t>
      </w:r>
      <w:proofErr w:type="spellEnd"/>
      <w:r w:rsidR="007152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Миколою </w:t>
      </w:r>
      <w:r w:rsidR="00054D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Олександровичем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054D0F" w:rsidRPr="00054D0F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суду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054D0F" w:rsidRPr="00054D0F">
        <w:rPr>
          <w:rFonts w:ascii="Times New Roman" w:eastAsia="Times New Roman" w:hAnsi="Times New Roman" w:cs="Times New Roman"/>
          <w:color w:val="000000"/>
          <w:sz w:val="28"/>
          <w:szCs w:val="28"/>
        </w:rPr>
        <w:t>25.03.2014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54D0F" w:rsidRPr="00054D0F">
        <w:rPr>
          <w:rFonts w:ascii="Times New Roman" w:eastAsia="Times New Roman" w:hAnsi="Times New Roman" w:cs="Times New Roman"/>
          <w:color w:val="000000"/>
          <w:sz w:val="28"/>
          <w:szCs w:val="28"/>
        </w:rPr>
        <w:t>488/6700/13-ц</w:t>
      </w:r>
      <w:r w:rsidR="00054D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="00054D0F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054D0F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розмірі </w:t>
      </w:r>
      <w:r w:rsidR="0005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1/3</w:t>
      </w:r>
      <w:r w:rsidR="00054D0F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частки</w:t>
      </w:r>
      <w:r w:rsidR="00054D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="00054D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Олєйниковим</w:t>
      </w:r>
      <w:proofErr w:type="spellEnd"/>
      <w:r w:rsidR="00054D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Миколою Олександровичем на підставі </w:t>
      </w:r>
      <w:r w:rsidR="00054D0F" w:rsidRPr="00054D0F">
        <w:rPr>
          <w:rFonts w:ascii="Times New Roman" w:eastAsia="Times New Roman" w:hAnsi="Times New Roman" w:cs="Times New Roman"/>
          <w:color w:val="000000"/>
          <w:sz w:val="28"/>
          <w:szCs w:val="28"/>
        </w:rPr>
        <w:t>свідоцтв</w:t>
      </w:r>
      <w:r w:rsidR="00590F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054D0F" w:rsidRPr="0005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право на спадщину</w:t>
      </w:r>
      <w:r w:rsidR="00054D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054D0F" w:rsidRPr="00054D0F">
        <w:rPr>
          <w:rFonts w:ascii="Times New Roman" w:eastAsia="Times New Roman" w:hAnsi="Times New Roman" w:cs="Times New Roman"/>
          <w:color w:val="000000"/>
          <w:sz w:val="28"/>
          <w:szCs w:val="28"/>
        </w:rPr>
        <w:t>18.08.1992</w:t>
      </w:r>
      <w:r w:rsidR="00054D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054D0F" w:rsidRPr="00054D0F">
        <w:rPr>
          <w:rFonts w:ascii="Times New Roman" w:eastAsia="Times New Roman" w:hAnsi="Times New Roman" w:cs="Times New Roman"/>
          <w:color w:val="000000"/>
          <w:sz w:val="28"/>
          <w:szCs w:val="28"/>
        </w:rPr>
        <w:t>1-2431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054D0F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A19F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D26EB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19FB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0D1D5D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5D96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0362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54D0F">
        <w:rPr>
          <w:rFonts w:ascii="Times New Roman" w:eastAsia="Times New Roman" w:hAnsi="Times New Roman" w:cs="Times New Roman"/>
          <w:sz w:val="28"/>
          <w:szCs w:val="28"/>
          <w:lang w:val="uk-UA"/>
        </w:rPr>
        <w:t>43350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4479B9">
        <w:rPr>
          <w:rFonts w:ascii="Times New Roman" w:eastAsia="Times New Roman" w:hAnsi="Times New Roman" w:cs="Times New Roman"/>
          <w:sz w:val="28"/>
          <w:szCs w:val="28"/>
          <w:lang w:val="uk-UA"/>
        </w:rPr>
        <w:t>12.02.18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0D1D5D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FF7885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AD77D1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7BFEF" w14:textId="77777777" w:rsidR="00470505" w:rsidRDefault="00470505" w:rsidP="00AD77D1">
      <w:pPr>
        <w:spacing w:line="240" w:lineRule="auto"/>
      </w:pPr>
      <w:r>
        <w:separator/>
      </w:r>
    </w:p>
  </w:endnote>
  <w:endnote w:type="continuationSeparator" w:id="0">
    <w:p w14:paraId="3D2A110D" w14:textId="77777777" w:rsidR="00470505" w:rsidRDefault="00470505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CB4E2" w14:textId="77777777" w:rsidR="00470505" w:rsidRDefault="00470505" w:rsidP="00AD77D1">
      <w:pPr>
        <w:spacing w:line="240" w:lineRule="auto"/>
      </w:pPr>
      <w:r>
        <w:separator/>
      </w:r>
    </w:p>
  </w:footnote>
  <w:footnote w:type="continuationSeparator" w:id="0">
    <w:p w14:paraId="77F01C7B" w14:textId="77777777" w:rsidR="00470505" w:rsidRDefault="00470505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54D0F"/>
    <w:rsid w:val="000628E4"/>
    <w:rsid w:val="0008788E"/>
    <w:rsid w:val="000A5D96"/>
    <w:rsid w:val="000D1D5D"/>
    <w:rsid w:val="000E0E4D"/>
    <w:rsid w:val="000E5960"/>
    <w:rsid w:val="000F254C"/>
    <w:rsid w:val="00103108"/>
    <w:rsid w:val="00195E93"/>
    <w:rsid w:val="001C59C2"/>
    <w:rsid w:val="0020640A"/>
    <w:rsid w:val="00225989"/>
    <w:rsid w:val="00233634"/>
    <w:rsid w:val="00235FA1"/>
    <w:rsid w:val="0024302E"/>
    <w:rsid w:val="00246FA9"/>
    <w:rsid w:val="00287A4A"/>
    <w:rsid w:val="002A5D28"/>
    <w:rsid w:val="002C2922"/>
    <w:rsid w:val="002D6180"/>
    <w:rsid w:val="002D636D"/>
    <w:rsid w:val="002F45F3"/>
    <w:rsid w:val="002F5A08"/>
    <w:rsid w:val="00373A84"/>
    <w:rsid w:val="003A2A26"/>
    <w:rsid w:val="003B7C2C"/>
    <w:rsid w:val="003D5A28"/>
    <w:rsid w:val="003E073A"/>
    <w:rsid w:val="003E369C"/>
    <w:rsid w:val="003E4112"/>
    <w:rsid w:val="0040703B"/>
    <w:rsid w:val="00432DC2"/>
    <w:rsid w:val="00444F9D"/>
    <w:rsid w:val="004479B9"/>
    <w:rsid w:val="004634F2"/>
    <w:rsid w:val="00470505"/>
    <w:rsid w:val="004849FD"/>
    <w:rsid w:val="004A7285"/>
    <w:rsid w:val="004B1C9E"/>
    <w:rsid w:val="004D439D"/>
    <w:rsid w:val="004E24E9"/>
    <w:rsid w:val="004E638A"/>
    <w:rsid w:val="00502E6E"/>
    <w:rsid w:val="005069FF"/>
    <w:rsid w:val="00510613"/>
    <w:rsid w:val="00517930"/>
    <w:rsid w:val="00527B5F"/>
    <w:rsid w:val="00536EEB"/>
    <w:rsid w:val="005424F7"/>
    <w:rsid w:val="0056210A"/>
    <w:rsid w:val="005626B0"/>
    <w:rsid w:val="0056616E"/>
    <w:rsid w:val="00584F61"/>
    <w:rsid w:val="00590FAB"/>
    <w:rsid w:val="005B0A80"/>
    <w:rsid w:val="005C5CC9"/>
    <w:rsid w:val="0060282B"/>
    <w:rsid w:val="00614F26"/>
    <w:rsid w:val="00641323"/>
    <w:rsid w:val="00654C25"/>
    <w:rsid w:val="00660E18"/>
    <w:rsid w:val="006901D8"/>
    <w:rsid w:val="006C285D"/>
    <w:rsid w:val="006D1003"/>
    <w:rsid w:val="006E08DD"/>
    <w:rsid w:val="006E400A"/>
    <w:rsid w:val="006F2BA8"/>
    <w:rsid w:val="006F4C0B"/>
    <w:rsid w:val="006F56FE"/>
    <w:rsid w:val="007152E4"/>
    <w:rsid w:val="00715CFA"/>
    <w:rsid w:val="00735301"/>
    <w:rsid w:val="0076350B"/>
    <w:rsid w:val="007668E8"/>
    <w:rsid w:val="00773CBF"/>
    <w:rsid w:val="007959C0"/>
    <w:rsid w:val="007A0335"/>
    <w:rsid w:val="007C3FCC"/>
    <w:rsid w:val="007D0A85"/>
    <w:rsid w:val="007E0E42"/>
    <w:rsid w:val="007F2A1F"/>
    <w:rsid w:val="008122D1"/>
    <w:rsid w:val="008167A4"/>
    <w:rsid w:val="00823335"/>
    <w:rsid w:val="008234F9"/>
    <w:rsid w:val="0082582F"/>
    <w:rsid w:val="00830D9F"/>
    <w:rsid w:val="00873F76"/>
    <w:rsid w:val="00877518"/>
    <w:rsid w:val="008A19FB"/>
    <w:rsid w:val="008B0B9C"/>
    <w:rsid w:val="008C1C2B"/>
    <w:rsid w:val="008D26EB"/>
    <w:rsid w:val="008F7959"/>
    <w:rsid w:val="0094430B"/>
    <w:rsid w:val="00973659"/>
    <w:rsid w:val="009A1E0C"/>
    <w:rsid w:val="009B57A0"/>
    <w:rsid w:val="009B6FA5"/>
    <w:rsid w:val="00A112EC"/>
    <w:rsid w:val="00A12B3A"/>
    <w:rsid w:val="00A46EBF"/>
    <w:rsid w:val="00A55E7F"/>
    <w:rsid w:val="00A62A7E"/>
    <w:rsid w:val="00A81148"/>
    <w:rsid w:val="00A91FF6"/>
    <w:rsid w:val="00AD77D1"/>
    <w:rsid w:val="00AE0123"/>
    <w:rsid w:val="00AF28E1"/>
    <w:rsid w:val="00B11CDB"/>
    <w:rsid w:val="00B678EE"/>
    <w:rsid w:val="00BB2FB6"/>
    <w:rsid w:val="00BB76B6"/>
    <w:rsid w:val="00BC3C28"/>
    <w:rsid w:val="00C54113"/>
    <w:rsid w:val="00C70B3D"/>
    <w:rsid w:val="00C932A6"/>
    <w:rsid w:val="00C951BA"/>
    <w:rsid w:val="00C975ED"/>
    <w:rsid w:val="00CD3090"/>
    <w:rsid w:val="00CF51CA"/>
    <w:rsid w:val="00D0324A"/>
    <w:rsid w:val="00D16DFE"/>
    <w:rsid w:val="00D25E2F"/>
    <w:rsid w:val="00D52917"/>
    <w:rsid w:val="00D82D73"/>
    <w:rsid w:val="00D900B6"/>
    <w:rsid w:val="00DB76F7"/>
    <w:rsid w:val="00DC2A6C"/>
    <w:rsid w:val="00DC7671"/>
    <w:rsid w:val="00DD6479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4390D"/>
    <w:rsid w:val="00F4747D"/>
    <w:rsid w:val="00F6442C"/>
    <w:rsid w:val="00F6555A"/>
    <w:rsid w:val="00F67928"/>
    <w:rsid w:val="00F67C53"/>
    <w:rsid w:val="00F86625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1963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Пользователь</cp:lastModifiedBy>
  <cp:revision>3</cp:revision>
  <cp:lastPrinted>2024-11-05T11:59:00Z</cp:lastPrinted>
  <dcterms:created xsi:type="dcterms:W3CDTF">2024-10-18T06:04:00Z</dcterms:created>
  <dcterms:modified xsi:type="dcterms:W3CDTF">2024-11-05T11:59:00Z</dcterms:modified>
</cp:coreProperties>
</file>