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7165" w14:textId="5EEE3FCB" w:rsidR="00FF7885" w:rsidRPr="002B077D" w:rsidRDefault="00FF7885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2B0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="009B6FA5" w:rsidRPr="002B0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45</w:t>
      </w:r>
      <w:r w:rsidRPr="002B0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C11D95">
        <w:rPr>
          <w:rFonts w:ascii="Times New Roman" w:eastAsia="Times New Roman" w:hAnsi="Times New Roman" w:cs="Times New Roman"/>
          <w:sz w:val="28"/>
          <w:szCs w:val="28"/>
          <w:lang w:val="ru-RU"/>
        </w:rPr>
        <w:t>132</w:t>
      </w:r>
    </w:p>
    <w:p w14:paraId="60FDE57F" w14:textId="77777777" w:rsidR="008122D1" w:rsidRPr="00A20D91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250591"/>
    </w:p>
    <w:p w14:paraId="075A2962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8F24BD3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253B278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FF2971D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89BEE34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10E2359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66EDABB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CA2A1F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7BEE092" w14:textId="77777777" w:rsidR="008122D1" w:rsidRPr="00FC3DCE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BA1DE1" w14:textId="77777777" w:rsidR="008122D1" w:rsidRPr="00FC3DCE" w:rsidRDefault="008122D1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F18F63D" w14:textId="77777777" w:rsidR="008122D1" w:rsidRPr="00FC3DCE" w:rsidRDefault="008122D1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797A9EC1" w14:textId="1537B321" w:rsidR="00FF7885" w:rsidRPr="00910BDB" w:rsidRDefault="00FF7885" w:rsidP="003E369C">
      <w:pPr>
        <w:widowControl w:val="0"/>
        <w:tabs>
          <w:tab w:val="left" w:pos="1308"/>
          <w:tab w:val="left" w:pos="3039"/>
          <w:tab w:val="left" w:pos="4745"/>
          <w:tab w:val="left" w:pos="6804"/>
        </w:tabs>
        <w:spacing w:line="240" w:lineRule="auto"/>
        <w:ind w:right="28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</w:t>
      </w:r>
      <w:r w:rsidR="005E541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спільну сумісну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5E541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11D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Безцінній </w:t>
      </w:r>
      <w:proofErr w:type="spellStart"/>
      <w:r w:rsidR="00C11D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Арині</w:t>
      </w:r>
      <w:proofErr w:type="spellEnd"/>
      <w:r w:rsidR="00C11D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Леонідівні</w:t>
      </w:r>
      <w:r w:rsidR="006235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C11D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Клінчевій</w:t>
      </w:r>
      <w:proofErr w:type="spellEnd"/>
      <w:r w:rsidR="00C11D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Аллі Петрівні</w:t>
      </w:r>
      <w:r w:rsidR="007C48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</w:t>
      </w:r>
      <w:r w:rsidR="00C11D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Вдовенко Вірі Йосипівні</w:t>
      </w:r>
      <w:r w:rsidR="007C48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481013</w:t>
      </w:r>
      <w:r w:rsidR="00C11D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63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 w:rsidR="007C48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C11D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C11D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68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="005E541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</w:t>
      </w:r>
      <w:r w:rsidR="007C48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C11D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</w:t>
      </w:r>
      <w:r w:rsidR="007C48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B11C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адресою</w:t>
      </w:r>
      <w:proofErr w:type="spellEnd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r w:rsidR="00093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C11D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Українська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C11D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58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C48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C11D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Велика </w:t>
      </w:r>
      <w:proofErr w:type="spellStart"/>
      <w:r w:rsidR="00C11D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Корениха</w:t>
      </w:r>
      <w:proofErr w:type="spellEnd"/>
      <w:r w:rsidR="007C48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="00C11D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Заводському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</w:t>
      </w:r>
    </w:p>
    <w:p w14:paraId="7C789CE5" w14:textId="77777777" w:rsidR="00FF7885" w:rsidRDefault="00FF7885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0C113B7B" w:rsidR="00FF7885" w:rsidRPr="00910BDB" w:rsidRDefault="00FF7885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 громадян</w:t>
      </w:r>
      <w:r w:rsidR="00F679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942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Безцінної </w:t>
      </w:r>
      <w:proofErr w:type="spellStart"/>
      <w:r w:rsidR="000942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Арини</w:t>
      </w:r>
      <w:proofErr w:type="spellEnd"/>
      <w:r w:rsidR="000942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Леонідівни, </w:t>
      </w:r>
      <w:proofErr w:type="spellStart"/>
      <w:r w:rsidR="000942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Клінчевої</w:t>
      </w:r>
      <w:proofErr w:type="spellEnd"/>
      <w:r w:rsidR="000942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Алли Петрівни та Вдовенко Віри Йосипівни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5E541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C11D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93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C11D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</w:t>
      </w:r>
      <w:r w:rsidR="00093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7C48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19.04-06/</w:t>
      </w:r>
      <w:r w:rsidR="00C11D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27118</w:t>
      </w:r>
      <w:r w:rsidR="007C48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/2024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627877D3" w:rsidR="00FB7D75" w:rsidRDefault="00773CBF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093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1000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3551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</w:t>
      </w:r>
      <w:r w:rsidR="00355105" w:rsidRPr="003551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63</w:t>
      </w:r>
      <w:r w:rsidR="003551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00:11:0</w:t>
      </w:r>
      <w:r w:rsidR="00355105" w:rsidRPr="003551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68</w:t>
      </w:r>
      <w:r w:rsidR="003551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355105" w:rsidRPr="003551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26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), з метою передачі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</w:t>
      </w:r>
      <w:r w:rsidR="005E541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спільну сумісну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власність громадян</w:t>
      </w:r>
      <w:r w:rsidR="005E541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551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Безцінній </w:t>
      </w:r>
      <w:proofErr w:type="spellStart"/>
      <w:r w:rsidR="003551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Арині</w:t>
      </w:r>
      <w:proofErr w:type="spellEnd"/>
      <w:r w:rsidR="003551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Леонідівні, </w:t>
      </w:r>
      <w:proofErr w:type="spellStart"/>
      <w:r w:rsidR="003551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Клінчевій</w:t>
      </w:r>
      <w:proofErr w:type="spellEnd"/>
      <w:r w:rsidR="003551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Аллі Петрівні та Вдовенко Вірі Йосипівні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будівництва і обслуговування жи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го будинку, господарських будівель і споруд (присадибна ділянка) по </w:t>
      </w:r>
      <w:r w:rsidR="00093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E036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3551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Українській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5E541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3551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58</w:t>
      </w:r>
      <w:r w:rsidR="007C48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="003551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Велика </w:t>
      </w:r>
      <w:proofErr w:type="spellStart"/>
      <w:r w:rsidR="003551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Корениха</w:t>
      </w:r>
      <w:proofErr w:type="spellEnd"/>
      <w:r w:rsidR="007C48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="003551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Заводському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6028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ділянка).</w:t>
      </w:r>
    </w:p>
    <w:p w14:paraId="70A2DCB6" w14:textId="2684FF33" w:rsidR="00FB7D75" w:rsidRDefault="00FB7D75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</w:t>
      </w:r>
      <w:r w:rsidR="00093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зареєстровані.</w:t>
      </w:r>
    </w:p>
    <w:p w14:paraId="49EFA797" w14:textId="16776D97" w:rsidR="005B0A80" w:rsidRPr="003A6B30" w:rsidRDefault="00FB7D75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6F2B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Надати громадян</w:t>
      </w:r>
      <w:r w:rsidR="00727B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551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Безцінній </w:t>
      </w:r>
      <w:proofErr w:type="spellStart"/>
      <w:r w:rsidR="003551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Арині</w:t>
      </w:r>
      <w:proofErr w:type="spellEnd"/>
      <w:r w:rsidR="003551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Леонідівні, </w:t>
      </w:r>
      <w:proofErr w:type="spellStart"/>
      <w:r w:rsidR="003551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Клінчевій</w:t>
      </w:r>
      <w:proofErr w:type="spellEnd"/>
      <w:r w:rsidR="003551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Аллі Петрівні та Вдовенко Вірі Йосипівні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</w:t>
      </w:r>
      <w:r w:rsidR="00727B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спільну сумісну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власність земельну ділянку (кадастровий номер </w:t>
      </w:r>
      <w:r w:rsidR="003551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</w:t>
      </w:r>
      <w:r w:rsidR="00355105" w:rsidRPr="003551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63</w:t>
      </w:r>
      <w:r w:rsidR="003551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00:11:0</w:t>
      </w:r>
      <w:r w:rsidR="00355105" w:rsidRPr="003551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68</w:t>
      </w:r>
      <w:r w:rsidR="003551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355105" w:rsidRPr="003551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A14B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будинку, госпо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дарських будівель і споруд по </w:t>
      </w:r>
      <w:r w:rsidR="00A14B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3551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Українській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3551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58</w:t>
      </w:r>
      <w:r w:rsidR="0080691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="003551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Велика </w:t>
      </w:r>
      <w:proofErr w:type="spellStart"/>
      <w:r w:rsidR="003551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Корениха</w:t>
      </w:r>
      <w:proofErr w:type="spellEnd"/>
      <w:r w:rsidR="0080691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="003551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Заводському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 Миколаєва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08788E" w:rsidRPr="00CD2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право власності на нерухоме майно відповідно до інформації з державного реєстру речових прав від </w:t>
      </w:r>
      <w:r w:rsidR="00BF4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23</w:t>
      </w:r>
      <w:r w:rsidR="00CD2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.0</w:t>
      </w:r>
      <w:r w:rsidR="00BF4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CD2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</w:t>
      </w:r>
      <w:r w:rsidR="00A14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BF4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08788E" w:rsidRPr="00CD2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№</w:t>
      </w:r>
      <w:r w:rsidR="000A5D96" w:rsidRPr="00CD2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AB18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55229627</w:t>
      </w:r>
      <w:r w:rsidR="0008788E" w:rsidRPr="00CD2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зареєстроване </w:t>
      </w:r>
      <w:r w:rsidR="00CD2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розмірі </w:t>
      </w:r>
      <w:r w:rsidR="00B56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1/</w:t>
      </w:r>
      <w:r w:rsidR="00806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B56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частки</w:t>
      </w:r>
      <w:r w:rsidR="00CD2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 </w:t>
      </w:r>
      <w:proofErr w:type="spellStart"/>
      <w:r w:rsidR="00AB18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Клінчевою</w:t>
      </w:r>
      <w:proofErr w:type="spellEnd"/>
      <w:r w:rsidR="00AB18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Аллою Петрівною</w:t>
      </w:r>
      <w:r w:rsidR="00A32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на підставі договору </w:t>
      </w:r>
      <w:r w:rsidR="00AB18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міни</w:t>
      </w:r>
      <w:r w:rsidR="00A32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</w:t>
      </w:r>
      <w:r w:rsidR="00AB18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13</w:t>
      </w:r>
      <w:r w:rsidR="00A32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806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12</w:t>
      </w:r>
      <w:r w:rsidR="00A32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AB18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2004</w:t>
      </w:r>
      <w:r w:rsidR="00A32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№ </w:t>
      </w:r>
      <w:r w:rsidR="00AB18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8089</w:t>
      </w:r>
      <w:r w:rsidR="00A14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; </w:t>
      </w:r>
      <w:r w:rsidR="00A14B39" w:rsidRPr="00B32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право власності на нерухоме майно відповідно до інформації з державного реєстру речових прав від </w:t>
      </w:r>
      <w:r w:rsidR="00AB18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23</w:t>
      </w:r>
      <w:r w:rsidR="00A14B39" w:rsidRPr="00B32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.0</w:t>
      </w:r>
      <w:r w:rsidR="00AB18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A14B39" w:rsidRPr="00B32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.202</w:t>
      </w:r>
      <w:r w:rsidR="00AB18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A14B39" w:rsidRPr="00B32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№ </w:t>
      </w:r>
      <w:r w:rsidR="00AB18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55229656</w:t>
      </w:r>
      <w:r w:rsidR="00A14B39" w:rsidRPr="00B32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зареєстроване у розмірі 1/</w:t>
      </w:r>
      <w:r w:rsidR="00B32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B566AA" w:rsidRPr="00B32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частки</w:t>
      </w:r>
      <w:r w:rsidR="000218D9" w:rsidRPr="00B32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 </w:t>
      </w:r>
      <w:r w:rsidR="00AB18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Безцінною </w:t>
      </w:r>
      <w:proofErr w:type="spellStart"/>
      <w:r w:rsidR="00AB18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Ариною</w:t>
      </w:r>
      <w:proofErr w:type="spellEnd"/>
      <w:r w:rsidR="00AB18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Леонідівною</w:t>
      </w:r>
      <w:r w:rsidR="000218D9" w:rsidRPr="00B32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8788E" w:rsidRPr="00B32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на підставі </w:t>
      </w:r>
      <w:r w:rsidR="00527B5F" w:rsidRPr="00B32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договору </w:t>
      </w:r>
      <w:r w:rsidR="00AB18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міни</w:t>
      </w:r>
      <w:r w:rsidR="00527B5F" w:rsidRPr="00B32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8788E" w:rsidRPr="00B32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AB18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13.12.2004 № 8089</w:t>
      </w:r>
      <w:r w:rsidR="00B32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; </w:t>
      </w:r>
      <w:r w:rsidR="00B32BC6" w:rsidRPr="00B32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право власності на нерухоме майно відповідно до інформації з державного реєстру речових прав від </w:t>
      </w:r>
      <w:r w:rsidR="00AB18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23.05</w:t>
      </w:r>
      <w:r w:rsidR="00B32BC6" w:rsidRPr="00B32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.202</w:t>
      </w:r>
      <w:r w:rsidR="00AB18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B32BC6" w:rsidRPr="00B32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№ </w:t>
      </w:r>
      <w:r w:rsidR="00AB18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55229692</w:t>
      </w:r>
      <w:r w:rsidR="00B32BC6" w:rsidRPr="00B32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зареєстроване у розмірі 1/</w:t>
      </w:r>
      <w:r w:rsidR="00B32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B32BC6" w:rsidRPr="00B32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частки за </w:t>
      </w:r>
      <w:r w:rsidR="00AB18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Вдовенко Вірою Йосипівною</w:t>
      </w:r>
      <w:r w:rsidR="00B32BC6" w:rsidRPr="00B32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на підставі договору </w:t>
      </w:r>
      <w:r w:rsidR="00AB18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міни</w:t>
      </w:r>
      <w:r w:rsidR="00B32BC6" w:rsidRPr="00B32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</w:t>
      </w:r>
      <w:r w:rsidR="00AB18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13.12.2004 № 8089</w:t>
      </w:r>
      <w:r w:rsidR="004B1C9E" w:rsidRPr="00B32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7D0A85" w:rsidRPr="00B32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4B1C9E" w:rsidRPr="00B32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D6180" w:rsidRPr="00B32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відповідно до висновку департаменту архітектури та містобудування Миколаївської міської ради </w:t>
      </w:r>
      <w:r w:rsidR="002D6180" w:rsidRPr="003A6B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DD527C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AB18C3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C70B3D" w:rsidRPr="003A6B3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2B077D" w:rsidRPr="003A6B30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AB18C3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2D6180" w:rsidRPr="003A6B30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2B077D" w:rsidRPr="003A6B30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2D6180" w:rsidRPr="003A6B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A5D96" w:rsidRPr="003A6B30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E03620" w:rsidRPr="003A6B3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AB18C3">
        <w:rPr>
          <w:rFonts w:ascii="Times New Roman" w:eastAsia="Times New Roman" w:hAnsi="Times New Roman" w:cs="Times New Roman"/>
          <w:sz w:val="28"/>
          <w:szCs w:val="28"/>
          <w:lang w:val="uk-UA"/>
        </w:rPr>
        <w:t>31078</w:t>
      </w:r>
      <w:r w:rsidR="002D6180" w:rsidRPr="003A6B30">
        <w:rPr>
          <w:rFonts w:ascii="Times New Roman" w:eastAsia="Times New Roman" w:hAnsi="Times New Roman" w:cs="Times New Roman"/>
          <w:sz w:val="28"/>
          <w:szCs w:val="28"/>
          <w:lang w:val="uk-UA"/>
        </w:rPr>
        <w:t>/12.01-</w:t>
      </w:r>
      <w:r w:rsidR="002A5D28" w:rsidRPr="003A6B30">
        <w:rPr>
          <w:rFonts w:ascii="Times New Roman" w:eastAsia="Times New Roman" w:hAnsi="Times New Roman" w:cs="Times New Roman"/>
          <w:sz w:val="28"/>
          <w:szCs w:val="28"/>
          <w:lang w:val="uk-UA"/>
        </w:rPr>
        <w:t>24</w:t>
      </w:r>
      <w:r w:rsidR="002D6180" w:rsidRPr="003A6B30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2B077D" w:rsidRPr="003A6B30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2D6180" w:rsidRPr="003A6B30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="00FF7885" w:rsidRPr="003A6B3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1D38ACB" w14:textId="77777777" w:rsidR="00373A84" w:rsidRPr="008122D1" w:rsidRDefault="00373A84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08674B9" w14:textId="3E050F89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</w:t>
      </w:r>
      <w:r w:rsidR="0093732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30928978" w14:textId="68BBF4A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659DC9E6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3FDF449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24A49708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942C367" w14:textId="77777777" w:rsidR="000A5D96" w:rsidRPr="00BF0155" w:rsidRDefault="000A5D96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77777777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094296">
      <w:headerReference w:type="default" r:id="rId6"/>
      <w:pgSz w:w="11906" w:h="16838"/>
      <w:pgMar w:top="709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6C84D" w14:textId="77777777" w:rsidR="00976F71" w:rsidRDefault="00976F71" w:rsidP="00094296">
      <w:pPr>
        <w:spacing w:line="240" w:lineRule="auto"/>
      </w:pPr>
      <w:r>
        <w:separator/>
      </w:r>
    </w:p>
  </w:endnote>
  <w:endnote w:type="continuationSeparator" w:id="0">
    <w:p w14:paraId="57B44E45" w14:textId="77777777" w:rsidR="00976F71" w:rsidRDefault="00976F71" w:rsidP="000942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301C5" w14:textId="77777777" w:rsidR="00976F71" w:rsidRDefault="00976F71" w:rsidP="00094296">
      <w:pPr>
        <w:spacing w:line="240" w:lineRule="auto"/>
      </w:pPr>
      <w:r>
        <w:separator/>
      </w:r>
    </w:p>
  </w:footnote>
  <w:footnote w:type="continuationSeparator" w:id="0">
    <w:p w14:paraId="464FF188" w14:textId="77777777" w:rsidR="00976F71" w:rsidRDefault="00976F71" w:rsidP="000942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6606202"/>
      <w:docPartObj>
        <w:docPartGallery w:val="Page Numbers (Top of Page)"/>
        <w:docPartUnique/>
      </w:docPartObj>
    </w:sdtPr>
    <w:sdtContent>
      <w:p w14:paraId="31F6C441" w14:textId="6E6B1E43" w:rsidR="00094296" w:rsidRDefault="0009429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34C1F46" w14:textId="77777777" w:rsidR="00094296" w:rsidRDefault="000942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218D9"/>
    <w:rsid w:val="000628E4"/>
    <w:rsid w:val="0008788E"/>
    <w:rsid w:val="0009332B"/>
    <w:rsid w:val="00094296"/>
    <w:rsid w:val="000A5D96"/>
    <w:rsid w:val="000E0E4D"/>
    <w:rsid w:val="00155208"/>
    <w:rsid w:val="00195E93"/>
    <w:rsid w:val="00225989"/>
    <w:rsid w:val="002A5D28"/>
    <w:rsid w:val="002B077D"/>
    <w:rsid w:val="002D6180"/>
    <w:rsid w:val="002D636D"/>
    <w:rsid w:val="00355105"/>
    <w:rsid w:val="00373A84"/>
    <w:rsid w:val="003A2A26"/>
    <w:rsid w:val="003A6B30"/>
    <w:rsid w:val="003E369C"/>
    <w:rsid w:val="003E4112"/>
    <w:rsid w:val="0040703B"/>
    <w:rsid w:val="00432DC2"/>
    <w:rsid w:val="00444F9D"/>
    <w:rsid w:val="004623FB"/>
    <w:rsid w:val="004B1C9E"/>
    <w:rsid w:val="00514B31"/>
    <w:rsid w:val="00527B5F"/>
    <w:rsid w:val="00536EEB"/>
    <w:rsid w:val="005424F7"/>
    <w:rsid w:val="0056210A"/>
    <w:rsid w:val="005626B0"/>
    <w:rsid w:val="0056567C"/>
    <w:rsid w:val="00580ABC"/>
    <w:rsid w:val="005B0A80"/>
    <w:rsid w:val="005E11FB"/>
    <w:rsid w:val="005E541A"/>
    <w:rsid w:val="005F665D"/>
    <w:rsid w:val="0060282B"/>
    <w:rsid w:val="00614F26"/>
    <w:rsid w:val="006235C2"/>
    <w:rsid w:val="00654C25"/>
    <w:rsid w:val="00655892"/>
    <w:rsid w:val="006901D8"/>
    <w:rsid w:val="006C285D"/>
    <w:rsid w:val="006F2BA8"/>
    <w:rsid w:val="006F4C0B"/>
    <w:rsid w:val="006F56FE"/>
    <w:rsid w:val="00715CFA"/>
    <w:rsid w:val="00727B40"/>
    <w:rsid w:val="00735301"/>
    <w:rsid w:val="00773CBF"/>
    <w:rsid w:val="007C3FCC"/>
    <w:rsid w:val="007C4885"/>
    <w:rsid w:val="007D0A85"/>
    <w:rsid w:val="0080691A"/>
    <w:rsid w:val="008122D1"/>
    <w:rsid w:val="0082582F"/>
    <w:rsid w:val="00877518"/>
    <w:rsid w:val="008B0B9C"/>
    <w:rsid w:val="008C1C2B"/>
    <w:rsid w:val="00937325"/>
    <w:rsid w:val="00976F71"/>
    <w:rsid w:val="009A1E0C"/>
    <w:rsid w:val="009B6FA5"/>
    <w:rsid w:val="009F6FEA"/>
    <w:rsid w:val="00A14B39"/>
    <w:rsid w:val="00A32FE1"/>
    <w:rsid w:val="00A81148"/>
    <w:rsid w:val="00AB18C3"/>
    <w:rsid w:val="00AE0123"/>
    <w:rsid w:val="00B11CDB"/>
    <w:rsid w:val="00B32BC6"/>
    <w:rsid w:val="00B566AA"/>
    <w:rsid w:val="00B678EE"/>
    <w:rsid w:val="00BF48A4"/>
    <w:rsid w:val="00C11D95"/>
    <w:rsid w:val="00C54113"/>
    <w:rsid w:val="00C57063"/>
    <w:rsid w:val="00C70B3D"/>
    <w:rsid w:val="00C975ED"/>
    <w:rsid w:val="00CD2A42"/>
    <w:rsid w:val="00D16DFE"/>
    <w:rsid w:val="00D25E2F"/>
    <w:rsid w:val="00D515FC"/>
    <w:rsid w:val="00D900B6"/>
    <w:rsid w:val="00D959F8"/>
    <w:rsid w:val="00DB76F7"/>
    <w:rsid w:val="00DD527C"/>
    <w:rsid w:val="00DD6479"/>
    <w:rsid w:val="00E03620"/>
    <w:rsid w:val="00E05F5B"/>
    <w:rsid w:val="00E60249"/>
    <w:rsid w:val="00E954C9"/>
    <w:rsid w:val="00F67928"/>
    <w:rsid w:val="00F86625"/>
    <w:rsid w:val="00FB7D75"/>
    <w:rsid w:val="00FC32DA"/>
    <w:rsid w:val="00FC3DCE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429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4296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09429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4296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2407</Words>
  <Characters>1373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Кадастр</cp:lastModifiedBy>
  <cp:revision>4</cp:revision>
  <cp:lastPrinted>2024-09-06T07:09:00Z</cp:lastPrinted>
  <dcterms:created xsi:type="dcterms:W3CDTF">2024-08-22T07:37:00Z</dcterms:created>
  <dcterms:modified xsi:type="dcterms:W3CDTF">2024-09-06T07:10:00Z</dcterms:modified>
</cp:coreProperties>
</file>