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9C104" w14:textId="35ADC1C4" w:rsidR="00617793" w:rsidRPr="00E0640D" w:rsidRDefault="00617793" w:rsidP="00617793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en-AU"/>
        </w:rPr>
        <w:t>S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</w:rPr>
        <w:t>zr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-245/1</w:t>
      </w:r>
      <w:r w:rsidR="00E0069A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63</w:t>
      </w:r>
    </w:p>
    <w:p w14:paraId="3F8EA845" w14:textId="77777777" w:rsidR="00617793" w:rsidRPr="00E0640D" w:rsidRDefault="00617793" w:rsidP="00617793">
      <w:pPr>
        <w:spacing w:line="24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bookmarkStart w:id="0" w:name="_Hlk150157410"/>
    </w:p>
    <w:p w14:paraId="5EDA3588" w14:textId="77777777" w:rsidR="00617793" w:rsidRPr="00E0640D" w:rsidRDefault="00617793" w:rsidP="00617793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744493C5" w14:textId="77777777" w:rsidR="00617793" w:rsidRPr="00E0640D" w:rsidRDefault="00617793" w:rsidP="00617793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05E5E5F4" w14:textId="77777777" w:rsidR="00617793" w:rsidRPr="00E0640D" w:rsidRDefault="00617793" w:rsidP="00617793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5FB37F01" w14:textId="77777777" w:rsidR="00617793" w:rsidRPr="00E0640D" w:rsidRDefault="00617793" w:rsidP="00617793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041C4081" w14:textId="77777777" w:rsidR="00617793" w:rsidRPr="00E0640D" w:rsidRDefault="00617793" w:rsidP="00617793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4AE340FF" w14:textId="77777777" w:rsidR="00617793" w:rsidRPr="00E0640D" w:rsidRDefault="00617793" w:rsidP="00617793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0B414FF4" w14:textId="77777777" w:rsidR="00617793" w:rsidRPr="00E0640D" w:rsidRDefault="00617793" w:rsidP="00617793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63A50AE5" w14:textId="77777777" w:rsidR="00617793" w:rsidRPr="00E0640D" w:rsidRDefault="00617793" w:rsidP="00617793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4D9FE96E" w14:textId="77777777" w:rsidR="00617793" w:rsidRPr="00E0640D" w:rsidRDefault="00617793" w:rsidP="00617793">
      <w:pPr>
        <w:spacing w:line="24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5E234B8" w14:textId="77777777" w:rsidR="00617793" w:rsidRPr="00E0640D" w:rsidRDefault="00617793" w:rsidP="00617793">
      <w:pPr>
        <w:spacing w:after="4" w:line="20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20D399A" w14:textId="38114D4B" w:rsidR="00617793" w:rsidRPr="00E0640D" w:rsidRDefault="00617793" w:rsidP="00617793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bookmarkStart w:id="1" w:name="_Hlk182470084"/>
      <w:bookmarkEnd w:id="0"/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Про надання дозволу громадянці </w:t>
      </w:r>
      <w:proofErr w:type="spellStart"/>
      <w:r w:rsidR="00E0069A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Куцовській</w:t>
      </w:r>
      <w:proofErr w:type="spellEnd"/>
      <w:r w:rsidR="00E0069A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Антоніні Максимівні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на виготовлення проєкту землеустрою щодо відведення у власність земельної ділянки №</w:t>
      </w:r>
      <w:r w:rsidR="00BD7E3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E0069A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78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у СТ</w:t>
      </w:r>
      <w:r w:rsidR="00BD7E3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«</w:t>
      </w:r>
      <w:r w:rsidR="00E0069A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Корабели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» в </w:t>
      </w:r>
      <w:r w:rsidR="00E0069A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Центральному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районі м. Миколаєва (забудована земельна ділянка)</w:t>
      </w:r>
      <w:bookmarkEnd w:id="1"/>
    </w:p>
    <w:p w14:paraId="6E9A3368" w14:textId="77777777" w:rsidR="00617793" w:rsidRPr="00E0640D" w:rsidRDefault="00617793" w:rsidP="0061779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2CB30382" w14:textId="59FEF84D" w:rsidR="00617793" w:rsidRPr="00E0640D" w:rsidRDefault="00617793" w:rsidP="0061779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bookmarkStart w:id="2" w:name="_Hlk182470098"/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Розглянувши звернення громадянки </w:t>
      </w:r>
      <w:proofErr w:type="spellStart"/>
      <w:r w:rsidR="00E0069A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Куцовської</w:t>
      </w:r>
      <w:proofErr w:type="spellEnd"/>
      <w:r w:rsidR="00E0069A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Антоніни Максимівни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дозвільну справу від 2</w:t>
      </w:r>
      <w:r w:rsidR="00E0069A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8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.09.202</w:t>
      </w:r>
      <w:r w:rsidR="009B06FA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E0069A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№ 19.04-06/36129/2024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bookmarkEnd w:id="2"/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міська рада</w:t>
      </w:r>
    </w:p>
    <w:p w14:paraId="415E97C7" w14:textId="77777777" w:rsidR="00617793" w:rsidRPr="00E0640D" w:rsidRDefault="00617793" w:rsidP="00617793">
      <w:pPr>
        <w:spacing w:after="82" w:line="240" w:lineRule="exact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64F19178" w14:textId="77777777" w:rsidR="00617793" w:rsidRPr="00E0640D" w:rsidRDefault="00617793" w:rsidP="006177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ВИРІШИЛА:</w:t>
      </w:r>
    </w:p>
    <w:p w14:paraId="568ED57B" w14:textId="77777777" w:rsidR="00617793" w:rsidRPr="00E0640D" w:rsidRDefault="00617793" w:rsidP="00617793">
      <w:pPr>
        <w:spacing w:after="82" w:line="240" w:lineRule="exact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6ED66860" w14:textId="3E2863C7" w:rsidR="00617793" w:rsidRPr="00E0640D" w:rsidRDefault="00617793" w:rsidP="00E0640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bookmarkStart w:id="3" w:name="_Hlk182470135"/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1. Надати громадянці </w:t>
      </w:r>
      <w:proofErr w:type="spellStart"/>
      <w:r w:rsidR="00E0069A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Куцовській</w:t>
      </w:r>
      <w:proofErr w:type="spellEnd"/>
      <w:r w:rsidR="00E0069A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Антоніні Максимівні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дозвіл на виготовлення проєкту землеустрою щодо відведення у власність із земель комунальної власності земельної ділянки №</w:t>
      </w:r>
      <w:r w:rsidR="00E0069A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78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орієн</w:t>
      </w:r>
      <w:r w:rsidR="001F5A0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т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овною площею </w:t>
      </w:r>
      <w:r w:rsidR="00EC5B1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632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кв.м</w:t>
      </w:r>
      <w:proofErr w:type="spellEnd"/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, з метою надання земельної ділянки у власність </w:t>
      </w:r>
      <w:r w:rsidR="008311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цільовим призначенням згідно з класифікатором видів цільового призначення земельних ділянок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: 01.05 – для індивідуального садівництва у складі СТ «</w:t>
      </w:r>
      <w:r w:rsidR="00E0069A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Корабели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»</w:t>
      </w:r>
      <w:r w:rsidR="00E0640D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в Центральному районі м. Миколаєва (</w:t>
      </w:r>
      <w:r w:rsidR="00E0640D" w:rsidRPr="00E0640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право власності на нерухоме майно відповідно до відомостей з державного реєстру речових пр</w:t>
      </w:r>
      <w:bookmarkStart w:id="4" w:name="_GoBack"/>
      <w:bookmarkEnd w:id="4"/>
      <w:r w:rsidR="00E0640D" w:rsidRPr="00E0640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ав від </w:t>
      </w:r>
      <w:r w:rsidR="00E0640D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08.04.2024 № </w:t>
      </w:r>
      <w:r w:rsidR="00E0640D" w:rsidRPr="00E0640D">
        <w:rPr>
          <w:rFonts w:ascii="Times New Roman" w:eastAsia="Times New Roman" w:hAnsi="Times New Roman" w:cs="Times New Roman"/>
          <w:color w:val="000000"/>
          <w:sz w:val="27"/>
          <w:szCs w:val="27"/>
        </w:rPr>
        <w:t>54537377</w:t>
      </w:r>
      <w:r w:rsidR="00E0640D" w:rsidRPr="00E0640D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,</w:t>
      </w:r>
      <w:r w:rsidR="00E0640D" w:rsidRPr="00E0640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зареєстроване за </w:t>
      </w:r>
      <w:proofErr w:type="spellStart"/>
      <w:r w:rsidR="00E0640D" w:rsidRPr="00E0640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Куцовською</w:t>
      </w:r>
      <w:proofErr w:type="spellEnd"/>
      <w:r w:rsidR="00E0640D" w:rsidRPr="00E0640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="00E0640D" w:rsidRPr="00E0640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Антоніною</w:t>
      </w:r>
      <w:proofErr w:type="spellEnd"/>
      <w:r w:rsidR="00E0640D" w:rsidRPr="00E0640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Максимівною)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460C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14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.10.202</w:t>
      </w:r>
      <w:r w:rsidR="00816DFB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№</w:t>
      </w:r>
      <w:r w:rsidR="00816DFB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9460C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43355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/</w:t>
      </w:r>
      <w:r w:rsidR="00816DFB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12.02.</w:t>
      </w:r>
      <w:r w:rsidR="009460C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</w:t>
      </w:r>
      <w:r w:rsidR="00816DFB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8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/2</w:t>
      </w:r>
      <w:r w:rsidR="00816DFB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-2</w:t>
      </w:r>
      <w:r w:rsidR="00E0640D"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(забудована земельна ділянка).</w:t>
      </w:r>
    </w:p>
    <w:p w14:paraId="6B0E6FE1" w14:textId="0FB30D40" w:rsidR="00617793" w:rsidRPr="00E0640D" w:rsidRDefault="00617793" w:rsidP="00E0640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Площу земельної ділянки уточнити </w:t>
      </w:r>
      <w:proofErr w:type="spellStart"/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проєктом</w:t>
      </w:r>
      <w:proofErr w:type="spellEnd"/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землеустрою щодо відведення земельної ділянки.</w:t>
      </w:r>
    </w:p>
    <w:p w14:paraId="6EDB510E" w14:textId="63101602" w:rsidR="00617793" w:rsidRPr="00E0640D" w:rsidRDefault="00617793" w:rsidP="00E0640D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2. Замовнику надати до департаменту з надання адміністративних послуг Миколаївської міської ради розроблену документацію із землеустрою.</w:t>
      </w:r>
    </w:p>
    <w:bookmarkEnd w:id="3"/>
    <w:p w14:paraId="6EC1799F" w14:textId="77777777" w:rsidR="00617793" w:rsidRPr="00E0640D" w:rsidRDefault="00617793" w:rsidP="0061779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2AB7746" w14:textId="5E51BC2F" w:rsidR="00617793" w:rsidRPr="00E0640D" w:rsidRDefault="00617793" w:rsidP="00E0640D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070B6C6F" w14:textId="77777777" w:rsidR="00617793" w:rsidRPr="00E0640D" w:rsidRDefault="00617793" w:rsidP="00617793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5C4B940C" w14:textId="519DA048" w:rsidR="00617793" w:rsidRPr="00E0640D" w:rsidRDefault="00617793" w:rsidP="00617793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</w:rPr>
        <w:t>Міський голова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                                             </w:t>
      </w:r>
      <w:r w:rsid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                                 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</w:rPr>
        <w:t>О.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</w:rPr>
        <w:t>СЄНКЕВИ</w:t>
      </w:r>
      <w:r w:rsidRPr="00E064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Ч</w:t>
      </w:r>
    </w:p>
    <w:sectPr w:rsidR="00617793" w:rsidRPr="00E0640D" w:rsidSect="00547601">
      <w:pgSz w:w="11906" w:h="16838"/>
      <w:pgMar w:top="993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85"/>
    <w:rsid w:val="0008788E"/>
    <w:rsid w:val="00140F8F"/>
    <w:rsid w:val="001F5A08"/>
    <w:rsid w:val="00225989"/>
    <w:rsid w:val="002D6180"/>
    <w:rsid w:val="0032693F"/>
    <w:rsid w:val="003A2A26"/>
    <w:rsid w:val="003E369C"/>
    <w:rsid w:val="003E4112"/>
    <w:rsid w:val="0040703B"/>
    <w:rsid w:val="00444F9D"/>
    <w:rsid w:val="004A0860"/>
    <w:rsid w:val="00536EEB"/>
    <w:rsid w:val="005424F7"/>
    <w:rsid w:val="00547601"/>
    <w:rsid w:val="005626B0"/>
    <w:rsid w:val="005A5F51"/>
    <w:rsid w:val="005B0A80"/>
    <w:rsid w:val="00617793"/>
    <w:rsid w:val="00654C25"/>
    <w:rsid w:val="0067231B"/>
    <w:rsid w:val="006901D8"/>
    <w:rsid w:val="006F56FE"/>
    <w:rsid w:val="00773CBF"/>
    <w:rsid w:val="00816DFB"/>
    <w:rsid w:val="0082582F"/>
    <w:rsid w:val="0083117B"/>
    <w:rsid w:val="00877518"/>
    <w:rsid w:val="008B0B9C"/>
    <w:rsid w:val="009460C9"/>
    <w:rsid w:val="009B06FA"/>
    <w:rsid w:val="009B6FA5"/>
    <w:rsid w:val="00A81148"/>
    <w:rsid w:val="00AE0123"/>
    <w:rsid w:val="00B326B1"/>
    <w:rsid w:val="00BD7E38"/>
    <w:rsid w:val="00C22827"/>
    <w:rsid w:val="00C54113"/>
    <w:rsid w:val="00C975ED"/>
    <w:rsid w:val="00D16DFE"/>
    <w:rsid w:val="00D3131B"/>
    <w:rsid w:val="00DD6479"/>
    <w:rsid w:val="00E0069A"/>
    <w:rsid w:val="00E0640D"/>
    <w:rsid w:val="00E139FF"/>
    <w:rsid w:val="00EC5B1F"/>
    <w:rsid w:val="00F67928"/>
    <w:rsid w:val="00FC32DA"/>
    <w:rsid w:val="00FC3DCE"/>
    <w:rsid w:val="00FD1B8D"/>
    <w:rsid w:val="00FF2FE3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Олена</cp:lastModifiedBy>
  <cp:revision>13</cp:revision>
  <cp:lastPrinted>2024-11-14T07:47:00Z</cp:lastPrinted>
  <dcterms:created xsi:type="dcterms:W3CDTF">2024-11-05T09:43:00Z</dcterms:created>
  <dcterms:modified xsi:type="dcterms:W3CDTF">2024-11-21T13:10:00Z</dcterms:modified>
</cp:coreProperties>
</file>