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6C80" w14:textId="5F24B4DD" w:rsidR="00106E04" w:rsidRPr="00220C84" w:rsidRDefault="00106E04" w:rsidP="00106E04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pl-PL"/>
        </w:rPr>
      </w:pPr>
      <w:bookmarkStart w:id="0" w:name="_page_5_0"/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pl-PL"/>
        </w:rPr>
        <w:t>s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pl-PL"/>
        </w:rPr>
        <w:t>-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pl-PL"/>
        </w:rPr>
        <w:t>zr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pl-PL"/>
        </w:rPr>
        <w:t>-200/281</w:t>
      </w:r>
    </w:p>
    <w:p w14:paraId="05F75820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val="ru-RU" w:eastAsia="pl-PL"/>
        </w:rPr>
      </w:pPr>
    </w:p>
    <w:p w14:paraId="7CFC6D22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val="ru-RU" w:eastAsia="pl-PL"/>
        </w:rPr>
      </w:pPr>
    </w:p>
    <w:p w14:paraId="7AF3A350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pl-PL"/>
        </w:rPr>
      </w:pPr>
    </w:p>
    <w:p w14:paraId="6FCD3EE7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pl-PL"/>
        </w:rPr>
      </w:pPr>
    </w:p>
    <w:p w14:paraId="2FF31416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B5666B0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5CAE277B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02D86B5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0D958C3F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D321318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5136120" w14:textId="77777777" w:rsidR="00106E04" w:rsidRPr="00220C84" w:rsidRDefault="00106E04" w:rsidP="00106E04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381E790" w14:textId="0C73CCEA" w:rsidR="00106E04" w:rsidRPr="00220C84" w:rsidRDefault="00106E04" w:rsidP="00106E04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відмову в продажу земельної ділянки товариству з обмеженою відповідальністю «ТОРГ-ЮГ»</w:t>
      </w:r>
      <w:r w:rsid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обслуговування нежитлов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ої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будів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лі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торговельного комплексу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пр. Миру,1в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</w:t>
      </w:r>
      <w:proofErr w:type="spellStart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Інгульському</w:t>
      </w:r>
      <w:proofErr w:type="spellEnd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районі  м.</w:t>
      </w:r>
      <w:r w:rsidRPr="00220C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Миколаєва (забудована земельна ділянка)</w:t>
      </w:r>
    </w:p>
    <w:p w14:paraId="799D381B" w14:textId="77777777" w:rsidR="00106E04" w:rsidRPr="00220C84" w:rsidRDefault="00106E04" w:rsidP="00106E04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1" w:name="_Hlk128423827"/>
    </w:p>
    <w:bookmarkEnd w:id="1"/>
    <w:p w14:paraId="1F7E57E0" w14:textId="7C6DD13A" w:rsidR="00106E04" w:rsidRPr="00220C84" w:rsidRDefault="00106E04" w:rsidP="00106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Розглянувши звернення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товариства з обмеженою відповідальністю «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ТОРГ-ЮГ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дозвільну справу від </w:t>
      </w:r>
      <w:r w:rsidR="00217048"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10.02.2025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 </w:t>
      </w:r>
      <w:r w:rsidR="00217048"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19.04-06/5884/2025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4CFDEDC9" w14:textId="77777777" w:rsidR="00106E04" w:rsidRPr="00220C84" w:rsidRDefault="00106E04" w:rsidP="00106E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49827D0" w14:textId="77777777" w:rsidR="00106E04" w:rsidRPr="00220C84" w:rsidRDefault="00106E04" w:rsidP="00106E0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ВИРІШИЛА:</w:t>
      </w:r>
      <w:bookmarkStart w:id="2" w:name="_Hlk127093121"/>
    </w:p>
    <w:p w14:paraId="1C3C30B4" w14:textId="77777777" w:rsidR="00106E04" w:rsidRPr="00220C84" w:rsidRDefault="00106E04" w:rsidP="00106E0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C253092" w14:textId="4A84AF71" w:rsidR="00106E04" w:rsidRPr="00220C84" w:rsidRDefault="00106E04" w:rsidP="00106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</w:t>
      </w:r>
      <w:bookmarkStart w:id="3" w:name="_page_23_0"/>
      <w:bookmarkEnd w:id="0"/>
      <w:bookmarkEnd w:id="2"/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Відмовити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товариству з обмеженою відповідальністю «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ТОРГ-ЮГ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220C84">
        <w:rPr>
          <w:rFonts w:ascii="Times New Roman" w:hAnsi="Times New Roman" w:cs="Times New Roman"/>
          <w:sz w:val="27"/>
          <w:szCs w:val="27"/>
        </w:rPr>
        <w:t xml:space="preserve">у продажу земельної ділянки площею </w:t>
      </w:r>
      <w:r w:rsidR="00217048" w:rsidRPr="00220C84">
        <w:rPr>
          <w:rFonts w:ascii="Times New Roman" w:hAnsi="Times New Roman" w:cs="Times New Roman"/>
          <w:sz w:val="27"/>
          <w:szCs w:val="27"/>
        </w:rPr>
        <w:t>292</w:t>
      </w:r>
      <w:r w:rsidRPr="00220C8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20C84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220C84">
        <w:rPr>
          <w:rFonts w:ascii="Times New Roman" w:hAnsi="Times New Roman" w:cs="Times New Roman"/>
          <w:sz w:val="27"/>
          <w:szCs w:val="27"/>
        </w:rPr>
        <w:t>,</w:t>
      </w:r>
      <w:r w:rsidR="00220C84">
        <w:rPr>
          <w:rFonts w:ascii="Times New Roman" w:hAnsi="Times New Roman" w:cs="Times New Roman"/>
          <w:sz w:val="27"/>
          <w:szCs w:val="27"/>
        </w:rPr>
        <w:t xml:space="preserve"> </w:t>
      </w:r>
      <w:r w:rsidRPr="00220C84">
        <w:rPr>
          <w:rFonts w:ascii="Times New Roman" w:hAnsi="Times New Roman" w:cs="Times New Roman"/>
          <w:sz w:val="27"/>
          <w:szCs w:val="27"/>
        </w:rPr>
        <w:t>кадастровий номер 4810136900:0</w:t>
      </w:r>
      <w:r w:rsidR="00217048" w:rsidRPr="00220C84">
        <w:rPr>
          <w:rFonts w:ascii="Times New Roman" w:hAnsi="Times New Roman" w:cs="Times New Roman"/>
          <w:sz w:val="27"/>
          <w:szCs w:val="27"/>
        </w:rPr>
        <w:t>1</w:t>
      </w:r>
      <w:r w:rsidRPr="00220C84">
        <w:rPr>
          <w:rFonts w:ascii="Times New Roman" w:hAnsi="Times New Roman" w:cs="Times New Roman"/>
          <w:sz w:val="27"/>
          <w:szCs w:val="27"/>
        </w:rPr>
        <w:t>:0</w:t>
      </w:r>
      <w:r w:rsidR="00217048" w:rsidRPr="00220C84">
        <w:rPr>
          <w:rFonts w:ascii="Times New Roman" w:hAnsi="Times New Roman" w:cs="Times New Roman"/>
          <w:sz w:val="27"/>
          <w:szCs w:val="27"/>
        </w:rPr>
        <w:t>18</w:t>
      </w:r>
      <w:r w:rsidRPr="00220C84">
        <w:rPr>
          <w:rFonts w:ascii="Times New Roman" w:hAnsi="Times New Roman" w:cs="Times New Roman"/>
          <w:sz w:val="27"/>
          <w:szCs w:val="27"/>
        </w:rPr>
        <w:t>:00</w:t>
      </w:r>
      <w:r w:rsidR="00217048" w:rsidRPr="00220C84">
        <w:rPr>
          <w:rFonts w:ascii="Times New Roman" w:hAnsi="Times New Roman" w:cs="Times New Roman"/>
          <w:sz w:val="27"/>
          <w:szCs w:val="27"/>
        </w:rPr>
        <w:t>15</w:t>
      </w:r>
      <w:r w:rsidRPr="00220C84">
        <w:rPr>
          <w:rFonts w:ascii="Times New Roman" w:hAnsi="Times New Roman" w:cs="Times New Roman"/>
          <w:sz w:val="27"/>
          <w:szCs w:val="27"/>
        </w:rPr>
        <w:t xml:space="preserve">,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220C84">
        <w:rPr>
          <w:rFonts w:ascii="Times New Roman" w:hAnsi="Times New Roman" w:cs="Times New Roman"/>
          <w:sz w:val="27"/>
          <w:szCs w:val="27"/>
        </w:rPr>
        <w:t>03.</w:t>
      </w:r>
      <w:r w:rsidR="00217048" w:rsidRPr="00220C84">
        <w:rPr>
          <w:rFonts w:ascii="Times New Roman" w:hAnsi="Times New Roman" w:cs="Times New Roman"/>
          <w:sz w:val="27"/>
          <w:szCs w:val="27"/>
        </w:rPr>
        <w:t>07</w:t>
      </w:r>
      <w:r w:rsidRPr="00220C84">
        <w:rPr>
          <w:rFonts w:ascii="Times New Roman" w:hAnsi="Times New Roman" w:cs="Times New Roman"/>
          <w:sz w:val="27"/>
          <w:szCs w:val="27"/>
        </w:rPr>
        <w:t xml:space="preserve">, 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обслуговування </w:t>
      </w:r>
      <w:r w:rsidR="00217048"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нежитлової будівлі  торговельного комплексу по  пр. Миру,1в  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spellStart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Інгульському</w:t>
      </w:r>
      <w:proofErr w:type="spellEnd"/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районі м.</w:t>
      </w:r>
      <w:r w:rsidRPr="00220C8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220C8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Миколаєва (забудована земельна ділянка).</w:t>
      </w:r>
    </w:p>
    <w:p w14:paraId="49C5404F" w14:textId="53DA29EB" w:rsidR="00106E04" w:rsidRPr="00220C84" w:rsidRDefault="00106E04" w:rsidP="00106E04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Висновок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департаменту архітектури та містобудування Миколаївської міської ради від </w:t>
      </w:r>
      <w:r w:rsidR="00217048"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.02.2025 № </w:t>
      </w:r>
      <w:r w:rsidR="00217048"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9621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/12.02</w:t>
      </w:r>
      <w:r w:rsidR="00217048"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</w:rPr>
        <w:t>18/25-2.</w:t>
      </w:r>
    </w:p>
    <w:p w14:paraId="67D4A143" w14:textId="7B88900E" w:rsidR="00106E04" w:rsidRPr="00220C84" w:rsidRDefault="00106E04" w:rsidP="00220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Підстава:  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України).</w:t>
      </w:r>
    </w:p>
    <w:p w14:paraId="633B73FC" w14:textId="77777777" w:rsidR="00106E04" w:rsidRPr="00220C84" w:rsidRDefault="00106E04" w:rsidP="00106E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902AC25" w14:textId="77777777" w:rsidR="00220C84" w:rsidRPr="00220C84" w:rsidRDefault="00220C84" w:rsidP="00220C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6FEB465" w14:textId="77A76651" w:rsidR="00106E04" w:rsidRPr="00220C84" w:rsidRDefault="00106E04" w:rsidP="00106E04">
      <w:pPr>
        <w:spacing w:after="0"/>
        <w:rPr>
          <w:rFonts w:ascii="Calibri" w:eastAsia="Calibri" w:hAnsi="Calibri" w:cs="Calibri"/>
          <w:sz w:val="27"/>
          <w:szCs w:val="27"/>
          <w:lang w:val="pl-PL" w:eastAsia="pl-PL"/>
        </w:rPr>
      </w:pP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Міський голова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  <w:t xml:space="preserve">                                                                       </w:t>
      </w:r>
      <w:r w:rsid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</w:t>
      </w:r>
      <w:r w:rsidRPr="00220C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О. СЄНКЕВИЧ</w:t>
      </w:r>
      <w:bookmarkEnd w:id="3"/>
    </w:p>
    <w:p w14:paraId="145B50E0" w14:textId="77777777" w:rsidR="00106E04" w:rsidRPr="00220C84" w:rsidRDefault="00106E04" w:rsidP="00106E04">
      <w:pPr>
        <w:rPr>
          <w:sz w:val="27"/>
          <w:szCs w:val="27"/>
        </w:rPr>
      </w:pPr>
    </w:p>
    <w:p w14:paraId="0E3A4E1C" w14:textId="77777777" w:rsidR="00106E04" w:rsidRPr="00220C84" w:rsidRDefault="00106E04" w:rsidP="00106E04">
      <w:pPr>
        <w:rPr>
          <w:sz w:val="27"/>
          <w:szCs w:val="27"/>
        </w:rPr>
      </w:pPr>
    </w:p>
    <w:p w14:paraId="4903FD04" w14:textId="77777777" w:rsidR="00826D52" w:rsidRPr="00220C84" w:rsidRDefault="00826D52">
      <w:pPr>
        <w:rPr>
          <w:sz w:val="27"/>
          <w:szCs w:val="27"/>
        </w:rPr>
      </w:pPr>
    </w:p>
    <w:sectPr w:rsidR="00826D52" w:rsidRPr="00220C84" w:rsidSect="00220C8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04"/>
    <w:rsid w:val="00106E04"/>
    <w:rsid w:val="00217048"/>
    <w:rsid w:val="00220C84"/>
    <w:rsid w:val="008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5EFB"/>
  <w15:chartTrackingRefBased/>
  <w15:docId w15:val="{FBB86A22-4519-44F1-8ACB-D1F3037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2025-02-26T12:28:00Z</dcterms:created>
  <dcterms:modified xsi:type="dcterms:W3CDTF">2025-03-05T09:53:00Z</dcterms:modified>
</cp:coreProperties>
</file>