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D7CB" w14:textId="36874BFD" w:rsidR="001A6E74" w:rsidRPr="00F729DA" w:rsidRDefault="001A6E74" w:rsidP="001A6E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</w:t>
      </w:r>
      <w:r w:rsidR="005B00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r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F72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21</w:t>
      </w:r>
    </w:p>
    <w:p w14:paraId="7B50968C" w14:textId="77777777" w:rsidR="00F729DA" w:rsidRDefault="00F729DA" w:rsidP="00F729DA">
      <w:pPr>
        <w:pStyle w:val="a4"/>
      </w:pPr>
    </w:p>
    <w:p w14:paraId="5DAC698D" w14:textId="77777777" w:rsidR="00F729DA" w:rsidRDefault="00F729DA" w:rsidP="00F729DA">
      <w:pPr>
        <w:pStyle w:val="a4"/>
      </w:pPr>
    </w:p>
    <w:p w14:paraId="3A5A3E55" w14:textId="77777777" w:rsidR="00F729DA" w:rsidRDefault="00F729DA" w:rsidP="00F729DA">
      <w:pPr>
        <w:pStyle w:val="a4"/>
      </w:pPr>
    </w:p>
    <w:p w14:paraId="3316233D" w14:textId="77777777" w:rsidR="00F729DA" w:rsidRDefault="00F729DA" w:rsidP="00F729DA">
      <w:pPr>
        <w:pStyle w:val="a4"/>
      </w:pPr>
    </w:p>
    <w:p w14:paraId="7352A543" w14:textId="77777777" w:rsidR="00F729DA" w:rsidRDefault="00F729DA" w:rsidP="00F729DA">
      <w:pPr>
        <w:pStyle w:val="a4"/>
      </w:pPr>
    </w:p>
    <w:p w14:paraId="449AEDD5" w14:textId="77777777" w:rsidR="00F729DA" w:rsidRDefault="00F729DA" w:rsidP="00F729DA">
      <w:pPr>
        <w:pStyle w:val="a4"/>
      </w:pPr>
    </w:p>
    <w:p w14:paraId="06A2CCD7" w14:textId="77777777" w:rsidR="00F729DA" w:rsidRDefault="00F729DA" w:rsidP="00F729DA">
      <w:pPr>
        <w:pStyle w:val="a4"/>
        <w:spacing w:before="318"/>
      </w:pPr>
    </w:p>
    <w:p w14:paraId="5CD0A4F9" w14:textId="6B4B1EA0" w:rsidR="001A6E74" w:rsidRPr="00987451" w:rsidRDefault="001A6E74" w:rsidP="001A6E7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передачу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729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управлінню освіти Миколаївської міської ради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постійне користування земельної ділянки (кадастровий номер 481013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69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01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по вул.</w:t>
      </w:r>
      <w:r w:rsidR="002930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9 Слобідській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F729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55-б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</w:p>
    <w:p w14:paraId="202951BA" w14:textId="77777777" w:rsidR="0029308F" w:rsidRPr="00987451" w:rsidRDefault="0029308F" w:rsidP="0029308F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373A08" w14:textId="02DB87DE" w:rsidR="001A6E74" w:rsidRPr="00987451" w:rsidRDefault="001A6E74" w:rsidP="001A6E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729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управління освіти 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22.07.2021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B630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23020-000496677-007-11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1B9F6D0" w14:textId="77777777" w:rsidR="001A6E74" w:rsidRPr="00987451" w:rsidRDefault="001A6E74" w:rsidP="001A6E74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3E3BFD" w14:textId="77777777" w:rsidR="001A6E74" w:rsidRPr="00987451" w:rsidRDefault="001A6E74" w:rsidP="001A6E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</w:p>
    <w:p w14:paraId="12B5109D" w14:textId="77777777" w:rsidR="002F7751" w:rsidRPr="005B001E" w:rsidRDefault="002F7751" w:rsidP="00B6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8A80CBA" w14:textId="689B9C5E" w:rsidR="001A6E74" w:rsidRPr="002F7751" w:rsidRDefault="001A6E74" w:rsidP="002F7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Передати</w:t>
      </w:r>
      <w:r w:rsidR="002F7751" w:rsidRPr="002F77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729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управлінню освіти Миколаївської міської ради</w:t>
      </w:r>
      <w:r w:rsidR="002F7751" w:rsidRPr="002F77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</w:t>
      </w:r>
      <w:r w:rsidR="002F7751" w:rsidRPr="002F77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</w:t>
      </w:r>
      <w:r w:rsidR="002F77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481013</w:t>
      </w:r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69</w:t>
      </w:r>
      <w:r w:rsidR="002F77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2F77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2F77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010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)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 w:rsidR="002F7751" w:rsidRP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3205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51" w:rsidRPr="00E059C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="002F7751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2F7751" w:rsidRPr="00E059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7751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293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751" w:rsidRPr="00E059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7751" w:rsidRPr="00E059CB">
        <w:rPr>
          <w:rFonts w:ascii="Times New Roman" w:hAnsi="Times New Roman" w:cs="Times New Roman"/>
          <w:sz w:val="28"/>
          <w:szCs w:val="28"/>
        </w:rPr>
        <w:t xml:space="preserve"> </w:t>
      </w:r>
      <w:r w:rsidR="002F7751" w:rsidRPr="00E059CB">
        <w:rPr>
          <w:rStyle w:val="rvts0"/>
          <w:rFonts w:ascii="Times New Roman" w:hAnsi="Times New Roman" w:cs="Times New Roman"/>
          <w:sz w:val="28"/>
          <w:szCs w:val="28"/>
        </w:rPr>
        <w:t xml:space="preserve">для </w:t>
      </w:r>
      <w:r w:rsidR="002F7751">
        <w:rPr>
          <w:rStyle w:val="rvts0"/>
          <w:rFonts w:ascii="Times New Roman" w:hAnsi="Times New Roman" w:cs="Times New Roman"/>
          <w:sz w:val="28"/>
          <w:szCs w:val="28"/>
        </w:rPr>
        <w:t xml:space="preserve"> будівництва та обслуговування будівель закладів освіти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нежитлов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</w:t>
      </w:r>
      <w:r w:rsidR="002F7751" w:rsidRP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r w:rsidR="00F7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9308F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2930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9 Слобідській</w:t>
      </w:r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F729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55-б в </w:t>
      </w:r>
      <w:proofErr w:type="spellStart"/>
      <w:r w:rsid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2F7751" w:rsidRPr="002F77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районі м. Миколаєва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</w:t>
      </w:r>
      <w:r w:rsidR="0029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від 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F7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6E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4973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</w:t>
      </w:r>
      <w:r w:rsidR="002F775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/24-2.</w:t>
      </w:r>
    </w:p>
    <w:p w14:paraId="068F6191" w14:textId="77777777" w:rsidR="002F7751" w:rsidRPr="006751FF" w:rsidRDefault="002F7751" w:rsidP="002F775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B0885B4" w14:textId="659D7749" w:rsidR="002F7751" w:rsidRPr="00987451" w:rsidRDefault="002F7751" w:rsidP="001A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35B4" w14:textId="77777777" w:rsidR="001A6E74" w:rsidRPr="00987451" w:rsidRDefault="001A6E74" w:rsidP="001A6E7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Замовнику:</w:t>
      </w:r>
    </w:p>
    <w:p w14:paraId="4A02173A" w14:textId="77777777" w:rsidR="001A6E74" w:rsidRPr="00987451" w:rsidRDefault="001A6E74" w:rsidP="001A6E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D41E7EF" w14:textId="77777777" w:rsidR="001A6E74" w:rsidRPr="00987451" w:rsidRDefault="001A6E74" w:rsidP="001A6E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6B89D2" w14:textId="77777777" w:rsidR="001A6E74" w:rsidRPr="00987451" w:rsidRDefault="001A6E74" w:rsidP="001A6E7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- виконувати обов'язки землекористувачів відповідно до вимог Земельного кодексу України.</w:t>
      </w:r>
    </w:p>
    <w:p w14:paraId="5C9340DD" w14:textId="77777777" w:rsidR="001A6E74" w:rsidRPr="00987451" w:rsidRDefault="001A6E74" w:rsidP="001A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36A1" w14:textId="77777777" w:rsidR="001A6E74" w:rsidRPr="00987451" w:rsidRDefault="001A6E74" w:rsidP="001A6E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877E1" w14:textId="77777777" w:rsidR="001A6E74" w:rsidRPr="00987451" w:rsidRDefault="001A6E74" w:rsidP="001A6E74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5BF82F" w14:textId="77777777" w:rsidR="001A6E74" w:rsidRPr="00987451" w:rsidRDefault="001A6E74" w:rsidP="001A6E74">
      <w:pPr>
        <w:widowControl w:val="0"/>
        <w:tabs>
          <w:tab w:val="left" w:pos="7615"/>
        </w:tabs>
        <w:spacing w:after="0" w:line="240" w:lineRule="auto"/>
        <w:ind w:right="-7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B4D103E" w14:textId="77777777" w:rsidR="001A6E74" w:rsidRPr="00987451" w:rsidRDefault="001A6E74" w:rsidP="001A6E74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Міський голова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О. СЄНКЕВИЧ</w:t>
      </w:r>
    </w:p>
    <w:p w14:paraId="36750D51" w14:textId="77777777" w:rsidR="001A6E74" w:rsidRPr="00987451" w:rsidRDefault="001A6E74" w:rsidP="001A6E74">
      <w:pPr>
        <w:spacing w:after="0"/>
        <w:rPr>
          <w:rFonts w:ascii="Calibri" w:eastAsia="Calibri" w:hAnsi="Calibri" w:cs="Calibri"/>
          <w:lang w:val="pl-PL" w:eastAsia="pl-PL"/>
        </w:rPr>
      </w:pPr>
    </w:p>
    <w:p w14:paraId="438C9A64" w14:textId="77777777" w:rsidR="001A6E74" w:rsidRPr="00987451" w:rsidRDefault="001A6E74" w:rsidP="001A6E74">
      <w:pPr>
        <w:spacing w:after="0"/>
        <w:rPr>
          <w:rFonts w:ascii="Calibri" w:eastAsia="Calibri" w:hAnsi="Calibri" w:cs="Calibri"/>
          <w:lang w:val="pl-PL" w:eastAsia="pl-PL"/>
        </w:rPr>
      </w:pPr>
    </w:p>
    <w:p w14:paraId="040BD07D" w14:textId="77777777" w:rsidR="001A6E74" w:rsidRPr="00987451" w:rsidRDefault="001A6E74" w:rsidP="001A6E74">
      <w:pPr>
        <w:spacing w:after="0"/>
        <w:rPr>
          <w:rFonts w:ascii="Calibri" w:eastAsia="Calibri" w:hAnsi="Calibri" w:cs="Calibri"/>
          <w:lang w:val="pl-PL" w:eastAsia="pl-PL"/>
        </w:rPr>
      </w:pPr>
    </w:p>
    <w:p w14:paraId="5449FCF0" w14:textId="77777777" w:rsidR="001A6E74" w:rsidRPr="00987451" w:rsidRDefault="001A6E74" w:rsidP="001A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95F80" w14:textId="77777777" w:rsidR="001A6E74" w:rsidRPr="00987451" w:rsidRDefault="001A6E74" w:rsidP="001A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5182F3" w14:textId="77777777" w:rsidR="001A6E74" w:rsidRDefault="001A6E74" w:rsidP="001A6E74"/>
    <w:p w14:paraId="5A07D783" w14:textId="77777777" w:rsidR="00EF2C16" w:rsidRDefault="00EF2C16"/>
    <w:sectPr w:rsidR="00EF2C16" w:rsidSect="004765A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F179" w14:textId="77777777" w:rsidR="00EF65E6" w:rsidRDefault="00EF65E6" w:rsidP="004765AF">
      <w:pPr>
        <w:spacing w:after="0" w:line="240" w:lineRule="auto"/>
      </w:pPr>
      <w:r>
        <w:separator/>
      </w:r>
    </w:p>
  </w:endnote>
  <w:endnote w:type="continuationSeparator" w:id="0">
    <w:p w14:paraId="1EB81FC2" w14:textId="77777777" w:rsidR="00EF65E6" w:rsidRDefault="00EF65E6" w:rsidP="0047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9AFC" w14:textId="77777777" w:rsidR="00EF65E6" w:rsidRDefault="00EF65E6" w:rsidP="004765AF">
      <w:pPr>
        <w:spacing w:after="0" w:line="240" w:lineRule="auto"/>
      </w:pPr>
      <w:r>
        <w:separator/>
      </w:r>
    </w:p>
  </w:footnote>
  <w:footnote w:type="continuationSeparator" w:id="0">
    <w:p w14:paraId="43C7A2DB" w14:textId="77777777" w:rsidR="00EF65E6" w:rsidRDefault="00EF65E6" w:rsidP="0047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6686"/>
      <w:docPartObj>
        <w:docPartGallery w:val="Page Numbers (Top of Page)"/>
        <w:docPartUnique/>
      </w:docPartObj>
    </w:sdtPr>
    <w:sdtEndPr/>
    <w:sdtContent>
      <w:p w14:paraId="3034EB98" w14:textId="0051185E" w:rsidR="004765AF" w:rsidRDefault="004765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3641FB" w14:textId="77777777" w:rsidR="004765AF" w:rsidRDefault="004765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74"/>
    <w:rsid w:val="001A6E74"/>
    <w:rsid w:val="00285E26"/>
    <w:rsid w:val="0029308F"/>
    <w:rsid w:val="002F7751"/>
    <w:rsid w:val="00312372"/>
    <w:rsid w:val="004765AF"/>
    <w:rsid w:val="005B001E"/>
    <w:rsid w:val="00B630FF"/>
    <w:rsid w:val="00E474B3"/>
    <w:rsid w:val="00EF2C16"/>
    <w:rsid w:val="00EF65E6"/>
    <w:rsid w:val="00F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AB90"/>
  <w15:chartTrackingRefBased/>
  <w15:docId w15:val="{8B023814-1448-47D4-B80A-CAABFB5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F7751"/>
  </w:style>
  <w:style w:type="paragraph" w:styleId="a3">
    <w:name w:val="List Paragraph"/>
    <w:basedOn w:val="a"/>
    <w:uiPriority w:val="34"/>
    <w:qFormat/>
    <w:rsid w:val="002F775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729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29D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765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5AF"/>
  </w:style>
  <w:style w:type="paragraph" w:styleId="a8">
    <w:name w:val="footer"/>
    <w:basedOn w:val="a"/>
    <w:link w:val="a9"/>
    <w:uiPriority w:val="99"/>
    <w:unhideWhenUsed/>
    <w:rsid w:val="004765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2024-09-20T05:51:00Z</cp:lastPrinted>
  <dcterms:created xsi:type="dcterms:W3CDTF">2024-09-23T07:40:00Z</dcterms:created>
  <dcterms:modified xsi:type="dcterms:W3CDTF">2024-09-23T07:40:00Z</dcterms:modified>
</cp:coreProperties>
</file>