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892BB59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23395E">
        <w:rPr>
          <w:rFonts w:ascii="Times New Roman" w:eastAsia="Times New Roman" w:hAnsi="Times New Roman" w:cs="Times New Roman"/>
          <w:sz w:val="28"/>
          <w:szCs w:val="28"/>
        </w:rPr>
        <w:t>396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E37A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3395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B5B4105" w:rsidR="00D74B07" w:rsidRDefault="004F539A" w:rsidP="0023395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3395E">
        <w:rPr>
          <w:rFonts w:ascii="Times New Roman" w:hAnsi="Times New Roman" w:cs="Times New Roman"/>
          <w:color w:val="000000"/>
          <w:sz w:val="28"/>
          <w:szCs w:val="28"/>
        </w:rPr>
        <w:t>в оренду</w:t>
      </w:r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громадянину </w:t>
      </w:r>
      <w:proofErr w:type="spellStart"/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>Валешинському</w:t>
      </w:r>
      <w:proofErr w:type="spellEnd"/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Максиму Ігоровичу земельної ділянки (кадастровий номер </w:t>
      </w:r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4810137200:15:013:0017</w:t>
      </w:r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) для обслуговування нежитлової будівлі </w:t>
      </w:r>
      <w:r w:rsidR="0023395E" w:rsidRPr="00F9637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3395E" w:rsidRPr="00F9637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3395E" w:rsidRPr="00F963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23395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Міжрічковий, 1</w:t>
      </w:r>
      <w:r w:rsidR="0023395E" w:rsidRPr="00F96373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6DA438C" w14:textId="77777777" w:rsidR="0023395E" w:rsidRPr="0023395E" w:rsidRDefault="0023395E" w:rsidP="0023395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5C5B38CF" w14:textId="77777777" w:rsidR="0023395E" w:rsidRDefault="008B7376" w:rsidP="0023395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7DCCAC2" w:rsidR="00CD4DFD" w:rsidRPr="0023395E" w:rsidRDefault="0023395E" w:rsidP="0023395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73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proofErr w:type="spellStart"/>
      <w:r w:rsidRPr="00F96373">
        <w:rPr>
          <w:rFonts w:ascii="Times New Roman" w:hAnsi="Times New Roman" w:cs="Times New Roman"/>
          <w:color w:val="000000"/>
          <w:sz w:val="28"/>
          <w:szCs w:val="28"/>
        </w:rPr>
        <w:t>Валешинського</w:t>
      </w:r>
      <w:proofErr w:type="spellEnd"/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Максима Ігоровича</w:t>
      </w:r>
      <w:r w:rsidRPr="00F96373">
        <w:rPr>
          <w:rFonts w:ascii="Times New Roman" w:hAnsi="Times New Roman" w:cs="Times New Roman"/>
          <w:sz w:val="28"/>
          <w:szCs w:val="28"/>
        </w:rPr>
        <w:t>, дозвільну справу від 25.04.2025 № 19.04-06/20868/2025</w:t>
      </w:r>
      <w:r w:rsidR="0014351B" w:rsidRPr="00BE3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оренду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громадянину </w:t>
      </w:r>
      <w:proofErr w:type="spellStart"/>
      <w:r w:rsidRPr="00F96373">
        <w:rPr>
          <w:rFonts w:ascii="Times New Roman" w:hAnsi="Times New Roman" w:cs="Times New Roman"/>
          <w:color w:val="000000"/>
          <w:sz w:val="28"/>
          <w:szCs w:val="28"/>
        </w:rPr>
        <w:t>Валешинському</w:t>
      </w:r>
      <w:proofErr w:type="spellEnd"/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Максиму Ігоровичу земельної ділянки (кадастровий номер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4810137200:15:013:0017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) для обслуговування нежитлової будівлі </w:t>
      </w:r>
      <w:r w:rsidRPr="00F9637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9637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963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6373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F96373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Міжрічковий, 1</w:t>
      </w:r>
      <w:r w:rsidRPr="00F96373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3111D4" w14:textId="77777777" w:rsidR="0023395E" w:rsidRPr="00F96373" w:rsidRDefault="00C31984" w:rsidP="0023395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 xml:space="preserve"> 420 </w:t>
      </w:r>
      <w:proofErr w:type="spellStart"/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4810137200:15:013:0017</w:t>
      </w:r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в оренду </w:t>
      </w:r>
      <w:bookmarkStart w:id="3" w:name="_Hlk128127297"/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для обслуговування нежитлової будівлі </w:t>
      </w:r>
      <w:r w:rsidR="0023395E" w:rsidRPr="00F9637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3395E" w:rsidRPr="00F9637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3395E" w:rsidRPr="00F963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23395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3395E" w:rsidRPr="00F96373">
        <w:rPr>
          <w:rFonts w:ascii="Times New Roman" w:eastAsia="TimesNewRomanPSMT" w:hAnsi="Times New Roman" w:cs="Times New Roman"/>
          <w:sz w:val="28"/>
          <w:szCs w:val="28"/>
        </w:rPr>
        <w:t>Міжрічковий, 1</w:t>
      </w:r>
      <w:r w:rsidR="0023395E" w:rsidRPr="00F96373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23395E"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1585BC1F" w14:textId="77777777" w:rsidR="0023395E" w:rsidRPr="00F96373" w:rsidRDefault="0023395E" w:rsidP="0023395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73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68EBD64" w14:textId="7E4B4397" w:rsidR="0023395E" w:rsidRDefault="0023395E" w:rsidP="0023395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F96373">
        <w:rPr>
          <w:rFonts w:ascii="Times New Roman" w:hAnsi="Times New Roman" w:cs="Times New Roman"/>
          <w:color w:val="000000"/>
          <w:sz w:val="28"/>
          <w:szCs w:val="28"/>
        </w:rPr>
        <w:t>Валешинському</w:t>
      </w:r>
      <w:proofErr w:type="spellEnd"/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Максиму Ігоровичу </w:t>
      </w:r>
      <w:r w:rsidRPr="00F96373">
        <w:rPr>
          <w:rFonts w:ascii="Times New Roman" w:hAnsi="Times New Roman" w:cs="Times New Roman"/>
          <w:sz w:val="28"/>
          <w:szCs w:val="28"/>
        </w:rPr>
        <w:t xml:space="preserve">в оренду строком на 10 років 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земельну ділянку (кадастровий номер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4810137200:15:013:0017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420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F9637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13.03 –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для будівництва та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будівель закладів побутового обслуговування,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нежитлової будівлі </w:t>
      </w:r>
      <w:r w:rsidRPr="00F9637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9637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963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6373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F96373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Міжрічковий, 1</w:t>
      </w:r>
      <w:r w:rsidRPr="00F96373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майна: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2954197048060,</w:t>
      </w:r>
      <w:r w:rsidRPr="00F9637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37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58058990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>17.12.2024</w:t>
      </w:r>
      <w:r w:rsidRPr="00F96373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F96373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6078, виданого 17.12.2024), </w:t>
      </w:r>
      <w:bookmarkEnd w:id="3"/>
      <w:r w:rsidRPr="00F96373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29.04.2025 № 23596/12.02-13/25-2.</w:t>
      </w:r>
    </w:p>
    <w:p w14:paraId="286CE328" w14:textId="13CA140C" w:rsidR="000714BD" w:rsidRPr="000714BD" w:rsidRDefault="000714BD" w:rsidP="000714BD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sz w:val="28"/>
          <w:szCs w:val="28"/>
        </w:rPr>
        <w:t>Кон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 xml:space="preserve">ь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а викона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>ям да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 рі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hAnsi="Times New Roman" w:cs="Times New Roman"/>
          <w:sz w:val="28"/>
          <w:szCs w:val="28"/>
        </w:rPr>
        <w:t>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ок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аде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о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а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ос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 xml:space="preserve"> пи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ь еко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 xml:space="preserve">ії,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родокор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стува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росторо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 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тку, міс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40038">
        <w:rPr>
          <w:rFonts w:ascii="Times New Roman" w:hAnsi="Times New Roman" w:cs="Times New Roman"/>
          <w:sz w:val="28"/>
          <w:szCs w:val="28"/>
        </w:rPr>
        <w:t>тва, ре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юва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емел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40038">
        <w:rPr>
          <w:rFonts w:ascii="Times New Roman" w:hAnsi="Times New Roman" w:cs="Times New Roman"/>
          <w:sz w:val="28"/>
          <w:szCs w:val="28"/>
        </w:rPr>
        <w:t>х від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осин (Нес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ас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40038">
        <w:rPr>
          <w:rFonts w:ascii="Times New Roman" w:hAnsi="Times New Roman" w:cs="Times New Roman"/>
          <w:sz w:val="28"/>
          <w:szCs w:val="28"/>
        </w:rPr>
        <w:t>ка місько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 xml:space="preserve">о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ов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 xml:space="preserve"> 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дріє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6D046DC8" w:rsidR="003B3830" w:rsidRPr="00BE37A7" w:rsidRDefault="00064588" w:rsidP="0023395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14BD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3395E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2025-05-21T09:02:00Z</cp:lastPrinted>
  <dcterms:created xsi:type="dcterms:W3CDTF">2025-05-19T11:05:00Z</dcterms:created>
  <dcterms:modified xsi:type="dcterms:W3CDTF">2025-05-21T09:03:00Z</dcterms:modified>
</cp:coreProperties>
</file>