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1CF2" w14:textId="789975F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074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63EC3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63EC3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3FDB6DA0" w:rsidR="00B93301" w:rsidRPr="00A63EC3" w:rsidRDefault="004F539A" w:rsidP="00A63EC3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 xml:space="preserve">Раку Петру Миколайовичу 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>4810136900:03:092:0051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A63EC3" w:rsidRPr="00BF578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63EC3" w:rsidRPr="00BF578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: 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A63EC3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>Захарія Чепіги, 32</w:t>
      </w:r>
      <w:r w:rsidR="00A63EC3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="00A63EC3" w:rsidRPr="00BF578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EC3" w:rsidRPr="00BF578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A63EC3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 xml:space="preserve"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45F2D">
        <w:t>тел</w:t>
      </w:r>
      <w:proofErr w:type="spellEnd"/>
      <w:r w:rsidRPr="00645F2D">
        <w:t>. 37-02-71).</w:t>
      </w:r>
    </w:p>
    <w:p w14:paraId="21FA7277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>Розробником</w:t>
      </w:r>
      <w:r w:rsidRPr="00645F2D">
        <w:rPr>
          <w:spacing w:val="1"/>
        </w:rPr>
        <w:t xml:space="preserve"> </w:t>
      </w:r>
      <w:r w:rsidRPr="00645F2D">
        <w:t>та</w:t>
      </w:r>
      <w:r w:rsidRPr="00645F2D">
        <w:rPr>
          <w:spacing w:val="1"/>
        </w:rPr>
        <w:t xml:space="preserve"> </w:t>
      </w:r>
      <w:r w:rsidRPr="00645F2D">
        <w:t>відповідальним</w:t>
      </w:r>
      <w:r w:rsidRPr="00645F2D">
        <w:rPr>
          <w:spacing w:val="71"/>
        </w:rPr>
        <w:t xml:space="preserve"> </w:t>
      </w:r>
      <w:r w:rsidRPr="00645F2D">
        <w:t>за</w:t>
      </w:r>
      <w:r w:rsidRPr="00645F2D">
        <w:rPr>
          <w:spacing w:val="71"/>
        </w:rPr>
        <w:t xml:space="preserve"> </w:t>
      </w:r>
      <w:r w:rsidRPr="00645F2D">
        <w:t>супровід</w:t>
      </w:r>
      <w:r w:rsidRPr="00645F2D">
        <w:rPr>
          <w:spacing w:val="71"/>
        </w:rPr>
        <w:t xml:space="preserve"> </w:t>
      </w:r>
      <w:r w:rsidRPr="00645F2D">
        <w:t>проєкту</w:t>
      </w:r>
      <w:r w:rsidRPr="00645F2D">
        <w:rPr>
          <w:spacing w:val="1"/>
        </w:rPr>
        <w:t xml:space="preserve"> </w:t>
      </w:r>
      <w:r w:rsidRPr="00645F2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45F2D">
        <w:rPr>
          <w:spacing w:val="1"/>
        </w:rPr>
        <w:t xml:space="preserve"> </w:t>
      </w:r>
      <w:r w:rsidRPr="00645F2D">
        <w:t>Платонова Юрія Михайловича,</w:t>
      </w:r>
      <w:r w:rsidRPr="00645F2D">
        <w:rPr>
          <w:spacing w:val="1"/>
        </w:rPr>
        <w:t xml:space="preserve"> </w:t>
      </w:r>
      <w:r w:rsidRPr="00645F2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45F2D">
        <w:rPr>
          <w:spacing w:val="-3"/>
        </w:rPr>
        <w:t xml:space="preserve"> </w:t>
      </w:r>
      <w:r w:rsidRPr="00645F2D">
        <w:t>Миколаїв,</w:t>
      </w:r>
      <w:r w:rsidRPr="00645F2D">
        <w:rPr>
          <w:spacing w:val="-3"/>
        </w:rPr>
        <w:t xml:space="preserve"> </w:t>
      </w:r>
      <w:r w:rsidRPr="00645F2D">
        <w:t>вул.</w:t>
      </w:r>
      <w:r w:rsidRPr="00645F2D">
        <w:rPr>
          <w:spacing w:val="-3"/>
        </w:rPr>
        <w:t xml:space="preserve"> </w:t>
      </w:r>
      <w:r w:rsidRPr="00645F2D">
        <w:t>Адміральська,</w:t>
      </w:r>
      <w:r w:rsidRPr="00645F2D">
        <w:rPr>
          <w:spacing w:val="-4"/>
        </w:rPr>
        <w:t xml:space="preserve"> </w:t>
      </w:r>
      <w:r w:rsidRPr="00645F2D">
        <w:t>20,</w:t>
      </w:r>
      <w:r w:rsidRPr="00645F2D">
        <w:rPr>
          <w:spacing w:val="-2"/>
        </w:rPr>
        <w:t xml:space="preserve"> </w:t>
      </w:r>
      <w:r w:rsidRPr="00645F2D">
        <w:t>тел.37-32-35).</w:t>
      </w:r>
    </w:p>
    <w:p w14:paraId="664880DF" w14:textId="77777777" w:rsidR="00935EC4" w:rsidRDefault="008B7376" w:rsidP="00935EC4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5F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51B7DE3F" w:rsidR="00CD4DFD" w:rsidRPr="00A63EC3" w:rsidRDefault="001E06AD" w:rsidP="001E06AD">
      <w:pPr>
        <w:autoSpaceDE w:val="0"/>
        <w:autoSpaceDN w:val="0"/>
        <w:adjustRightInd w:val="0"/>
        <w:spacing w:line="240" w:lineRule="auto"/>
        <w:ind w:right="3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Розглянувши звернення громадянина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Рака Петра Миколайовича</w:t>
      </w:r>
      <w:r w:rsidR="00935EC4" w:rsidRPr="00775630">
        <w:rPr>
          <w:rFonts w:ascii="Times New Roman" w:hAnsi="Times New Roman" w:cs="Times New Roman"/>
          <w:sz w:val="28"/>
          <w:szCs w:val="28"/>
        </w:rPr>
        <w:t>, дозвільну справу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EC4" w:rsidRPr="00775630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935EC4" w:rsidRPr="0077563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5EC4" w:rsidRPr="00775630">
        <w:rPr>
          <w:rFonts w:ascii="Times New Roman" w:hAnsi="Times New Roman" w:cs="Times New Roman"/>
          <w:sz w:val="28"/>
          <w:szCs w:val="28"/>
        </w:rPr>
        <w:t>.2023 № 230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35EC4" w:rsidRPr="00775630">
        <w:rPr>
          <w:rFonts w:ascii="Times New Roman" w:hAnsi="Times New Roman" w:cs="Times New Roman"/>
          <w:sz w:val="28"/>
          <w:szCs w:val="28"/>
        </w:rPr>
        <w:t>-000</w:t>
      </w:r>
      <w:r>
        <w:rPr>
          <w:rFonts w:ascii="Times New Roman" w:hAnsi="Times New Roman" w:cs="Times New Roman"/>
          <w:sz w:val="28"/>
          <w:szCs w:val="28"/>
        </w:rPr>
        <w:t>609894</w:t>
      </w:r>
      <w:r w:rsidR="00935EC4" w:rsidRPr="00775630">
        <w:rPr>
          <w:rFonts w:ascii="Times New Roman" w:hAnsi="Times New Roman" w:cs="Times New Roman"/>
          <w:sz w:val="28"/>
          <w:szCs w:val="28"/>
        </w:rPr>
        <w:t>-007-01</w:t>
      </w:r>
      <w:r w:rsidR="0014351B" w:rsidRPr="00645F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45F2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45F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45F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ради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45F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45F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громадянину 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 xml:space="preserve">Раку Петру Миколайовичу 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>4810136900:03:092:0051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bookmarkStart w:id="2" w:name="_GoBack"/>
      <w:bookmarkEnd w:id="2"/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будинку, господарських будівель і споруд (присадибної ділянки) </w:t>
      </w:r>
      <w:r w:rsidR="00A63EC3" w:rsidRPr="00BF578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63EC3" w:rsidRPr="00BF578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: 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lastRenderedPageBreak/>
        <w:t>вул.</w:t>
      </w:r>
      <w:r w:rsidR="00A63EC3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>Захарія Чепіги, 32</w:t>
      </w:r>
      <w:r w:rsidR="00A63EC3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="00A63EC3" w:rsidRPr="00BF578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EC3" w:rsidRPr="00BF578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645F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FE8390" w14:textId="77777777" w:rsidR="00A63EC3" w:rsidRPr="00BF5784" w:rsidRDefault="00C31984" w:rsidP="00A63EC3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hAnsi="Times New Roman" w:cs="Times New Roman"/>
          <w:sz w:val="28"/>
          <w:szCs w:val="28"/>
        </w:rPr>
        <w:t>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ередбаче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45F2D">
        <w:rPr>
          <w:rFonts w:ascii="Times New Roman" w:hAnsi="Times New Roman" w:cs="Times New Roman"/>
          <w:sz w:val="28"/>
          <w:szCs w:val="28"/>
        </w:rPr>
        <w:t>«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 xml:space="preserve"> 505 </w:t>
      </w:r>
      <w:proofErr w:type="spellStart"/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>4810136900:03:092:0051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3" w:name="_Hlk128127297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A63EC3" w:rsidRPr="00BF578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: 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A63EC3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>Захарія Чепіги, 32</w:t>
      </w:r>
      <w:r w:rsidR="00A63EC3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A63EC3" w:rsidRPr="00BF5784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="00A63EC3" w:rsidRPr="00BF578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EC3" w:rsidRPr="00BF578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A63EC3" w:rsidRPr="00BF578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63EC3"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7F09F1F7" w14:textId="77777777" w:rsidR="00A63EC3" w:rsidRPr="00BF5784" w:rsidRDefault="00A63EC3" w:rsidP="00A63EC3">
      <w:pPr>
        <w:widowControl w:val="0"/>
        <w:spacing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784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F2F7FA2" w14:textId="5616581C" w:rsidR="00A63EC3" w:rsidRPr="00137EF0" w:rsidRDefault="00A63EC3" w:rsidP="00A63EC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громадянину 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>Раку Петру Миколайовичу</w:t>
      </w:r>
      <w:r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>4810136900:03:092:0051</w:t>
      </w:r>
      <w:r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>505</w:t>
      </w:r>
      <w:r w:rsidRPr="00BF578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F5784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BF578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F578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F5784">
        <w:rPr>
          <w:rFonts w:ascii="Times New Roman" w:hAnsi="Times New Roman" w:cs="Times New Roman"/>
          <w:sz w:val="28"/>
          <w:szCs w:val="28"/>
        </w:rPr>
        <w:t xml:space="preserve">: 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>Захарія Чепіги, 32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BF578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F5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784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BF578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>2606152648060,</w:t>
      </w:r>
      <w:r w:rsidRPr="00BF578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5784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47225631</w:t>
      </w:r>
      <w:r w:rsidRPr="00BF5784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>30.06.2022</w:t>
      </w:r>
      <w:r w:rsidRPr="00BF5784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 xml:space="preserve"> технічного паспорт</w:t>
      </w:r>
      <w:r>
        <w:rPr>
          <w:rFonts w:ascii="Times New Roman" w:eastAsia="TimesNewRomanPSMT" w:hAnsi="Times New Roman" w:cs="Times New Roman"/>
          <w:sz w:val="28"/>
          <w:szCs w:val="28"/>
        </w:rPr>
        <w:t>а</w:t>
      </w:r>
      <w:r w:rsidRPr="00BF5784">
        <w:rPr>
          <w:rFonts w:ascii="Times New Roman" w:eastAsia="TimesNewRomanPSMT" w:hAnsi="Times New Roman" w:cs="Times New Roman"/>
          <w:sz w:val="28"/>
          <w:szCs w:val="28"/>
        </w:rPr>
        <w:t xml:space="preserve">, серія та номер: TI01:5442-4485-3073-7040, </w:t>
      </w:r>
      <w:r w:rsidRPr="00342CEE">
        <w:rPr>
          <w:rFonts w:ascii="Times New Roman" w:eastAsia="TimesNewRomanPSMT" w:hAnsi="Times New Roman" w:cs="Times New Roman"/>
          <w:sz w:val="28"/>
          <w:szCs w:val="28"/>
        </w:rPr>
        <w:t xml:space="preserve">виданого 27.06.2022, довідки, серія та номер: б/н, виданої 28.06.2022, довідки, серія та номер: 965/2/12.01-45/21-3, виданої 19.11.2021), </w:t>
      </w:r>
      <w:r w:rsidRPr="00342CEE">
        <w:rPr>
          <w:rFonts w:ascii="Times New Roman" w:hAnsi="Times New Roman" w:cs="Times New Roman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ради </w:t>
      </w:r>
      <w:bookmarkEnd w:id="3"/>
      <w:r w:rsidRPr="00342CEE">
        <w:rPr>
          <w:rFonts w:ascii="Times New Roman" w:hAnsi="Times New Roman" w:cs="Times New Roman"/>
          <w:sz w:val="28"/>
          <w:szCs w:val="28"/>
        </w:rPr>
        <w:t>від 17.03.2025 № 14679/12.02.18/25-2.</w:t>
      </w:r>
      <w:r w:rsidRPr="00BF57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C405931" w14:textId="77777777" w:rsidR="00A63EC3" w:rsidRPr="00137EF0" w:rsidRDefault="00A63EC3" w:rsidP="00A63EC3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37EF0">
        <w:rPr>
          <w:rFonts w:ascii="Times New Roman" w:hAnsi="Times New Roman" w:cs="Times New Roman"/>
          <w:color w:val="000000"/>
          <w:sz w:val="28"/>
          <w:szCs w:val="28"/>
        </w:rPr>
        <w:t>2. Замовнику:</w:t>
      </w:r>
    </w:p>
    <w:p w14:paraId="7BAAA9DA" w14:textId="77777777" w:rsidR="00A63EC3" w:rsidRPr="00137EF0" w:rsidRDefault="00A63EC3" w:rsidP="00A63EC3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EF0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D43168A" w14:textId="77777777" w:rsidR="00A63EC3" w:rsidRPr="00137EF0" w:rsidRDefault="00A63EC3" w:rsidP="00A63EC3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EF0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1C4A032" w14:textId="77777777" w:rsidR="00A63EC3" w:rsidRPr="00137EF0" w:rsidRDefault="00A63EC3" w:rsidP="00A63EC3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EF0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1F4285DE" w:rsidR="003B3830" w:rsidRPr="00645F2D" w:rsidRDefault="00064588" w:rsidP="00A63EC3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>Кон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 xml:space="preserve">ь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 викона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>ям да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аде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 xml:space="preserve"> пи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ь еко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ії,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родокор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стува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росторо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тку, міс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45F2D">
        <w:rPr>
          <w:rFonts w:ascii="Times New Roman" w:hAnsi="Times New Roman" w:cs="Times New Roman"/>
          <w:sz w:val="28"/>
          <w:szCs w:val="28"/>
        </w:rPr>
        <w:t>тва, ре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юва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емел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45F2D">
        <w:rPr>
          <w:rFonts w:ascii="Times New Roman" w:hAnsi="Times New Roman" w:cs="Times New Roman"/>
          <w:sz w:val="28"/>
          <w:szCs w:val="28"/>
        </w:rPr>
        <w:t>х від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осин (Нес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45F2D">
        <w:rPr>
          <w:rFonts w:ascii="Times New Roman" w:hAnsi="Times New Roman" w:cs="Times New Roman"/>
          <w:sz w:val="28"/>
          <w:szCs w:val="28"/>
        </w:rPr>
        <w:t>ка місько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дріє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1E06AD">
      <w:pgSz w:w="11905" w:h="16838"/>
      <w:pgMar w:top="1134" w:right="84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06AD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0FAD-951A-43B0-8305-D925DFF5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3424</Words>
  <Characters>1952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Олена</cp:lastModifiedBy>
  <cp:revision>4</cp:revision>
  <cp:lastPrinted>2025-03-17T09:15:00Z</cp:lastPrinted>
  <dcterms:created xsi:type="dcterms:W3CDTF">2025-03-18T12:38:00Z</dcterms:created>
  <dcterms:modified xsi:type="dcterms:W3CDTF">2025-03-28T11:54:00Z</dcterms:modified>
</cp:coreProperties>
</file>