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579A198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19087A81" w:rsidR="00805D4A" w:rsidRPr="00D962D3" w:rsidRDefault="005A4F47" w:rsidP="00D962D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 xml:space="preserve">Кравченку Сергію Леонідовичу 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>4810136900:03:091:0026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D962D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 xml:space="preserve">Гаражна, 15 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0E27BF7B" w14:textId="77777777" w:rsidR="00D962D3" w:rsidRDefault="008B7376" w:rsidP="00D962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0AF3F99" w:rsidR="00CD4DFD" w:rsidRPr="00D962D3" w:rsidRDefault="00D962D3" w:rsidP="00D962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CC8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Кравченка Сергія Леонідовича</w:t>
      </w:r>
      <w:r w:rsidRPr="00652CC8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>30.04.2024 № 19.04-06/7648/2024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 xml:space="preserve">Кравченку Сергію Леонідовичу 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4810136900:03:091:0026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52CC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 xml:space="preserve">Гаражна, 15 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52CC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E8B50" w14:textId="77777777" w:rsidR="00D962D3" w:rsidRPr="00652CC8" w:rsidRDefault="00C31984" w:rsidP="00D962D3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 xml:space="preserve">544 </w:t>
      </w:r>
      <w:proofErr w:type="spellStart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>4810136900:03:091:0026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D962D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D962D3" w:rsidRPr="00652CC8">
        <w:rPr>
          <w:rFonts w:ascii="Times New Roman" w:eastAsia="TimesNewRomanPSMT" w:hAnsi="Times New Roman" w:cs="Times New Roman"/>
          <w:sz w:val="28"/>
          <w:szCs w:val="28"/>
        </w:rPr>
        <w:t xml:space="preserve">Гаражна, 15 </w:t>
      </w:r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D962D3"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3DC370BA" w14:textId="77777777" w:rsidR="00D962D3" w:rsidRPr="00652CC8" w:rsidRDefault="00D962D3" w:rsidP="00D962D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652CC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B727EF9" w14:textId="49A6BB3F" w:rsidR="00D962D3" w:rsidRPr="00652CC8" w:rsidRDefault="00D962D3" w:rsidP="00D962D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Кравченку Сергію Леонідовичу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4810136900:03:091:0026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544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2CC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652CC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Гаражна,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 xml:space="preserve">15 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52CC8">
        <w:rPr>
          <w:rFonts w:ascii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районі м. Миколаєва (право власності на нерухоме майно згідно із реєстраційним номером об’єкта нерухомого майна: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2876653248060,</w:t>
      </w:r>
      <w:r w:rsidRPr="00652CC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CC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53634984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>07.02.2024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652CC8">
        <w:rPr>
          <w:rFonts w:ascii="Times New Roman" w:eastAsia="TimesNewRomanPSMT" w:hAnsi="Times New Roman" w:cs="Times New Roman"/>
          <w:sz w:val="28"/>
          <w:szCs w:val="28"/>
        </w:rPr>
        <w:t xml:space="preserve">договору довічного утримання (догляду), серія та номер: 2072, виданого 21.06.2006,), </w:t>
      </w:r>
      <w:r w:rsidRPr="00652CC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652CC8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652CC8">
        <w:rPr>
          <w:rFonts w:ascii="Times New Roman" w:hAnsi="Times New Roman" w:cs="Times New Roman"/>
          <w:sz w:val="28"/>
          <w:szCs w:val="28"/>
        </w:rPr>
        <w:t xml:space="preserve">від 13.02.2025 № 8685/12.02.18/25-2. </w:t>
      </w:r>
    </w:p>
    <w:p w14:paraId="527DF398" w14:textId="77777777" w:rsidR="00D962D3" w:rsidRPr="00652CC8" w:rsidRDefault="00D962D3" w:rsidP="00D962D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52CC8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44F6DF97" w14:textId="77777777" w:rsidR="00D962D3" w:rsidRPr="00652CC8" w:rsidRDefault="00D962D3" w:rsidP="00D962D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C8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DEC87BC" w14:textId="77777777" w:rsidR="00D962D3" w:rsidRPr="00652CC8" w:rsidRDefault="00D962D3" w:rsidP="00D962D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C8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201603" w14:textId="77777777" w:rsidR="00D962D3" w:rsidRPr="00652CC8" w:rsidRDefault="00D962D3" w:rsidP="00D962D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C8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17F914FC" w:rsidR="003B3830" w:rsidRPr="009153EE" w:rsidRDefault="00064588" w:rsidP="00D962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1606B5">
      <w:pgSz w:w="11905" w:h="16838"/>
      <w:pgMar w:top="568" w:right="845" w:bottom="311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3333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2025-02-13T14:30:00Z</cp:lastPrinted>
  <dcterms:created xsi:type="dcterms:W3CDTF">2025-02-13T14:31:00Z</dcterms:created>
  <dcterms:modified xsi:type="dcterms:W3CDTF">2025-02-13T14:31:00Z</dcterms:modified>
</cp:coreProperties>
</file>