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405F" w14:textId="20FA28CE" w:rsidR="009825DF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437BD2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37BD2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678A227F" w14:textId="2357E3F0" w:rsidR="007470FC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7DD0390A" w14:textId="77777777" w:rsidR="007470FC" w:rsidRPr="00D06681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40AF05AC" w:rsidR="00C364A7" w:rsidRPr="007470FC" w:rsidRDefault="00E5634C" w:rsidP="00437BD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Баландіній</w:t>
      </w:r>
      <w:proofErr w:type="spellEnd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Катерині Миколаївні земельної ділянки (кадастровий номер </w:t>
      </w:r>
      <w:r w:rsidR="00437BD2" w:rsidRPr="005F3B46">
        <w:rPr>
          <w:rFonts w:ascii="Times New Roman" w:eastAsia="TimesNewRomanPSMT" w:hAnsi="Times New Roman" w:cs="Times New Roman"/>
          <w:sz w:val="28"/>
          <w:szCs w:val="28"/>
        </w:rPr>
        <w:t>4810136600:07:042:0029</w:t>
      </w:r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37BD2" w:rsidRPr="005F3B46">
        <w:rPr>
          <w:rFonts w:ascii="Times New Roman" w:eastAsia="TimesNewRomanPSMT" w:hAnsi="Times New Roman" w:cs="Times New Roman"/>
          <w:sz w:val="28"/>
          <w:szCs w:val="28"/>
        </w:rPr>
        <w:t xml:space="preserve">вул. Олега Ольжича, 37 </w:t>
      </w:r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DCC8B07" w:rsid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E877A" w14:textId="77777777" w:rsidR="007470FC" w:rsidRPr="009825DF" w:rsidRDefault="007470FC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r w:rsidRPr="009825DF">
        <w:t>проєкту</w:t>
      </w:r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5D346C65" w14:textId="77777777" w:rsidR="00437BD2" w:rsidRDefault="008B7376" w:rsidP="00437BD2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2309798" w:rsidR="00CD4DFD" w:rsidRPr="00437BD2" w:rsidRDefault="00437BD2" w:rsidP="00437BD2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B46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proofErr w:type="spellStart"/>
      <w:r w:rsidRPr="005F3B46">
        <w:rPr>
          <w:rFonts w:ascii="Times New Roman" w:hAnsi="Times New Roman" w:cs="Times New Roman"/>
          <w:color w:val="000000"/>
          <w:sz w:val="28"/>
          <w:szCs w:val="28"/>
        </w:rPr>
        <w:t>Баландіної</w:t>
      </w:r>
      <w:proofErr w:type="spellEnd"/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Катерини Миколаївни</w:t>
      </w:r>
      <w:r w:rsidRPr="005F3B46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>12.12.2024 № 19.04-06/49734/2024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5F3B46">
        <w:rPr>
          <w:rFonts w:ascii="Times New Roman" w:hAnsi="Times New Roman" w:cs="Times New Roman"/>
          <w:color w:val="000000"/>
          <w:sz w:val="28"/>
          <w:szCs w:val="28"/>
        </w:rPr>
        <w:t>Баландіній</w:t>
      </w:r>
      <w:proofErr w:type="spellEnd"/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Катерині Миколаївні земельної ділянки (кадастровий номер 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>4810136600:07:042:0029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5F3B4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 xml:space="preserve">вул. Олега Ольжича, 37 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в Корабельному районі м. Миколаєва (забудована 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7A27D" w14:textId="77777777" w:rsidR="00437BD2" w:rsidRPr="005F3B46" w:rsidRDefault="00C31984" w:rsidP="00437BD2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437BD2" w:rsidRPr="005F3B46">
        <w:rPr>
          <w:rFonts w:ascii="Times New Roman" w:eastAsia="TimesNewRomanPSMT" w:hAnsi="Times New Roman" w:cs="Times New Roman"/>
          <w:sz w:val="28"/>
          <w:szCs w:val="28"/>
        </w:rPr>
        <w:t xml:space="preserve">1000 </w:t>
      </w:r>
      <w:proofErr w:type="spellStart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437BD2" w:rsidRPr="005F3B46">
        <w:rPr>
          <w:rFonts w:ascii="Times New Roman" w:eastAsia="TimesNewRomanPSMT" w:hAnsi="Times New Roman" w:cs="Times New Roman"/>
          <w:sz w:val="28"/>
          <w:szCs w:val="28"/>
        </w:rPr>
        <w:t>4810136600:07:042:0029</w:t>
      </w:r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: вул.</w:t>
      </w:r>
      <w:r w:rsidR="00437B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37BD2" w:rsidRPr="005F3B46">
        <w:rPr>
          <w:rFonts w:ascii="Times New Roman" w:eastAsia="TimesNewRomanPSMT" w:hAnsi="Times New Roman" w:cs="Times New Roman"/>
          <w:sz w:val="28"/>
          <w:szCs w:val="28"/>
        </w:rPr>
        <w:t xml:space="preserve">Олега Ольжича, 37 </w:t>
      </w:r>
      <w:r w:rsidR="00437BD2" w:rsidRPr="005F3B46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ділянка).</w:t>
      </w:r>
    </w:p>
    <w:p w14:paraId="69B17684" w14:textId="77777777" w:rsidR="00437BD2" w:rsidRPr="005F3B46" w:rsidRDefault="00437BD2" w:rsidP="00437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5F3B46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81C8F60" w14:textId="77777777" w:rsidR="00437BD2" w:rsidRPr="005F3B46" w:rsidRDefault="00437BD2" w:rsidP="00437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46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</w:t>
      </w:r>
      <w:r w:rsidRPr="00437BD2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га за кодом типу 01.08 – «охоронна зона навколо інженерних комунікацій».</w:t>
      </w:r>
    </w:p>
    <w:p w14:paraId="5AB54584" w14:textId="60BC17F8" w:rsidR="00437BD2" w:rsidRPr="005F3B46" w:rsidRDefault="00437BD2" w:rsidP="00437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5F3B46">
        <w:rPr>
          <w:rFonts w:ascii="Times New Roman" w:hAnsi="Times New Roman" w:cs="Times New Roman"/>
          <w:color w:val="000000"/>
          <w:sz w:val="28"/>
          <w:szCs w:val="28"/>
        </w:rPr>
        <w:t>Баландіній</w:t>
      </w:r>
      <w:proofErr w:type="spellEnd"/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 Катерині Миколаївні у власність земельну ділянку (кадастровий номер 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>4810136600:07:042:0029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>1000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5F3B4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5F3B4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5F3B46">
        <w:rPr>
          <w:rFonts w:ascii="Times New Roman" w:eastAsia="TimesNewRomanPSMT" w:hAnsi="Times New Roman" w:cs="Times New Roman"/>
          <w:sz w:val="28"/>
          <w:szCs w:val="28"/>
        </w:rPr>
        <w:t>: вул. Олега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 xml:space="preserve">Ольжича, 37 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в Корабельному районі м. Миколаєва (право власності на нерухоме майно згідно із реєстраційним номером майна: 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 xml:space="preserve">2889219248060, 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номер відомостей про речове право: 53932820 від 26.02.2024, зареєстровано на підставі 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3-657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 xml:space="preserve"> виданого 16.07.2007,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>, серія та номер: Т</w:t>
      </w:r>
      <w:r w:rsidR="008C4A8B">
        <w:rPr>
          <w:rFonts w:ascii="Times New Roman" w:eastAsia="TimesNewRomanPSMT" w:hAnsi="Times New Roman" w:cs="Times New Roman"/>
          <w:sz w:val="28"/>
          <w:szCs w:val="28"/>
        </w:rPr>
        <w:t>І</w:t>
      </w:r>
      <w:bookmarkStart w:id="3" w:name="_GoBack"/>
      <w:bookmarkEnd w:id="3"/>
      <w:r w:rsidRPr="005F3B46">
        <w:rPr>
          <w:rFonts w:ascii="Times New Roman" w:eastAsia="TimesNewRomanPSMT" w:hAnsi="Times New Roman" w:cs="Times New Roman"/>
          <w:sz w:val="28"/>
          <w:szCs w:val="28"/>
        </w:rPr>
        <w:t>01: 1790-6039-9335-1516, виданого 28.02.2024, документ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>, отриманого на запит державного реєстратора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F3B46">
        <w:rPr>
          <w:rFonts w:ascii="Times New Roman" w:eastAsia="TimesNewRomanPSMT" w:hAnsi="Times New Roman" w:cs="Times New Roman"/>
          <w:sz w:val="28"/>
          <w:szCs w:val="28"/>
        </w:rPr>
        <w:t xml:space="preserve"> прав на нерухоме майно, серія та номер:48/02/24-В, виданого 27.02.2024), </w:t>
      </w:r>
      <w:r w:rsidRPr="005F3B46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5F3B46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5F3B46">
        <w:rPr>
          <w:rFonts w:ascii="Times New Roman" w:hAnsi="Times New Roman" w:cs="Times New Roman"/>
          <w:sz w:val="28"/>
          <w:szCs w:val="28"/>
        </w:rPr>
        <w:t>від 16.12.2024 № 56379/12.02.18/24-2.</w:t>
      </w:r>
    </w:p>
    <w:p w14:paraId="44812206" w14:textId="47C636C1" w:rsidR="00186C26" w:rsidRPr="009D12B4" w:rsidRDefault="00186C26" w:rsidP="00437BD2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2. Замовник</w:t>
      </w:r>
      <w:r w:rsidR="00437BD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D12B4">
        <w:rPr>
          <w:rFonts w:ascii="Times New Roman" w:hAnsi="Times New Roman" w:cs="Times New Roman"/>
          <w:sz w:val="28"/>
          <w:szCs w:val="28"/>
        </w:rPr>
        <w:t>:</w:t>
      </w:r>
    </w:p>
    <w:p w14:paraId="29031321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6018F62" w14:textId="77777777" w:rsidR="00186C26" w:rsidRPr="009D12B4" w:rsidRDefault="00186C26" w:rsidP="00186C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B4E0FF" w14:textId="0E42D31F" w:rsidR="00186C26" w:rsidRPr="009D12B4" w:rsidRDefault="00186C26" w:rsidP="00186C2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B4">
        <w:rPr>
          <w:rFonts w:ascii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77BEDAA3" w:rsidR="003B3830" w:rsidRPr="00C73F36" w:rsidRDefault="00064588" w:rsidP="00186C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9825DF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7470FC">
      <w:pgSz w:w="11905" w:h="16838"/>
      <w:pgMar w:top="709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C4A8B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15C8-E365-4732-ACB9-F2D6632C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3538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4</cp:revision>
  <cp:lastPrinted>2024-12-24T07:44:00Z</cp:lastPrinted>
  <dcterms:created xsi:type="dcterms:W3CDTF">2024-12-24T07:45:00Z</dcterms:created>
  <dcterms:modified xsi:type="dcterms:W3CDTF">2025-02-03T09:26:00Z</dcterms:modified>
</cp:coreProperties>
</file>