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030FB93" w:rsidR="003B3830" w:rsidRPr="000D3D1D" w:rsidRDefault="002C0A9B" w:rsidP="000D3D1D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719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101" w:rsidRPr="000D3D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0D3D1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0D3D1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BAB2A79" w:rsidR="003F441A" w:rsidRPr="000D3D1D" w:rsidRDefault="00064588" w:rsidP="000D3D1D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Рожковій</w:t>
      </w:r>
      <w:proofErr w:type="spellEnd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 Галині Дмитрівні земельної ділянки (кадастровий номер </w:t>
      </w:r>
      <w:bookmarkStart w:id="3" w:name="_Hlk196421635"/>
      <w:r w:rsidR="000D3D1D" w:rsidRPr="000D3D1D">
        <w:rPr>
          <w:rFonts w:ascii="Times New Roman" w:hAnsi="Times New Roman" w:cs="Times New Roman"/>
          <w:sz w:val="28"/>
          <w:szCs w:val="28"/>
        </w:rPr>
        <w:t>4810136600:11:010:001</w:t>
      </w:r>
      <w:bookmarkEnd w:id="3"/>
      <w:r w:rsidR="000D3D1D" w:rsidRPr="000D3D1D">
        <w:rPr>
          <w:rFonts w:ascii="Times New Roman" w:hAnsi="Times New Roman" w:cs="Times New Roman"/>
          <w:sz w:val="28"/>
          <w:szCs w:val="28"/>
        </w:rPr>
        <w:t>2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вул. Новаторів, 6 в Корабельному районі</w:t>
      </w:r>
      <w:bookmarkEnd w:id="5"/>
      <w:r w:rsidR="000D3D1D" w:rsidRPr="000D3D1D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0D3D1D" w:rsidRPr="000D3D1D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0D3D1D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0D3D1D">
      <w:pPr>
        <w:pStyle w:val="a3"/>
        <w:tabs>
          <w:tab w:val="left" w:pos="7778"/>
        </w:tabs>
        <w:spacing w:line="276" w:lineRule="auto"/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0D3D1D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0D3D1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76DB944" w:rsidR="003B3830" w:rsidRPr="000D3D1D" w:rsidRDefault="00064588" w:rsidP="000D3D1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0B3795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Рожкової</w:t>
      </w:r>
      <w:proofErr w:type="spellEnd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 Галини Дмитрівни</w:t>
      </w:r>
      <w:r w:rsidR="000D3D1D" w:rsidRPr="000D3D1D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від 08.04.2025 № </w:t>
      </w:r>
      <w:bookmarkEnd w:id="9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19.04-06/17400/2025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Рожковій</w:t>
      </w:r>
      <w:proofErr w:type="spellEnd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 Галині Дмитрівні земельної ділянки (кадастровий номер </w:t>
      </w:r>
      <w:r w:rsidR="000D3D1D" w:rsidRPr="000D3D1D">
        <w:rPr>
          <w:rFonts w:ascii="Times New Roman" w:hAnsi="Times New Roman" w:cs="Times New Roman"/>
          <w:sz w:val="28"/>
          <w:szCs w:val="28"/>
        </w:rPr>
        <w:t>4810136600:11:010:0012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Новаторів, 6 в Корабельному районі</w:t>
      </w:r>
      <w:r w:rsidR="000D3D1D" w:rsidRPr="000D3D1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8E19A2" w14:textId="77777777" w:rsidR="000D3D1D" w:rsidRPr="000D3D1D" w:rsidRDefault="00064588" w:rsidP="000D3D1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0D3D1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500 </w:t>
      </w:r>
      <w:proofErr w:type="spellStart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 xml:space="preserve">. м (кадастровий номер </w:t>
      </w:r>
      <w:r w:rsidR="000D3D1D" w:rsidRPr="000D3D1D">
        <w:rPr>
          <w:rFonts w:ascii="Times New Roman" w:hAnsi="Times New Roman" w:cs="Times New Roman"/>
          <w:sz w:val="28"/>
          <w:szCs w:val="28"/>
        </w:rPr>
        <w:t>4810136600:11:010:0012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D3D1D" w:rsidRPr="000D3D1D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Новаторів, 6 в Корабельному районі</w:t>
      </w:r>
      <w:r w:rsidR="000D3D1D" w:rsidRPr="000D3D1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D3D1D" w:rsidRPr="000D3D1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1B7A4188" w14:textId="77777777" w:rsidR="000D3D1D" w:rsidRPr="000D3D1D" w:rsidRDefault="000D3D1D" w:rsidP="000D3D1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C30C48A" w14:textId="3C9A373D" w:rsidR="000D3D1D" w:rsidRPr="000D3D1D" w:rsidRDefault="000D3D1D" w:rsidP="000D3D1D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Рожковій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Галині Дмитрівні земельну ділянку (кадастровий номер </w:t>
      </w:r>
      <w:r w:rsidRPr="000D3D1D">
        <w:rPr>
          <w:rFonts w:ascii="Times New Roman" w:hAnsi="Times New Roman" w:cs="Times New Roman"/>
          <w:sz w:val="28"/>
          <w:szCs w:val="28"/>
        </w:rPr>
        <w:t>4810136600:11:010:0012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) площею 500 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>. 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Новаторів, 6 в Корабельному районі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</w:t>
      </w:r>
      <w:r w:rsidR="0010184A">
        <w:rPr>
          <w:rFonts w:ascii="Times New Roman" w:eastAsia="Times New Roman" w:hAnsi="Times New Roman" w:cs="Times New Roman"/>
          <w:sz w:val="28"/>
          <w:szCs w:val="28"/>
        </w:rPr>
        <w:t>з відомостями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прав,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2987140848060, номер відомостей про речове право: 56243318  від 09.08.2024, зареєстровано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D3D1D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74555146 від 13.08.2024)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10.04.2025 № 20286/12.02.18/25-2</w:t>
      </w:r>
      <w:bookmarkEnd w:id="12"/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F0BC92" w14:textId="77777777" w:rsidR="000D3D1D" w:rsidRPr="000D3D1D" w:rsidRDefault="000D3D1D" w:rsidP="000D3D1D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F1017" w14:textId="77777777" w:rsidR="000D3D1D" w:rsidRPr="000D3D1D" w:rsidRDefault="000D3D1D" w:rsidP="000D3D1D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8994780" w14:textId="77777777" w:rsidR="000D3D1D" w:rsidRPr="000D3D1D" w:rsidRDefault="000D3D1D" w:rsidP="000D3D1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B58F129" w14:textId="77777777" w:rsidR="000D3D1D" w:rsidRPr="000D3D1D" w:rsidRDefault="000D3D1D" w:rsidP="000D3D1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E288EE2" w:rsidR="00C623AB" w:rsidRPr="000D3D1D" w:rsidRDefault="000D3D1D" w:rsidP="000D3D1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0D3D1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0D3D1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0D3D1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0D3D1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0D3D1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0D3D1D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0D3D1D">
      <w:pPr>
        <w:pStyle w:val="a3"/>
        <w:tabs>
          <w:tab w:val="left" w:pos="7778"/>
        </w:tabs>
        <w:spacing w:line="276" w:lineRule="auto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0D3D1D">
      <w:pPr>
        <w:pStyle w:val="a3"/>
        <w:tabs>
          <w:tab w:val="left" w:pos="7778"/>
        </w:tabs>
        <w:spacing w:line="276" w:lineRule="auto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14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0184A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0E0F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191C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27</cp:revision>
  <cp:lastPrinted>2025-05-07T06:17:00Z</cp:lastPrinted>
  <dcterms:created xsi:type="dcterms:W3CDTF">2025-02-27T14:26:00Z</dcterms:created>
  <dcterms:modified xsi:type="dcterms:W3CDTF">2025-05-07T06:17:00Z</dcterms:modified>
</cp:coreProperties>
</file>