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996BAF7" w:rsidR="003B3830" w:rsidRPr="00E67333" w:rsidRDefault="00064588" w:rsidP="00A83EAF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97AE7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E6733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5787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6733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35787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.03.2024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E67333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E67333" w:rsidRDefault="00064588" w:rsidP="00A83EAF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E67333" w:rsidRDefault="00064588" w:rsidP="00A83EAF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E6733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271CCCB2" w:rsidR="003B3830" w:rsidRPr="00E67333" w:rsidRDefault="00064588" w:rsidP="00A83EAF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E6733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r w:rsidR="00E67333" w:rsidRPr="00E67333">
        <w:rPr>
          <w:rFonts w:ascii="Times New Roman" w:hAnsi="Times New Roman" w:cs="Times New Roman"/>
          <w:sz w:val="26"/>
          <w:szCs w:val="26"/>
        </w:rPr>
        <w:t xml:space="preserve">Доманській Діані Володимирівні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4810136600:06:020:0029) у власність для будівництва і обслуговування житлового будинку, господарських будівель і споруд (присадибна ділянка)</w:t>
      </w:r>
      <w:r w:rsidR="00E67333" w:rsidRPr="00E67333">
        <w:rPr>
          <w:rFonts w:ascii="Times New Roman" w:hAnsi="Times New Roman" w:cs="Times New Roman"/>
          <w:sz w:val="26"/>
          <w:szCs w:val="26"/>
        </w:rPr>
        <w:t xml:space="preserve"> по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Боплана</w:t>
      </w:r>
      <w:proofErr w:type="spellEnd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, 21 у Корабельному районі </w:t>
      </w:r>
      <w:r w:rsidR="00E67333" w:rsidRPr="00E67333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bookmarkEnd w:id="1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E67333" w:rsidRDefault="000F09EB" w:rsidP="000F09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F3624B" w14:textId="77777777" w:rsidR="000F09EB" w:rsidRPr="00E67333" w:rsidRDefault="000F09EB" w:rsidP="000F09EB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орі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арія Леонідів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 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60ECFF4" w14:textId="77777777" w:rsidR="000F09EB" w:rsidRPr="00E67333" w:rsidRDefault="000F09EB" w:rsidP="000F09EB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Горі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ьої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арії Леонідівн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FBA6AAF" w14:textId="638DCA1E" w:rsidR="008B7376" w:rsidRPr="00E67333" w:rsidRDefault="008B7376" w:rsidP="00A83EA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5E8D24B8" w:rsidR="003B3830" w:rsidRPr="00E67333" w:rsidRDefault="00064588" w:rsidP="00A83EAF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1E721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E67333" w:rsidRPr="00E67333">
        <w:rPr>
          <w:rFonts w:ascii="Times New Roman" w:hAnsi="Times New Roman" w:cs="Times New Roman"/>
          <w:sz w:val="26"/>
          <w:szCs w:val="26"/>
        </w:rPr>
        <w:t>громадянки Доманської Діани Володимирівни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r w:rsidR="00E67333" w:rsidRPr="00E67333">
        <w:rPr>
          <w:rFonts w:ascii="Times New Roman" w:hAnsi="Times New Roman" w:cs="Times New Roman"/>
          <w:sz w:val="26"/>
          <w:szCs w:val="26"/>
        </w:rPr>
        <w:t>від 01.03.2024 № 794/УЗР</w:t>
      </w:r>
      <w:r w:rsidR="009A0C9D" w:rsidRPr="00E67333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page_22_0"/>
      <w:bookmarkEnd w:id="0"/>
      <w:r w:rsidR="00A83EAF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E6733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r w:rsidR="00E67333" w:rsidRPr="00E67333">
        <w:rPr>
          <w:rFonts w:ascii="Times New Roman" w:hAnsi="Times New Roman" w:cs="Times New Roman"/>
          <w:sz w:val="26"/>
          <w:szCs w:val="26"/>
        </w:rPr>
        <w:t xml:space="preserve">Доманській Діані Володимирівні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4810136600:06:020:0029) у власність для будівництва і обслуговування житлового будинку, господарських будівель і споруд (присадибна ділянка)</w:t>
      </w:r>
      <w:r w:rsidR="00E67333" w:rsidRPr="00E67333">
        <w:rPr>
          <w:rFonts w:ascii="Times New Roman" w:hAnsi="Times New Roman" w:cs="Times New Roman"/>
          <w:sz w:val="26"/>
          <w:szCs w:val="26"/>
        </w:rPr>
        <w:t xml:space="preserve"> по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Боплана</w:t>
      </w:r>
      <w:proofErr w:type="spellEnd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, 21 у Корабельному районі </w:t>
      </w:r>
      <w:r w:rsidR="00E67333" w:rsidRPr="00E67333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r w:rsidR="00886BD7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8A94738" w14:textId="77777777" w:rsidR="00E67333" w:rsidRPr="00E67333" w:rsidRDefault="00064588" w:rsidP="00E6733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3" w:name="_Hlk128127277"/>
      <w:bookmarkStart w:id="4" w:name="_Hlk159858410"/>
      <w:r w:rsidR="00E67333" w:rsidRPr="00E673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689 </w:t>
      </w:r>
      <w:proofErr w:type="spellStart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4810136600:06:020:0029),</w:t>
      </w:r>
      <w:r w:rsidR="00E67333" w:rsidRPr="00E67333">
        <w:rPr>
          <w:rFonts w:ascii="Times New Roman" w:hAnsi="Times New Roman" w:cs="Times New Roman"/>
          <w:sz w:val="26"/>
          <w:szCs w:val="26"/>
        </w:rPr>
        <w:t xml:space="preserve">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E67333" w:rsidRPr="00E67333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Боплана</w:t>
      </w:r>
      <w:proofErr w:type="spellEnd"/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 xml:space="preserve">, 21 у Корабельному районі </w:t>
      </w:r>
      <w:r w:rsidR="00E67333" w:rsidRPr="00E67333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E67333" w:rsidRPr="00E67333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ділянка).</w:t>
      </w:r>
    </w:p>
    <w:bookmarkEnd w:id="3"/>
    <w:p w14:paraId="111E32D9" w14:textId="77777777" w:rsidR="00E67333" w:rsidRPr="00E67333" w:rsidRDefault="00E67333" w:rsidP="00E67333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E9159EA" w14:textId="77777777" w:rsidR="00E67333" w:rsidRPr="00E67333" w:rsidRDefault="00E67333" w:rsidP="00E67333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1.1. Надати громадянці </w:t>
      </w:r>
      <w:r w:rsidRPr="00E67333">
        <w:rPr>
          <w:rFonts w:ascii="Times New Roman" w:hAnsi="Times New Roman" w:cs="Times New Roman"/>
          <w:sz w:val="26"/>
          <w:szCs w:val="26"/>
        </w:rPr>
        <w:t xml:space="preserve">Доманській Діані Володимирівні </w:t>
      </w:r>
      <w:r w:rsidRPr="00E67333">
        <w:rPr>
          <w:rFonts w:ascii="Times New Roman" w:eastAsia="Times New Roman" w:hAnsi="Times New Roman" w:cs="Times New Roman"/>
          <w:sz w:val="26"/>
          <w:szCs w:val="26"/>
        </w:rPr>
        <w:t>земельну ділянку (кадастровий номер 4810136600:06:020:0029) площею 689 </w:t>
      </w:r>
      <w:proofErr w:type="spellStart"/>
      <w:r w:rsidRPr="00E67333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67333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E67333">
        <w:rPr>
          <w:rFonts w:ascii="Times New Roman" w:hAnsi="Times New Roman" w:cs="Times New Roman"/>
          <w:sz w:val="26"/>
          <w:szCs w:val="26"/>
        </w:rPr>
        <w:t>по</w:t>
      </w:r>
      <w:r w:rsidRPr="00E67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67333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Pr="00E67333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 w:rsidRPr="00E67333">
        <w:rPr>
          <w:rFonts w:ascii="Times New Roman" w:eastAsia="Times New Roman" w:hAnsi="Times New Roman" w:cs="Times New Roman"/>
          <w:sz w:val="26"/>
          <w:szCs w:val="26"/>
        </w:rPr>
        <w:t>Боплана</w:t>
      </w:r>
      <w:proofErr w:type="spellEnd"/>
      <w:r w:rsidRPr="00E67333">
        <w:rPr>
          <w:rFonts w:ascii="Times New Roman" w:eastAsia="Times New Roman" w:hAnsi="Times New Roman" w:cs="Times New Roman"/>
          <w:sz w:val="26"/>
          <w:szCs w:val="26"/>
        </w:rPr>
        <w:t xml:space="preserve">, 21 у Корабельному районі </w:t>
      </w:r>
      <w:r w:rsidRPr="00E67333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Pr="00E67333">
        <w:rPr>
          <w:rFonts w:ascii="Times New Roman" w:eastAsia="Times New Roman" w:hAnsi="Times New Roman" w:cs="Times New Roman"/>
          <w:sz w:val="26"/>
          <w:szCs w:val="26"/>
        </w:rPr>
        <w:t xml:space="preserve">(забудована земельна ділянка;  право власності на нерухоме майно згідно із відомостями з державного реєстру речових прав, </w:t>
      </w:r>
      <w:r w:rsidRPr="00E67333">
        <w:rPr>
          <w:rFonts w:ascii="Times New Roman" w:hAnsi="Times New Roman" w:cs="Times New Roman"/>
          <w:sz w:val="26"/>
          <w:szCs w:val="26"/>
        </w:rPr>
        <w:t xml:space="preserve">реєстраційний номер об’єкта нерухомого майна: 2838878648060; номер відомостей про речове право: 52734415 від 29.11.2023, зареєстровано на підставі свідоцтва про право на спадщину від 29.11.2023 </w:t>
      </w:r>
      <w:r w:rsidRPr="00E67333">
        <w:rPr>
          <w:rFonts w:ascii="Times New Roman" w:hAnsi="Times New Roman" w:cs="Times New Roman"/>
          <w:sz w:val="26"/>
          <w:szCs w:val="26"/>
        </w:rPr>
        <w:br/>
        <w:t>№1-429</w:t>
      </w:r>
      <w:r w:rsidRPr="00E67333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27.03.2024 № 4274/12.01-24/24-2.</w:t>
      </w:r>
    </w:p>
    <w:p w14:paraId="00B1BC27" w14:textId="77777777" w:rsidR="00E67333" w:rsidRPr="00E67333" w:rsidRDefault="00E67333" w:rsidP="00E67333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3D8BC86F" w14:textId="77777777" w:rsidR="00E67333" w:rsidRPr="00E67333" w:rsidRDefault="00E67333" w:rsidP="00E673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69520DE" w14:textId="77777777" w:rsidR="00E67333" w:rsidRPr="00E67333" w:rsidRDefault="00E67333" w:rsidP="00E673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121AC216" w:rsidR="003B3830" w:rsidRPr="00E67333" w:rsidRDefault="00E67333" w:rsidP="00E67333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4"/>
      <w:r w:rsidR="003C2AA5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E67333" w:rsidRDefault="00064588" w:rsidP="00A83EAF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733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E67333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E67333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E67333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E67333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1B880C" w14:textId="52388CC4" w:rsidR="00B027E3" w:rsidRPr="00E67333" w:rsidRDefault="00094779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Hlk143096495"/>
      <w:bookmarkEnd w:id="2"/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027E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ачал</w:t>
      </w:r>
      <w:r w:rsidR="00B027E3"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027E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="00B027E3" w:rsidRPr="00E67333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B027E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="00B027E3"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="00B027E3"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B027E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="00B027E3"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027E3"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B027E3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43F29B3" w14:textId="27458EC8" w:rsidR="00B027E3" w:rsidRPr="00E67333" w:rsidRDefault="00B027E3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E6733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                                     </w:t>
      </w:r>
      <w:bookmarkEnd w:id="5"/>
      <w:r w:rsidR="00094779" w:rsidRPr="00E67333">
        <w:rPr>
          <w:rFonts w:ascii="Times New Roman" w:eastAsia="Times New Roman" w:hAnsi="Times New Roman" w:cs="Times New Roman"/>
          <w:color w:val="000000"/>
          <w:sz w:val="26"/>
          <w:szCs w:val="26"/>
        </w:rPr>
        <w:t>М.ГОРІШНЯ</w:t>
      </w:r>
    </w:p>
    <w:p w14:paraId="48D13E84" w14:textId="77777777" w:rsidR="00E9678F" w:rsidRPr="00E67333" w:rsidRDefault="00E9678F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4AAFA1" w14:textId="267E6393" w:rsidR="003B3830" w:rsidRPr="00E67333" w:rsidRDefault="003B3830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B3830" w:rsidRPr="00E67333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094779"/>
    <w:rsid w:val="000F09EB"/>
    <w:rsid w:val="00151FB5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A0C9D"/>
    <w:rsid w:val="009B139D"/>
    <w:rsid w:val="009F0B26"/>
    <w:rsid w:val="00A40058"/>
    <w:rsid w:val="00A83EAF"/>
    <w:rsid w:val="00A97AE7"/>
    <w:rsid w:val="00AA0916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75</cp:revision>
  <cp:lastPrinted>2024-03-28T13:20:00Z</cp:lastPrinted>
  <dcterms:created xsi:type="dcterms:W3CDTF">2023-03-06T20:53:00Z</dcterms:created>
  <dcterms:modified xsi:type="dcterms:W3CDTF">2024-03-29T08:46:00Z</dcterms:modified>
</cp:coreProperties>
</file>