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7CB46035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>2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>2</w:t>
      </w:r>
      <w:r w:rsidR="00940DBB">
        <w:rPr>
          <w:rFonts w:ascii="Times New Roman" w:eastAsia="Times New Roman" w:hAnsi="Times New Roman" w:cs="Times New Roman"/>
          <w:sz w:val="28"/>
          <w:szCs w:val="28"/>
        </w:rPr>
        <w:t>3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4EF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2594D831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8D64DE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8D64DE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>Ракутіній Раїсі Олексіївні</w:t>
      </w:r>
      <w:r w:rsidR="008D64D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4DE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8D64DE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8D64DE" w:rsidRPr="00D3161D">
        <w:rPr>
          <w:rFonts w:ascii="Times New Roman" w:hAnsi="Times New Roman" w:cs="Times New Roman"/>
          <w:sz w:val="28"/>
          <w:szCs w:val="28"/>
        </w:rPr>
        <w:t>4810136600:08:006:0023</w:t>
      </w:r>
      <w:r w:rsidR="008D64DE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8D64DE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8D64DE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>і</w:t>
      </w:r>
      <w:r w:rsidR="008D64DE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8D64DE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4DE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8D64D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>Ольшанців,</w:t>
      </w:r>
      <w:r w:rsidR="008D64DE" w:rsidRPr="00A87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 xml:space="preserve">283 </w:t>
      </w:r>
      <w:r w:rsidR="008D64DE"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8D64DE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8D64D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4DE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0F68E872" w:rsidR="003B3830" w:rsidRPr="00D87EBB" w:rsidRDefault="008D64DE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Ракутіної Раїси Олексіївни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53109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Ракутіній Раїсі Олексіївні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D3161D">
        <w:rPr>
          <w:rFonts w:ascii="Times New Roman" w:hAnsi="Times New Roman" w:cs="Times New Roman"/>
          <w:sz w:val="28"/>
          <w:szCs w:val="28"/>
        </w:rPr>
        <w:t>4810136600:08:006:0023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Ольшанців,</w:t>
      </w:r>
      <w:r w:rsidRPr="00A87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283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664722" w14:textId="77777777" w:rsidR="008D64DE" w:rsidRDefault="00064588" w:rsidP="008D64D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lastRenderedPageBreak/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8D64DE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8D64DE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>624</w:t>
      </w:r>
      <w:r w:rsidR="008D64DE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8D64DE" w:rsidRPr="00D3161D">
        <w:rPr>
          <w:rFonts w:ascii="Times New Roman" w:hAnsi="Times New Roman" w:cs="Times New Roman"/>
          <w:sz w:val="28"/>
          <w:szCs w:val="28"/>
        </w:rPr>
        <w:t>4810136600:08:006:0023</w:t>
      </w:r>
      <w:r w:rsidR="008D64DE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8D64DE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8D64DE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8D64DE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8D64DE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>Ольшанців</w:t>
      </w:r>
      <w:r w:rsidR="008D64DE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 xml:space="preserve"> 283</w:t>
      </w:r>
      <w:r w:rsidR="008D64DE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8D64DE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8D64D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4DE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05A6C967" w14:textId="5FC3AF2D" w:rsidR="0068733C" w:rsidRPr="00477942" w:rsidRDefault="008D64DE" w:rsidP="008D64D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0"/>
      <w:bookmarkEnd w:id="11"/>
    </w:p>
    <w:p w14:paraId="733A3E25" w14:textId="50586244" w:rsidR="00147543" w:rsidRPr="00892816" w:rsidRDefault="00147543" w:rsidP="0068733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End w:id="12"/>
      <w:r w:rsidR="008D64DE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>ці Ракутіній Раїсі Олексіївні</w:t>
      </w:r>
      <w:r w:rsidR="008D64D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4DE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8D64DE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8D64DE" w:rsidRPr="00D3161D">
        <w:rPr>
          <w:rFonts w:ascii="Times New Roman" w:hAnsi="Times New Roman" w:cs="Times New Roman"/>
          <w:sz w:val="28"/>
          <w:szCs w:val="28"/>
        </w:rPr>
        <w:t>4810136600:08:006:0023</w:t>
      </w:r>
      <w:r w:rsidR="008D64DE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>624</w:t>
      </w:r>
      <w:r w:rsidR="008D64DE" w:rsidRPr="008834CF">
        <w:rPr>
          <w:rFonts w:ascii="Times New Roman" w:eastAsia="Times New Roman" w:hAnsi="Times New Roman" w:cs="Times New Roman"/>
          <w:sz w:val="28"/>
          <w:szCs w:val="28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4DE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8D64DE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>Ольшанців</w:t>
      </w:r>
      <w:r w:rsidR="008D64DE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>283</w:t>
      </w:r>
      <w:r w:rsidR="008D64DE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>Корабельному</w:t>
      </w:r>
      <w:r w:rsidR="008D64DE" w:rsidRPr="008834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8D64DE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8D64DE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8D64DE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4DE" w:rsidRPr="00D3161D">
        <w:rPr>
          <w:rFonts w:ascii="Times New Roman" w:hAnsi="Times New Roman" w:cs="Times New Roman"/>
          <w:sz w:val="28"/>
          <w:szCs w:val="28"/>
        </w:rPr>
        <w:t>3167719648060</w:t>
      </w:r>
      <w:r w:rsidR="008D64DE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8D64DE" w:rsidRPr="00D3161D">
        <w:rPr>
          <w:rFonts w:ascii="Times New Roman" w:hAnsi="Times New Roman" w:cs="Times New Roman"/>
          <w:sz w:val="28"/>
          <w:szCs w:val="28"/>
        </w:rPr>
        <w:t>60603800</w:t>
      </w:r>
      <w:r w:rsidR="008D64DE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8D64DE">
        <w:rPr>
          <w:rFonts w:ascii="Times New Roman" w:hAnsi="Times New Roman" w:cs="Times New Roman"/>
          <w:sz w:val="28"/>
          <w:szCs w:val="28"/>
        </w:rPr>
        <w:t>02</w:t>
      </w:r>
      <w:r w:rsidR="008D64DE" w:rsidRPr="008834CF">
        <w:rPr>
          <w:rFonts w:ascii="Times New Roman" w:hAnsi="Times New Roman" w:cs="Times New Roman"/>
          <w:sz w:val="28"/>
          <w:szCs w:val="28"/>
        </w:rPr>
        <w:t>.</w:t>
      </w:r>
      <w:r w:rsidR="008D64DE">
        <w:rPr>
          <w:rFonts w:ascii="Times New Roman" w:hAnsi="Times New Roman" w:cs="Times New Roman"/>
          <w:sz w:val="28"/>
          <w:szCs w:val="28"/>
        </w:rPr>
        <w:t>07</w:t>
      </w:r>
      <w:r w:rsidR="008D64DE" w:rsidRPr="008834CF">
        <w:rPr>
          <w:rFonts w:ascii="Times New Roman" w:hAnsi="Times New Roman" w:cs="Times New Roman"/>
          <w:sz w:val="28"/>
          <w:szCs w:val="28"/>
        </w:rPr>
        <w:t>.20</w:t>
      </w:r>
      <w:r w:rsidR="008D64DE">
        <w:rPr>
          <w:rFonts w:ascii="Times New Roman" w:hAnsi="Times New Roman" w:cs="Times New Roman"/>
          <w:sz w:val="28"/>
          <w:szCs w:val="28"/>
        </w:rPr>
        <w:t>25</w:t>
      </w:r>
      <w:r w:rsidR="008D64DE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 xml:space="preserve"> договору дарування від 01.03.2002 №</w:t>
      </w:r>
      <w:r w:rsidR="008D64DE"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>495)</w:t>
      </w:r>
      <w:r w:rsidR="008D64DE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8D64DE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8D64DE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4DE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>19.09.</w:t>
      </w:r>
      <w:r w:rsidR="008D64DE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8D64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4DE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r w:rsidR="008D64DE" w:rsidRPr="00D3161D">
        <w:rPr>
          <w:rFonts w:ascii="Times New Roman" w:eastAsia="Times New Roman" w:hAnsi="Times New Roman" w:cs="Times New Roman"/>
          <w:sz w:val="28"/>
          <w:szCs w:val="28"/>
        </w:rPr>
        <w:t>52779/12.01-17/25-2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15" w:name="_Hlk165883635"/>
      <w:bookmarkEnd w:id="9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15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DB4518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0DB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3380</Words>
  <Characters>1927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4</cp:revision>
  <cp:lastPrinted>2025-08-06T12:55:00Z</cp:lastPrinted>
  <dcterms:created xsi:type="dcterms:W3CDTF">2025-09-22T12:34:00Z</dcterms:created>
  <dcterms:modified xsi:type="dcterms:W3CDTF">2025-10-01T12:35:00Z</dcterms:modified>
</cp:coreProperties>
</file>