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BB91" w14:textId="77777777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рішень міської ради, що можуть бути запропоновані</w:t>
      </w:r>
    </w:p>
    <w:p w14:paraId="1877CC69" w14:textId="6630B31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включення до порядку денного «з голосу» на 19-ій черговій сесії Миколаївської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</w:p>
    <w:p w14:paraId="21E455FE" w14:textId="3BA164F7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30.05.2023</w:t>
      </w:r>
    </w:p>
    <w:p w14:paraId="0B2D86F3" w14:textId="77777777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37B23F" w14:textId="52ACEA2B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Бюджетні питання:</w:t>
      </w:r>
    </w:p>
    <w:p w14:paraId="4EA054E1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DBB55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(s-sz-019)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доповнень до рішення міської ради від 20.12.2019 № 56/60 «Про затвердження міської програми «Соціальний захист» на 2020-2023 роки» (зі змінами та доповненнями) </w:t>
      </w:r>
    </w:p>
    <w:p w14:paraId="62C8784E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14:paraId="347CD036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334C8055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(s-ob-004)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змін та доповнень до рішення міської ради від 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</w:t>
      </w:r>
    </w:p>
    <w:p w14:paraId="18E4191E" w14:textId="6360B393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Оніщенко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Ігор Олексійович</w:t>
      </w:r>
    </w:p>
    <w:p w14:paraId="479373AF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C9DA39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(s-ob-005) 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>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</w:t>
      </w:r>
    </w:p>
    <w:p w14:paraId="20C5B68B" w14:textId="201B1795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Оніщенко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Ігор Олексійович</w:t>
      </w:r>
    </w:p>
    <w:p w14:paraId="59E126B2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96660A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(s-pg-007)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змін та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</w:t>
      </w:r>
    </w:p>
    <w:p w14:paraId="7DD54C45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директор департаменту економічного розвитку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Тетяна Василівна</w:t>
      </w:r>
    </w:p>
    <w:p w14:paraId="6235F9A4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BB6EF4E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(s-ev-005)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змін та доповнень до рішення міської ради від 23.07.2020 №57/131 «Про затвердження міської комплексної Програми «Інформатизація та розвиток електронного урядування» на 2020-2025 роки» (зі змінами)</w:t>
      </w:r>
    </w:p>
    <w:p w14:paraId="44075E4D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відділу стандартизації та впровадження електронного врядування Миколаївської міської ради Канарський Дмитро Андрійович</w:t>
      </w:r>
    </w:p>
    <w:p w14:paraId="04ACE886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119F8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(s-go-014)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змін до рішення міської ради від 20.12.2019 № 56/65 «Про затвердження міської цільової соціальної програми забезпечення цивільного захисту м. Миколаєва на 2020-2023 роки» (зі змінами)</w:t>
      </w:r>
    </w:p>
    <w:p w14:paraId="402E2F43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з питань надзвичайних ситуацій та цивільного захисту населення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Герасіменя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Олександр Анатолійович</w:t>
      </w:r>
    </w:p>
    <w:p w14:paraId="20A73696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5D6FB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(s-no-032)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змін до рішення Миколаївської міської ради від 23.12.2021 № 12/182 «Про затвердження міської комплексної програми «Освіта» на 2022-2024 роки»</w:t>
      </w:r>
    </w:p>
    <w:p w14:paraId="117547C2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735C4768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62C54FF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(s-fi-005)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змін до рішення міської ради від 22.11.2022 № 15/11 «Про бюджет Миколаївської  міської територіальної громади на 2023 рік»</w:t>
      </w:r>
    </w:p>
    <w:p w14:paraId="5DC589FC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директор департаменту фінансів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Святелик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Віра Євгенівна</w:t>
      </w:r>
    </w:p>
    <w:p w14:paraId="51DA95AB" w14:textId="551E9101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ADABEF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ACB483" w14:textId="71A997C2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Поточні питання:</w:t>
      </w:r>
    </w:p>
    <w:p w14:paraId="122FE690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BEC80F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(s-pg-006)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 Про внесення доповнень до рішення міської ради від 22.11.2022 № 15/34 «Про затвердження Плану діяльності з підготовки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регуляторних актів Миколаївської міської ради на 2023 рік»</w:t>
      </w:r>
    </w:p>
    <w:p w14:paraId="6D0DD178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директор департаменту економічного розвитку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Тетяна Василівна</w:t>
      </w:r>
    </w:p>
    <w:p w14:paraId="4629E9B2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72A4E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(s-sz-020)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Положення про виплату грошової компенсації за належні для отримання жилі приміщення військовослужбовцям військових частин, вищого військового навчального закладу Миколаївського гарнізону, військовослужбовцям Управління Служби безпеки України у Миколаївській області ‒ платникам податку на доходи фізичних осіб з грошового забезпечення, грошових винагород та інших виплат до бюджету Миколаївської міської територіальної громади, та членам їх сімей</w:t>
      </w:r>
    </w:p>
    <w:p w14:paraId="351EC79B" w14:textId="78DC53E8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14:paraId="378BD9E0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5D4F1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(s-dj-018)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ліквідацію комунального підприємства «Дирекція єдиного замовника «Корабел»</w:t>
      </w:r>
    </w:p>
    <w:p w14:paraId="6C16E2BC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сталого розвитку міста департаменту житлово-комунального господарства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Ніколайчук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Володимир Сергійович</w:t>
      </w:r>
    </w:p>
    <w:p w14:paraId="0F1CBDCD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A1C24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(s-dj-019) 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>Про ліквідацію комунального житлово-експлуатаційного підприємства № 24</w:t>
      </w:r>
    </w:p>
    <w:p w14:paraId="0506738A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сталого розвитку міста департаменту житлово-комунального господарства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Ніколайчук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Володимир Сергійович</w:t>
      </w:r>
    </w:p>
    <w:p w14:paraId="11CDF183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6E511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(s-dj-020)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ліквідацію житлово-комунального підприємства Миколаївської міської ради «Південь»</w:t>
      </w:r>
    </w:p>
    <w:p w14:paraId="177E72AD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сталого розвитку міста департаменту житлово-комунального господарства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Ніколайчук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Володимир Сергійович</w:t>
      </w:r>
    </w:p>
    <w:p w14:paraId="1A595C57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382EFF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(s-dj-022)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ліквідацію комунального підприємства «Дорога»</w:t>
      </w:r>
    </w:p>
    <w:p w14:paraId="136FF216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сталого розвитку міста департаменту житлово-комунального господарства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Ніколайчук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Володимир Сергійович</w:t>
      </w:r>
    </w:p>
    <w:p w14:paraId="46BE2BE2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65F43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(s-dj-024)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надання згоди на списання  основних засобів  </w:t>
      </w:r>
    </w:p>
    <w:p w14:paraId="71A13EDD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Набатов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Ігор Ігорович</w:t>
      </w:r>
    </w:p>
    <w:p w14:paraId="6B79A268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870BC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(s-dj-028)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надання згоди на списання основних засобів</w:t>
      </w:r>
    </w:p>
    <w:p w14:paraId="3FE9A700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Набатов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Ігор Ігорович</w:t>
      </w:r>
    </w:p>
    <w:p w14:paraId="07BD4AC5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AD954" w14:textId="4A645FD5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bCs/>
          <w:sz w:val="28"/>
          <w:szCs w:val="28"/>
        </w:rPr>
        <w:t>(s-dj-029)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доповнень до видів економічної діяльності комунальних підприємств, що містяться в Єдиному державному реєстрі юридичних осіб, фізичних осіб-підприємців та громадських формувань</w:t>
      </w:r>
    </w:p>
    <w:p w14:paraId="39603CBD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заступника директора – начальник управління територіального контролю департаменту житлово-комунального господарства Миколаївської міської ради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Брядко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Сергій Вікторович</w:t>
      </w:r>
    </w:p>
    <w:p w14:paraId="1DF6A710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5C19F27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(s-zd-012) Про надання згоди на списання основних засобів  </w:t>
      </w:r>
    </w:p>
    <w:p w14:paraId="3003637A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охорони здоров’я Миколаївської міської ради Шамрай Ірина Валентинівна</w:t>
      </w:r>
    </w:p>
    <w:p w14:paraId="7E8CC530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5C6FC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(s-zd-013) Про надання згоди на списання основних засобів  </w:t>
      </w:r>
    </w:p>
    <w:p w14:paraId="365F97D3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охорони здоров’я Миколаївської міської ради Шамрай Ірина Валентинівна</w:t>
      </w:r>
    </w:p>
    <w:p w14:paraId="234BB816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1E6FB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(s-zd-014) Про надання згоди на списання основних засобів  </w:t>
      </w:r>
    </w:p>
    <w:p w14:paraId="3766FBE2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охорони здоров’я Миколаївської міської ради Шамрай Ірина Валентинівна</w:t>
      </w:r>
    </w:p>
    <w:p w14:paraId="40B0CBFB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E2F94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>(s-no-031) Про перейменування закладів загальної середньої освіти м. Миколаєва</w:t>
      </w:r>
    </w:p>
    <w:p w14:paraId="3EC420F9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управління освіти Миколаївської міської ради Личко Ганна Володимирівна</w:t>
      </w:r>
    </w:p>
    <w:p w14:paraId="0EE279DE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9E69C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>(s-fk-857) Про перейменування комунального підприємства Миколаївської міської ради «Інститут соціально-економічного розвитку міста» та затвердження Статуту в новій редакції</w:t>
      </w:r>
    </w:p>
    <w:p w14:paraId="76C0A18C" w14:textId="7445D3BD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35D8FAD6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960B96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(s-fk-860) Про внесення змін та доповнень до рішення міської ради від 24.12.2020 №2/29 «Про розподіл повноважень при передачі в оренду майна, що належить до комунальної власності територіальної громади міста Миколаєва, затвердження 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lastRenderedPageBreak/>
        <w:t>Переліку підприємств, установ, організацій, що надають соціально важливі послуги населенню, та Переліку другого типу» (зі змінами та доповненнями)»</w:t>
      </w:r>
    </w:p>
    <w:p w14:paraId="5E4766F6" w14:textId="6D79ADE9" w:rsid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7011C20C" w14:textId="744E30AE" w:rsidR="00BD1187" w:rsidRDefault="00BD1187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2D8CE" w14:textId="77777777" w:rsidR="00BD1187" w:rsidRPr="00BD1187" w:rsidRDefault="00BD1187" w:rsidP="00BD118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87">
        <w:rPr>
          <w:rFonts w:ascii="Times New Roman" w:eastAsia="Times New Roman" w:hAnsi="Times New Roman" w:cs="Times New Roman"/>
          <w:sz w:val="28"/>
          <w:szCs w:val="28"/>
        </w:rPr>
        <w:t>(s-fk-862) Про надання згоди на прийняття до комунальної власності об'єктів права державної власності</w:t>
      </w:r>
    </w:p>
    <w:p w14:paraId="6DE44C3F" w14:textId="77777777" w:rsidR="00BD1187" w:rsidRPr="00BD1187" w:rsidRDefault="00BD1187" w:rsidP="00BD11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87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D1187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4D39B59F" w14:textId="77777777" w:rsidR="00BD1187" w:rsidRDefault="00BD1187" w:rsidP="00BD11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00CC"/>
          <w:sz w:val="28"/>
          <w:szCs w:val="28"/>
        </w:rPr>
      </w:pPr>
    </w:p>
    <w:p w14:paraId="0FDB5C89" w14:textId="77777777" w:rsidR="00BD1187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>(s-fk-863) Про передачу об'єктів права комунальної власності Миколаївської міської територіальної громади до державної власності</w:t>
      </w:r>
    </w:p>
    <w:p w14:paraId="241C128D" w14:textId="0377393C" w:rsidR="00B31621" w:rsidRPr="00B31621" w:rsidRDefault="00B31621" w:rsidP="00BD11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595CBCD7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57074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>(s-fk-865) Про затвердження розпоряджень міського голови</w:t>
      </w:r>
    </w:p>
    <w:p w14:paraId="1277F5A6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503659A9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D2074" w14:textId="77777777" w:rsidR="004C7E67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>(s-fk-866) Про внесення змін до рішення Миколаївської міської ради від 26.06.2019 № 52/7 «Про надання згоди на прийняття до комунальної власності об’єктів права державної власності»</w:t>
      </w:r>
    </w:p>
    <w:p w14:paraId="501A7A37" w14:textId="3DF0ED51" w:rsidR="00B31621" w:rsidRPr="00B31621" w:rsidRDefault="00B31621" w:rsidP="004C7E6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62FF2113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4C132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>(s-fk-867) Про передачу об'єктів права комунальної власності Миколаївської міської територіальної громади до державної власності</w:t>
      </w:r>
    </w:p>
    <w:p w14:paraId="7B949F8F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76EA898D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ACF2B" w14:textId="12C1773B" w:rsidR="00B31621" w:rsidRDefault="00B31621" w:rsidP="00B813C3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87">
        <w:rPr>
          <w:rFonts w:ascii="Times New Roman" w:eastAsia="Times New Roman" w:hAnsi="Times New Roman" w:cs="Times New Roman"/>
          <w:sz w:val="28"/>
          <w:szCs w:val="28"/>
        </w:rPr>
        <w:t>(s-fk-868) Про внесення змін до рішення Миколаївської міської ради від 09.03.2023 №18/14 «Про передачу об’єктів права комунальної власності Миколаївської міської територіальної громади до державної власності»</w:t>
      </w:r>
      <w:r w:rsidRPr="00BD1187">
        <w:rPr>
          <w:rFonts w:ascii="Times New Roman" w:eastAsia="Times New Roman" w:hAnsi="Times New Roman" w:cs="Times New Roman"/>
          <w:sz w:val="28"/>
          <w:szCs w:val="28"/>
        </w:rPr>
        <w:br/>
      </w:r>
      <w:r w:rsidRPr="00BD1187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D1187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2307CA1B" w14:textId="7CE14612" w:rsidR="00BD1187" w:rsidRDefault="00BD1187" w:rsidP="00BD11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8565C" w14:textId="77777777" w:rsidR="00BD1187" w:rsidRPr="00BD1187" w:rsidRDefault="00BD1187" w:rsidP="00BD118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87">
        <w:rPr>
          <w:rFonts w:ascii="Times New Roman" w:eastAsia="Times New Roman" w:hAnsi="Times New Roman" w:cs="Times New Roman"/>
          <w:sz w:val="28"/>
          <w:szCs w:val="28"/>
        </w:rPr>
        <w:t>(s-fk-869) 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змінами)</w:t>
      </w:r>
    </w:p>
    <w:p w14:paraId="564604DA" w14:textId="77777777" w:rsidR="00BD1187" w:rsidRPr="00BD1187" w:rsidRDefault="00BD1187" w:rsidP="00BD11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87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D1187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571F9D74" w14:textId="77777777" w:rsidR="00BD1187" w:rsidRPr="00BD1187" w:rsidRDefault="00BD1187" w:rsidP="00BD118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A7B3E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(s-fk-870) Про затвердження передавального </w:t>
      </w:r>
      <w:proofErr w:type="spellStart"/>
      <w:r w:rsidRPr="00B31621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некомерційного підприємства Миколаївської міської ради «Міська стоматологічна поліклініка» в результаті його реорганізації шляхом приєднання до комунального некомерційного підприємства Миколаївської міської ради «Міська лікарня № 5» та статуту 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комунального некомерційного підприємства Миколаївської міської ради «Міська лікарня № 5» в новій редакції</w:t>
      </w:r>
    </w:p>
    <w:p w14:paraId="3666AC1A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0CC2DA2C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A387346" w14:textId="77777777" w:rsidR="00B31621" w:rsidRPr="00B31621" w:rsidRDefault="00B31621" w:rsidP="00B3162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sz w:val="28"/>
          <w:szCs w:val="28"/>
        </w:rPr>
        <w:t>(s-fk-871) Про надання згоди на прийняття до комунальної власності об’єктів права іншої власності</w:t>
      </w:r>
    </w:p>
    <w:p w14:paraId="52AAFB20" w14:textId="77777777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621">
        <w:rPr>
          <w:rFonts w:ascii="Times New Roman" w:eastAsia="Times New Roman" w:hAnsi="Times New Roman" w:cs="Times New Roman"/>
          <w:b/>
          <w:sz w:val="28"/>
          <w:szCs w:val="28"/>
        </w:rPr>
        <w:t>Доповідач:</w:t>
      </w:r>
      <w:r w:rsidRPr="00B31621">
        <w:rPr>
          <w:rFonts w:ascii="Times New Roman" w:eastAsia="Times New Roman" w:hAnsi="Times New Roman" w:cs="Times New Roman"/>
          <w:sz w:val="28"/>
          <w:szCs w:val="28"/>
        </w:rPr>
        <w:t xml:space="preserve"> заступник начальника управління комунального майна Миколаївської міської ради Дмитрова Тетяна Олександрівна</w:t>
      </w:r>
    </w:p>
    <w:p w14:paraId="1F657756" w14:textId="267B0B2D" w:rsidR="00B31621" w:rsidRPr="00B31621" w:rsidRDefault="00B31621" w:rsidP="00B316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8BBFD" w14:textId="77777777" w:rsidR="00F015E8" w:rsidRPr="00B31621" w:rsidRDefault="00F015E8"/>
    <w:sectPr w:rsidR="00F015E8" w:rsidRPr="00B31621" w:rsidSect="00077D2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F4E"/>
    <w:multiLevelType w:val="multilevel"/>
    <w:tmpl w:val="BD4A36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21"/>
    <w:rsid w:val="00077D27"/>
    <w:rsid w:val="001F5721"/>
    <w:rsid w:val="004C7E67"/>
    <w:rsid w:val="00B31621"/>
    <w:rsid w:val="00BD1187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CD7C"/>
  <w15:chartTrackingRefBased/>
  <w15:docId w15:val="{AD240CAB-A9E2-47C7-874E-7F37650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2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6086</Words>
  <Characters>3470</Characters>
  <Application>Microsoft Office Word</Application>
  <DocSecurity>0</DocSecurity>
  <Lines>28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6</cp:revision>
  <dcterms:created xsi:type="dcterms:W3CDTF">2023-05-29T08:08:00Z</dcterms:created>
  <dcterms:modified xsi:type="dcterms:W3CDTF">2023-05-29T09:04:00Z</dcterms:modified>
</cp:coreProperties>
</file>