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14DC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93427025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593F6848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1</w:t>
      </w:r>
      <w:r w:rsidR="00B5297F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58D80BB" w:rsidR="00CF5552" w:rsidRDefault="00D452E0" w:rsidP="0047738F">
      <w:pPr>
        <w:ind w:firstLine="0"/>
        <w:jc w:val="center"/>
      </w:pPr>
      <w:r>
        <w:t xml:space="preserve">від </w:t>
      </w:r>
      <w:r w:rsidR="00834AF4">
        <w:t>2</w:t>
      </w:r>
      <w:r w:rsidR="005E1D29" w:rsidRPr="00B5297F">
        <w:t>6</w:t>
      </w:r>
      <w:r>
        <w:t>.0</w:t>
      </w:r>
      <w:r w:rsidR="005E1D29" w:rsidRPr="00B5297F">
        <w:t>1</w:t>
      </w:r>
      <w:r>
        <w:t xml:space="preserve">.2023  </w:t>
      </w:r>
      <w:r>
        <w:rPr>
          <w:b/>
          <w:bCs/>
        </w:rPr>
        <w:t>№ 1</w:t>
      </w:r>
      <w:r w:rsidR="005E1D29" w:rsidRPr="00B5297F">
        <w:rPr>
          <w:b/>
          <w:bCs/>
        </w:rPr>
        <w:t>7</w:t>
      </w:r>
      <w:r>
        <w:rPr>
          <w:b/>
          <w:bCs/>
        </w:rPr>
        <w:t>/</w:t>
      </w:r>
      <w:r w:rsidR="0047738F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73F5B7B3" w:rsidR="00CF5552" w:rsidRDefault="005E1D29" w:rsidP="005E1D29">
      <w:r>
        <w:rPr>
          <w:b/>
          <w:color w:val="000000"/>
        </w:rPr>
        <w:t>(s-fі-001)</w:t>
      </w:r>
      <w:r>
        <w:rPr>
          <w:color w:val="000000"/>
        </w:rPr>
        <w:t xml:space="preserve"> Про внесення змін до рішення міської ради від 22.11.2022 №15/11 «Про бюджет Миколаївської міської територіальної громади на 2023 рік»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E1D29" w14:paraId="16EACF96" w14:textId="77777777" w:rsidTr="00295C55">
        <w:tc>
          <w:tcPr>
            <w:tcW w:w="704" w:type="dxa"/>
          </w:tcPr>
          <w:p w14:paraId="63507000" w14:textId="77777777" w:rsidR="005E1D29" w:rsidRDefault="005E1D29" w:rsidP="005E1D2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5483E08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6C88D8A" w14:textId="6BE80C9C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49C41603" w14:textId="77777777" w:rsidTr="00295C55">
        <w:tc>
          <w:tcPr>
            <w:tcW w:w="704" w:type="dxa"/>
          </w:tcPr>
          <w:p w14:paraId="492A68E9" w14:textId="77777777" w:rsidR="005E1D29" w:rsidRDefault="005E1D29" w:rsidP="005E1D2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F80B848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6BE1A000" w14:textId="4038BA1A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40C1822B" w14:textId="77777777" w:rsidTr="00295C55">
        <w:tc>
          <w:tcPr>
            <w:tcW w:w="704" w:type="dxa"/>
          </w:tcPr>
          <w:p w14:paraId="028D4E3B" w14:textId="77777777" w:rsidR="005E1D29" w:rsidRDefault="005E1D29" w:rsidP="005E1D2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82A9A44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28C24AEF" w14:textId="5B4853FB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2F326755" w14:textId="77777777" w:rsidTr="00295C55">
        <w:tc>
          <w:tcPr>
            <w:tcW w:w="704" w:type="dxa"/>
          </w:tcPr>
          <w:p w14:paraId="5AAB8B87" w14:textId="77777777" w:rsidR="005E1D29" w:rsidRDefault="005E1D29" w:rsidP="005E1D2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56D0323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6D59F5AA" w14:textId="00CAAA8A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DAB6F1C" w14:textId="77777777" w:rsidTr="00295C55">
        <w:tc>
          <w:tcPr>
            <w:tcW w:w="704" w:type="dxa"/>
          </w:tcPr>
          <w:p w14:paraId="3BB2F9ED" w14:textId="77777777" w:rsidR="005E1D29" w:rsidRDefault="005E1D29" w:rsidP="005E1D2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21E26C9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7152B9B6" w14:textId="79FD2840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52C8D97F" w14:textId="77777777" w:rsidTr="00295C55">
        <w:tc>
          <w:tcPr>
            <w:tcW w:w="704" w:type="dxa"/>
          </w:tcPr>
          <w:p w14:paraId="04D23F8C" w14:textId="77777777" w:rsidR="005E1D29" w:rsidRDefault="005E1D29" w:rsidP="005E1D2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69C2DB63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75DDA326" w14:textId="7FFE2153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151F1B2" w14:textId="77777777" w:rsidTr="00295C55">
        <w:tc>
          <w:tcPr>
            <w:tcW w:w="704" w:type="dxa"/>
          </w:tcPr>
          <w:p w14:paraId="7E4CBE2A" w14:textId="77777777" w:rsidR="005E1D29" w:rsidRDefault="005E1D29" w:rsidP="005E1D2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3675428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</w:tcPr>
          <w:p w14:paraId="64147ED1" w14:textId="53515F1E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2217808F" w14:textId="77777777" w:rsidTr="00295C55">
        <w:tc>
          <w:tcPr>
            <w:tcW w:w="704" w:type="dxa"/>
          </w:tcPr>
          <w:p w14:paraId="3FB1DE01" w14:textId="77777777" w:rsidR="005E1D29" w:rsidRDefault="005E1D29" w:rsidP="005E1D2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E1471A6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52E7CFB0" w14:textId="73BAE660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5C792772" w14:textId="77777777" w:rsidTr="00295C55">
        <w:tc>
          <w:tcPr>
            <w:tcW w:w="704" w:type="dxa"/>
          </w:tcPr>
          <w:p w14:paraId="7AABBDD2" w14:textId="77777777" w:rsidR="005E1D29" w:rsidRDefault="005E1D29" w:rsidP="005E1D2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5158D587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</w:tcPr>
          <w:p w14:paraId="30558918" w14:textId="6424E0F7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74F0531B" w14:textId="77777777" w:rsidTr="00295C55">
        <w:tc>
          <w:tcPr>
            <w:tcW w:w="704" w:type="dxa"/>
          </w:tcPr>
          <w:p w14:paraId="2EEB366D" w14:textId="77777777" w:rsidR="005E1D29" w:rsidRDefault="005E1D29" w:rsidP="005E1D2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8048F48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11B8ADCD" w14:textId="75D759BD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771FC8B6" w14:textId="77777777" w:rsidTr="00295C55">
        <w:tc>
          <w:tcPr>
            <w:tcW w:w="704" w:type="dxa"/>
          </w:tcPr>
          <w:p w14:paraId="42B13782" w14:textId="77777777" w:rsidR="005E1D29" w:rsidRDefault="005E1D29" w:rsidP="005E1D2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41F9A4EF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</w:tcPr>
          <w:p w14:paraId="7C5F8289" w14:textId="619AAB15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20B4B4A" w14:textId="77777777" w:rsidTr="00295C55">
        <w:tc>
          <w:tcPr>
            <w:tcW w:w="704" w:type="dxa"/>
          </w:tcPr>
          <w:p w14:paraId="1963F391" w14:textId="77777777" w:rsidR="005E1D29" w:rsidRDefault="005E1D29" w:rsidP="005E1D2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1392E42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1CAF097A" w14:textId="05A2358D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157E2D31" w14:textId="77777777" w:rsidTr="00295C55">
        <w:tc>
          <w:tcPr>
            <w:tcW w:w="704" w:type="dxa"/>
          </w:tcPr>
          <w:p w14:paraId="065411AE" w14:textId="77777777" w:rsidR="005E1D29" w:rsidRDefault="005E1D29" w:rsidP="005E1D2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9B04DC1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70E4D2F6" w14:textId="3AED0B6F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513613F9" w14:textId="77777777" w:rsidTr="00295C55">
        <w:tc>
          <w:tcPr>
            <w:tcW w:w="704" w:type="dxa"/>
          </w:tcPr>
          <w:p w14:paraId="2498742A" w14:textId="77777777" w:rsidR="005E1D29" w:rsidRDefault="005E1D29" w:rsidP="005E1D2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BA3AC4B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</w:tcPr>
          <w:p w14:paraId="19CC6471" w14:textId="32DC776B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CDD83EE" w14:textId="77777777" w:rsidTr="00295C55">
        <w:tc>
          <w:tcPr>
            <w:tcW w:w="704" w:type="dxa"/>
          </w:tcPr>
          <w:p w14:paraId="22A917E4" w14:textId="77777777" w:rsidR="005E1D29" w:rsidRDefault="005E1D29" w:rsidP="005E1D2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0115A885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</w:tcPr>
          <w:p w14:paraId="2A40A3ED" w14:textId="4EDE1265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7D887DDF" w14:textId="77777777" w:rsidTr="00295C55">
        <w:tc>
          <w:tcPr>
            <w:tcW w:w="704" w:type="dxa"/>
          </w:tcPr>
          <w:p w14:paraId="291B0A38" w14:textId="77777777" w:rsidR="005E1D29" w:rsidRDefault="005E1D29" w:rsidP="005E1D2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6EE9FC1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48018642" w14:textId="38749451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26697518" w14:textId="77777777" w:rsidTr="00295C55">
        <w:tc>
          <w:tcPr>
            <w:tcW w:w="704" w:type="dxa"/>
          </w:tcPr>
          <w:p w14:paraId="7851C36D" w14:textId="77777777" w:rsidR="005E1D29" w:rsidRDefault="005E1D29" w:rsidP="005E1D2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B7373BF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22FFF7F" w14:textId="6B6AC948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0081A94" w14:textId="77777777" w:rsidTr="00295C55">
        <w:tc>
          <w:tcPr>
            <w:tcW w:w="704" w:type="dxa"/>
          </w:tcPr>
          <w:p w14:paraId="36BDD7E9" w14:textId="77777777" w:rsidR="005E1D29" w:rsidRDefault="005E1D29" w:rsidP="005E1D2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72C5A61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1CFBB980" w14:textId="7AB8B189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74A130F9" w14:textId="77777777" w:rsidTr="00295C55">
        <w:tc>
          <w:tcPr>
            <w:tcW w:w="704" w:type="dxa"/>
          </w:tcPr>
          <w:p w14:paraId="51F04049" w14:textId="77777777" w:rsidR="005E1D29" w:rsidRDefault="005E1D29" w:rsidP="005E1D2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B93F59C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6EA615DA" w14:textId="1A7FC1A5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51F8904" w14:textId="77777777" w:rsidTr="00295C55">
        <w:tc>
          <w:tcPr>
            <w:tcW w:w="704" w:type="dxa"/>
          </w:tcPr>
          <w:p w14:paraId="66E0A622" w14:textId="77777777" w:rsidR="005E1D29" w:rsidRDefault="005E1D29" w:rsidP="005E1D2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16422842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18440925" w14:textId="32348792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3ABBC3A5" w14:textId="77777777" w:rsidTr="00295C55">
        <w:tc>
          <w:tcPr>
            <w:tcW w:w="704" w:type="dxa"/>
          </w:tcPr>
          <w:p w14:paraId="25D81740" w14:textId="77777777" w:rsidR="005E1D29" w:rsidRDefault="005E1D29" w:rsidP="005E1D2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030F2381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</w:tcPr>
          <w:p w14:paraId="2DD0B4FB" w14:textId="2441C176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88B0D79" w14:textId="77777777" w:rsidTr="00295C55">
        <w:tc>
          <w:tcPr>
            <w:tcW w:w="704" w:type="dxa"/>
          </w:tcPr>
          <w:p w14:paraId="504D6F33" w14:textId="77777777" w:rsidR="005E1D29" w:rsidRDefault="005E1D29" w:rsidP="005E1D2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6D1AFD3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</w:tcPr>
          <w:p w14:paraId="07E57375" w14:textId="09A7820B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0CDA8247" w14:textId="77777777" w:rsidTr="00295C55">
        <w:tc>
          <w:tcPr>
            <w:tcW w:w="704" w:type="dxa"/>
          </w:tcPr>
          <w:p w14:paraId="599096C0" w14:textId="77777777" w:rsidR="005E1D29" w:rsidRDefault="005E1D29" w:rsidP="005E1D2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6553390C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21D53EE4" w14:textId="7A349FFB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590C17F9" w14:textId="77777777" w:rsidTr="00295C55">
        <w:tc>
          <w:tcPr>
            <w:tcW w:w="704" w:type="dxa"/>
          </w:tcPr>
          <w:p w14:paraId="35C4A247" w14:textId="77777777" w:rsidR="005E1D29" w:rsidRDefault="005E1D29" w:rsidP="005E1D2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4C07AD1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055723B" w14:textId="4FEA6508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2A4AB89D" w14:textId="77777777" w:rsidTr="00295C55">
        <w:tc>
          <w:tcPr>
            <w:tcW w:w="704" w:type="dxa"/>
          </w:tcPr>
          <w:p w14:paraId="4000A3CB" w14:textId="77777777" w:rsidR="005E1D29" w:rsidRDefault="005E1D29" w:rsidP="005E1D29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27348EA0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3A4CAB0C" w14:textId="6E32BFB1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6B097C57" w14:textId="77777777" w:rsidTr="00295C55">
        <w:tc>
          <w:tcPr>
            <w:tcW w:w="704" w:type="dxa"/>
          </w:tcPr>
          <w:p w14:paraId="0F991CEE" w14:textId="77777777" w:rsidR="005E1D29" w:rsidRDefault="005E1D29" w:rsidP="005E1D2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26505CC7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56A74B88" w14:textId="2BF0D6B3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38C4D73F" w14:textId="77777777" w:rsidTr="00295C55">
        <w:tc>
          <w:tcPr>
            <w:tcW w:w="704" w:type="dxa"/>
          </w:tcPr>
          <w:p w14:paraId="65F410EF" w14:textId="77777777" w:rsidR="005E1D29" w:rsidRDefault="005E1D29" w:rsidP="005E1D2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4041129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67295C3F" w14:textId="51694BFF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7F625090" w14:textId="77777777" w:rsidTr="00295C55">
        <w:tc>
          <w:tcPr>
            <w:tcW w:w="704" w:type="dxa"/>
          </w:tcPr>
          <w:p w14:paraId="7282571D" w14:textId="77777777" w:rsidR="005E1D29" w:rsidRDefault="005E1D29" w:rsidP="005E1D2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B134E0D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0B741550" w14:textId="4F954D9A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5E1D29" w14:paraId="2CC5C054" w14:textId="77777777" w:rsidTr="00295C55">
        <w:tc>
          <w:tcPr>
            <w:tcW w:w="704" w:type="dxa"/>
          </w:tcPr>
          <w:p w14:paraId="79B98E7C" w14:textId="77777777" w:rsidR="005E1D29" w:rsidRDefault="005E1D29" w:rsidP="005E1D2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EA621D1" w:rsidR="005E1D29" w:rsidRPr="005E1D29" w:rsidRDefault="005E1D29" w:rsidP="005E1D29">
            <w:pPr>
              <w:ind w:firstLine="0"/>
              <w:jc w:val="left"/>
              <w:rPr>
                <w:szCs w:val="28"/>
              </w:rPr>
            </w:pPr>
            <w:r w:rsidRPr="005E1D29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</w:tcPr>
          <w:p w14:paraId="24AD709B" w14:textId="2DCEF03A" w:rsidR="005E1D29" w:rsidRPr="00D23BEA" w:rsidRDefault="005E1D29" w:rsidP="005E1D2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D88F8C2" w:rsidR="00CF5552" w:rsidRPr="005E1D29" w:rsidRDefault="00D452E0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E1D29">
              <w:rPr>
                <w:b/>
                <w:bCs/>
                <w:lang w:val="en-US"/>
              </w:rPr>
              <w:t>29</w:t>
            </w:r>
          </w:p>
        </w:tc>
      </w:tr>
    </w:tbl>
    <w:p w14:paraId="0265C601" w14:textId="77777777" w:rsidR="00CF5552" w:rsidRDefault="00CF5552"/>
    <w:p w14:paraId="1569D3E8" w14:textId="70953082" w:rsidR="00CF5552" w:rsidRPr="005E1D29" w:rsidRDefault="00D452E0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5E1D29">
        <w:rPr>
          <w:b/>
          <w:bCs/>
          <w:lang w:val="en-US"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874C1ED" w:rsidR="00CF5552" w:rsidRPr="005E1D29" w:rsidRDefault="00D452E0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5E1D29">
        <w:rPr>
          <w:b/>
          <w:bCs/>
          <w:lang w:val="en-US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D8B3FA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C0A82"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BDAD8" w14:textId="77777777" w:rsidR="00914DCD" w:rsidRDefault="00914DCD">
      <w:r>
        <w:separator/>
      </w:r>
    </w:p>
  </w:endnote>
  <w:endnote w:type="continuationSeparator" w:id="0">
    <w:p w14:paraId="2869808C" w14:textId="77777777" w:rsidR="00914DCD" w:rsidRDefault="00914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544B" w14:textId="77777777" w:rsidR="00914DCD" w:rsidRDefault="00914DCD">
      <w:r>
        <w:separator/>
      </w:r>
    </w:p>
  </w:footnote>
  <w:footnote w:type="continuationSeparator" w:id="0">
    <w:p w14:paraId="5B2A2A73" w14:textId="77777777" w:rsidR="00914DCD" w:rsidRDefault="00914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14DCD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96FAF"/>
    <w:rsid w:val="000D02ED"/>
    <w:rsid w:val="000E5628"/>
    <w:rsid w:val="002052DC"/>
    <w:rsid w:val="002361CE"/>
    <w:rsid w:val="00367FD1"/>
    <w:rsid w:val="00407FE0"/>
    <w:rsid w:val="00432420"/>
    <w:rsid w:val="0047047F"/>
    <w:rsid w:val="0047738F"/>
    <w:rsid w:val="0048382E"/>
    <w:rsid w:val="00527B76"/>
    <w:rsid w:val="00534101"/>
    <w:rsid w:val="00581A97"/>
    <w:rsid w:val="005C19A2"/>
    <w:rsid w:val="005E1615"/>
    <w:rsid w:val="005E1D29"/>
    <w:rsid w:val="006038AC"/>
    <w:rsid w:val="00671276"/>
    <w:rsid w:val="0067335C"/>
    <w:rsid w:val="006A7ED2"/>
    <w:rsid w:val="006F15DD"/>
    <w:rsid w:val="00830CDC"/>
    <w:rsid w:val="00834AF4"/>
    <w:rsid w:val="008C0A82"/>
    <w:rsid w:val="00914DCD"/>
    <w:rsid w:val="009162C4"/>
    <w:rsid w:val="0094647C"/>
    <w:rsid w:val="00986B0D"/>
    <w:rsid w:val="009941DA"/>
    <w:rsid w:val="00A035ED"/>
    <w:rsid w:val="00A16A14"/>
    <w:rsid w:val="00A24105"/>
    <w:rsid w:val="00B055D3"/>
    <w:rsid w:val="00B42341"/>
    <w:rsid w:val="00B5297F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3A09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28</cp:revision>
  <dcterms:created xsi:type="dcterms:W3CDTF">2023-04-13T12:50:00Z</dcterms:created>
  <dcterms:modified xsi:type="dcterms:W3CDTF">2024-11-18T07:24:00Z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