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7BF1D52B" w14:textId="1BAD89B0" w:rsidR="002D57D6" w:rsidRPr="00B27688" w:rsidRDefault="006B05ED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7E430599" wp14:editId="59D49EA5">
                <wp:simplePos x="0" y="0"/>
                <wp:positionH relativeFrom="page">
                  <wp:posOffset>3762375</wp:posOffset>
                </wp:positionH>
                <wp:positionV relativeFrom="paragraph">
                  <wp:posOffset>-158115</wp:posOffset>
                </wp:positionV>
                <wp:extent cx="487680" cy="610235"/>
                <wp:effectExtent l="0" t="9525" r="0" b="0"/>
                <wp:wrapNone/>
                <wp:docPr id="103728559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1877713478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0 h 204458"/>
                              <a:gd name="T4" fmla="*/ 0 w 419100"/>
                              <a:gd name="T5" fmla="*/ 0 h 204458"/>
                              <a:gd name="T6" fmla="*/ 0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359082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0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4404577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00617342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0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7176922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0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6486371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0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DBD050" id="drawingObject1" o:spid="_x0000_s1026" style="position:absolute;margin-left:296.25pt;margin-top:-12.45pt;width:38.4pt;height:48.05pt;z-index:-251658240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">
                  <v:imagedata r:id="rId6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="00A20D91" w:rsidRPr="00CE58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S-zr-</w:t>
      </w:r>
      <w:r w:rsidR="00AC10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853/7</w:t>
      </w:r>
    </w:p>
    <w:p w14:paraId="078BCCAF" w14:textId="77777777" w:rsidR="002D57D6" w:rsidRPr="0077006B" w:rsidRDefault="002D57D6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19380502" w14:textId="77777777" w:rsidR="002D57D6" w:rsidRPr="007735EB" w:rsidRDefault="002D57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BBD1F16" w14:textId="77777777" w:rsidR="00696DC0" w:rsidRPr="007735EB" w:rsidRDefault="00696DC0" w:rsidP="00696DC0">
      <w:pPr>
        <w:spacing w:after="15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10E13A1" w14:textId="5413DABC" w:rsidR="00696DC0" w:rsidRDefault="00696DC0" w:rsidP="00696DC0">
      <w:pPr>
        <w:widowControl w:val="0"/>
        <w:spacing w:line="34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35EB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МИКОЛАЇВСЬКА МІСЬКА РАДА</w:t>
      </w:r>
    </w:p>
    <w:p w14:paraId="015E774C" w14:textId="190A73ED" w:rsidR="00696DC0" w:rsidRPr="007735EB" w:rsidRDefault="00696DC0" w:rsidP="00696DC0">
      <w:pPr>
        <w:widowControl w:val="0"/>
        <w:spacing w:line="34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735E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20134C18" w14:textId="77777777" w:rsidR="00696DC0" w:rsidRPr="007735EB" w:rsidRDefault="00696DC0" w:rsidP="00696DC0">
      <w:pPr>
        <w:widowControl w:val="0"/>
        <w:tabs>
          <w:tab w:val="left" w:pos="4202"/>
          <w:tab w:val="left" w:pos="8173"/>
        </w:tabs>
        <w:spacing w:before="115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35EB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7735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7735EB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7735EB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7735EB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3CEA7F63" w14:textId="77777777" w:rsidR="00AD28A9" w:rsidRPr="00AD28A9" w:rsidRDefault="00AD28A9" w:rsidP="00062451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0B25C52C" w14:textId="77777777" w:rsidR="00AD28A9" w:rsidRPr="00AD28A9" w:rsidRDefault="00AD28A9" w:rsidP="00062451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4309D20C" w14:textId="6DD87F54" w:rsidR="002D57D6" w:rsidRPr="00D53D67" w:rsidRDefault="00A20D91" w:rsidP="00BE33A3">
      <w:pPr>
        <w:widowControl w:val="0"/>
        <w:tabs>
          <w:tab w:val="left" w:pos="1308"/>
          <w:tab w:val="left" w:pos="3039"/>
          <w:tab w:val="left" w:pos="4678"/>
        </w:tabs>
        <w:spacing w:line="240" w:lineRule="auto"/>
        <w:ind w:right="43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" w:name="_Hlk142602394"/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D53D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продаж у власність земельної ділянки по </w:t>
      </w:r>
      <w:proofErr w:type="spellStart"/>
      <w:r w:rsidR="00D53D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просп.Богоявленському</w:t>
      </w:r>
      <w:proofErr w:type="spellEnd"/>
      <w:r w:rsidR="00D53D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478 </w:t>
      </w:r>
      <w:r w:rsidR="00D53D67" w:rsidRPr="00D53D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громадянину </w:t>
      </w:r>
      <w:proofErr w:type="spellStart"/>
      <w:r w:rsidR="00D53D67" w:rsidRPr="00D53D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Задорожньому</w:t>
      </w:r>
      <w:proofErr w:type="spellEnd"/>
      <w:r w:rsidR="00D53D67" w:rsidRPr="00D53D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В.Ф</w:t>
      </w:r>
      <w:bookmarkEnd w:id="1"/>
      <w:r w:rsidR="00D53D67" w:rsidRPr="00D53D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A2444B9" w14:textId="77777777" w:rsidR="002D57D6" w:rsidRPr="00D53D67" w:rsidRDefault="002D57D6" w:rsidP="00BE33A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C6D2DDF" w14:textId="4BE61F70" w:rsidR="002D57D6" w:rsidRPr="00D53D67" w:rsidRDefault="00A20D91" w:rsidP="00BE33A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53D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Розглянувши звернення </w:t>
      </w:r>
      <w:r w:rsidR="00D53D67" w:rsidRPr="00D53D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громадянина від 21.07.2016 № 1184/пз-16, </w:t>
      </w:r>
      <w:bookmarkStart w:id="2" w:name="_Hlk142602351"/>
      <w:r w:rsidR="00D53D67" w:rsidRPr="00D53D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 метою сприяння соціально-економічному розвитку міста, керуючись  ст.с</w:t>
      </w:r>
      <w:r w:rsidR="00581D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D53D67" w:rsidRPr="00D53D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.127, 128 </w:t>
      </w:r>
      <w:r w:rsidRPr="00D53D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</w:t>
      </w:r>
      <w:r w:rsidR="00D53D67" w:rsidRPr="00D53D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ого</w:t>
      </w:r>
      <w:r w:rsidRPr="00D53D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кодекс</w:t>
      </w:r>
      <w:r w:rsidR="00D53D67" w:rsidRPr="00D53D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D53D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України, </w:t>
      </w:r>
      <w:r w:rsidR="00D53D67" w:rsidRPr="00D53D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ст. 26 </w:t>
      </w:r>
      <w:r w:rsidRPr="00D53D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Закон</w:t>
      </w:r>
      <w:r w:rsidR="00D53D67" w:rsidRPr="00D53D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D53D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України «Про місцеве самоврядування в Україні»</w:t>
      </w:r>
      <w:bookmarkEnd w:id="2"/>
      <w:r w:rsidRPr="00D53D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5706F4" w:rsidRPr="00D53D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53D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міська рада</w:t>
      </w:r>
    </w:p>
    <w:p w14:paraId="1385947D" w14:textId="77777777" w:rsidR="002D57D6" w:rsidRPr="00D53D67" w:rsidRDefault="002D57D6" w:rsidP="00BE33A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69E3609" w14:textId="77777777" w:rsidR="002D57D6" w:rsidRPr="00D53D67" w:rsidRDefault="00A20D91" w:rsidP="00BE33A3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53D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7E8BBAB4" w14:textId="77777777" w:rsidR="002D57D6" w:rsidRPr="00D53D67" w:rsidRDefault="002D57D6" w:rsidP="00BE33A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9CB6736" w14:textId="6F0EDB26" w:rsidR="00D53D67" w:rsidRPr="00D53D67" w:rsidRDefault="00D53D67" w:rsidP="00BE33A3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53D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 Громадянину </w:t>
      </w:r>
      <w:proofErr w:type="spellStart"/>
      <w:r w:rsidRPr="00D53D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Задорожньому</w:t>
      </w:r>
      <w:proofErr w:type="spellEnd"/>
      <w:r w:rsidRPr="00D53D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Віктору Федоровичу:</w:t>
      </w:r>
    </w:p>
    <w:p w14:paraId="51867783" w14:textId="2EAB0E91" w:rsidR="002D57D6" w:rsidRDefault="00D53D67" w:rsidP="00BE33A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3D67">
        <w:rPr>
          <w:rFonts w:ascii="Times New Roman" w:hAnsi="Times New Roman" w:cs="Times New Roman"/>
          <w:sz w:val="28"/>
          <w:szCs w:val="28"/>
          <w:lang w:val="uk-UA"/>
        </w:rPr>
        <w:t>1.1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3" w:name="_Hlk142602436"/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земельної ділянки (КВЦПЗ В 02.01 – для будівництва та обслуговування житлового будинку, господарських будівель </w:t>
      </w:r>
      <w:r w:rsidR="00581D69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споруд</w:t>
      </w:r>
      <w:r w:rsidR="00A40D33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="00A94BDA" w:rsidRPr="00D53D67">
        <w:rPr>
          <w:rFonts w:ascii="Times New Roman" w:hAnsi="Times New Roman" w:cs="Times New Roman"/>
          <w:sz w:val="28"/>
          <w:szCs w:val="28"/>
          <w:lang w:val="uk-UA"/>
        </w:rPr>
        <w:t>за рахунок</w:t>
      </w:r>
      <w:r w:rsidR="0062640E" w:rsidRPr="00D53D67">
        <w:rPr>
          <w:rFonts w:ascii="Times New Roman" w:hAnsi="Times New Roman" w:cs="Times New Roman"/>
          <w:sz w:val="28"/>
          <w:szCs w:val="28"/>
          <w:lang w:val="uk-UA"/>
        </w:rPr>
        <w:t xml:space="preserve"> земель</w:t>
      </w:r>
      <w:r w:rsidR="00A94BDA" w:rsidRPr="00D53D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06F4" w:rsidRPr="00D53D67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</w:t>
      </w:r>
      <w:r w:rsidR="00A40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40D33">
        <w:rPr>
          <w:rFonts w:ascii="Times New Roman" w:hAnsi="Times New Roman" w:cs="Times New Roman"/>
          <w:sz w:val="28"/>
          <w:szCs w:val="28"/>
          <w:lang w:val="uk-UA"/>
        </w:rPr>
        <w:t>м.Миколаєва</w:t>
      </w:r>
      <w:proofErr w:type="spellEnd"/>
      <w:r w:rsidR="00A40D33">
        <w:rPr>
          <w:rFonts w:ascii="Times New Roman" w:hAnsi="Times New Roman" w:cs="Times New Roman"/>
          <w:sz w:val="28"/>
          <w:szCs w:val="28"/>
          <w:lang w:val="uk-UA"/>
        </w:rPr>
        <w:t xml:space="preserve">, кадастровий №4810136600:07:093:0055, площею 503 </w:t>
      </w:r>
      <w:proofErr w:type="spellStart"/>
      <w:r w:rsidR="00A40D3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A40D33">
        <w:rPr>
          <w:rFonts w:ascii="Times New Roman" w:hAnsi="Times New Roman" w:cs="Times New Roman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    </w:t>
      </w:r>
      <w:r w:rsidR="00581D69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A40D33">
        <w:rPr>
          <w:rFonts w:ascii="Times New Roman" w:hAnsi="Times New Roman" w:cs="Times New Roman"/>
          <w:sz w:val="28"/>
          <w:szCs w:val="28"/>
          <w:lang w:val="uk-UA"/>
        </w:rPr>
        <w:t xml:space="preserve"> споруд по </w:t>
      </w:r>
      <w:proofErr w:type="spellStart"/>
      <w:r w:rsidR="00A40D33">
        <w:rPr>
          <w:rFonts w:ascii="Times New Roman" w:hAnsi="Times New Roman" w:cs="Times New Roman"/>
          <w:sz w:val="28"/>
          <w:szCs w:val="28"/>
          <w:lang w:val="uk-UA"/>
        </w:rPr>
        <w:t>просп.Богоявленському</w:t>
      </w:r>
      <w:proofErr w:type="spellEnd"/>
      <w:r w:rsidR="00A40D33">
        <w:rPr>
          <w:rFonts w:ascii="Times New Roman" w:hAnsi="Times New Roman" w:cs="Times New Roman"/>
          <w:sz w:val="28"/>
          <w:szCs w:val="28"/>
          <w:lang w:val="uk-UA"/>
        </w:rPr>
        <w:t xml:space="preserve">, 478 в Корабельному районі      </w:t>
      </w:r>
      <w:proofErr w:type="spellStart"/>
      <w:r w:rsidR="00A40D33">
        <w:rPr>
          <w:rFonts w:ascii="Times New Roman" w:hAnsi="Times New Roman" w:cs="Times New Roman"/>
          <w:sz w:val="28"/>
          <w:szCs w:val="28"/>
          <w:lang w:val="uk-UA"/>
        </w:rPr>
        <w:t>м.Миколаєва</w:t>
      </w:r>
      <w:proofErr w:type="spellEnd"/>
      <w:r w:rsidR="00A40D33">
        <w:rPr>
          <w:rFonts w:ascii="Times New Roman" w:hAnsi="Times New Roman" w:cs="Times New Roman"/>
          <w:sz w:val="28"/>
          <w:szCs w:val="28"/>
          <w:lang w:val="uk-UA"/>
        </w:rPr>
        <w:t xml:space="preserve"> (забудована земельна ділянка)</w:t>
      </w:r>
      <w:r w:rsidR="00696DC0" w:rsidRPr="00D53D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FE15A8C" w14:textId="77777777" w:rsidR="00A40D33" w:rsidRDefault="00A40D33" w:rsidP="00BE33A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0CA681" w14:textId="71C2B38F" w:rsidR="00A40D33" w:rsidRDefault="00A40D33" w:rsidP="00BE33A3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F20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Обмеження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BF20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використанн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BF20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E085A4B" w14:textId="777E9273" w:rsidR="00A40D33" w:rsidRDefault="00A40D33" w:rsidP="00BE33A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1.2.Погодити звіт про експертну грошову оцінку земельної ділянки площею 503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просп.Богоявленському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478 в Корабельному районі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м.Миколаєва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4C0BB3" w14:textId="4BD762C0" w:rsidR="00A40D33" w:rsidRDefault="00A40D33" w:rsidP="00BE33A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1.3. Затвердити вартість земельної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ділянкив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розмірі 43841 (сорок три тисячі вісімсот сорок одна) гривні, із розрахунку 87,16 грн за 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на підставі експертної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грощової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оцінки (висновок про вартість об’єкта оцінки).</w:t>
      </w:r>
    </w:p>
    <w:p w14:paraId="54B6C300" w14:textId="0F48AB89" w:rsidR="00A40D33" w:rsidRDefault="00A40D33" w:rsidP="00BE33A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1.4.Відповідно до договору від 23.05.2017 №256 про оплату авансового внеску в рахунок оплати ціни земельної ділянки площею 503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просп.Богоявленському</w:t>
      </w:r>
      <w:proofErr w:type="spellEnd"/>
      <w:r w:rsidR="00BE33A3">
        <w:rPr>
          <w:rFonts w:ascii="Times New Roman" w:hAnsi="Times New Roman" w:cs="Times New Roman"/>
          <w:sz w:val="28"/>
          <w:szCs w:val="28"/>
          <w:lang w:val="uk-UA"/>
        </w:rPr>
        <w:t xml:space="preserve">, 478 </w:t>
      </w:r>
      <w:proofErr w:type="spellStart"/>
      <w:r w:rsidR="00BE33A3">
        <w:rPr>
          <w:rFonts w:ascii="Times New Roman" w:hAnsi="Times New Roman" w:cs="Times New Roman"/>
          <w:sz w:val="28"/>
          <w:szCs w:val="28"/>
          <w:lang w:val="uk-UA"/>
        </w:rPr>
        <w:t>гр.Задорожнім</w:t>
      </w:r>
      <w:proofErr w:type="spellEnd"/>
      <w:r w:rsidR="00BE33A3">
        <w:rPr>
          <w:rFonts w:ascii="Times New Roman" w:hAnsi="Times New Roman" w:cs="Times New Roman"/>
          <w:sz w:val="28"/>
          <w:szCs w:val="28"/>
          <w:lang w:val="uk-UA"/>
        </w:rPr>
        <w:t xml:space="preserve"> В.Ф. було сплачено авансовий внесок у розмірі 618 (шістсот вісімнадцять) гривень за виконання робіт по виготовленню експертної грошової оцінки в рахунок ціни продажу земельної ділянки.</w:t>
      </w:r>
    </w:p>
    <w:p w14:paraId="1EF3232D" w14:textId="537FDD13" w:rsidR="00BE33A3" w:rsidRDefault="00BE33A3" w:rsidP="00531DC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1.5.Продати із земель комунальної власності міста громадянину </w:t>
      </w:r>
      <w:proofErr w:type="spellStart"/>
      <w:r w:rsidRPr="00D53D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Задорожньому</w:t>
      </w:r>
      <w:proofErr w:type="spellEnd"/>
      <w:r w:rsidRPr="00D53D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Віктору Федоровичу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земельну ділянку площею 503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43223 (сорок три тисячі двісті двадцять три) гривні 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 та обслуговування житлового будинку, господарських будівель і споруд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просп.Богоявленському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478 в Корабельному районі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м.Миколаєва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04209C" w14:textId="62424205" w:rsidR="00BE33A3" w:rsidRDefault="00BE33A3" w:rsidP="00531DC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Висновок департаменту архітектури та містобудування Миколаївської міської ради від 09.08.2021 №31916/12.01-24/21-2.</w:t>
      </w:r>
    </w:p>
    <w:p w14:paraId="42DCE215" w14:textId="20EFCD1B" w:rsidR="00BE33A3" w:rsidRDefault="00BE33A3" w:rsidP="00531DC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 експертної грошової оцінки – 01.03.2021</w:t>
      </w:r>
      <w:bookmarkEnd w:id="3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5AA108" w14:textId="77777777" w:rsidR="00BE33A3" w:rsidRDefault="00A20D91" w:rsidP="00531DC2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4" w:name="_page_23_0"/>
      <w:bookmarkEnd w:id="0"/>
      <w:r w:rsidRPr="00D53D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</w:t>
      </w:r>
      <w:r w:rsidR="00696DC0" w:rsidRPr="00D53D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E33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Управлінню земельних ресурсів Миколаївської міської ради:</w:t>
      </w:r>
    </w:p>
    <w:p w14:paraId="0BCA7579" w14:textId="77777777" w:rsidR="00BE33A3" w:rsidRDefault="00BE33A3" w:rsidP="00531DC2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у встановленому порядку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забеспечити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оформлення договорів купівлі-продажу земельних ділянок, внесення змін до договорів оренди землі.</w:t>
      </w:r>
    </w:p>
    <w:p w14:paraId="2622D0FC" w14:textId="77777777" w:rsidR="00BE33A3" w:rsidRDefault="00BE33A3" w:rsidP="00531DC2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3.Замовнику:</w:t>
      </w:r>
    </w:p>
    <w:p w14:paraId="476AFB25" w14:textId="77777777" w:rsidR="00BE33A3" w:rsidRDefault="00BE33A3" w:rsidP="00531DC2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до нотаріального посвідчення договорів купівлі-продажу земельних ділянок оплатити вартість земельних ділянок;</w:t>
      </w:r>
    </w:p>
    <w:p w14:paraId="64BE298C" w14:textId="77777777" w:rsidR="00531DC2" w:rsidRDefault="00BE33A3" w:rsidP="00531DC2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протягом 6 місяців з дати прийняття цього рішення укласти договори купівлі-про</w:t>
      </w:r>
      <w:r w:rsidR="00531D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дажу земельних ділянок та посвідчити їх нотаріально;</w:t>
      </w:r>
    </w:p>
    <w:p w14:paraId="6395552A" w14:textId="77777777" w:rsidR="00531DC2" w:rsidRDefault="00531DC2" w:rsidP="00531DC2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-виконувати обов’язки власників земельних ділянок згідно з вимогами ст.91 Земельного кодексу України.</w:t>
      </w:r>
    </w:p>
    <w:p w14:paraId="6A81E03E" w14:textId="532CE66F" w:rsidR="002D57D6" w:rsidRPr="00D66F82" w:rsidRDefault="00531DC2" w:rsidP="00531DC2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A20D91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7D302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A20D91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</w:t>
      </w:r>
      <w:r w:rsidR="003650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20D91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комісію міської ради з питань екології, природокористування, просторового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A20D91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розвитку, містобудування, архітектури і будівництва, регулювання</w:t>
      </w:r>
      <w:r w:rsidR="00EF41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20D91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земельних відносин (Нестеренко), заступника міського голови</w:t>
      </w:r>
      <w:r w:rsidR="00EF41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20D91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Андрієнка Ю.Г.</w:t>
      </w:r>
    </w:p>
    <w:p w14:paraId="13848EC8" w14:textId="66BF7E3C" w:rsidR="004D4CBA" w:rsidRDefault="004D4CBA" w:rsidP="00531DC2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58744AD" w14:textId="77777777" w:rsidR="00531DC2" w:rsidRDefault="00531DC2" w:rsidP="00531DC2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E265D13" w14:textId="77777777" w:rsidR="00531DC2" w:rsidRDefault="00531DC2" w:rsidP="00531DC2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12E91F5" w14:textId="77777777" w:rsidR="00531DC2" w:rsidRDefault="00531DC2" w:rsidP="00531DC2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137A1B1" w14:textId="369D478A" w:rsidR="002D57D6" w:rsidRPr="00D66F82" w:rsidRDefault="00A20D91" w:rsidP="005706F4">
      <w:pPr>
        <w:widowControl w:val="0"/>
        <w:tabs>
          <w:tab w:val="left" w:pos="7615"/>
        </w:tabs>
        <w:spacing w:after="24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="00696D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2530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</w:t>
      </w:r>
      <w:bookmarkEnd w:id="4"/>
      <w:r w:rsidR="00696D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2D57D6" w:rsidRPr="00D66F82" w:rsidSect="008B7640">
      <w:pgSz w:w="11905" w:h="16838"/>
      <w:pgMar w:top="1134" w:right="848" w:bottom="1276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4DB4"/>
    <w:multiLevelType w:val="hybridMultilevel"/>
    <w:tmpl w:val="055E45D4"/>
    <w:lvl w:ilvl="0" w:tplc="6442A5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40D867AB"/>
    <w:multiLevelType w:val="hybridMultilevel"/>
    <w:tmpl w:val="D512A770"/>
    <w:lvl w:ilvl="0" w:tplc="451821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09857213">
    <w:abstractNumId w:val="1"/>
  </w:num>
  <w:num w:numId="2" w16cid:durableId="1619217300">
    <w:abstractNumId w:val="2"/>
  </w:num>
  <w:num w:numId="3" w16cid:durableId="1453861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15543"/>
    <w:rsid w:val="000355DC"/>
    <w:rsid w:val="00036F9C"/>
    <w:rsid w:val="00043EC4"/>
    <w:rsid w:val="00054A9A"/>
    <w:rsid w:val="00060879"/>
    <w:rsid w:val="00062451"/>
    <w:rsid w:val="00073619"/>
    <w:rsid w:val="00092E3A"/>
    <w:rsid w:val="000A29CD"/>
    <w:rsid w:val="000A7260"/>
    <w:rsid w:val="000B574F"/>
    <w:rsid w:val="000F3E03"/>
    <w:rsid w:val="001150B3"/>
    <w:rsid w:val="00122D3D"/>
    <w:rsid w:val="001271E7"/>
    <w:rsid w:val="00152CDF"/>
    <w:rsid w:val="001C1E8B"/>
    <w:rsid w:val="001D765C"/>
    <w:rsid w:val="002103C0"/>
    <w:rsid w:val="00253032"/>
    <w:rsid w:val="00282C69"/>
    <w:rsid w:val="002B7189"/>
    <w:rsid w:val="002D57D6"/>
    <w:rsid w:val="00305C7E"/>
    <w:rsid w:val="00310ECC"/>
    <w:rsid w:val="00330EB6"/>
    <w:rsid w:val="003402C6"/>
    <w:rsid w:val="00362D81"/>
    <w:rsid w:val="0036503F"/>
    <w:rsid w:val="003C5A85"/>
    <w:rsid w:val="003E5D97"/>
    <w:rsid w:val="003F2059"/>
    <w:rsid w:val="003F367F"/>
    <w:rsid w:val="004430CB"/>
    <w:rsid w:val="00462A57"/>
    <w:rsid w:val="004645D6"/>
    <w:rsid w:val="004C6BC7"/>
    <w:rsid w:val="004D4CBA"/>
    <w:rsid w:val="005250EF"/>
    <w:rsid w:val="00531DC2"/>
    <w:rsid w:val="00535B72"/>
    <w:rsid w:val="00541671"/>
    <w:rsid w:val="005454B1"/>
    <w:rsid w:val="005706F4"/>
    <w:rsid w:val="00581D69"/>
    <w:rsid w:val="005938E7"/>
    <w:rsid w:val="005A55A6"/>
    <w:rsid w:val="005B1034"/>
    <w:rsid w:val="0062640E"/>
    <w:rsid w:val="00651C0D"/>
    <w:rsid w:val="006812FE"/>
    <w:rsid w:val="00696DC0"/>
    <w:rsid w:val="006B05ED"/>
    <w:rsid w:val="006D33AC"/>
    <w:rsid w:val="006F3AFB"/>
    <w:rsid w:val="007217AE"/>
    <w:rsid w:val="007312A6"/>
    <w:rsid w:val="00763504"/>
    <w:rsid w:val="0077006B"/>
    <w:rsid w:val="007735EB"/>
    <w:rsid w:val="00773604"/>
    <w:rsid w:val="00794FAB"/>
    <w:rsid w:val="00797B04"/>
    <w:rsid w:val="007C6686"/>
    <w:rsid w:val="007D3027"/>
    <w:rsid w:val="007E0039"/>
    <w:rsid w:val="00860408"/>
    <w:rsid w:val="00890882"/>
    <w:rsid w:val="00892161"/>
    <w:rsid w:val="008B3C20"/>
    <w:rsid w:val="008B7640"/>
    <w:rsid w:val="008C4B42"/>
    <w:rsid w:val="008C7260"/>
    <w:rsid w:val="008F1981"/>
    <w:rsid w:val="00900E1B"/>
    <w:rsid w:val="00910B2C"/>
    <w:rsid w:val="00914AF7"/>
    <w:rsid w:val="0092533A"/>
    <w:rsid w:val="00967036"/>
    <w:rsid w:val="00971006"/>
    <w:rsid w:val="009B3801"/>
    <w:rsid w:val="009B3D1F"/>
    <w:rsid w:val="009C2B81"/>
    <w:rsid w:val="00A0204E"/>
    <w:rsid w:val="00A20D91"/>
    <w:rsid w:val="00A37830"/>
    <w:rsid w:val="00A40185"/>
    <w:rsid w:val="00A40D33"/>
    <w:rsid w:val="00A83807"/>
    <w:rsid w:val="00A94BDA"/>
    <w:rsid w:val="00AC108F"/>
    <w:rsid w:val="00AD28A9"/>
    <w:rsid w:val="00AF3019"/>
    <w:rsid w:val="00B25623"/>
    <w:rsid w:val="00B27688"/>
    <w:rsid w:val="00B6104D"/>
    <w:rsid w:val="00BA5CFC"/>
    <w:rsid w:val="00BC4833"/>
    <w:rsid w:val="00BE33A3"/>
    <w:rsid w:val="00BF20AB"/>
    <w:rsid w:val="00C1674F"/>
    <w:rsid w:val="00C509FC"/>
    <w:rsid w:val="00C533EB"/>
    <w:rsid w:val="00C5386E"/>
    <w:rsid w:val="00C62170"/>
    <w:rsid w:val="00C627BA"/>
    <w:rsid w:val="00CB03A2"/>
    <w:rsid w:val="00CE135E"/>
    <w:rsid w:val="00CE58A5"/>
    <w:rsid w:val="00CF0D96"/>
    <w:rsid w:val="00CF58FF"/>
    <w:rsid w:val="00D53D67"/>
    <w:rsid w:val="00D66F82"/>
    <w:rsid w:val="00D828CC"/>
    <w:rsid w:val="00D93A98"/>
    <w:rsid w:val="00D9662F"/>
    <w:rsid w:val="00DB6944"/>
    <w:rsid w:val="00DC5448"/>
    <w:rsid w:val="00DF569B"/>
    <w:rsid w:val="00E11F18"/>
    <w:rsid w:val="00E345C4"/>
    <w:rsid w:val="00EB11DA"/>
    <w:rsid w:val="00EF417A"/>
    <w:rsid w:val="00EF6F0E"/>
    <w:rsid w:val="00F36D19"/>
    <w:rsid w:val="00F411F2"/>
    <w:rsid w:val="00F57274"/>
    <w:rsid w:val="00F63C4A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FF0C"/>
  <w15:docId w15:val="{302CBA8B-9B32-47A6-A474-A2DB822D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administrator</cp:lastModifiedBy>
  <cp:revision>15</cp:revision>
  <cp:lastPrinted>2023-08-10T20:35:00Z</cp:lastPrinted>
  <dcterms:created xsi:type="dcterms:W3CDTF">2023-07-31T08:52:00Z</dcterms:created>
  <dcterms:modified xsi:type="dcterms:W3CDTF">2023-08-10T20:35:00Z</dcterms:modified>
</cp:coreProperties>
</file>