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86B4EF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460B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D5D1A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95FB78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Сірій Любові Василівні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кіоску по вул. 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Сінній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2271D83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85575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460BBF">
        <w:rPr>
          <w:rFonts w:ascii="Times New Roman" w:eastAsia="Times New Roman" w:hAnsi="Times New Roman" w:cs="Times New Roman"/>
          <w:sz w:val="28"/>
          <w:szCs w:val="28"/>
        </w:rPr>
        <w:t>ФОП Сірої Любові  Василівни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r w:rsidR="00460BBF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64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459598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-007-03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34FF55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Сірій Любові Василівні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9776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</w:t>
      </w:r>
      <w:r w:rsidR="00FD74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BBF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по вул. Сінній, поблизу житлового будинку №35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D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5D1A">
        <w:t> </w:t>
      </w:r>
      <w:r w:rsidR="004D5D1A" w:rsidRPr="004D5D1A">
        <w:rPr>
          <w:rFonts w:ascii="Times New Roman" w:eastAsia="Times New Roman" w:hAnsi="Times New Roman" w:cs="Times New Roman"/>
          <w:sz w:val="28"/>
          <w:szCs w:val="28"/>
        </w:rPr>
        <w:t>40949/12.02.18/24-2</w:t>
      </w:r>
      <w:r w:rsidR="00460BBF" w:rsidRPr="00460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EC2715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Сіру Любов Василівну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109772EE" w14:textId="38BBBC38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08B29" w14:textId="77777777" w:rsidR="00196370" w:rsidRDefault="00196370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D9D1" w14:textId="77777777" w:rsidR="005B6AC2" w:rsidRDefault="005B6AC2" w:rsidP="00B80482">
      <w:pPr>
        <w:spacing w:after="0" w:line="240" w:lineRule="auto"/>
      </w:pPr>
      <w:r>
        <w:separator/>
      </w:r>
    </w:p>
  </w:endnote>
  <w:endnote w:type="continuationSeparator" w:id="0">
    <w:p w14:paraId="1128235F" w14:textId="77777777" w:rsidR="005B6AC2" w:rsidRDefault="005B6AC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6466" w14:textId="77777777" w:rsidR="005B6AC2" w:rsidRDefault="005B6AC2" w:rsidP="00B80482">
      <w:pPr>
        <w:spacing w:after="0" w:line="240" w:lineRule="auto"/>
      </w:pPr>
      <w:r>
        <w:separator/>
      </w:r>
    </w:p>
  </w:footnote>
  <w:footnote w:type="continuationSeparator" w:id="0">
    <w:p w14:paraId="0E8F2B74" w14:textId="77777777" w:rsidR="005B6AC2" w:rsidRDefault="005B6AC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83112"/>
    <w:rsid w:val="00196370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D5BE9"/>
    <w:rsid w:val="004043BF"/>
    <w:rsid w:val="00415F7F"/>
    <w:rsid w:val="004172F4"/>
    <w:rsid w:val="00433A4B"/>
    <w:rsid w:val="004353FE"/>
    <w:rsid w:val="004417B0"/>
    <w:rsid w:val="00451BC5"/>
    <w:rsid w:val="00456A0D"/>
    <w:rsid w:val="00460BBF"/>
    <w:rsid w:val="00475AA5"/>
    <w:rsid w:val="004A02BC"/>
    <w:rsid w:val="004B57D8"/>
    <w:rsid w:val="004D5D1A"/>
    <w:rsid w:val="00516C00"/>
    <w:rsid w:val="005342DE"/>
    <w:rsid w:val="005718FB"/>
    <w:rsid w:val="00583B90"/>
    <w:rsid w:val="005B6AC2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D7461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2024-10-15T13:05:00Z</dcterms:modified>
</cp:coreProperties>
</file>