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7B" w:rsidRDefault="00B26E7B" w:rsidP="00B26E7B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/142</w:t>
      </w:r>
    </w:p>
    <w:p w:rsidR="00B26E7B" w:rsidRDefault="00B26E7B" w:rsidP="00B26E7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6E7B" w:rsidRDefault="00B26E7B" w:rsidP="00B26E7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6E7B" w:rsidRDefault="00B26E7B" w:rsidP="00B26E7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7B" w:rsidRDefault="00B26E7B" w:rsidP="00B26E7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7B" w:rsidRDefault="00B26E7B" w:rsidP="001B5DD8">
      <w:pPr>
        <w:tabs>
          <w:tab w:val="left" w:pos="5245"/>
          <w:tab w:val="left" w:pos="6237"/>
        </w:tabs>
        <w:spacing w:after="0" w:line="420" w:lineRule="exact"/>
        <w:ind w:right="31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Яцків Тетяні Вікторівні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5DD8" w:rsidRPr="001B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Ганни </w:t>
      </w:r>
      <w:proofErr w:type="spellStart"/>
      <w:r w:rsidR="001B5DD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Дівіної</w:t>
      </w:r>
      <w:proofErr w:type="spellEnd"/>
      <w:r w:rsidR="001B5DD8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B26E7B" w:rsidRDefault="00B26E7B" w:rsidP="00B26E7B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6E7B" w:rsidRDefault="00B26E7B" w:rsidP="00B26E7B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№23064-0005</w:t>
      </w:r>
      <w:r w:rsidR="0043493B">
        <w:rPr>
          <w:rFonts w:ascii="Times New Roman" w:eastAsia="Times New Roman" w:hAnsi="Times New Roman" w:cs="Times New Roman"/>
          <w:sz w:val="28"/>
          <w:szCs w:val="28"/>
          <w:lang w:eastAsia="ru-RU"/>
        </w:rPr>
        <w:t>06848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</w:t>
      </w:r>
      <w:r w:rsidR="0043493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43493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349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B26E7B" w:rsidRDefault="00B26E7B" w:rsidP="00B26E7B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6E7B" w:rsidRDefault="00B26E7B" w:rsidP="00B26E7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26E7B" w:rsidRDefault="00B26E7B" w:rsidP="00B26E7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7B" w:rsidRDefault="00B26E7B" w:rsidP="00B26E7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2D74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2D748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2D7484">
        <w:rPr>
          <w:rFonts w:ascii="Times New Roman" w:eastAsia="Times New Roman" w:hAnsi="Times New Roman" w:cs="Times New Roman"/>
          <w:sz w:val="28"/>
          <w:szCs w:val="28"/>
          <w:lang w:eastAsia="ru-RU"/>
        </w:rPr>
        <w:t>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власність загальною  площею 4</w:t>
      </w:r>
      <w:r w:rsidR="0087470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Ганни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Дівіно</w:t>
      </w:r>
      <w:r w:rsidR="002D7484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="002D7484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від 2</w:t>
      </w:r>
      <w:r w:rsidR="008747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470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87470D">
        <w:rPr>
          <w:rFonts w:ascii="Times New Roman" w:eastAsia="Times New Roman" w:hAnsi="Times New Roman" w:cs="Times New Roman"/>
          <w:sz w:val="28"/>
          <w:szCs w:val="28"/>
          <w:lang w:eastAsia="ru-RU"/>
        </w:rPr>
        <w:t>34393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p w:rsidR="00B26E7B" w:rsidRDefault="00B26E7B" w:rsidP="00B26E7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Надати Яцків Тетяні Вікторівні у власність земельну ділянку площею 4</w:t>
      </w:r>
      <w:r w:rsidR="0087470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>
        <w:rPr>
          <w:rFonts w:ascii="Times New Roman" w:hAnsi="Times New Roman" w:cs="Times New Roman"/>
          <w:sz w:val="28"/>
          <w:szCs w:val="28"/>
        </w:rPr>
        <w:t xml:space="preserve">В.02.02.01 – для будівництва і обслуговування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72230" w:rsidRPr="0087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23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Ганни Дівіної,9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6E7B" w:rsidRDefault="00B26E7B" w:rsidP="00B26E7B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B26E7B" w:rsidRDefault="00B26E7B" w:rsidP="00B26E7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7B" w:rsidRDefault="00B26E7B" w:rsidP="00B26E7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B26E7B" w:rsidRDefault="00B26E7B" w:rsidP="00B26E7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B26E7B" w:rsidRDefault="00B26E7B" w:rsidP="00B26E7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B26E7B" w:rsidRDefault="00B26E7B" w:rsidP="00B26E7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B26E7B" w:rsidRDefault="00B26E7B" w:rsidP="00B26E7B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B26E7B" w:rsidRDefault="00B26E7B" w:rsidP="00B26E7B">
      <w:pPr>
        <w:rPr>
          <w:rFonts w:ascii="Calibri" w:eastAsia="Calibri" w:hAnsi="Calibri" w:cs="Times New Roman"/>
        </w:rPr>
      </w:pPr>
    </w:p>
    <w:p w:rsidR="00B26E7B" w:rsidRDefault="00B26E7B" w:rsidP="00B26E7B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B26E7B" w:rsidRDefault="00B26E7B" w:rsidP="00B26E7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7B" w:rsidRDefault="00B26E7B" w:rsidP="00B26E7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7B" w:rsidRDefault="00B26E7B" w:rsidP="00B26E7B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B26E7B" w:rsidRDefault="00B26E7B" w:rsidP="00B26E7B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E7B" w:rsidRDefault="00B26E7B" w:rsidP="00B26E7B">
      <w:pPr>
        <w:spacing w:after="0" w:line="420" w:lineRule="exact"/>
        <w:rPr>
          <w:rFonts w:ascii="Calibri" w:eastAsia="Times New Roman" w:hAnsi="Calibri" w:cs="Times New Roman"/>
        </w:rPr>
      </w:pPr>
    </w:p>
    <w:p w:rsidR="00B26E7B" w:rsidRDefault="00B26E7B" w:rsidP="00B26E7B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E7B" w:rsidRDefault="00B26E7B" w:rsidP="00B26E7B"/>
    <w:p w:rsidR="00B26E7B" w:rsidRDefault="00B26E7B" w:rsidP="00B26E7B"/>
    <w:p w:rsidR="00B26E7B" w:rsidRDefault="00B26E7B" w:rsidP="00B26E7B"/>
    <w:p w:rsidR="00B26E7B" w:rsidRDefault="00B26E7B" w:rsidP="00B26E7B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65"/>
    <w:rsid w:val="001B5DD8"/>
    <w:rsid w:val="002D7484"/>
    <w:rsid w:val="0043493B"/>
    <w:rsid w:val="004A2B46"/>
    <w:rsid w:val="00872230"/>
    <w:rsid w:val="0087470D"/>
    <w:rsid w:val="00B26E7B"/>
    <w:rsid w:val="00E1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395</Words>
  <Characters>2256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2021-11-17T10:22:00Z</dcterms:created>
  <dcterms:modified xsi:type="dcterms:W3CDTF">2021-11-17T11:18:00Z</dcterms:modified>
</cp:coreProperties>
</file>