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B" w:rsidRDefault="003F178B" w:rsidP="003F178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/134</w:t>
      </w:r>
    </w:p>
    <w:p w:rsidR="003F178B" w:rsidRDefault="003F178B" w:rsidP="003F178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178B" w:rsidRDefault="003F178B" w:rsidP="003F178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178B" w:rsidRDefault="003F178B" w:rsidP="003F178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8B" w:rsidRDefault="003F178B" w:rsidP="003F178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8B" w:rsidRDefault="003F178B" w:rsidP="003F178B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Каширкіній</w:t>
      </w:r>
      <w:proofErr w:type="spellEnd"/>
      <w:r w:rsidR="008F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Анатоліївні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r w:rsidR="008F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Прогресивному,9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3F178B" w:rsidRDefault="003F178B" w:rsidP="003F178B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78B" w:rsidRDefault="003F178B" w:rsidP="003F178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1A3F8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-00051</w:t>
      </w:r>
      <w:r w:rsidR="001A3F89">
        <w:rPr>
          <w:rFonts w:ascii="Times New Roman" w:eastAsia="Times New Roman" w:hAnsi="Times New Roman" w:cs="Times New Roman"/>
          <w:sz w:val="28"/>
          <w:szCs w:val="28"/>
          <w:lang w:eastAsia="ru-RU"/>
        </w:rPr>
        <w:t>2790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1A3F8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="006751B1" w:rsidRPr="006751B1">
        <w:rPr>
          <w:rFonts w:ascii="Times New Roman" w:hAnsi="Times New Roman" w:cs="Times New Roman"/>
          <w:sz w:val="28"/>
          <w:szCs w:val="28"/>
        </w:rPr>
        <w:t xml:space="preserve">керуючись </w:t>
      </w:r>
      <w:bookmarkStart w:id="0" w:name="_GoBack"/>
      <w:r w:rsidR="006751B1" w:rsidRPr="006751B1">
        <w:rPr>
          <w:rFonts w:ascii="Times New Roman" w:hAnsi="Times New Roman" w:cs="Times New Roman"/>
          <w:sz w:val="28"/>
          <w:szCs w:val="28"/>
        </w:rPr>
        <w:t>Конституцією України</w:t>
      </w:r>
      <w:bookmarkEnd w:id="0"/>
      <w:r w:rsidR="006751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F178B" w:rsidRDefault="003F178B" w:rsidP="003F178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78B" w:rsidRDefault="003F178B" w:rsidP="003F178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751B1" w:rsidRDefault="006751B1" w:rsidP="003F17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178B" w:rsidRDefault="003F178B" w:rsidP="003F17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5B4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5B41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3:001</w:t>
      </w:r>
      <w:r w:rsidR="005B4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F3343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Прогресивному,9, відповідно до висновку департаменту архітектури та містобудування Миколаївської міської ради від </w:t>
      </w:r>
      <w:r w:rsidR="001F59A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№ 3</w:t>
      </w:r>
      <w:r w:rsidR="001F59A5">
        <w:rPr>
          <w:rFonts w:ascii="Times New Roman" w:eastAsia="Times New Roman" w:hAnsi="Times New Roman" w:cs="Times New Roman"/>
          <w:sz w:val="28"/>
          <w:szCs w:val="28"/>
          <w:lang w:eastAsia="ru-RU"/>
        </w:rPr>
        <w:t>6518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3F178B" w:rsidRDefault="003F178B" w:rsidP="003F178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Анатоліївні 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2F3343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Прогресивному,9. </w:t>
      </w:r>
    </w:p>
    <w:p w:rsidR="003F178B" w:rsidRDefault="003F178B" w:rsidP="003F178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F178B" w:rsidRPr="00300225" w:rsidRDefault="003F178B" w:rsidP="003F178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8B" w:rsidRDefault="003F178B" w:rsidP="003F178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3F178B" w:rsidRDefault="003F178B" w:rsidP="003F178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F178B" w:rsidRDefault="003F178B" w:rsidP="003F178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F178B" w:rsidRDefault="003F178B" w:rsidP="003F178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3F178B" w:rsidRDefault="003F178B" w:rsidP="003F178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F178B" w:rsidRDefault="003F178B" w:rsidP="003F178B">
      <w:pPr>
        <w:rPr>
          <w:rFonts w:ascii="Calibri" w:eastAsia="Calibri" w:hAnsi="Calibri" w:cs="Times New Roman"/>
        </w:rPr>
      </w:pPr>
    </w:p>
    <w:p w:rsidR="003F178B" w:rsidRDefault="003F178B" w:rsidP="003F178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F178B" w:rsidRDefault="003F178B" w:rsidP="003F178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8B" w:rsidRDefault="003F178B" w:rsidP="003F178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8B" w:rsidRDefault="003F178B" w:rsidP="003F178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F178B" w:rsidRDefault="003F178B" w:rsidP="003F178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8B" w:rsidRDefault="003F178B" w:rsidP="003F178B">
      <w:pPr>
        <w:spacing w:after="0" w:line="420" w:lineRule="exact"/>
        <w:rPr>
          <w:rFonts w:ascii="Calibri" w:eastAsia="Times New Roman" w:hAnsi="Calibri" w:cs="Times New Roman"/>
        </w:rPr>
      </w:pPr>
    </w:p>
    <w:p w:rsidR="003F178B" w:rsidRDefault="003F178B" w:rsidP="003F178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8B" w:rsidRDefault="003F178B" w:rsidP="003F178B"/>
    <w:p w:rsidR="003F178B" w:rsidRDefault="003F178B" w:rsidP="003F178B"/>
    <w:p w:rsidR="003F178B" w:rsidRDefault="003F178B" w:rsidP="003F178B"/>
    <w:p w:rsidR="003F178B" w:rsidRDefault="003F178B" w:rsidP="003F178B"/>
    <w:p w:rsidR="003F178B" w:rsidRDefault="003F178B" w:rsidP="003F178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92"/>
    <w:rsid w:val="001A3F89"/>
    <w:rsid w:val="001F59A5"/>
    <w:rsid w:val="002F3343"/>
    <w:rsid w:val="003F178B"/>
    <w:rsid w:val="004A2B46"/>
    <w:rsid w:val="005B417E"/>
    <w:rsid w:val="006751B1"/>
    <w:rsid w:val="008F3FCD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2021-12-15T13:43:00Z</cp:lastPrinted>
  <dcterms:created xsi:type="dcterms:W3CDTF">2021-10-29T07:06:00Z</dcterms:created>
  <dcterms:modified xsi:type="dcterms:W3CDTF">2021-12-15T13:45:00Z</dcterms:modified>
</cp:coreProperties>
</file>