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4561" w14:textId="680B32E3" w:rsidR="00EF3380" w:rsidRPr="008F0AE4" w:rsidRDefault="00EF3380" w:rsidP="00EF3380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15/3</w:t>
      </w:r>
      <w:r>
        <w:rPr>
          <w:sz w:val="28"/>
          <w:szCs w:val="28"/>
        </w:rPr>
        <w:t>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16.03.2021</w:t>
      </w:r>
    </w:p>
    <w:p w14:paraId="2D5D889C" w14:textId="77777777" w:rsidR="00EF3380" w:rsidRPr="008F0AE4" w:rsidRDefault="00EF3380" w:rsidP="00EF3380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84E9D1D" w14:textId="77777777" w:rsidR="00EF3380" w:rsidRPr="00685679" w:rsidRDefault="00EF3380" w:rsidP="00EF3380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AEE5692" w14:textId="77777777" w:rsidR="00EF3380" w:rsidRDefault="00EF3380" w:rsidP="00EF3380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247C14C1" w14:textId="77777777" w:rsidR="00EF3380" w:rsidRPr="00685679" w:rsidRDefault="00EF3380" w:rsidP="00EF3380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4F160" w14:textId="6BAAE3DE" w:rsidR="00EF3380" w:rsidRPr="00EF3380" w:rsidRDefault="00EF3380" w:rsidP="00EF3380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№ 9    </w:t>
      </w:r>
      <w:r>
        <w:rPr>
          <w:sz w:val="28"/>
          <w:szCs w:val="28"/>
        </w:rPr>
        <w:t xml:space="preserve">в    СТ «Іскра»   </w:t>
      </w:r>
      <w:r>
        <w:rPr>
          <w:color w:val="000000"/>
          <w:spacing w:val="-3"/>
          <w:sz w:val="28"/>
          <w:szCs w:val="28"/>
        </w:rPr>
        <w:t>громадянину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Максименку Валентину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Леонідовичу  </w:t>
      </w:r>
      <w:r>
        <w:rPr>
          <w:color w:val="000000"/>
          <w:spacing w:val="7"/>
          <w:sz w:val="28"/>
          <w:szCs w:val="28"/>
        </w:rPr>
        <w:t xml:space="preserve"> 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551CD1BB" w14:textId="77777777" w:rsidR="00EF3380" w:rsidRPr="00685679" w:rsidRDefault="00EF3380" w:rsidP="00EF33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A6D550" w14:textId="77777777" w:rsidR="00EF3380" w:rsidRPr="00685679" w:rsidRDefault="00EF3380" w:rsidP="00EF33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4524ADD" w14:textId="77777777" w:rsidR="00EF3380" w:rsidRPr="00685679" w:rsidRDefault="00EF3380" w:rsidP="00EF33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EA9DF" w14:textId="77777777" w:rsidR="00EF3380" w:rsidRDefault="00EF3380" w:rsidP="00EF33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3197A295" w14:textId="709EABB1" w:rsidR="00EF3380" w:rsidRPr="001B66E9" w:rsidRDefault="00EF3380" w:rsidP="00EF3380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</w:t>
      </w:r>
      <w:r>
        <w:rPr>
          <w:sz w:val="28"/>
          <w:szCs w:val="28"/>
        </w:rPr>
        <w:t>1</w:t>
      </w:r>
      <w:r>
        <w:rPr>
          <w:sz w:val="28"/>
          <w:szCs w:val="28"/>
        </w:rPr>
        <w:t>.12.2020 номер 230</w:t>
      </w:r>
      <w:r>
        <w:rPr>
          <w:sz w:val="28"/>
          <w:szCs w:val="28"/>
        </w:rPr>
        <w:t>01</w:t>
      </w:r>
      <w:r>
        <w:rPr>
          <w:sz w:val="28"/>
          <w:szCs w:val="28"/>
        </w:rPr>
        <w:t>-00041</w:t>
      </w:r>
      <w:r>
        <w:rPr>
          <w:sz w:val="28"/>
          <w:szCs w:val="28"/>
        </w:rPr>
        <w:t>6743</w:t>
      </w:r>
      <w:r>
        <w:rPr>
          <w:sz w:val="28"/>
          <w:szCs w:val="28"/>
        </w:rPr>
        <w:t>-007-</w:t>
      </w:r>
      <w:r>
        <w:rPr>
          <w:sz w:val="28"/>
          <w:szCs w:val="28"/>
        </w:rPr>
        <w:t>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№ 9    </w:t>
      </w:r>
      <w:r>
        <w:rPr>
          <w:sz w:val="28"/>
          <w:szCs w:val="28"/>
        </w:rPr>
        <w:t xml:space="preserve">в    СТ «Іскра»   </w:t>
      </w:r>
      <w:r>
        <w:rPr>
          <w:color w:val="000000"/>
          <w:spacing w:val="-3"/>
          <w:sz w:val="28"/>
          <w:szCs w:val="28"/>
        </w:rPr>
        <w:t>громадянину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Максименку Валентину Леонідовичу  </w:t>
      </w:r>
      <w:r>
        <w:rPr>
          <w:color w:val="000000"/>
          <w:spacing w:val="7"/>
          <w:sz w:val="28"/>
          <w:szCs w:val="28"/>
        </w:rPr>
        <w:t xml:space="preserve"> 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1450E6A" w14:textId="7CE2ABDA" w:rsidR="00EF3380" w:rsidRDefault="00EF3380" w:rsidP="00EF338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ромадянину</w:t>
      </w:r>
      <w:r w:rsidRPr="007837E2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Максименку Валентину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Леонідовичу надати дозвіл  для виготовлення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 щодо    відведення   земельної    ділянки     № 9 орієнтовною площею 391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№ 175/12.01-47/21-2.</w:t>
      </w:r>
    </w:p>
    <w:p w14:paraId="7146BBA4" w14:textId="77777777" w:rsidR="00EF3380" w:rsidRPr="00685679" w:rsidRDefault="00EF3380" w:rsidP="00EF3380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1997931" w14:textId="77777777" w:rsidR="00EF3380" w:rsidRPr="00685679" w:rsidRDefault="00EF3380" w:rsidP="00EF3380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7CB14F5" w14:textId="77777777" w:rsidR="00EF3380" w:rsidRPr="00685679" w:rsidRDefault="00EF3380" w:rsidP="00EF3380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4EFD1C6" w14:textId="77777777" w:rsidR="00EF3380" w:rsidRPr="00685679" w:rsidRDefault="00EF3380" w:rsidP="00EF3380">
      <w:pPr>
        <w:spacing w:line="360" w:lineRule="exact"/>
        <w:rPr>
          <w:sz w:val="28"/>
          <w:szCs w:val="28"/>
        </w:rPr>
      </w:pPr>
    </w:p>
    <w:p w14:paraId="7F4F5970" w14:textId="77777777" w:rsidR="00EF3380" w:rsidRDefault="00EF3380" w:rsidP="00EF3380">
      <w:pPr>
        <w:spacing w:line="360" w:lineRule="exact"/>
        <w:rPr>
          <w:sz w:val="28"/>
          <w:szCs w:val="28"/>
        </w:rPr>
      </w:pPr>
    </w:p>
    <w:p w14:paraId="22272CF4" w14:textId="77777777" w:rsidR="00EF3380" w:rsidRPr="00685679" w:rsidRDefault="00EF3380" w:rsidP="00EF3380">
      <w:pPr>
        <w:spacing w:line="360" w:lineRule="exact"/>
        <w:rPr>
          <w:sz w:val="28"/>
          <w:szCs w:val="28"/>
        </w:rPr>
      </w:pPr>
    </w:p>
    <w:p w14:paraId="53F44B81" w14:textId="77777777" w:rsidR="00EF3380" w:rsidRPr="00685679" w:rsidRDefault="00EF3380" w:rsidP="00EF3380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E017CE9" w14:textId="77777777" w:rsidR="00EF3380" w:rsidRPr="00685679" w:rsidRDefault="00EF3380" w:rsidP="00EF3380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М.ГОРІШНЯ                   </w:t>
      </w:r>
    </w:p>
    <w:p w14:paraId="7A21E9CE" w14:textId="77777777" w:rsidR="00EF3380" w:rsidRPr="00685679" w:rsidRDefault="00EF3380" w:rsidP="00EF3380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02138B03" w14:textId="77777777" w:rsidR="00EF3380" w:rsidRDefault="00EF3380" w:rsidP="00EF3380">
      <w:pPr>
        <w:spacing w:line="360" w:lineRule="exact"/>
        <w:rPr>
          <w:sz w:val="28"/>
          <w:szCs w:val="28"/>
        </w:rPr>
      </w:pPr>
    </w:p>
    <w:p w14:paraId="42C89947" w14:textId="77777777" w:rsidR="00EF3380" w:rsidRDefault="00EF3380" w:rsidP="00EF3380">
      <w:pPr>
        <w:spacing w:line="360" w:lineRule="exact"/>
        <w:rPr>
          <w:sz w:val="28"/>
          <w:szCs w:val="28"/>
        </w:rPr>
      </w:pPr>
    </w:p>
    <w:p w14:paraId="24AD1290" w14:textId="77777777" w:rsidR="00EF3380" w:rsidRPr="00685679" w:rsidRDefault="00EF3380" w:rsidP="00EF3380">
      <w:pPr>
        <w:spacing w:line="360" w:lineRule="exact"/>
        <w:rPr>
          <w:sz w:val="28"/>
          <w:szCs w:val="28"/>
        </w:rPr>
      </w:pPr>
    </w:p>
    <w:p w14:paraId="1EADD9A8" w14:textId="77777777" w:rsidR="00EF3380" w:rsidRPr="00685679" w:rsidRDefault="00EF3380" w:rsidP="00EF3380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0E83D67B" w14:textId="77777777" w:rsidR="00EF3380" w:rsidRDefault="00EF3380" w:rsidP="00EF3380"/>
    <w:p w14:paraId="72C7D4FE" w14:textId="77777777" w:rsidR="00EF3380" w:rsidRDefault="00EF3380" w:rsidP="00EF3380"/>
    <w:p w14:paraId="774309D5" w14:textId="77777777" w:rsidR="00EF3380" w:rsidRDefault="00EF3380" w:rsidP="00EF3380"/>
    <w:p w14:paraId="36A4C831" w14:textId="77777777" w:rsidR="007854A1" w:rsidRDefault="009C0CA6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80"/>
    <w:rsid w:val="009C0CA6"/>
    <w:rsid w:val="009E36CA"/>
    <w:rsid w:val="00B7037C"/>
    <w:rsid w:val="00E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88F0"/>
  <w15:chartTrackingRefBased/>
  <w15:docId w15:val="{E3CB22AA-C6AE-4EC5-BC81-0E6253C4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F3380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EF3380"/>
    <w:rPr>
      <w:lang w:eastAsia="ru-RU"/>
    </w:rPr>
  </w:style>
  <w:style w:type="paragraph" w:styleId="a4">
    <w:name w:val="Body Text"/>
    <w:basedOn w:val="a"/>
    <w:link w:val="a3"/>
    <w:rsid w:val="00EF3380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F3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EF3380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2021-03-16T13:47:00Z</cp:lastPrinted>
  <dcterms:created xsi:type="dcterms:W3CDTF">2021-03-16T13:31:00Z</dcterms:created>
  <dcterms:modified xsi:type="dcterms:W3CDTF">2021-03-16T15:19:00Z</dcterms:modified>
</cp:coreProperties>
</file>