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E01C3" w14:textId="376A6447" w:rsidR="00C0655C" w:rsidRPr="008D238A" w:rsidRDefault="00C0655C" w:rsidP="00C0655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9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01265EE6" w14:textId="77777777" w:rsidR="00C0655C" w:rsidRPr="008F0AE4" w:rsidRDefault="00C0655C" w:rsidP="00C0655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81354DA" w14:textId="77777777" w:rsidR="00C0655C" w:rsidRPr="00685679" w:rsidRDefault="00C0655C" w:rsidP="00C0655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58AB0AFC" w14:textId="77777777" w:rsidR="00C0655C" w:rsidRDefault="00C0655C" w:rsidP="00C0655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4D1380B" w14:textId="77777777" w:rsidR="00C0655C" w:rsidRPr="00685679" w:rsidRDefault="00C0655C" w:rsidP="00C0655C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C4785" w14:textId="77777777" w:rsidR="00C0655C" w:rsidRDefault="00C0655C" w:rsidP="00C0655C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0B40964E" w14:textId="77777777" w:rsidR="00C0655C" w:rsidRDefault="00C0655C" w:rsidP="00C0655C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</w:t>
      </w:r>
      <w:r w:rsidRPr="00B1386D">
        <w:rPr>
          <w:color w:val="000000"/>
          <w:spacing w:val="-3"/>
          <w:sz w:val="28"/>
          <w:szCs w:val="28"/>
        </w:rPr>
        <w:t xml:space="preserve"> 67</w:t>
      </w:r>
      <w:r>
        <w:rPr>
          <w:color w:val="000000"/>
          <w:spacing w:val="-3"/>
          <w:sz w:val="28"/>
          <w:szCs w:val="28"/>
        </w:rPr>
        <w:t xml:space="preserve"> </w:t>
      </w:r>
    </w:p>
    <w:p w14:paraId="47D2F1C5" w14:textId="77777777" w:rsidR="00C0655C" w:rsidRDefault="00C0655C" w:rsidP="00C0655C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  громадянину  </w:t>
      </w:r>
      <w:proofErr w:type="spellStart"/>
      <w:r>
        <w:rPr>
          <w:sz w:val="28"/>
          <w:szCs w:val="28"/>
        </w:rPr>
        <w:t>Криульову</w:t>
      </w:r>
      <w:proofErr w:type="spellEnd"/>
      <w:r>
        <w:rPr>
          <w:sz w:val="28"/>
          <w:szCs w:val="28"/>
        </w:rPr>
        <w:t xml:space="preserve"> Ігорю  Васильовичу</w:t>
      </w:r>
    </w:p>
    <w:p w14:paraId="4BF7715C" w14:textId="1AA4DFDB" w:rsidR="00C0655C" w:rsidRPr="00B90859" w:rsidRDefault="00C0655C" w:rsidP="00C0655C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6EC4BAE6" w14:textId="77777777" w:rsidR="00C0655C" w:rsidRPr="00685679" w:rsidRDefault="00C0655C" w:rsidP="00C0655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42F9A7" w14:textId="77777777" w:rsidR="00C0655C" w:rsidRPr="00685679" w:rsidRDefault="00C0655C" w:rsidP="00C0655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07024F5" w14:textId="77D03D13" w:rsidR="00C0655C" w:rsidRPr="00685679" w:rsidRDefault="00C0655C" w:rsidP="00C0655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0B700B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0B700B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94681B3" w14:textId="77777777" w:rsidR="00C0655C" w:rsidRDefault="00C0655C" w:rsidP="00C0655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0EAA0CB" w14:textId="689FA7D8" w:rsidR="00C0655C" w:rsidRPr="00B90859" w:rsidRDefault="00C0655C" w:rsidP="00C0655C">
      <w:pPr>
        <w:shd w:val="clear" w:color="auto" w:fill="FFFFFF"/>
        <w:ind w:right="-1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BC1831">
        <w:rPr>
          <w:sz w:val="28"/>
          <w:szCs w:val="28"/>
        </w:rPr>
        <w:t>ина</w:t>
      </w:r>
      <w:r w:rsidRPr="00685679">
        <w:rPr>
          <w:sz w:val="28"/>
          <w:szCs w:val="28"/>
        </w:rPr>
        <w:t xml:space="preserve">, </w:t>
      </w:r>
      <w:r w:rsidR="000B700B">
        <w:rPr>
          <w:sz w:val="28"/>
          <w:szCs w:val="28"/>
        </w:rPr>
        <w:t>дозвільну справу від 01.09.2020 номер 23038-000367924-007-12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</w:t>
      </w:r>
      <w:r w:rsidRPr="00B1386D">
        <w:rPr>
          <w:color w:val="000000"/>
          <w:spacing w:val="-3"/>
          <w:sz w:val="28"/>
          <w:szCs w:val="28"/>
        </w:rPr>
        <w:t xml:space="preserve"> 67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СВТ«Іскра</w:t>
      </w:r>
      <w:proofErr w:type="spellEnd"/>
      <w:r>
        <w:rPr>
          <w:sz w:val="28"/>
          <w:szCs w:val="28"/>
        </w:rPr>
        <w:t xml:space="preserve">»      громадянину  </w:t>
      </w:r>
      <w:proofErr w:type="spellStart"/>
      <w:r>
        <w:rPr>
          <w:sz w:val="28"/>
          <w:szCs w:val="28"/>
        </w:rPr>
        <w:t>Криульову</w:t>
      </w:r>
      <w:proofErr w:type="spellEnd"/>
      <w:r>
        <w:rPr>
          <w:sz w:val="28"/>
          <w:szCs w:val="28"/>
        </w:rPr>
        <w:t xml:space="preserve"> Ігорю  </w:t>
      </w:r>
      <w:proofErr w:type="spellStart"/>
      <w:r>
        <w:rPr>
          <w:sz w:val="28"/>
          <w:szCs w:val="28"/>
        </w:rPr>
        <w:t>Васильовичу</w:t>
      </w:r>
      <w:r>
        <w:rPr>
          <w:color w:val="000000"/>
          <w:spacing w:val="7"/>
          <w:sz w:val="28"/>
          <w:szCs w:val="28"/>
        </w:rPr>
        <w:t>у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  </w:t>
      </w:r>
      <w:r w:rsidRPr="00C01AE4"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54277F36" w14:textId="7E7E80B0" w:rsidR="00C0655C" w:rsidRDefault="00C0655C" w:rsidP="00C0655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громадянину </w:t>
      </w:r>
      <w:proofErr w:type="spellStart"/>
      <w:r>
        <w:rPr>
          <w:sz w:val="28"/>
          <w:szCs w:val="28"/>
        </w:rPr>
        <w:t>Криульову</w:t>
      </w:r>
      <w:proofErr w:type="spellEnd"/>
      <w:r>
        <w:rPr>
          <w:sz w:val="28"/>
          <w:szCs w:val="28"/>
        </w:rPr>
        <w:t xml:space="preserve"> Ігорю  Васильовичу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</w:t>
      </w:r>
      <w:r w:rsidRPr="00B1386D">
        <w:rPr>
          <w:sz w:val="28"/>
          <w:szCs w:val="28"/>
        </w:rPr>
        <w:t>67</w:t>
      </w:r>
      <w:r>
        <w:rPr>
          <w:sz w:val="28"/>
          <w:szCs w:val="28"/>
        </w:rPr>
        <w:t xml:space="preserve"> орієнтовною площею </w:t>
      </w:r>
      <w:r w:rsidR="008321E6">
        <w:rPr>
          <w:sz w:val="28"/>
          <w:szCs w:val="28"/>
        </w:rPr>
        <w:t>387</w:t>
      </w:r>
      <w:r>
        <w:rPr>
          <w:sz w:val="28"/>
          <w:szCs w:val="28"/>
        </w:rPr>
        <w:t xml:space="preserve">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08.09.2020                  № 29102/12.01-47/20-2.</w:t>
      </w:r>
    </w:p>
    <w:p w14:paraId="0A4810F0" w14:textId="77777777" w:rsidR="00C0655C" w:rsidRPr="00685679" w:rsidRDefault="00C0655C" w:rsidP="00C0655C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9BE8442" w14:textId="77777777" w:rsidR="00C0655C" w:rsidRPr="00685679" w:rsidRDefault="00C0655C" w:rsidP="00C0655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6CE48CE0" w14:textId="71FB60D8" w:rsidR="00C0655C" w:rsidRPr="00685679" w:rsidRDefault="00C0655C" w:rsidP="00C0655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0B700B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6FD505C" w14:textId="77777777" w:rsidR="00C0655C" w:rsidRPr="00685679" w:rsidRDefault="00C0655C" w:rsidP="00C0655C">
      <w:pPr>
        <w:spacing w:line="360" w:lineRule="exact"/>
        <w:rPr>
          <w:sz w:val="28"/>
          <w:szCs w:val="28"/>
        </w:rPr>
      </w:pPr>
    </w:p>
    <w:p w14:paraId="0F008AF4" w14:textId="77777777" w:rsidR="00C0655C" w:rsidRDefault="00C0655C" w:rsidP="00C0655C">
      <w:pPr>
        <w:spacing w:line="360" w:lineRule="exact"/>
        <w:rPr>
          <w:sz w:val="28"/>
          <w:szCs w:val="28"/>
        </w:rPr>
      </w:pPr>
    </w:p>
    <w:p w14:paraId="22DF6897" w14:textId="77777777" w:rsidR="00C0655C" w:rsidRPr="00685679" w:rsidRDefault="00C0655C" w:rsidP="00C0655C">
      <w:pPr>
        <w:spacing w:line="360" w:lineRule="exact"/>
        <w:rPr>
          <w:sz w:val="28"/>
          <w:szCs w:val="28"/>
        </w:rPr>
      </w:pPr>
    </w:p>
    <w:p w14:paraId="6FBC3A4D" w14:textId="77777777" w:rsidR="00C0655C" w:rsidRPr="00685679" w:rsidRDefault="00C0655C" w:rsidP="00C0655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231586D3" w14:textId="77777777" w:rsidR="00C0655C" w:rsidRPr="00685679" w:rsidRDefault="00C0655C" w:rsidP="00C0655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0BE20108" w14:textId="77777777" w:rsidR="00C0655C" w:rsidRPr="00685679" w:rsidRDefault="00C0655C" w:rsidP="00C0655C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84E421B" w14:textId="77777777" w:rsidR="00C0655C" w:rsidRDefault="00C0655C" w:rsidP="00C0655C">
      <w:pPr>
        <w:spacing w:line="360" w:lineRule="exact"/>
        <w:rPr>
          <w:sz w:val="28"/>
          <w:szCs w:val="28"/>
        </w:rPr>
      </w:pPr>
    </w:p>
    <w:p w14:paraId="6D4AFA78" w14:textId="77777777" w:rsidR="00C0655C" w:rsidRDefault="00C0655C" w:rsidP="00C0655C">
      <w:pPr>
        <w:spacing w:line="360" w:lineRule="exact"/>
        <w:rPr>
          <w:sz w:val="28"/>
          <w:szCs w:val="28"/>
        </w:rPr>
      </w:pPr>
    </w:p>
    <w:p w14:paraId="7077C6C0" w14:textId="77777777" w:rsidR="00C0655C" w:rsidRPr="00685679" w:rsidRDefault="00C0655C" w:rsidP="00C0655C">
      <w:pPr>
        <w:spacing w:line="360" w:lineRule="exact"/>
        <w:rPr>
          <w:sz w:val="28"/>
          <w:szCs w:val="28"/>
        </w:rPr>
      </w:pPr>
    </w:p>
    <w:p w14:paraId="3E10A903" w14:textId="77777777" w:rsidR="00C0655C" w:rsidRPr="00685679" w:rsidRDefault="00C0655C" w:rsidP="00C0655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030BC45" w14:textId="77777777" w:rsidR="00C0655C" w:rsidRPr="00685679" w:rsidRDefault="00C0655C" w:rsidP="00C0655C">
      <w:pPr>
        <w:spacing w:line="360" w:lineRule="exact"/>
        <w:rPr>
          <w:sz w:val="28"/>
          <w:szCs w:val="28"/>
        </w:rPr>
      </w:pPr>
    </w:p>
    <w:p w14:paraId="08B3774A" w14:textId="77777777" w:rsidR="00C0655C" w:rsidRPr="00685679" w:rsidRDefault="00C0655C" w:rsidP="00C0655C">
      <w:pPr>
        <w:rPr>
          <w:sz w:val="28"/>
          <w:szCs w:val="28"/>
        </w:rPr>
      </w:pPr>
    </w:p>
    <w:p w14:paraId="67F40BA7" w14:textId="77777777" w:rsidR="00C0655C" w:rsidRDefault="00C0655C" w:rsidP="00C0655C"/>
    <w:p w14:paraId="186FE13C" w14:textId="77777777" w:rsidR="00C0655C" w:rsidRDefault="00C0655C" w:rsidP="00C0655C"/>
    <w:p w14:paraId="17206CED" w14:textId="77777777" w:rsidR="00C0655C" w:rsidRDefault="00C0655C" w:rsidP="00C0655C"/>
    <w:p w14:paraId="51FF876E" w14:textId="77777777" w:rsidR="00C0655C" w:rsidRDefault="00C0655C" w:rsidP="00C0655C"/>
    <w:p w14:paraId="52FB5DCD" w14:textId="77777777" w:rsidR="00C0655C" w:rsidRDefault="00C0655C" w:rsidP="00C0655C"/>
    <w:p w14:paraId="104A6F52" w14:textId="77777777" w:rsidR="00C0655C" w:rsidRDefault="00C0655C" w:rsidP="00C0655C"/>
    <w:p w14:paraId="3CCE9DFC" w14:textId="77777777" w:rsidR="007854A1" w:rsidRDefault="00E908F6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5C"/>
    <w:rsid w:val="000B700B"/>
    <w:rsid w:val="008321E6"/>
    <w:rsid w:val="009E36CA"/>
    <w:rsid w:val="00B7037C"/>
    <w:rsid w:val="00BC1831"/>
    <w:rsid w:val="00C0655C"/>
    <w:rsid w:val="00E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72FE"/>
  <w15:chartTrackingRefBased/>
  <w15:docId w15:val="{E0B3979D-ABFC-4FB1-863F-7FB1D6F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0655C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0655C"/>
    <w:rPr>
      <w:lang w:eastAsia="ru-RU"/>
    </w:rPr>
  </w:style>
  <w:style w:type="paragraph" w:styleId="a4">
    <w:name w:val="Body Text"/>
    <w:basedOn w:val="a"/>
    <w:link w:val="a3"/>
    <w:rsid w:val="00C0655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06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0655C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2207</Words>
  <Characters>1259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6</cp:revision>
  <cp:lastPrinted>2021-03-11T09:31:00Z</cp:lastPrinted>
  <dcterms:created xsi:type="dcterms:W3CDTF">2021-02-04T08:21:00Z</dcterms:created>
  <dcterms:modified xsi:type="dcterms:W3CDTF">2021-03-11T12:08:00Z</dcterms:modified>
</cp:coreProperties>
</file>