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918B" w14:textId="4F08CE9E" w:rsidR="0027419B" w:rsidRPr="008D238A" w:rsidRDefault="0027419B" w:rsidP="0027419B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bookmarkStart w:id="0" w:name="_Hlk63329426"/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18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 w:rsidR="00D725E4">
        <w:rPr>
          <w:sz w:val="28"/>
          <w:szCs w:val="28"/>
        </w:rPr>
        <w:t xml:space="preserve">          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04.02.2021</w:t>
      </w:r>
    </w:p>
    <w:p w14:paraId="02F84EC0" w14:textId="77777777" w:rsidR="0027419B" w:rsidRPr="008F0AE4" w:rsidRDefault="0027419B" w:rsidP="0027419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AF1D9A5" w14:textId="77777777" w:rsidR="0027419B" w:rsidRPr="00685679" w:rsidRDefault="0027419B" w:rsidP="0027419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B3743C4" w14:textId="77777777" w:rsidR="0027419B" w:rsidRDefault="0027419B" w:rsidP="0027419B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22FA936" w14:textId="77777777" w:rsidR="0027419B" w:rsidRPr="00685679" w:rsidRDefault="0027419B" w:rsidP="0027419B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88092" w14:textId="77777777" w:rsidR="0027419B" w:rsidRDefault="0027419B" w:rsidP="0027419B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0F5397DF" w14:textId="3BEF9814" w:rsidR="0027419B" w:rsidRPr="0027419B" w:rsidRDefault="0027419B" w:rsidP="0027419B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                        № 104-а  </w:t>
      </w:r>
      <w:r>
        <w:rPr>
          <w:sz w:val="28"/>
          <w:szCs w:val="28"/>
        </w:rPr>
        <w:t>СТ «Сільгосптехніка»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громадянину</w:t>
      </w:r>
      <w:r w:rsidRPr="006206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Бундюку</w:t>
      </w:r>
      <w:proofErr w:type="spellEnd"/>
      <w:r>
        <w:rPr>
          <w:sz w:val="28"/>
          <w:szCs w:val="28"/>
        </w:rPr>
        <w:t xml:space="preserve"> Павлу Миколайовичу   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14F5F1FF" w14:textId="77777777" w:rsidR="0027419B" w:rsidRPr="00685679" w:rsidRDefault="0027419B" w:rsidP="0027419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518F04" w14:textId="77777777" w:rsidR="0027419B" w:rsidRPr="00685679" w:rsidRDefault="0027419B" w:rsidP="0027419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65E85BF3" w14:textId="5C082732" w:rsidR="0027419B" w:rsidRPr="00685679" w:rsidRDefault="0027419B" w:rsidP="0027419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6F5DC9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6F5DC9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1E1C6EC4" w14:textId="77777777" w:rsidR="0027419B" w:rsidRDefault="0027419B" w:rsidP="0027419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704F9715" w14:textId="4A55BB42" w:rsidR="0027419B" w:rsidRPr="006F5DC9" w:rsidRDefault="0027419B" w:rsidP="0027419B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 w:rsidR="006F5DC9">
        <w:rPr>
          <w:sz w:val="28"/>
          <w:szCs w:val="28"/>
        </w:rPr>
        <w:t xml:space="preserve">дозвільну справу від 19.08.2020 номер 23038-000362492-007-12,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 w:rsidR="006F5DC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     № 104-а  </w:t>
      </w:r>
      <w:r>
        <w:rPr>
          <w:sz w:val="28"/>
          <w:szCs w:val="28"/>
        </w:rPr>
        <w:t>СТ «Сільгосптехніка»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громадянину</w:t>
      </w:r>
      <w:r w:rsidRPr="006206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Бундюку</w:t>
      </w:r>
      <w:proofErr w:type="spellEnd"/>
      <w:r>
        <w:rPr>
          <w:sz w:val="28"/>
          <w:szCs w:val="28"/>
        </w:rPr>
        <w:t xml:space="preserve"> Павлу Миколайовичу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3863E602" w14:textId="1306655E" w:rsidR="0027419B" w:rsidRPr="000C29E8" w:rsidRDefault="0027419B" w:rsidP="0027419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громадянину </w:t>
      </w:r>
      <w:proofErr w:type="spellStart"/>
      <w:r>
        <w:rPr>
          <w:sz w:val="28"/>
          <w:szCs w:val="28"/>
        </w:rPr>
        <w:t>Бундюку</w:t>
      </w:r>
      <w:proofErr w:type="spellEnd"/>
      <w:r>
        <w:rPr>
          <w:sz w:val="28"/>
          <w:szCs w:val="28"/>
        </w:rPr>
        <w:t xml:space="preserve"> Павлу Миколайовичу   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104-а орієнтовною площею 400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СТ «Сільгосптехніка»,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08.09.2020                                                      № 29098/12.01-47/20-2.</w:t>
      </w:r>
    </w:p>
    <w:p w14:paraId="6B7BAB6C" w14:textId="77777777" w:rsidR="0027419B" w:rsidRPr="00685679" w:rsidRDefault="0027419B" w:rsidP="0027419B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26C4021" w14:textId="77777777" w:rsidR="0027419B" w:rsidRPr="00685679" w:rsidRDefault="0027419B" w:rsidP="0027419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DE4E910" w14:textId="55FDB62E" w:rsidR="0027419B" w:rsidRPr="00685679" w:rsidRDefault="0027419B" w:rsidP="0027419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6F5DC9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21CDD1B3" w14:textId="77777777" w:rsidR="0027419B" w:rsidRPr="00685679" w:rsidRDefault="0027419B" w:rsidP="0027419B">
      <w:pPr>
        <w:spacing w:line="360" w:lineRule="exact"/>
        <w:rPr>
          <w:sz w:val="28"/>
          <w:szCs w:val="28"/>
        </w:rPr>
      </w:pPr>
    </w:p>
    <w:p w14:paraId="6FF2840F" w14:textId="77777777" w:rsidR="0027419B" w:rsidRDefault="0027419B" w:rsidP="0027419B">
      <w:pPr>
        <w:spacing w:line="360" w:lineRule="exact"/>
        <w:rPr>
          <w:sz w:val="28"/>
          <w:szCs w:val="28"/>
        </w:rPr>
      </w:pPr>
    </w:p>
    <w:p w14:paraId="45C130F4" w14:textId="77777777" w:rsidR="0027419B" w:rsidRPr="00685679" w:rsidRDefault="0027419B" w:rsidP="0027419B">
      <w:pPr>
        <w:spacing w:line="360" w:lineRule="exact"/>
        <w:rPr>
          <w:sz w:val="28"/>
          <w:szCs w:val="28"/>
        </w:rPr>
      </w:pPr>
    </w:p>
    <w:p w14:paraId="1F7FE413" w14:textId="77777777" w:rsidR="0027419B" w:rsidRPr="00685679" w:rsidRDefault="0027419B" w:rsidP="0027419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85D61CE" w14:textId="605BA904" w:rsidR="0027419B" w:rsidRPr="00685679" w:rsidRDefault="0027419B" w:rsidP="0027419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</w:t>
      </w:r>
      <w:r w:rsidR="006F5DC9" w:rsidRPr="006F5DC9">
        <w:rPr>
          <w:sz w:val="28"/>
          <w:szCs w:val="28"/>
        </w:rPr>
        <w:t xml:space="preserve">      </w:t>
      </w:r>
      <w:r w:rsidRPr="00685679">
        <w:rPr>
          <w:sz w:val="28"/>
          <w:szCs w:val="28"/>
        </w:rPr>
        <w:t xml:space="preserve">    М.ГОРІШНЯ                   </w:t>
      </w:r>
    </w:p>
    <w:p w14:paraId="017DD875" w14:textId="77777777" w:rsidR="0027419B" w:rsidRPr="00685679" w:rsidRDefault="0027419B" w:rsidP="0027419B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53E5B1F5" w14:textId="77777777" w:rsidR="0027419B" w:rsidRDefault="0027419B" w:rsidP="0027419B">
      <w:pPr>
        <w:spacing w:line="360" w:lineRule="exact"/>
        <w:rPr>
          <w:sz w:val="28"/>
          <w:szCs w:val="28"/>
        </w:rPr>
      </w:pPr>
    </w:p>
    <w:p w14:paraId="2DE8D95A" w14:textId="77777777" w:rsidR="0027419B" w:rsidRDefault="0027419B" w:rsidP="0027419B">
      <w:pPr>
        <w:spacing w:line="360" w:lineRule="exact"/>
        <w:rPr>
          <w:sz w:val="28"/>
          <w:szCs w:val="28"/>
        </w:rPr>
      </w:pPr>
    </w:p>
    <w:p w14:paraId="58E70C5D" w14:textId="77777777" w:rsidR="0027419B" w:rsidRPr="00685679" w:rsidRDefault="0027419B" w:rsidP="0027419B">
      <w:pPr>
        <w:spacing w:line="360" w:lineRule="exact"/>
        <w:rPr>
          <w:sz w:val="28"/>
          <w:szCs w:val="28"/>
        </w:rPr>
      </w:pPr>
    </w:p>
    <w:p w14:paraId="32D22E3E" w14:textId="77777777" w:rsidR="0027419B" w:rsidRPr="00685679" w:rsidRDefault="0027419B" w:rsidP="0027419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4444CDED" w14:textId="77777777" w:rsidR="0027419B" w:rsidRPr="00685679" w:rsidRDefault="0027419B" w:rsidP="0027419B">
      <w:pPr>
        <w:spacing w:line="360" w:lineRule="exact"/>
        <w:rPr>
          <w:sz w:val="28"/>
          <w:szCs w:val="28"/>
        </w:rPr>
      </w:pPr>
    </w:p>
    <w:p w14:paraId="1E9CC8ED" w14:textId="77777777" w:rsidR="0027419B" w:rsidRDefault="0027419B" w:rsidP="0027419B"/>
    <w:p w14:paraId="7FD4FF0A" w14:textId="77777777" w:rsidR="0027419B" w:rsidRDefault="0027419B" w:rsidP="0027419B"/>
    <w:p w14:paraId="294925C2" w14:textId="77777777" w:rsidR="0027419B" w:rsidRDefault="0027419B" w:rsidP="0027419B"/>
    <w:bookmarkEnd w:id="0"/>
    <w:p w14:paraId="182687FD" w14:textId="77777777" w:rsidR="007854A1" w:rsidRDefault="006F5DC9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9B"/>
    <w:rsid w:val="0027419B"/>
    <w:rsid w:val="006F5DC9"/>
    <w:rsid w:val="009E36CA"/>
    <w:rsid w:val="00B7037C"/>
    <w:rsid w:val="00D725E4"/>
    <w:rsid w:val="00D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E7AD"/>
  <w15:chartTrackingRefBased/>
  <w15:docId w15:val="{A049935D-BC73-465B-8D30-6A61246A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7419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7419B"/>
    <w:rPr>
      <w:lang w:eastAsia="ru-RU"/>
    </w:rPr>
  </w:style>
  <w:style w:type="paragraph" w:styleId="a4">
    <w:name w:val="Body Text"/>
    <w:basedOn w:val="a"/>
    <w:link w:val="a3"/>
    <w:rsid w:val="0027419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74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7419B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2289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2021-03-09T14:04:00Z</cp:lastPrinted>
  <dcterms:created xsi:type="dcterms:W3CDTF">2021-02-04T09:01:00Z</dcterms:created>
  <dcterms:modified xsi:type="dcterms:W3CDTF">2021-03-09T14:04:00Z</dcterms:modified>
</cp:coreProperties>
</file>