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88" w:rsidRPr="00DD6262" w:rsidRDefault="00121188" w:rsidP="00121188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121188" w:rsidRPr="00DD6262" w:rsidRDefault="00121188" w:rsidP="0012118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188" w:rsidRPr="00DD6262" w:rsidRDefault="00121188" w:rsidP="0012118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121188" w:rsidRPr="00DD6262" w:rsidRDefault="00121188" w:rsidP="00121188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121188" w:rsidRPr="00396323" w:rsidRDefault="00121188" w:rsidP="00121188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надання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власність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громадянину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Штопенку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Олександру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Івановичу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Волонтерській,5 в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.М</w:t>
      </w:r>
      <w:proofErr w:type="gram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иколаєва</w:t>
      </w:r>
      <w:proofErr w:type="spellEnd"/>
      <w:r w:rsidRPr="003963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1188" w:rsidRPr="005551E9" w:rsidRDefault="00121188" w:rsidP="00121188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188" w:rsidRPr="00DD6262" w:rsidRDefault="00121188" w:rsidP="00121188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81188C" w:rsidRDefault="0081188C" w:rsidP="0081188C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121188" w:rsidRPr="00DD6262" w:rsidRDefault="00121188" w:rsidP="00121188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1188" w:rsidRPr="00396323" w:rsidRDefault="00121188" w:rsidP="00121188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56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A9E">
        <w:rPr>
          <w:rFonts w:ascii="Times New Roman" w:eastAsia="Times New Roman" w:hAnsi="Times New Roman" w:cs="Times New Roman"/>
          <w:sz w:val="28"/>
          <w:szCs w:val="28"/>
          <w:lang w:eastAsia="ru-RU"/>
        </w:rPr>
        <w:t>№23038-000390294-007-01</w:t>
      </w:r>
      <w:r w:rsidR="0056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20.10.2020</w:t>
      </w:r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A83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A8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</w:t>
      </w:r>
      <w:r w:rsidRPr="0039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міської ради підготовлено </w:t>
      </w:r>
      <w:proofErr w:type="spellStart"/>
      <w:r w:rsidRPr="00396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39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власність земельної ділянки громадянину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Штопенку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Олександру Івановичу по вул. </w:t>
      </w:r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Волонтерській,5 в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Start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.М</w:t>
      </w:r>
      <w:proofErr w:type="gramEnd"/>
      <w:r w:rsidRPr="003963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иколаєва</w:t>
      </w:r>
      <w:proofErr w:type="spellEnd"/>
      <w:r w:rsidRPr="003963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121188" w:rsidRPr="00852125" w:rsidRDefault="00121188" w:rsidP="0012118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6770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E26770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="00E26770" w:rsidRPr="00E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4810136900:04:042:0014)   у власність загальною  </w:t>
      </w:r>
      <w:proofErr w:type="spellStart"/>
      <w:r w:rsidR="00E26770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E26770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267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1000 </w:t>
      </w:r>
      <w:proofErr w:type="spellStart"/>
      <w:r w:rsidR="00E26770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E26770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E26770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 w:rsid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Волонтерській,5</w:t>
      </w:r>
      <w:r w:rsidR="00E26770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26770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26770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6770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t>34970/12.01-18/20-2</w:t>
      </w:r>
      <w:r w:rsid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адати</w:t>
      </w:r>
      <w:r w:rsidRPr="0039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Штопенку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Івановичу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Волонтерській,5,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34970/12.01-18/20-2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188" w:rsidRPr="00DD6262" w:rsidRDefault="00121188" w:rsidP="00121188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121188" w:rsidRPr="00DD6262" w:rsidRDefault="00121188" w:rsidP="00121188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1188" w:rsidRPr="00DD6262" w:rsidRDefault="00121188" w:rsidP="00121188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21188" w:rsidRPr="00DD6262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88" w:rsidRPr="00DD6262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88" w:rsidRDefault="00121188" w:rsidP="0012118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88" w:rsidRDefault="00121188" w:rsidP="0012118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88" w:rsidRPr="00DD6262" w:rsidRDefault="00121188" w:rsidP="0012118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121188" w:rsidRPr="00DD6262" w:rsidRDefault="00121188" w:rsidP="0012118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121188" w:rsidRPr="00DD6262" w:rsidRDefault="00121188" w:rsidP="0012118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21188" w:rsidRPr="00DD6262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188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88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88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88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88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88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88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88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88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88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88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1188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88" w:rsidRPr="00DD6262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121188" w:rsidRPr="00DD6262" w:rsidRDefault="00121188" w:rsidP="0012118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45"/>
    <w:rsid w:val="00046945"/>
    <w:rsid w:val="00121188"/>
    <w:rsid w:val="004A2B46"/>
    <w:rsid w:val="00560A9E"/>
    <w:rsid w:val="0081188C"/>
    <w:rsid w:val="00E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2021-03-31T12:00:00Z</dcterms:created>
  <dcterms:modified xsi:type="dcterms:W3CDTF">2021-04-07T07:35:00Z</dcterms:modified>
</cp:coreProperties>
</file>