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5A" w:rsidRPr="00DD6262" w:rsidRDefault="00B7775A" w:rsidP="00B7775A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E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8E1E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8E1E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bookmarkStart w:id="0" w:name="_GoBack"/>
      <w:bookmarkEnd w:id="0"/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B7775A" w:rsidRPr="00DD6262" w:rsidRDefault="00B7775A" w:rsidP="00B7775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75A" w:rsidRPr="00DD6262" w:rsidRDefault="00B7775A" w:rsidP="00B7775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B7775A" w:rsidRPr="00DD6262" w:rsidRDefault="00B7775A" w:rsidP="00B7775A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B7775A" w:rsidRPr="00D4447E" w:rsidRDefault="00B7775A" w:rsidP="00B7775A">
      <w:pPr>
        <w:spacing w:after="0" w:line="42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2E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4221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 громадянці</w:t>
      </w:r>
      <w:r w:rsidRPr="00E4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2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Кривундик</w:t>
      </w:r>
      <w:proofErr w:type="spellEnd"/>
      <w:r w:rsidRPr="00E4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Тетяні Сергіївні    </w:t>
      </w:r>
      <w:r w:rsidRPr="00E42212">
        <w:rPr>
          <w:rFonts w:ascii="Times New Roman" w:eastAsia="Times New Roman" w:hAnsi="Times New Roman" w:cs="Times New Roman"/>
          <w:sz w:val="28"/>
          <w:szCs w:val="20"/>
          <w:lang w:eastAsia="ru-RU"/>
        </w:rPr>
        <w:t>у    власність земельної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E422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ділянки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E4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Pr="00E422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4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proofErr w:type="spellStart"/>
      <w:r w:rsidRPr="00E422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</w:t>
      </w:r>
      <w:r w:rsidR="00AD23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2212">
        <w:rPr>
          <w:rFonts w:ascii="Times New Roman" w:eastAsia="Times New Roman" w:hAnsi="Times New Roman" w:cs="Times New Roman"/>
          <w:sz w:val="28"/>
          <w:szCs w:val="28"/>
          <w:lang w:eastAsia="ru-RU"/>
        </w:rPr>
        <w:t>хівській</w:t>
      </w:r>
      <w:proofErr w:type="spellEnd"/>
      <w:r w:rsidRPr="00E42212">
        <w:rPr>
          <w:rFonts w:ascii="Times New Roman" w:eastAsia="Times New Roman" w:hAnsi="Times New Roman" w:cs="Times New Roman"/>
          <w:sz w:val="28"/>
          <w:szCs w:val="28"/>
          <w:lang w:eastAsia="ru-RU"/>
        </w:rPr>
        <w:t>,18А</w:t>
      </w:r>
      <w:r w:rsidRPr="00E422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у     </w:t>
      </w:r>
      <w:proofErr w:type="spellStart"/>
      <w:r w:rsidRPr="00E42212"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 w:rsidRPr="00E422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  <w:r w:rsidRPr="00D4447E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B7775A" w:rsidRPr="00DD6262" w:rsidRDefault="00B7775A" w:rsidP="00B7775A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B7775A" w:rsidRPr="00DD6262" w:rsidRDefault="00B7775A" w:rsidP="00B7775A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775A" w:rsidRPr="00DD6262" w:rsidRDefault="00B7775A" w:rsidP="00B7775A">
      <w:pPr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№23038-000487329-007-01 від 29.06.2021</w:t>
      </w:r>
      <w:r w:rsidRPr="009C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Pr="00A62E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4221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 громадянці</w:t>
      </w:r>
      <w:r w:rsidRPr="00E4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2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Кривундик</w:t>
      </w:r>
      <w:proofErr w:type="spellEnd"/>
      <w:r w:rsidRPr="00E4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Тетяні Сергіївні    </w:t>
      </w:r>
      <w:r w:rsidRPr="00E42212">
        <w:rPr>
          <w:rFonts w:ascii="Times New Roman" w:eastAsia="Times New Roman" w:hAnsi="Times New Roman" w:cs="Times New Roman"/>
          <w:sz w:val="28"/>
          <w:szCs w:val="20"/>
          <w:lang w:eastAsia="ru-RU"/>
        </w:rPr>
        <w:t>у    власність земельної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E422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ділянки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E4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Pr="00E422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4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proofErr w:type="spellStart"/>
      <w:r w:rsidRPr="00E422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</w:t>
      </w:r>
      <w:r w:rsidR="00AD23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2212">
        <w:rPr>
          <w:rFonts w:ascii="Times New Roman" w:eastAsia="Times New Roman" w:hAnsi="Times New Roman" w:cs="Times New Roman"/>
          <w:sz w:val="28"/>
          <w:szCs w:val="28"/>
          <w:lang w:eastAsia="ru-RU"/>
        </w:rPr>
        <w:t>хівській</w:t>
      </w:r>
      <w:proofErr w:type="spellEnd"/>
      <w:r w:rsidRPr="00E42212">
        <w:rPr>
          <w:rFonts w:ascii="Times New Roman" w:eastAsia="Times New Roman" w:hAnsi="Times New Roman" w:cs="Times New Roman"/>
          <w:sz w:val="28"/>
          <w:szCs w:val="28"/>
          <w:lang w:eastAsia="ru-RU"/>
        </w:rPr>
        <w:t>,18А</w:t>
      </w:r>
      <w:r w:rsidRPr="00E422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у     </w:t>
      </w:r>
      <w:proofErr w:type="spellStart"/>
      <w:r w:rsidRPr="00E42212"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 w:rsidRPr="00E422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  <w:r w:rsidRPr="00D4447E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7A7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B7775A" w:rsidRPr="00B7775A" w:rsidRDefault="00B7775A" w:rsidP="00B7775A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38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</w:t>
      </w:r>
      <w:r w:rsidRPr="00B777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B7775A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4810136900:04:095:0020)</w:t>
      </w:r>
      <w:r w:rsidRPr="00B777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B7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337 </w:t>
      </w:r>
      <w:proofErr w:type="spellStart"/>
      <w:r w:rsidRPr="00B7775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7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вул. </w:t>
      </w:r>
      <w:proofErr w:type="spellStart"/>
      <w:r w:rsidRPr="00B777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Горіхівській</w:t>
      </w:r>
      <w:proofErr w:type="spellEnd"/>
      <w:r w:rsidRPr="00B7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,18А, відповідно до </w:t>
      </w:r>
      <w:r w:rsidRPr="00B77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висновку департаменту архітектури та містобудування Миколаївської міської ради від 20.07.2021 №28698/12.01-47/21-2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</w:t>
      </w:r>
      <w:r w:rsidRPr="00B7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</w:t>
      </w:r>
      <w:proofErr w:type="spellStart"/>
      <w:r w:rsidRPr="00B777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Кривундик</w:t>
      </w:r>
      <w:proofErr w:type="spellEnd"/>
      <w:r w:rsidRPr="00B7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Тетяні Сергіївні  у власність земельну ділянку площею 337 </w:t>
      </w:r>
      <w:proofErr w:type="spellStart"/>
      <w:r w:rsidRPr="00B7775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7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775A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B7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</w:t>
      </w:r>
      <w:proofErr w:type="spellStart"/>
      <w:r w:rsidRPr="00B777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Горіхівській</w:t>
      </w:r>
      <w:proofErr w:type="spellEnd"/>
      <w:r w:rsidRPr="00B7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,18А. </w:t>
      </w:r>
    </w:p>
    <w:p w:rsidR="00B7775A" w:rsidRPr="00DD6262" w:rsidRDefault="00B7775A" w:rsidP="00B7775A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B7775A" w:rsidRPr="00DD6262" w:rsidRDefault="00B7775A" w:rsidP="00B7775A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775A" w:rsidRPr="00DD6262" w:rsidRDefault="00B7775A" w:rsidP="00B7775A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B7775A" w:rsidRPr="00DD6262" w:rsidRDefault="00B7775A" w:rsidP="00B7775A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75A" w:rsidRPr="00DD6262" w:rsidRDefault="00B7775A" w:rsidP="00B7775A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75A" w:rsidRDefault="00B7775A" w:rsidP="00B7775A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75A" w:rsidRDefault="00B7775A" w:rsidP="00B7775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75A" w:rsidRPr="00DD6262" w:rsidRDefault="00B7775A" w:rsidP="00B7775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B7775A" w:rsidRPr="00DD6262" w:rsidRDefault="00B7775A" w:rsidP="00B7775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B7775A" w:rsidRPr="00DD6262" w:rsidRDefault="00B7775A" w:rsidP="00B7775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B7775A" w:rsidRPr="00DD6262" w:rsidRDefault="00B7775A" w:rsidP="00B7775A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75A" w:rsidRDefault="00B7775A" w:rsidP="00B7775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5A" w:rsidRDefault="00B7775A" w:rsidP="00B7775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5A" w:rsidRDefault="00B7775A" w:rsidP="00B7775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5A" w:rsidRDefault="00B7775A" w:rsidP="00B7775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5A" w:rsidRDefault="00B7775A" w:rsidP="00B7775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5A" w:rsidRDefault="00B7775A" w:rsidP="0008064B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B7775A" w:rsidRDefault="00B7775A" w:rsidP="00B7775A"/>
    <w:p w:rsidR="00B7775A" w:rsidRDefault="00B7775A" w:rsidP="00B7775A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65"/>
    <w:rsid w:val="0008064B"/>
    <w:rsid w:val="004A2B46"/>
    <w:rsid w:val="008E1EEE"/>
    <w:rsid w:val="00AD23E8"/>
    <w:rsid w:val="00B7775A"/>
    <w:rsid w:val="00D7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5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5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6</cp:revision>
  <dcterms:created xsi:type="dcterms:W3CDTF">2021-10-04T08:28:00Z</dcterms:created>
  <dcterms:modified xsi:type="dcterms:W3CDTF">2021-12-06T09:04:00Z</dcterms:modified>
</cp:coreProperties>
</file>