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19E" w14:textId="77FA3E22" w:rsidR="002F5F5D" w:rsidRPr="00DF62B9" w:rsidRDefault="002F5F5D" w:rsidP="002F5F5D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16</w:t>
      </w:r>
    </w:p>
    <w:p w14:paraId="78E3B277" w14:textId="77777777" w:rsidR="002F5F5D" w:rsidRPr="00DF62B9" w:rsidRDefault="002F5F5D" w:rsidP="002F5F5D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427A0A" w14:textId="77777777" w:rsidR="002F5F5D" w:rsidRPr="00DF62B9" w:rsidRDefault="002F5F5D" w:rsidP="002F5F5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50A062" w14:textId="77777777" w:rsidR="002F5F5D" w:rsidRPr="00DF62B9" w:rsidRDefault="002F5F5D" w:rsidP="002F5F5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3F25A5C5" w14:textId="77777777" w:rsidR="002F5F5D" w:rsidRPr="00DF62B9" w:rsidRDefault="002F5F5D" w:rsidP="002F5F5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2554C10" w14:textId="77777777" w:rsidR="002F5F5D" w:rsidRPr="00DF62B9" w:rsidRDefault="002F5F5D" w:rsidP="002F5F5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D53BEF4" w14:textId="77777777" w:rsidR="002F5F5D" w:rsidRPr="00DF62B9" w:rsidRDefault="002F5F5D" w:rsidP="002F5F5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0D178DF" w14:textId="77777777" w:rsidR="002F5F5D" w:rsidRPr="00DF62B9" w:rsidRDefault="002F5F5D" w:rsidP="002F5F5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16E1E0" w14:textId="06B4CAD0" w:rsidR="002F5F5D" w:rsidRPr="00DF62B9" w:rsidRDefault="002F5F5D" w:rsidP="00890AB5">
      <w:pPr>
        <w:shd w:val="clear" w:color="auto" w:fill="FFFFFF"/>
        <w:spacing w:after="0" w:line="420" w:lineRule="exact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890A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               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7BE40033" w14:textId="77777777" w:rsidR="002F5F5D" w:rsidRPr="00DF62B9" w:rsidRDefault="002F5F5D" w:rsidP="00890AB5">
      <w:pPr>
        <w:shd w:val="clear" w:color="auto" w:fill="FFFFFF"/>
        <w:spacing w:after="0" w:line="420" w:lineRule="exact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4E89CB6" w14:textId="417A0FA3" w:rsidR="002F5F5D" w:rsidRPr="00DF62B9" w:rsidRDefault="002F5F5D" w:rsidP="00890AB5">
      <w:pPr>
        <w:shd w:val="clear" w:color="auto" w:fill="FFFFFF"/>
        <w:spacing w:after="0" w:line="420" w:lineRule="exact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097A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23038-000347396-007-03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060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97A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1AD0D972" w14:textId="77777777" w:rsidR="002F5F5D" w:rsidRPr="00DF62B9" w:rsidRDefault="002F5F5D" w:rsidP="00890AB5">
      <w:pPr>
        <w:shd w:val="clear" w:color="auto" w:fill="FFFFFF"/>
        <w:spacing w:after="0" w:line="360" w:lineRule="auto"/>
        <w:ind w:left="284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32B079" w14:textId="77777777" w:rsidR="002F5F5D" w:rsidRPr="00DF62B9" w:rsidRDefault="002F5F5D" w:rsidP="00890AB5">
      <w:pPr>
        <w:shd w:val="clear" w:color="auto" w:fill="FFFFFF"/>
        <w:spacing w:after="0" w:line="420" w:lineRule="exact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08A8E56E" w14:textId="77777777" w:rsidR="002F5F5D" w:rsidRPr="00972408" w:rsidRDefault="002F5F5D" w:rsidP="00890AB5">
      <w:pPr>
        <w:spacing w:after="200" w:line="276" w:lineRule="auto"/>
        <w:ind w:left="284"/>
        <w:rPr>
          <w:rFonts w:ascii="Times New Roman" w:eastAsia="Calibri" w:hAnsi="Times New Roman" w:cs="Times New Roman"/>
        </w:rPr>
      </w:pPr>
    </w:p>
    <w:p w14:paraId="52766DC6" w14:textId="3385F850" w:rsidR="002F5F5D" w:rsidRPr="00972408" w:rsidRDefault="002F5F5D" w:rsidP="00890AB5">
      <w:pPr>
        <w:spacing w:line="36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2F5F5D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F5F5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F5F5D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 1</w:t>
      </w:r>
      <w:r w:rsidR="0006097A">
        <w:rPr>
          <w:rFonts w:ascii="Times New Roman" w:hAnsi="Times New Roman" w:cs="Times New Roman"/>
          <w:sz w:val="28"/>
          <w:szCs w:val="28"/>
        </w:rPr>
        <w:t>,</w:t>
      </w:r>
      <w:r w:rsidRPr="002F5F5D">
        <w:rPr>
          <w:rFonts w:ascii="Times New Roman" w:hAnsi="Times New Roman" w:cs="Times New Roman"/>
          <w:sz w:val="28"/>
          <w:szCs w:val="28"/>
        </w:rPr>
        <w:t>5</w:t>
      </w:r>
      <w:r w:rsidR="0006097A">
        <w:rPr>
          <w:rFonts w:ascii="Times New Roman" w:hAnsi="Times New Roman" w:cs="Times New Roman"/>
          <w:sz w:val="28"/>
          <w:szCs w:val="28"/>
        </w:rPr>
        <w:t xml:space="preserve"> га</w:t>
      </w:r>
      <w:r w:rsidRPr="002F5F5D">
        <w:rPr>
          <w:rFonts w:ascii="Times New Roman" w:hAnsi="Times New Roman" w:cs="Times New Roman"/>
          <w:sz w:val="28"/>
          <w:szCs w:val="28"/>
        </w:rPr>
        <w:t xml:space="preserve"> (код КВЦПЗ:  </w:t>
      </w:r>
      <w:r w:rsidRPr="002F5F5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F5F5D">
        <w:rPr>
          <w:rFonts w:ascii="Times New Roman" w:hAnsi="Times New Roman" w:cs="Times New Roman"/>
          <w:sz w:val="28"/>
          <w:szCs w:val="28"/>
        </w:rPr>
        <w:t xml:space="preserve"> .11.02.), у тому числі земельна ділянка № 1 орієнтовною площею  10</w:t>
      </w:r>
      <w:r w:rsidR="00890AB5">
        <w:rPr>
          <w:rFonts w:ascii="Times New Roman" w:hAnsi="Times New Roman" w:cs="Times New Roman"/>
          <w:sz w:val="28"/>
          <w:szCs w:val="28"/>
        </w:rPr>
        <w:t> </w:t>
      </w:r>
      <w:r w:rsidRPr="002F5F5D">
        <w:rPr>
          <w:rFonts w:ascii="Times New Roman" w:hAnsi="Times New Roman" w:cs="Times New Roman"/>
          <w:sz w:val="28"/>
          <w:szCs w:val="28"/>
        </w:rPr>
        <w:t>000</w:t>
      </w:r>
      <w:r w:rsidR="0089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F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F5F5D">
        <w:rPr>
          <w:rFonts w:ascii="Times New Roman" w:hAnsi="Times New Roman" w:cs="Times New Roman"/>
          <w:sz w:val="28"/>
          <w:szCs w:val="28"/>
        </w:rPr>
        <w:t xml:space="preserve">, земельна ділянка № 2 орієнтовною площею 5000 </w:t>
      </w:r>
      <w:proofErr w:type="spellStart"/>
      <w:r w:rsidRPr="002F5F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F5F5D">
        <w:rPr>
          <w:rFonts w:ascii="Times New Roman" w:hAnsi="Times New Roman" w:cs="Times New Roman"/>
          <w:sz w:val="28"/>
          <w:szCs w:val="28"/>
        </w:rPr>
        <w:t>,   за рахунок земель комунальної власності, для обслуговування нежитлового об’єкт</w:t>
      </w:r>
      <w:r w:rsidR="00890AB5">
        <w:rPr>
          <w:rFonts w:ascii="Times New Roman" w:hAnsi="Times New Roman" w:cs="Times New Roman"/>
          <w:sz w:val="28"/>
          <w:szCs w:val="28"/>
        </w:rPr>
        <w:t>а</w:t>
      </w:r>
      <w:r w:rsidRPr="002F5F5D">
        <w:rPr>
          <w:rFonts w:ascii="Times New Roman" w:hAnsi="Times New Roman" w:cs="Times New Roman"/>
          <w:sz w:val="28"/>
          <w:szCs w:val="28"/>
        </w:rPr>
        <w:t xml:space="preserve">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245E2357" w14:textId="77777777" w:rsidR="002F5F5D" w:rsidRPr="00DF62B9" w:rsidRDefault="002F5F5D" w:rsidP="00890AB5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4A7E9559" w14:textId="77777777" w:rsidR="002F5F5D" w:rsidRPr="00DF62B9" w:rsidRDefault="002F5F5D" w:rsidP="002F5F5D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753461E1" w14:textId="77777777" w:rsidR="002F5F5D" w:rsidRPr="00DF62B9" w:rsidRDefault="002F5F5D" w:rsidP="002F5F5D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BD9D0" w14:textId="42FDC748" w:rsidR="002F5F5D" w:rsidRPr="00DF62B9" w:rsidRDefault="002F5F5D" w:rsidP="002F5F5D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06097A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06097A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7700021C" w14:textId="77777777" w:rsidR="002F5F5D" w:rsidRPr="00DF62B9" w:rsidRDefault="002F5F5D" w:rsidP="002F5F5D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DEE9F" w14:textId="77777777" w:rsidR="002F5F5D" w:rsidRPr="00DF62B9" w:rsidRDefault="002F5F5D" w:rsidP="002F5F5D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6C982CBD" w14:textId="77777777" w:rsidR="002F5F5D" w:rsidRPr="00DF62B9" w:rsidRDefault="002F5F5D" w:rsidP="002F5F5D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94CD7" w14:textId="77777777" w:rsidR="002F5F5D" w:rsidRPr="00DF62B9" w:rsidRDefault="002F5F5D" w:rsidP="002F5F5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0B05A974" w14:textId="77777777" w:rsidR="002F5F5D" w:rsidRPr="00DF62B9" w:rsidRDefault="002F5F5D" w:rsidP="002F5F5D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7658" w14:textId="77777777" w:rsidR="002F5F5D" w:rsidRPr="00DF62B9" w:rsidRDefault="002F5F5D" w:rsidP="002F5F5D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2F871" w14:textId="77777777" w:rsidR="002F5F5D" w:rsidRPr="00DF62B9" w:rsidRDefault="002F5F5D" w:rsidP="002F5F5D">
      <w:pPr>
        <w:spacing w:after="200" w:line="276" w:lineRule="auto"/>
        <w:rPr>
          <w:rFonts w:ascii="Calibri" w:eastAsia="Calibri" w:hAnsi="Calibri" w:cs="Times New Roman"/>
        </w:rPr>
      </w:pPr>
    </w:p>
    <w:p w14:paraId="6DC1E53C" w14:textId="77777777" w:rsidR="002F5F5D" w:rsidRDefault="002F5F5D" w:rsidP="002F5F5D"/>
    <w:p w14:paraId="42841500" w14:textId="77777777" w:rsidR="002F5F5D" w:rsidRDefault="002F5F5D" w:rsidP="002F5F5D"/>
    <w:p w14:paraId="6026718C" w14:textId="77777777" w:rsidR="002F5F5D" w:rsidRDefault="002F5F5D" w:rsidP="002F5F5D"/>
    <w:p w14:paraId="3DDEEBD0" w14:textId="77777777" w:rsidR="002F5F5D" w:rsidRDefault="002F5F5D" w:rsidP="002F5F5D"/>
    <w:p w14:paraId="0816BCDC" w14:textId="77777777" w:rsidR="007854A1" w:rsidRDefault="00013777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D"/>
    <w:rsid w:val="00013777"/>
    <w:rsid w:val="0006097A"/>
    <w:rsid w:val="002F5F5D"/>
    <w:rsid w:val="00590395"/>
    <w:rsid w:val="00890AB5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A921"/>
  <w15:chartTrackingRefBased/>
  <w15:docId w15:val="{2A096C03-E545-42C6-8FC7-7B1D52C9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2021-03-25T09:25:00Z</cp:lastPrinted>
  <dcterms:created xsi:type="dcterms:W3CDTF">2021-02-08T08:28:00Z</dcterms:created>
  <dcterms:modified xsi:type="dcterms:W3CDTF">2021-03-25T09:46:00Z</dcterms:modified>
</cp:coreProperties>
</file>