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6B896" w14:textId="46DEDADC" w:rsidR="001A199E" w:rsidRPr="001A199E" w:rsidRDefault="001A199E" w:rsidP="001A199E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18</w:t>
      </w: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</w:t>
      </w:r>
      <w:r w:rsidR="002E78B0" w:rsidRPr="002E78B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2</w:t>
      </w:r>
    </w:p>
    <w:p w14:paraId="4DA43CAB" w14:textId="77777777" w:rsidR="001A199E" w:rsidRPr="001A199E" w:rsidRDefault="001A199E" w:rsidP="001A199E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B839D3" w14:textId="77777777" w:rsidR="001A199E" w:rsidRPr="001A199E" w:rsidRDefault="001A199E" w:rsidP="001A199E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68F14FE" w14:textId="77777777" w:rsidR="001A199E" w:rsidRPr="001A199E" w:rsidRDefault="001A199E" w:rsidP="001A199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</w:t>
      </w:r>
    </w:p>
    <w:p w14:paraId="5A2516BC" w14:textId="77777777" w:rsidR="001A199E" w:rsidRPr="001A199E" w:rsidRDefault="001A199E" w:rsidP="001A199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BE6088E" w14:textId="77777777" w:rsidR="001A199E" w:rsidRPr="001A199E" w:rsidRDefault="001A199E" w:rsidP="001A199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2E31CC2" w14:textId="77777777" w:rsidR="001A199E" w:rsidRPr="001A199E" w:rsidRDefault="001A199E" w:rsidP="001A199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DD30AE6" w14:textId="77777777" w:rsidR="001A199E" w:rsidRPr="001A199E" w:rsidRDefault="001A199E" w:rsidP="001A199E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4562440" w14:textId="3CCD974A" w:rsidR="001A199E" w:rsidRPr="001A199E" w:rsidRDefault="001A199E" w:rsidP="001A199E">
      <w:pPr>
        <w:shd w:val="clear" w:color="auto" w:fill="FFFFFF"/>
        <w:spacing w:before="120" w:after="0" w:line="360" w:lineRule="auto"/>
        <w:ind w:right="14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Про надання дозволу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та згоди </w:t>
      </w:r>
      <w:r w:rsidR="002E78B0" w:rsidRPr="002E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«СЕРВІС НА МОРСЬКІЙ»  </w:t>
      </w: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на виготовлення технічної документації із землеустрою щодо </w:t>
      </w:r>
      <w:r w:rsidRPr="001A199E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встановлення </w:t>
      </w:r>
      <w:r w:rsidRPr="001A199E">
        <w:rPr>
          <w:rFonts w:ascii="Times New Roman" w:eastAsia="Calibri" w:hAnsi="Times New Roman" w:cs="Times New Roman"/>
          <w:sz w:val="28"/>
          <w:szCs w:val="28"/>
        </w:rPr>
        <w:t>(відновлення)</w:t>
      </w:r>
      <w:r w:rsidRPr="001A199E">
        <w:rPr>
          <w:rFonts w:ascii="Calibri" w:eastAsia="Calibri" w:hAnsi="Calibri" w:cs="Times New Roman"/>
          <w:sz w:val="28"/>
          <w:szCs w:val="28"/>
        </w:rPr>
        <w:t xml:space="preserve"> </w:t>
      </w:r>
      <w:r w:rsidRPr="001A199E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меж земельної ділянки в натурі (на місцевості)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</w:t>
      </w:r>
      <w:r w:rsidRPr="001A1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</w:t>
      </w:r>
      <w:r w:rsidR="002E78B0" w:rsidRPr="002E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Малій Морській,72-А</w:t>
      </w:r>
      <w:r w:rsidRPr="001A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C95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>у</w:t>
      </w:r>
      <w:r w:rsidRPr="001A199E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Заводському  район</w:t>
      </w:r>
      <w:r w:rsidR="002D2C95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>і</w:t>
      </w:r>
      <w:r w:rsidRPr="001A199E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 </w:t>
      </w:r>
      <w:r w:rsidRPr="001A199E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м. Миколаєва</w:t>
      </w:r>
    </w:p>
    <w:p w14:paraId="17B9671F" w14:textId="77777777" w:rsidR="001A199E" w:rsidRPr="001A199E" w:rsidRDefault="001A199E" w:rsidP="001A199E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5C8C2" w14:textId="6D2F3ABE" w:rsidR="001A199E" w:rsidRPr="001A199E" w:rsidRDefault="001A199E" w:rsidP="001A199E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          Розглянувши звернення </w:t>
      </w:r>
      <w:r w:rsidR="002E78B0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суб</w:t>
      </w:r>
      <w:r w:rsidR="002E78B0" w:rsidRPr="00192714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’</w:t>
      </w:r>
      <w:r w:rsidR="002E78B0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єкта господарювання</w:t>
      </w:r>
      <w:r w:rsidRPr="001A199E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дозвільну </w:t>
      </w:r>
      <w:r w:rsidRPr="004A21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справу номер </w:t>
      </w:r>
      <w:r w:rsidR="00132B80">
        <w:rPr>
          <w:rFonts w:ascii="Times New Roman" w:hAnsi="Times New Roman" w:cs="Times New Roman"/>
          <w:color w:val="000000"/>
          <w:spacing w:val="-2"/>
          <w:sz w:val="28"/>
          <w:szCs w:val="28"/>
        </w:rPr>
        <w:t>23038-00</w:t>
      </w:r>
      <w:r w:rsidR="009577CD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132B80">
        <w:rPr>
          <w:rFonts w:ascii="Times New Roman" w:hAnsi="Times New Roman" w:cs="Times New Roman"/>
          <w:color w:val="000000"/>
          <w:spacing w:val="-2"/>
          <w:sz w:val="28"/>
          <w:szCs w:val="28"/>
        </w:rPr>
        <w:t>38</w:t>
      </w:r>
      <w:r w:rsidR="00192714">
        <w:rPr>
          <w:rFonts w:ascii="Times New Roman" w:hAnsi="Times New Roman" w:cs="Times New Roman"/>
          <w:color w:val="000000"/>
          <w:spacing w:val="-2"/>
          <w:sz w:val="28"/>
          <w:szCs w:val="28"/>
        </w:rPr>
        <w:t>2605</w:t>
      </w:r>
      <w:r w:rsidR="00132B80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-007-0</w:t>
      </w:r>
      <w:r w:rsidR="00192714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132B80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4A21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з питань містобудування, архітектури і будівництва, регулювання земельних відносин та екології, </w:t>
      </w:r>
      <w:r w:rsidRPr="001A199E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керуючись Конституцією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>України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 xml:space="preserve">,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Земельним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 xml:space="preserve"> кодексом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України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 xml:space="preserve">, Законами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України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 xml:space="preserve"> </w:t>
      </w:r>
      <w:r w:rsidRPr="001A199E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 xml:space="preserve">"Про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>оренду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 xml:space="preserve">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>землі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 xml:space="preserve">", "Про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>землеустрій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 xml:space="preserve">", </w:t>
      </w:r>
      <w:r w:rsidRPr="001A199E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 xml:space="preserve">"Про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>місцеве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 xml:space="preserve">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самоврядування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 xml:space="preserve"> в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Україні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"</w:t>
      </w:r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,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val="ru-RU" w:eastAsia="ru-RU"/>
        </w:rPr>
        <w:t>міська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val="ru-RU" w:eastAsia="ru-RU"/>
        </w:rPr>
        <w:t xml:space="preserve"> рада</w:t>
      </w:r>
    </w:p>
    <w:p w14:paraId="5EE392AA" w14:textId="77777777" w:rsidR="001A199E" w:rsidRPr="001A199E" w:rsidRDefault="001A199E" w:rsidP="001A199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B7E7BF1" w14:textId="77777777" w:rsidR="001A199E" w:rsidRPr="001A199E" w:rsidRDefault="001A199E" w:rsidP="001A199E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1E65B3E1" w14:textId="77777777" w:rsidR="001A199E" w:rsidRPr="001A199E" w:rsidRDefault="001A199E" w:rsidP="001A199E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79ADF64D" w14:textId="32A88131" w:rsidR="002E78B0" w:rsidRPr="002E78B0" w:rsidRDefault="001A199E" w:rsidP="002E78B0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19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78B0" w:rsidRPr="002E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bookmarkStart w:id="0" w:name="_Hlk62222642"/>
      <w:r w:rsidR="002E78B0" w:rsidRPr="002E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«СЕРВІС НА МОРСЬКІЙ»  </w:t>
      </w:r>
      <w:bookmarkEnd w:id="0"/>
      <w:r w:rsidR="002E78B0" w:rsidRPr="002E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загальною площею 4170 </w:t>
      </w:r>
      <w:proofErr w:type="spellStart"/>
      <w:r w:rsidR="002E78B0" w:rsidRPr="002E7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E78B0" w:rsidRPr="002E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рахунок земельної ділянки,  відведеної рішенням міської ради від  24.02.2006 № 43/29 , з метою передачі земельної ділянки в оренду  із співвласниками майна (розмір ідеальної частки 760/1000  від земельної ділянки площею 4170 </w:t>
      </w:r>
      <w:proofErr w:type="spellStart"/>
      <w:r w:rsidR="002E78B0" w:rsidRPr="002E7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E78B0" w:rsidRPr="002E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складає 3161 </w:t>
      </w:r>
      <w:proofErr w:type="spellStart"/>
      <w:r w:rsidR="002E78B0" w:rsidRPr="002E7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E78B0" w:rsidRPr="002E78B0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код КВЦПЗ:</w:t>
      </w:r>
      <w:r w:rsidR="002E78B0" w:rsidRPr="002E78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2E78B0" w:rsidRPr="002E78B0">
        <w:rPr>
          <w:rFonts w:ascii="Times New Roman" w:eastAsia="Times New Roman" w:hAnsi="Times New Roman" w:cs="Times New Roman"/>
          <w:sz w:val="28"/>
          <w:szCs w:val="28"/>
          <w:lang w:eastAsia="ru-RU"/>
        </w:rPr>
        <w:t>.11.02</w:t>
      </w:r>
      <w:r w:rsidR="002D2C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8B0" w:rsidRPr="002E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придбаного майнового комплексу по </w:t>
      </w:r>
      <w:r w:rsidR="002E78B0" w:rsidRPr="002E78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r w:rsidR="002E78B0" w:rsidRPr="002E7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вул. Малій Морській,72-А відповідно до висновку департаменту архітектури та містобудування Миколаївської міської ради  від 18.11.2020 № 37158/12.01-47/20-2.</w:t>
      </w:r>
    </w:p>
    <w:p w14:paraId="1197FE44" w14:textId="77777777" w:rsidR="001A199E" w:rsidRPr="004A2199" w:rsidRDefault="001A199E" w:rsidP="001A199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4A2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4A2199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1A4C8421" w14:textId="2E4B1EE1" w:rsidR="001A199E" w:rsidRPr="001A199E" w:rsidRDefault="001A199E" w:rsidP="001A199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877AD2" w14:textId="77777777" w:rsidR="001A199E" w:rsidRPr="001A199E" w:rsidRDefault="001A199E" w:rsidP="001A199E">
      <w:pPr>
        <w:tabs>
          <w:tab w:val="left" w:pos="3878"/>
        </w:tabs>
        <w:spacing w:after="0" w:line="4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99E">
        <w:rPr>
          <w:rFonts w:ascii="Times New Roman" w:eastAsia="Calibri" w:hAnsi="Times New Roman" w:cs="Times New Roman"/>
          <w:sz w:val="28"/>
          <w:szCs w:val="28"/>
        </w:rPr>
        <w:t>2. Зобов'язати замовника  надати до департаменту з надання адміністративних  послуг Миколаївської міської ради погоджену технічну документацію із землеустрою.</w:t>
      </w:r>
    </w:p>
    <w:p w14:paraId="677F83AF" w14:textId="77777777" w:rsidR="001A199E" w:rsidRPr="001A199E" w:rsidRDefault="001A199E" w:rsidP="001A199E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08F3F1" w14:textId="466B1AD3" w:rsidR="001A199E" w:rsidRPr="004A2199" w:rsidRDefault="001A199E" w:rsidP="001A199E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1A19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21EBAFA9" w14:textId="08830AEB" w:rsidR="001A199E" w:rsidRPr="001A199E" w:rsidRDefault="001A199E" w:rsidP="001A199E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BEAD20" w14:textId="77777777" w:rsidR="001A199E" w:rsidRPr="001A199E" w:rsidRDefault="001A199E" w:rsidP="001A199E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049072" w14:textId="77777777" w:rsidR="001A199E" w:rsidRPr="001A199E" w:rsidRDefault="001A199E" w:rsidP="001A199E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64DDD" w14:textId="77777777" w:rsidR="001A199E" w:rsidRPr="001A199E" w:rsidRDefault="001A199E" w:rsidP="001A199E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85F911" w14:textId="66BFB1F7" w:rsidR="001A199E" w:rsidRPr="001A199E" w:rsidRDefault="001A199E" w:rsidP="001A199E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 О.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СЄНКЕВИЧ</w:t>
      </w:r>
    </w:p>
    <w:p w14:paraId="5FB0DCA9" w14:textId="77777777" w:rsidR="001A199E" w:rsidRPr="001A199E" w:rsidRDefault="001A199E" w:rsidP="001A19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E3748" w14:textId="77777777" w:rsidR="001A199E" w:rsidRPr="001A199E" w:rsidRDefault="001A199E" w:rsidP="001A19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B909B" w14:textId="77777777" w:rsidR="001A199E" w:rsidRPr="001A199E" w:rsidRDefault="001A199E" w:rsidP="001A19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78723" w14:textId="77777777" w:rsidR="001A199E" w:rsidRPr="001A199E" w:rsidRDefault="001A199E" w:rsidP="001A19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83B3B" w14:textId="77777777" w:rsidR="001A199E" w:rsidRPr="001A199E" w:rsidRDefault="001A199E" w:rsidP="001A19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52763" w14:textId="77777777" w:rsidR="001A199E" w:rsidRPr="001A199E" w:rsidRDefault="001A199E" w:rsidP="001A19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502D1" w14:textId="77777777" w:rsidR="001A199E" w:rsidRPr="001A199E" w:rsidRDefault="001A199E" w:rsidP="001A19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9DD85" w14:textId="77777777" w:rsidR="001A199E" w:rsidRPr="001A199E" w:rsidRDefault="001A199E" w:rsidP="001A19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4301A" w14:textId="77777777" w:rsidR="001A199E" w:rsidRPr="001A199E" w:rsidRDefault="001A199E" w:rsidP="001A19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627CB" w14:textId="77777777" w:rsidR="001A199E" w:rsidRPr="001A199E" w:rsidRDefault="001A199E" w:rsidP="001A199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3A516220" w14:textId="77777777" w:rsidR="001A199E" w:rsidRPr="001A199E" w:rsidRDefault="001A199E" w:rsidP="001A199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4AF8699E" w14:textId="77777777" w:rsidR="007854A1" w:rsidRDefault="009577CD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9E"/>
    <w:rsid w:val="00132B80"/>
    <w:rsid w:val="00192714"/>
    <w:rsid w:val="001A199E"/>
    <w:rsid w:val="002D2C95"/>
    <w:rsid w:val="002E78B0"/>
    <w:rsid w:val="009577CD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3BEB"/>
  <w15:chartTrackingRefBased/>
  <w15:docId w15:val="{343A9EB3-0D3A-4C77-9E4F-A2F9730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5</cp:revision>
  <cp:lastPrinted>2021-03-15T11:35:00Z</cp:lastPrinted>
  <dcterms:created xsi:type="dcterms:W3CDTF">2021-01-22T14:08:00Z</dcterms:created>
  <dcterms:modified xsi:type="dcterms:W3CDTF">2021-03-15T11:54:00Z</dcterms:modified>
</cp:coreProperties>
</file>