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DB" w:rsidRPr="00781372" w:rsidRDefault="00EA06DB" w:rsidP="00EA06DB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8D30AB">
        <w:rPr>
          <w:rFonts w:ascii="Times New Roman" w:eastAsia="Times New Roman" w:hAnsi="Times New Roman" w:cs="Times New Roman"/>
          <w:sz w:val="28"/>
          <w:szCs w:val="20"/>
          <w:lang w:eastAsia="ru-RU"/>
        </w:rPr>
        <w:t>-zr</w:t>
      </w:r>
      <w:r w:rsidRPr="008D30A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40</w:t>
      </w:r>
      <w:r w:rsidRPr="008D30A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</w:t>
      </w:r>
    </w:p>
    <w:p w:rsidR="00EA06DB" w:rsidRDefault="00EA06DB" w:rsidP="00EA06DB">
      <w:pPr>
        <w:spacing w:line="420" w:lineRule="exact"/>
      </w:pPr>
    </w:p>
    <w:p w:rsidR="00EA06DB" w:rsidRDefault="00EA06DB" w:rsidP="00EA06DB">
      <w:pPr>
        <w:spacing w:line="420" w:lineRule="exact"/>
      </w:pPr>
    </w:p>
    <w:p w:rsidR="00EA06DB" w:rsidRPr="00065810" w:rsidRDefault="00EA06DB" w:rsidP="00EA06DB">
      <w:pPr>
        <w:spacing w:line="420" w:lineRule="exact"/>
      </w:pPr>
    </w:p>
    <w:p w:rsidR="00EA06DB" w:rsidRPr="008D30AB" w:rsidRDefault="00EA06DB" w:rsidP="00EA06DB">
      <w:pPr>
        <w:tabs>
          <w:tab w:val="left" w:pos="7755"/>
        </w:tabs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A06DB" w:rsidRPr="008D30AB" w:rsidRDefault="00EA06DB" w:rsidP="00EA06DB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6DB" w:rsidRPr="006A50FB" w:rsidRDefault="00EA06DB" w:rsidP="00EA06DB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у власність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</w:p>
    <w:p w:rsidR="00EA06DB" w:rsidRPr="00693852" w:rsidRDefault="0062702E" w:rsidP="00EA06DB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85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Ярощуку</w:t>
      </w:r>
      <w:proofErr w:type="spellEnd"/>
      <w:r w:rsidRPr="0069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Івану    Леонідовичу</w:t>
      </w:r>
      <w:r w:rsidR="00EA06DB" w:rsidRPr="0069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06DB" w:rsidRDefault="00EA06DB" w:rsidP="00EA06DB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є учасником  бойових дій, 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</w:t>
      </w:r>
    </w:p>
    <w:p w:rsidR="0062702E" w:rsidRDefault="00EA06DB" w:rsidP="0062702E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ділянки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="0062702E" w:rsidRPr="0062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2702E"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="0062702E"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2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2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Галицинівській</w:t>
      </w:r>
      <w:proofErr w:type="spellEnd"/>
      <w:r w:rsidR="0062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146</w:t>
      </w:r>
      <w:r w:rsidR="0062702E"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A06DB" w:rsidRPr="006A50FB" w:rsidRDefault="0062702E" w:rsidP="00EA06DB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Корабельному</w:t>
      </w:r>
      <w:proofErr w:type="gram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районі</w:t>
      </w:r>
      <w:proofErr w:type="spellEnd"/>
      <w:r w:rsidR="00EA06DB"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06DB"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м. Миколаєві </w:t>
      </w:r>
    </w:p>
    <w:p w:rsidR="00EA06DB" w:rsidRPr="006A50F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6DB" w:rsidRPr="006A50F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</w:t>
      </w:r>
      <w:r w:rsidR="0062702E" w:rsidRP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702E" w:rsidRP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Ярощука</w:t>
      </w:r>
      <w:proofErr w:type="spellEnd"/>
      <w:r w:rsidR="0062702E" w:rsidRP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</w:t>
      </w:r>
      <w:r w:rsid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702E" w:rsidRP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Леонідович</w:t>
      </w:r>
      <w:r w:rsidR="0062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є учасником бойових дій,  дозвільну справу 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2702E">
        <w:rPr>
          <w:rFonts w:ascii="Times New Roman" w:eastAsia="Times New Roman" w:hAnsi="Times New Roman" w:cs="Times New Roman"/>
          <w:sz w:val="28"/>
          <w:szCs w:val="20"/>
          <w:lang w:eastAsia="ru-RU"/>
        </w:rPr>
        <w:t>23038-000353640-007-01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627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28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62702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9241C6" w:rsidRPr="009241C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2702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ділянки, 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>,   міська рада</w:t>
      </w:r>
    </w:p>
    <w:p w:rsidR="00EA06DB" w:rsidRPr="006A50FB" w:rsidRDefault="00EA06DB" w:rsidP="00EA06DB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6DB" w:rsidRPr="008378DD" w:rsidRDefault="00EA06DB" w:rsidP="00EA06DB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8DD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:rsidR="00EA06DB" w:rsidRDefault="00EA06DB" w:rsidP="00EA06D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6DB" w:rsidRPr="00103033" w:rsidRDefault="00EA06DB" w:rsidP="00EA06D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481013</w:t>
      </w:r>
      <w:r w:rsidR="0019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66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0:</w:t>
      </w:r>
      <w:r w:rsidR="0019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7:0</w:t>
      </w:r>
      <w:r w:rsidR="0019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</w:t>
      </w:r>
      <w:r w:rsidR="0019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379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загальною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C3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998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gram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метою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жилого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господарських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Галицинівській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146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Корабельному</w:t>
      </w:r>
      <w:proofErr w:type="gram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районі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Миколаєва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06DB" w:rsidRPr="00103033" w:rsidRDefault="00EA06DB" w:rsidP="00EA06D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на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 №1051,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06DB" w:rsidRDefault="00EA06DB" w:rsidP="00EA06D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Ярощуку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Леонідовичу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C3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998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gram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цільовим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призначенням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КВЦПЗ: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10303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02.02.01</w:t>
        </w:r>
      </w:smartTag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житлового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господарських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присадибна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по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Галицинівській,146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43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департаменту </w:t>
      </w:r>
      <w:proofErr w:type="spellStart"/>
      <w:proofErr w:type="gramStart"/>
      <w:r w:rsidR="002443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</w:t>
      </w:r>
      <w:proofErr w:type="gramEnd"/>
      <w:r w:rsidR="002443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ітектури</w:t>
      </w:r>
      <w:proofErr w:type="spellEnd"/>
      <w:r w:rsidR="002443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Миколаївської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1052/12.01-47</w:t>
      </w:r>
      <w:r w:rsidRPr="00103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06D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DB" w:rsidRPr="006A50F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EA06DB" w:rsidRPr="006A50FB" w:rsidRDefault="00EA06DB" w:rsidP="00EA06DB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EA06DB" w:rsidRPr="006A50FB" w:rsidRDefault="00EA06DB" w:rsidP="00EA06DB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A06DB" w:rsidRPr="006A50F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</w:t>
      </w:r>
      <w:r w:rsidR="006938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Start"/>
      <w:r w:rsidR="00693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ласника</w:t>
      </w:r>
      <w:proofErr w:type="spellEnd"/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вимог </w:t>
      </w:r>
      <w:bookmarkStart w:id="0" w:name="_GoBack"/>
      <w:bookmarkEnd w:id="0"/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91 Земельного кодексу України;</w:t>
      </w:r>
    </w:p>
    <w:p w:rsidR="00EA06DB" w:rsidRPr="006A50FB" w:rsidRDefault="00EA06DB" w:rsidP="00EA06DB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A06DB" w:rsidRPr="006A50FB" w:rsidRDefault="00EA06DB" w:rsidP="00EA06DB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6DB" w:rsidRPr="006A50FB" w:rsidRDefault="00EA06DB" w:rsidP="00EA06D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A50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EA06DB" w:rsidRPr="006A50FB" w:rsidRDefault="00EA06DB" w:rsidP="00EA06D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DB" w:rsidRPr="006A50FB" w:rsidRDefault="00EA06DB" w:rsidP="00EA06D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DB" w:rsidRPr="006A50FB" w:rsidRDefault="00EA06DB" w:rsidP="00EA06DB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EA06DB" w:rsidRPr="006A50FB" w:rsidRDefault="00EA06DB" w:rsidP="00EA06DB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6DB" w:rsidRPr="006A50FB" w:rsidRDefault="00EA06DB" w:rsidP="00EA06DB">
      <w:pPr>
        <w:spacing w:line="420" w:lineRule="exact"/>
      </w:pPr>
    </w:p>
    <w:p w:rsidR="00EA06DB" w:rsidRPr="006A50FB" w:rsidRDefault="00EA06DB" w:rsidP="00EA06D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DB" w:rsidRPr="00103033" w:rsidRDefault="00EA06DB" w:rsidP="00EA06DB">
      <w:pPr>
        <w:widowControl w:val="0"/>
        <w:shd w:val="clear" w:color="auto" w:fill="FFFFFF"/>
        <w:autoSpaceDE w:val="0"/>
        <w:autoSpaceDN w:val="0"/>
        <w:adjustRightInd w:val="0"/>
        <w:spacing w:after="0" w:line="420" w:lineRule="exact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6DB" w:rsidRPr="00103033" w:rsidRDefault="00EA06DB" w:rsidP="00EA06D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6DB" w:rsidRDefault="00EA06DB" w:rsidP="00EA06DB">
      <w:pPr>
        <w:tabs>
          <w:tab w:val="left" w:pos="3878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6DB" w:rsidRDefault="00EA06DB" w:rsidP="00EA06DB"/>
    <w:p w:rsidR="004A2B46" w:rsidRPr="00EA06DB" w:rsidRDefault="004A2B46" w:rsidP="00EA06DB"/>
    <w:sectPr w:rsidR="004A2B46" w:rsidRPr="00EA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30"/>
    <w:rsid w:val="00022430"/>
    <w:rsid w:val="001936CE"/>
    <w:rsid w:val="00244395"/>
    <w:rsid w:val="004A2B46"/>
    <w:rsid w:val="0062702E"/>
    <w:rsid w:val="00693852"/>
    <w:rsid w:val="009241C6"/>
    <w:rsid w:val="00AC38C4"/>
    <w:rsid w:val="00E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dcterms:created xsi:type="dcterms:W3CDTF">2021-04-06T08:44:00Z</dcterms:created>
  <dcterms:modified xsi:type="dcterms:W3CDTF">2021-05-18T06:14:00Z</dcterms:modified>
</cp:coreProperties>
</file>