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61" w:rsidRDefault="00037261" w:rsidP="00037261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/55</w:t>
      </w:r>
    </w:p>
    <w:p w:rsidR="00037261" w:rsidRDefault="00037261" w:rsidP="00037261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tabs>
          <w:tab w:val="left" w:pos="4962"/>
        </w:tabs>
        <w:spacing w:after="120" w:line="360" w:lineRule="exact"/>
        <w:ind w:righ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надання   у </w:t>
      </w:r>
      <w:r w:rsidR="00A35AFF">
        <w:rPr>
          <w:rFonts w:ascii="Times New Roman" w:eastAsia="Times New Roman" w:hAnsi="Times New Roman"/>
          <w:sz w:val="28"/>
          <w:szCs w:val="28"/>
          <w:lang w:eastAsia="ru-RU"/>
        </w:rPr>
        <w:t xml:space="preserve">спільну сумісну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власність земельної ділянки громадян</w:t>
      </w:r>
      <w:r w:rsidR="0071185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47E29">
        <w:rPr>
          <w:rFonts w:ascii="Times New Roman" w:eastAsia="Times New Roman" w:hAnsi="Times New Roman"/>
          <w:sz w:val="28"/>
          <w:szCs w:val="28"/>
          <w:lang w:eastAsia="ru-RU"/>
        </w:rPr>
        <w:t xml:space="preserve">Симоновій Наталі Вікторівні та </w:t>
      </w:r>
      <w:proofErr w:type="spellStart"/>
      <w:r w:rsidR="00C47E29">
        <w:rPr>
          <w:rFonts w:ascii="Times New Roman" w:eastAsia="Times New Roman" w:hAnsi="Times New Roman"/>
          <w:sz w:val="28"/>
          <w:szCs w:val="28"/>
          <w:lang w:eastAsia="ru-RU"/>
        </w:rPr>
        <w:t>Корицькому</w:t>
      </w:r>
      <w:proofErr w:type="spellEnd"/>
      <w:r w:rsidR="00C47E29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Олексійовичу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F3143">
        <w:rPr>
          <w:rFonts w:ascii="Times New Roman" w:eastAsia="Times New Roman" w:hAnsi="Times New Roman"/>
          <w:sz w:val="28"/>
          <w:szCs w:val="28"/>
          <w:lang w:eastAsia="ru-RU"/>
        </w:rPr>
        <w:t>Херсонському шосе,97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037261" w:rsidRDefault="00037261" w:rsidP="00037261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</w:t>
      </w:r>
      <w:r w:rsidR="00A0317C">
        <w:rPr>
          <w:rFonts w:ascii="Times New Roman" w:eastAsia="Times New Roman" w:hAnsi="Times New Roman"/>
          <w:sz w:val="28"/>
          <w:szCs w:val="28"/>
          <w:lang w:eastAsia="ru-RU"/>
        </w:rPr>
        <w:t>, дозвільну справу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23040-0004</w:t>
      </w:r>
      <w:r w:rsidR="00EF3143">
        <w:rPr>
          <w:rFonts w:ascii="Times New Roman" w:eastAsia="Times New Roman" w:hAnsi="Times New Roman"/>
          <w:sz w:val="28"/>
          <w:szCs w:val="28"/>
          <w:lang w:eastAsia="ru-RU"/>
        </w:rPr>
        <w:t>31121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-007-01 від </w:t>
      </w:r>
      <w:r w:rsidR="00F3794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379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037261" w:rsidRDefault="00037261" w:rsidP="0003726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037261" w:rsidRDefault="00037261" w:rsidP="0003726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4810136900:0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:060:00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  у власність загальною  площею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Херсонському шосе,97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4231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/12.01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-47/21-2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261" w:rsidRDefault="00037261" w:rsidP="0003726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1.1. Надати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 xml:space="preserve">Симоновій Наталі Вікторівні та </w:t>
      </w:r>
      <w:proofErr w:type="spellStart"/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Корицькому</w:t>
      </w:r>
      <w:proofErr w:type="spellEnd"/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Олексійовичу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 xml:space="preserve">  спільну   сумісну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власність земельну ділянку площею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CF6">
        <w:rPr>
          <w:rFonts w:ascii="Times New Roman" w:eastAsia="Times New Roman" w:hAnsi="Times New Roman"/>
          <w:sz w:val="28"/>
          <w:szCs w:val="28"/>
          <w:lang w:eastAsia="ru-RU"/>
        </w:rPr>
        <w:t>Херсонському шосе,97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7261" w:rsidRDefault="00037261" w:rsidP="00037261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Обмеж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37261" w:rsidRDefault="00037261" w:rsidP="0003726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Замовникам:</w:t>
      </w:r>
    </w:p>
    <w:p w:rsidR="00037261" w:rsidRDefault="00037261" w:rsidP="0003726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037261" w:rsidRDefault="00037261" w:rsidP="0003726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37261" w:rsidRDefault="00037261" w:rsidP="0003726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91 Земельного кодексу України;</w:t>
      </w:r>
    </w:p>
    <w:p w:rsidR="00037261" w:rsidRDefault="00037261" w:rsidP="00037261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37261" w:rsidRDefault="00037261" w:rsidP="0003726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37261" w:rsidRDefault="00037261" w:rsidP="00037261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037261" w:rsidRDefault="00037261" w:rsidP="0003726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261" w:rsidRDefault="00037261" w:rsidP="0003726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E"/>
    <w:rsid w:val="00037261"/>
    <w:rsid w:val="004A2B46"/>
    <w:rsid w:val="00576CBE"/>
    <w:rsid w:val="0071185B"/>
    <w:rsid w:val="009B2CF6"/>
    <w:rsid w:val="00A0317C"/>
    <w:rsid w:val="00A35AFF"/>
    <w:rsid w:val="00BC350A"/>
    <w:rsid w:val="00C47E29"/>
    <w:rsid w:val="00EF3143"/>
    <w:rsid w:val="00F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6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0A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6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0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cp:lastPrinted>2021-05-11T11:36:00Z</cp:lastPrinted>
  <dcterms:created xsi:type="dcterms:W3CDTF">2021-05-11T10:46:00Z</dcterms:created>
  <dcterms:modified xsi:type="dcterms:W3CDTF">2021-06-18T08:24:00Z</dcterms:modified>
</cp:coreProperties>
</file>