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D27" w:rsidRPr="00A23A4B" w:rsidRDefault="009E4D27" w:rsidP="009E4D27">
      <w:pPr>
        <w:spacing w:after="0" w:line="420" w:lineRule="exact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>S-zr-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960/26</w:t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15</w:t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</w:p>
    <w:p w:rsidR="009E4D27" w:rsidRPr="00A23A4B" w:rsidRDefault="009E4D27" w:rsidP="009E4D27">
      <w:pPr>
        <w:spacing w:after="0" w:line="30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3A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ПОЯСНЮВАЛЬНА</w:t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3A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ЗАПИСКА</w:t>
      </w:r>
    </w:p>
    <w:p w:rsidR="009E4D27" w:rsidRPr="00A23A4B" w:rsidRDefault="009E4D27" w:rsidP="009E4D27">
      <w:pPr>
        <w:spacing w:after="0" w:line="30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3A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 проекту рішення Миколаївської міської ради</w:t>
      </w:r>
    </w:p>
    <w:p w:rsidR="009E4D27" w:rsidRPr="00402AE4" w:rsidRDefault="009E4D27" w:rsidP="009E4D27">
      <w:pPr>
        <w:spacing w:after="0" w:line="30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2A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 надання дозволу на складання про</w:t>
      </w:r>
      <w:r w:rsidRPr="00402A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є</w:t>
      </w:r>
      <w:proofErr w:type="spellStart"/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кту</w:t>
      </w:r>
      <w:proofErr w:type="spellEnd"/>
      <w:r w:rsidRPr="00402A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землеустрою  щодо відведення у власність</w:t>
      </w:r>
      <w:r w:rsidRPr="00402A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громадян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ці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, що є учасником  бойових дій,земельної ділянки  у м. Миколаєві</w:t>
      </w:r>
      <w:r w:rsidRPr="00402A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9E4D27" w:rsidRPr="00FD5215" w:rsidRDefault="009E4D27" w:rsidP="009E4D27">
      <w:pPr>
        <w:spacing w:after="0" w:line="280" w:lineRule="exact"/>
        <w:ind w:right="-6"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Суб’єктом подання </w:t>
      </w:r>
      <w:proofErr w:type="spellStart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про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є</w:t>
      </w: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кту</w:t>
      </w:r>
      <w:proofErr w:type="spellEnd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рішення на пленарному засіданні міської ради є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Бондаренко Сергій Іванович</w:t>
      </w: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,  начальник управління земельних ресурсів Миколаївської міської ради (</w:t>
      </w:r>
      <w:proofErr w:type="spellStart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м.Миколаїв</w:t>
      </w:r>
      <w:proofErr w:type="spellEnd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вул.Адміральська</w:t>
      </w:r>
      <w:proofErr w:type="spellEnd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, 20, тел.37-32-35).</w:t>
      </w:r>
    </w:p>
    <w:p w:rsidR="009E4D27" w:rsidRPr="00FD5215" w:rsidRDefault="009E4D27" w:rsidP="009E4D27">
      <w:pPr>
        <w:spacing w:after="120" w:line="280" w:lineRule="exact"/>
        <w:ind w:right="-6"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Розробником </w:t>
      </w:r>
      <w:proofErr w:type="spellStart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про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є</w:t>
      </w: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кту</w:t>
      </w:r>
      <w:proofErr w:type="spellEnd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рішення є управління земельних ресурсів Миколаївської міської ради в особі  Корнєвої Ірини Володимирівни, головного спеціаліста відділу земельних відносин управління земельних ресурсів Миколаївської міської ради (</w:t>
      </w:r>
      <w:proofErr w:type="spellStart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м.Миколаїв</w:t>
      </w:r>
      <w:proofErr w:type="spellEnd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вул.Адміральська</w:t>
      </w:r>
      <w:proofErr w:type="spellEnd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20, тел.37-30-54). </w:t>
      </w:r>
    </w:p>
    <w:p w:rsidR="009E4D27" w:rsidRPr="00FD5215" w:rsidRDefault="009E4D27" w:rsidP="009E4D27">
      <w:pPr>
        <w:spacing w:after="0" w:line="280" w:lineRule="exact"/>
        <w:ind w:right="-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Відповідальним за супровід та доповідачем даного рішення є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Бондаренко Сергій Іванович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начальник управління земельних ресурсів Миколаївської міської ради (</w:t>
      </w:r>
      <w:proofErr w:type="spellStart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м.Миколаїв</w:t>
      </w:r>
      <w:proofErr w:type="spellEnd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вул.Адміральська</w:t>
      </w:r>
      <w:proofErr w:type="spellEnd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20, тел.37-32-35). 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E4D27" w:rsidRPr="00D177BD" w:rsidRDefault="009E4D27" w:rsidP="009E4D27">
      <w:pPr>
        <w:spacing w:after="120" w:line="300" w:lineRule="exact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>Розглянувши звернення громадян</w:t>
      </w:r>
      <w:r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>ки</w:t>
      </w:r>
      <w:r w:rsidRPr="00FD5215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 xml:space="preserve">, 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погодження постійної комісії </w:t>
      </w:r>
      <w:r w:rsidRPr="00BC369A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міської ради з питань містобудування, архітектури і будівництва, регулювання земельних відносин та екології, керуючись Конституцією України, Земельним кодексом України, Законами України «Про оренду землі», «Про землеустрій», «Про місцеве самоврядування в Україні»</w:t>
      </w:r>
      <w:r w:rsidRPr="00BC36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,</w:t>
      </w:r>
      <w:r w:rsidRPr="00BC3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управлінням земельних ресурсів Миколаївської міської ради підготовлено </w:t>
      </w:r>
      <w:proofErr w:type="spellStart"/>
      <w:r w:rsidRPr="00BC36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проєкт</w:t>
      </w:r>
      <w:proofErr w:type="spellEnd"/>
      <w:r w:rsidRPr="00BC3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рішення</w:t>
      </w:r>
      <w:r w:rsidRPr="00BC369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C36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 надання дозволу на складання </w:t>
      </w:r>
      <w:proofErr w:type="spellStart"/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проєкту</w:t>
      </w:r>
      <w:proofErr w:type="spellEnd"/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землеустрою  щодо відведення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у власність</w:t>
      </w:r>
      <w:r w:rsidRPr="00402A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громадян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ці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, що є учасником  бойових дій,земельної ділянки  у м. Миколаєві</w:t>
      </w:r>
      <w:r w:rsidRPr="00FD52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для винесення на сесію міської ради.</w:t>
      </w:r>
    </w:p>
    <w:p w:rsidR="009E4D27" w:rsidRPr="001251D9" w:rsidRDefault="009E4D27" w:rsidP="009E4D27">
      <w:pPr>
        <w:tabs>
          <w:tab w:val="left" w:pos="3878"/>
        </w:tabs>
        <w:spacing w:after="0" w:line="300" w:lineRule="exact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Відповідно   до   </w:t>
      </w:r>
      <w:proofErr w:type="spellStart"/>
      <w:r w:rsidRPr="001251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проєкту</w:t>
      </w:r>
      <w:proofErr w:type="spellEnd"/>
      <w:r w:rsidRPr="00125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рішення   передбачено громадянці </w:t>
      </w:r>
      <w:proofErr w:type="spellStart"/>
      <w:r w:rsidRPr="001251D9">
        <w:rPr>
          <w:rFonts w:ascii="Times New Roman" w:eastAsia="Times New Roman" w:hAnsi="Times New Roman" w:cs="Times New Roman"/>
          <w:sz w:val="24"/>
          <w:szCs w:val="24"/>
          <w:lang w:eastAsia="ru-RU"/>
        </w:rPr>
        <w:t>Чепіженко</w:t>
      </w:r>
      <w:proofErr w:type="spellEnd"/>
      <w:r w:rsidRPr="00125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251D9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Альоні</w:t>
      </w:r>
      <w:proofErr w:type="spellEnd"/>
      <w:r w:rsidRPr="00125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Валеріївні надати дозвіл на виготовлення </w:t>
      </w:r>
      <w:proofErr w:type="spellStart"/>
      <w:r w:rsidRPr="001251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проєкту</w:t>
      </w:r>
      <w:proofErr w:type="spellEnd"/>
      <w:r w:rsidRPr="00125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землеустрою щодо відведення земельної ділянки орієнтовною площею 1000</w:t>
      </w:r>
      <w:r w:rsidRPr="001251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  <w:proofErr w:type="spellStart"/>
      <w:r w:rsidRPr="001251D9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1251D9">
        <w:rPr>
          <w:rFonts w:ascii="Times New Roman" w:eastAsia="Times New Roman" w:hAnsi="Times New Roman" w:cs="Times New Roman"/>
          <w:sz w:val="24"/>
          <w:szCs w:val="24"/>
          <w:lang w:eastAsia="ru-RU"/>
        </w:rPr>
        <w:t>, з    метою   передачі   у   власність,   з    цільовим     призначенням   відповідно до КВЦПЗ: В.</w:t>
      </w:r>
      <w:smartTag w:uri="urn:schemas-microsoft-com:office:smarttags" w:element="date">
        <w:smartTagPr>
          <w:attr w:name="Year" w:val="01"/>
          <w:attr w:name="Day" w:val="02"/>
          <w:attr w:name="Month" w:val="2"/>
          <w:attr w:name="ls" w:val="trans"/>
        </w:smartTagPr>
        <w:r w:rsidRPr="001251D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02.02.01</w:t>
        </w:r>
      </w:smartTag>
      <w:r w:rsidRPr="00125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 для будівництва та обслуговування   жилого    будинку, господарських будівель і споруд по вул.</w:t>
      </w:r>
      <w:r w:rsidRPr="001251D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1251D9">
        <w:rPr>
          <w:rFonts w:ascii="Times New Roman" w:eastAsia="Times New Roman" w:hAnsi="Times New Roman" w:cs="Times New Roman"/>
          <w:sz w:val="24"/>
          <w:szCs w:val="24"/>
          <w:lang w:eastAsia="ru-RU"/>
        </w:rPr>
        <w:t>11 Козацькій,63 в Корабельному  районі міста Миколаєва, відповідно до висновку</w:t>
      </w:r>
      <w:r w:rsidRPr="001251D9">
        <w:rPr>
          <w:sz w:val="24"/>
          <w:szCs w:val="24"/>
        </w:rPr>
        <w:t xml:space="preserve"> </w:t>
      </w:r>
      <w:r w:rsidRPr="00125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департаменту архітектури та містобудування  Миколаївської міської ради від </w:t>
      </w:r>
      <w:smartTag w:uri="urn:schemas-microsoft-com:office:smarttags" w:element="date">
        <w:smartTagPr>
          <w:attr w:name="Year" w:val="2020"/>
          <w:attr w:name="Day" w:val="08"/>
          <w:attr w:name="Month" w:val="04"/>
          <w:attr w:name="ls" w:val="trans"/>
        </w:smartTagPr>
        <w:r w:rsidRPr="001251D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08.04.2020</w:t>
        </w:r>
      </w:smartTag>
      <w:r w:rsidRPr="00125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Pr="001251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  <w:r w:rsidRPr="001251D9">
        <w:rPr>
          <w:rFonts w:ascii="Times New Roman" w:eastAsia="Times New Roman" w:hAnsi="Times New Roman" w:cs="Times New Roman"/>
          <w:sz w:val="24"/>
          <w:szCs w:val="24"/>
          <w:lang w:eastAsia="ru-RU"/>
        </w:rPr>
        <w:t>10683/12.01-47/20-2.</w:t>
      </w:r>
    </w:p>
    <w:p w:rsidR="009E4D27" w:rsidRPr="00FD5215" w:rsidRDefault="009E4D27" w:rsidP="009E4D27">
      <w:pPr>
        <w:spacing w:after="120" w:line="30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 за  виконанням  даного  рішення  покладено  на постійну комісію міської ради </w:t>
      </w:r>
      <w:r w:rsidRPr="00FD521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з питань містобудування, архітектури і будівництва, регулювання земельних </w:t>
      </w:r>
      <w:r w:rsidRPr="00FD5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відносин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екології (</w:t>
      </w:r>
      <w:proofErr w:type="spellStart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Концевого</w:t>
      </w:r>
      <w:proofErr w:type="spellEnd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), заступника міського голови Андрієнка Ю.Г.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E4D27" w:rsidRPr="00FD5215" w:rsidRDefault="009E4D27" w:rsidP="009E4D27">
      <w:pPr>
        <w:spacing w:after="120" w:line="28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кт</w:t>
      </w:r>
      <w:proofErr w:type="spellEnd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ради.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E4D27" w:rsidRPr="00FD5215" w:rsidRDefault="009E4D27" w:rsidP="009E4D27">
      <w:pPr>
        <w:spacing w:after="120" w:line="280" w:lineRule="exact"/>
        <w:ind w:right="-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Відповідно до вимог Закону України «Про доступ до публічної інформації» та Регламенту Миколаївської міської ради VII скликання, розроблений </w:t>
      </w:r>
      <w:proofErr w:type="spellStart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кт</w:t>
      </w:r>
      <w:proofErr w:type="spellEnd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рішення підлягає оприлюдненню на офіційному сайті Миколаївської міської ради не пізніш як за 20 робочих днів до дати їх розгляду на черговій сесії ради.</w:t>
      </w:r>
    </w:p>
    <w:p w:rsidR="009E4D27" w:rsidRPr="00FD5215" w:rsidRDefault="009E4D27" w:rsidP="009E4D27">
      <w:pPr>
        <w:keepNext/>
        <w:spacing w:after="0" w:line="280" w:lineRule="exac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4D27" w:rsidRPr="00FD5215" w:rsidRDefault="009E4D27" w:rsidP="009E4D27">
      <w:pPr>
        <w:keepNext/>
        <w:spacing w:after="0" w:line="280" w:lineRule="exac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управління земельних </w:t>
      </w:r>
    </w:p>
    <w:p w:rsidR="009E4D27" w:rsidRPr="000B1078" w:rsidRDefault="009E4D27" w:rsidP="009E4D27">
      <w:pPr>
        <w:keepNext/>
        <w:spacing w:after="0" w:line="280" w:lineRule="exac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ресурсів Миколаївської міської ради                                        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Сергій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Бондаренко</w:t>
      </w:r>
    </w:p>
    <w:p w:rsidR="009E4D27" w:rsidRPr="00FD5215" w:rsidRDefault="009E4D27" w:rsidP="009E4D27">
      <w:pPr>
        <w:spacing w:after="0" w:line="28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4D27" w:rsidRPr="001251D9" w:rsidRDefault="009E4D27" w:rsidP="009E4D27">
      <w:pPr>
        <w:spacing w:after="0" w:line="28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51D9">
        <w:rPr>
          <w:rFonts w:ascii="Times New Roman" w:eastAsia="Times New Roman" w:hAnsi="Times New Roman" w:cs="Times New Roman"/>
          <w:sz w:val="20"/>
          <w:szCs w:val="20"/>
          <w:lang w:eastAsia="ru-RU"/>
        </w:rPr>
        <w:t>Корнєва</w:t>
      </w:r>
    </w:p>
    <w:p w:rsidR="009E4D27" w:rsidRPr="00C21001" w:rsidRDefault="009E4D27" w:rsidP="009E4D27">
      <w:pPr>
        <w:spacing w:after="0" w:line="28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A2B46" w:rsidRDefault="004A2B46">
      <w:bookmarkStart w:id="0" w:name="_GoBack"/>
      <w:bookmarkEnd w:id="0"/>
    </w:p>
    <w:sectPr w:rsidR="004A2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350"/>
    <w:rsid w:val="00447350"/>
    <w:rsid w:val="004A2B46"/>
    <w:rsid w:val="009E4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D27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D27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462</Words>
  <Characters>2638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user507e</dc:creator>
  <cp:keywords/>
  <dc:description/>
  <cp:lastModifiedBy>user507e</cp:lastModifiedBy>
  <cp:revision>2</cp:revision>
  <dcterms:created xsi:type="dcterms:W3CDTF">2020-08-17T07:54:00Z</dcterms:created>
  <dcterms:modified xsi:type="dcterms:W3CDTF">2020-08-17T07:54:00Z</dcterms:modified>
</cp:coreProperties>
</file>