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C8" w:rsidRPr="00E55EEC" w:rsidRDefault="00F87FC8" w:rsidP="00F87FC8">
      <w:pPr>
        <w:spacing w:line="360" w:lineRule="auto"/>
        <w:ind w:right="-2"/>
        <w:rPr>
          <w:sz w:val="22"/>
          <w:szCs w:val="22"/>
          <w:lang w:val="ru-RU"/>
        </w:rPr>
      </w:pPr>
      <w:r w:rsidRPr="00E55EEC">
        <w:rPr>
          <w:sz w:val="22"/>
          <w:szCs w:val="22"/>
          <w:lang w:val="en-US"/>
        </w:rPr>
        <w:t>s</w:t>
      </w:r>
      <w:r w:rsidRPr="00E55EEC">
        <w:rPr>
          <w:sz w:val="22"/>
          <w:szCs w:val="22"/>
        </w:rPr>
        <w:t>-</w:t>
      </w:r>
      <w:r w:rsidRPr="00E55EEC">
        <w:rPr>
          <w:sz w:val="22"/>
          <w:szCs w:val="22"/>
          <w:lang w:val="en-US"/>
        </w:rPr>
        <w:t>fi</w:t>
      </w:r>
      <w:r w:rsidRPr="00E55EEC">
        <w:rPr>
          <w:sz w:val="22"/>
          <w:szCs w:val="22"/>
        </w:rPr>
        <w:t>-</w:t>
      </w:r>
      <w:r w:rsidRPr="00E55EEC">
        <w:rPr>
          <w:sz w:val="22"/>
          <w:szCs w:val="22"/>
          <w:lang w:val="ru-RU"/>
        </w:rPr>
        <w:t>0</w:t>
      </w:r>
      <w:r>
        <w:rPr>
          <w:sz w:val="22"/>
          <w:szCs w:val="22"/>
          <w:lang w:val="ru-RU"/>
        </w:rPr>
        <w:t>1</w:t>
      </w:r>
      <w:r w:rsidR="003F63B8">
        <w:rPr>
          <w:sz w:val="22"/>
          <w:szCs w:val="22"/>
          <w:lang w:val="ru-RU"/>
        </w:rPr>
        <w:t>4</w:t>
      </w:r>
      <w:r w:rsidRPr="00E55EEC">
        <w:rPr>
          <w:sz w:val="22"/>
          <w:szCs w:val="22"/>
          <w:lang w:val="ru-RU"/>
        </w:rPr>
        <w:t xml:space="preserve">                                                                                                                              </w:t>
      </w:r>
      <w:r>
        <w:rPr>
          <w:sz w:val="22"/>
          <w:szCs w:val="22"/>
          <w:lang w:val="ru-RU"/>
        </w:rPr>
        <w:t>1</w:t>
      </w:r>
      <w:r w:rsidR="003F63B8">
        <w:rPr>
          <w:sz w:val="22"/>
          <w:szCs w:val="22"/>
          <w:lang w:val="ru-RU"/>
        </w:rPr>
        <w:t>8</w:t>
      </w:r>
      <w:r w:rsidRPr="00E55EEC">
        <w:rPr>
          <w:sz w:val="22"/>
          <w:szCs w:val="22"/>
          <w:lang w:val="ru-RU"/>
        </w:rPr>
        <w:t>.</w:t>
      </w:r>
      <w:r>
        <w:rPr>
          <w:sz w:val="22"/>
          <w:szCs w:val="22"/>
          <w:lang w:val="ru-RU"/>
        </w:rPr>
        <w:t>12</w:t>
      </w:r>
      <w:r w:rsidRPr="00E55EEC">
        <w:rPr>
          <w:sz w:val="22"/>
          <w:szCs w:val="22"/>
          <w:lang w:val="ru-RU"/>
        </w:rPr>
        <w:t>.20</w:t>
      </w:r>
      <w:r>
        <w:rPr>
          <w:sz w:val="22"/>
          <w:szCs w:val="22"/>
          <w:lang w:val="ru-RU"/>
        </w:rPr>
        <w:t>20</w:t>
      </w:r>
    </w:p>
    <w:p w:rsidR="000A5458" w:rsidRDefault="000A5458" w:rsidP="00F87FC8">
      <w:pPr>
        <w:pStyle w:val="21"/>
        <w:spacing w:after="0"/>
        <w:ind w:left="0"/>
        <w:rPr>
          <w:b/>
          <w:sz w:val="28"/>
          <w:szCs w:val="28"/>
          <w:lang w:val="uk-UA"/>
        </w:rPr>
      </w:pPr>
    </w:p>
    <w:p w:rsidR="00F87FC8" w:rsidRPr="00E55EEC" w:rsidRDefault="00F87FC8" w:rsidP="00F87FC8">
      <w:pPr>
        <w:pStyle w:val="21"/>
        <w:spacing w:after="0"/>
        <w:ind w:left="0"/>
        <w:rPr>
          <w:b/>
          <w:sz w:val="28"/>
          <w:szCs w:val="28"/>
          <w:lang w:val="uk-UA"/>
        </w:rPr>
      </w:pPr>
      <w:r w:rsidRPr="00E55EEC">
        <w:rPr>
          <w:b/>
          <w:sz w:val="28"/>
          <w:szCs w:val="28"/>
          <w:lang w:val="uk-UA"/>
        </w:rPr>
        <w:t>ПОЯСНЮВАЛЬНА ЗАПИСКА</w:t>
      </w:r>
    </w:p>
    <w:p w:rsidR="00F87FC8" w:rsidRPr="00E55EEC" w:rsidRDefault="00F87FC8" w:rsidP="00F87FC8">
      <w:pPr>
        <w:pStyle w:val="21"/>
        <w:spacing w:after="0" w:line="240" w:lineRule="auto"/>
        <w:ind w:left="0"/>
        <w:rPr>
          <w:b/>
          <w:bCs/>
          <w:sz w:val="28"/>
          <w:szCs w:val="28"/>
          <w:lang w:val="uk-UA"/>
        </w:rPr>
      </w:pPr>
      <w:r w:rsidRPr="00E55EEC">
        <w:rPr>
          <w:b/>
          <w:bCs/>
          <w:sz w:val="28"/>
          <w:szCs w:val="28"/>
          <w:lang w:val="uk-UA"/>
        </w:rPr>
        <w:t>до проєкту рішення міської ради</w:t>
      </w:r>
    </w:p>
    <w:p w:rsidR="00F87FC8" w:rsidRPr="002C697A" w:rsidRDefault="00F87FC8" w:rsidP="00F87FC8">
      <w:pPr>
        <w:pStyle w:val="21"/>
        <w:spacing w:after="0" w:line="240" w:lineRule="auto"/>
        <w:ind w:left="0"/>
        <w:rPr>
          <w:b/>
          <w:sz w:val="28"/>
          <w:szCs w:val="28"/>
          <w:lang w:val="uk-UA"/>
        </w:rPr>
      </w:pPr>
      <w:r w:rsidRPr="002C697A">
        <w:rPr>
          <w:b/>
          <w:sz w:val="28"/>
          <w:szCs w:val="28"/>
          <w:lang w:val="uk-UA"/>
        </w:rPr>
        <w:t xml:space="preserve">«Про бюджет </w:t>
      </w:r>
      <w:r w:rsidR="003F63B8">
        <w:rPr>
          <w:b/>
          <w:sz w:val="28"/>
          <w:szCs w:val="28"/>
          <w:lang w:val="uk-UA"/>
        </w:rPr>
        <w:t>Миколаївської міської територіальної громади</w:t>
      </w:r>
      <w:r w:rsidRPr="002C697A">
        <w:rPr>
          <w:b/>
          <w:sz w:val="28"/>
          <w:szCs w:val="28"/>
          <w:lang w:val="uk-UA"/>
        </w:rPr>
        <w:t xml:space="preserve"> 20</w:t>
      </w:r>
      <w:r>
        <w:rPr>
          <w:b/>
          <w:sz w:val="28"/>
          <w:szCs w:val="28"/>
          <w:lang w:val="uk-UA"/>
        </w:rPr>
        <w:t>2</w:t>
      </w:r>
      <w:r w:rsidR="003F63B8">
        <w:rPr>
          <w:b/>
          <w:sz w:val="28"/>
          <w:szCs w:val="28"/>
          <w:lang w:val="uk-UA"/>
        </w:rPr>
        <w:t>1</w:t>
      </w:r>
      <w:r w:rsidRPr="002C697A">
        <w:rPr>
          <w:b/>
          <w:sz w:val="28"/>
          <w:szCs w:val="28"/>
          <w:lang w:val="uk-UA"/>
        </w:rPr>
        <w:t xml:space="preserve"> рік»</w:t>
      </w:r>
    </w:p>
    <w:p w:rsidR="00F87FC8" w:rsidRPr="00E55EEC" w:rsidRDefault="00F87FC8" w:rsidP="00F87FC8">
      <w:pPr>
        <w:pStyle w:val="a3"/>
        <w:spacing w:after="0"/>
        <w:rPr>
          <w:b/>
          <w:szCs w:val="28"/>
        </w:rPr>
      </w:pPr>
    </w:p>
    <w:p w:rsidR="00F87FC8" w:rsidRPr="00E55EEC" w:rsidRDefault="00F87FC8" w:rsidP="00362F25">
      <w:pPr>
        <w:numPr>
          <w:ilvl w:val="0"/>
          <w:numId w:val="8"/>
        </w:numPr>
        <w:tabs>
          <w:tab w:val="left" w:pos="851"/>
        </w:tabs>
        <w:ind w:left="0" w:firstLine="567"/>
        <w:rPr>
          <w:szCs w:val="28"/>
        </w:rPr>
      </w:pPr>
      <w:r w:rsidRPr="00E55EEC">
        <w:rPr>
          <w:szCs w:val="28"/>
        </w:rPr>
        <w:t>Суб’єктом подання проєкту рішення на пленарному засіданні міської ради є виконавчий комітет Миколаївської міської ради (м. Миколаїв, вул. Адміральська, 20).</w:t>
      </w:r>
    </w:p>
    <w:p w:rsidR="00F87FC8" w:rsidRPr="00E55EEC" w:rsidRDefault="00F87FC8" w:rsidP="00362F25">
      <w:pPr>
        <w:numPr>
          <w:ilvl w:val="0"/>
          <w:numId w:val="8"/>
        </w:numPr>
        <w:tabs>
          <w:tab w:val="left" w:pos="851"/>
        </w:tabs>
        <w:ind w:left="0" w:firstLine="567"/>
        <w:rPr>
          <w:szCs w:val="28"/>
        </w:rPr>
      </w:pPr>
      <w:r w:rsidRPr="00E55EEC">
        <w:rPr>
          <w:szCs w:val="28"/>
        </w:rPr>
        <w:t>Розробником проєкту рішення є департамент фінансів Миколаївської міської ради (м. Миколаїв, вул. Адміральська, 20, тел. 37-23-27) в особі Святелик Віри Євгенівни, директора департаменту фінансів Миколаївської міської ради.</w:t>
      </w:r>
    </w:p>
    <w:p w:rsidR="00F87FC8" w:rsidRPr="00E55EEC" w:rsidRDefault="00F87FC8" w:rsidP="00362F25">
      <w:pPr>
        <w:numPr>
          <w:ilvl w:val="0"/>
          <w:numId w:val="8"/>
        </w:numPr>
        <w:tabs>
          <w:tab w:val="left" w:pos="851"/>
        </w:tabs>
        <w:ind w:left="0" w:firstLine="567"/>
        <w:rPr>
          <w:szCs w:val="28"/>
        </w:rPr>
      </w:pPr>
      <w:r w:rsidRPr="00E55EEC">
        <w:rPr>
          <w:szCs w:val="28"/>
        </w:rPr>
        <w:t>Відповідальним за супровід проєкту рішення є Святелик Віра Євгенівна, директор департаменту фінансів Миколаївської міської ради (м. Миколаїв, вул. Адміральська, 20, тел. 37-23-27).</w:t>
      </w:r>
    </w:p>
    <w:p w:rsidR="00F87FC8" w:rsidRPr="00E55EEC" w:rsidRDefault="00F87FC8" w:rsidP="00362F25">
      <w:pPr>
        <w:numPr>
          <w:ilvl w:val="0"/>
          <w:numId w:val="8"/>
        </w:numPr>
        <w:tabs>
          <w:tab w:val="left" w:pos="851"/>
        </w:tabs>
        <w:ind w:left="0" w:firstLine="567"/>
        <w:rPr>
          <w:szCs w:val="28"/>
        </w:rPr>
      </w:pPr>
      <w:r w:rsidRPr="00E55EEC">
        <w:rPr>
          <w:szCs w:val="28"/>
        </w:rPr>
        <w:t>Доповідачем проєкту рішення є Святелик Віра Євгенівна, директор департаменту фінансів Миколаївської міської ради (м. Миколаїв, вул. Адміральська, 20, тел. 37-23-27).</w:t>
      </w:r>
    </w:p>
    <w:p w:rsidR="00F87FC8" w:rsidRPr="00E55EEC" w:rsidRDefault="00F87FC8" w:rsidP="00362F25">
      <w:pPr>
        <w:numPr>
          <w:ilvl w:val="0"/>
          <w:numId w:val="8"/>
        </w:numPr>
        <w:tabs>
          <w:tab w:val="left" w:pos="851"/>
        </w:tabs>
        <w:ind w:left="0" w:firstLine="567"/>
        <w:rPr>
          <w:szCs w:val="28"/>
        </w:rPr>
      </w:pPr>
      <w:r w:rsidRPr="00E55EEC">
        <w:rPr>
          <w:szCs w:val="28"/>
        </w:rPr>
        <w:t>Проєкт рішення розроблено відповідно до Бюджетного кодексу України, пункту 23 статті 2</w:t>
      </w:r>
      <w:r w:rsidRPr="00E55EEC">
        <w:rPr>
          <w:szCs w:val="28"/>
          <w:lang w:val="ru-RU"/>
        </w:rPr>
        <w:t>6</w:t>
      </w:r>
      <w:r w:rsidRPr="00E55EEC">
        <w:rPr>
          <w:szCs w:val="28"/>
        </w:rPr>
        <w:t xml:space="preserve"> Закону України «Про місцеве самоврядування в Україні».</w:t>
      </w:r>
    </w:p>
    <w:p w:rsidR="00041469" w:rsidRDefault="00F87FC8" w:rsidP="00362F25">
      <w:pPr>
        <w:pStyle w:val="aa"/>
        <w:numPr>
          <w:ilvl w:val="0"/>
          <w:numId w:val="8"/>
        </w:numPr>
        <w:tabs>
          <w:tab w:val="left" w:pos="851"/>
        </w:tabs>
        <w:ind w:left="0" w:right="-83" w:firstLine="567"/>
        <w:contextualSpacing w:val="0"/>
        <w:rPr>
          <w:szCs w:val="28"/>
        </w:rPr>
      </w:pPr>
      <w:bookmarkStart w:id="0" w:name="_GoBack"/>
      <w:bookmarkEnd w:id="0"/>
      <w:r w:rsidRPr="00041469">
        <w:rPr>
          <w:szCs w:val="28"/>
        </w:rPr>
        <w:t xml:space="preserve">Метою </w:t>
      </w:r>
      <w:r w:rsidR="00041469" w:rsidRPr="00041469">
        <w:rPr>
          <w:szCs w:val="28"/>
        </w:rPr>
        <w:t xml:space="preserve">та завданням </w:t>
      </w:r>
      <w:r w:rsidRPr="00041469">
        <w:rPr>
          <w:szCs w:val="28"/>
        </w:rPr>
        <w:t xml:space="preserve">проєкту рішення є </w:t>
      </w:r>
      <w:r w:rsidR="00A136B7" w:rsidRPr="00041469">
        <w:rPr>
          <w:szCs w:val="28"/>
        </w:rPr>
        <w:t xml:space="preserve">розгляд та затвердження </w:t>
      </w:r>
      <w:r w:rsidRPr="00041469">
        <w:rPr>
          <w:szCs w:val="28"/>
        </w:rPr>
        <w:t>бюджет</w:t>
      </w:r>
      <w:r w:rsidR="00A136B7" w:rsidRPr="00041469">
        <w:rPr>
          <w:szCs w:val="28"/>
        </w:rPr>
        <w:t>у Миколаївської міської територіальної громади на</w:t>
      </w:r>
      <w:r w:rsidRPr="00041469">
        <w:rPr>
          <w:szCs w:val="28"/>
        </w:rPr>
        <w:t xml:space="preserve"> 202</w:t>
      </w:r>
      <w:r w:rsidR="00A136B7" w:rsidRPr="00041469">
        <w:rPr>
          <w:szCs w:val="28"/>
        </w:rPr>
        <w:t>1</w:t>
      </w:r>
      <w:r w:rsidRPr="00041469">
        <w:rPr>
          <w:szCs w:val="28"/>
        </w:rPr>
        <w:t xml:space="preserve"> рік</w:t>
      </w:r>
      <w:r w:rsidR="00A136B7" w:rsidRPr="00041469">
        <w:rPr>
          <w:szCs w:val="28"/>
        </w:rPr>
        <w:t xml:space="preserve"> Миколаївською міською радою</w:t>
      </w:r>
      <w:r w:rsidRPr="00041469">
        <w:rPr>
          <w:szCs w:val="28"/>
        </w:rPr>
        <w:t>.</w:t>
      </w:r>
    </w:p>
    <w:p w:rsidR="000A5458" w:rsidRDefault="00F87FC8" w:rsidP="00362F25">
      <w:pPr>
        <w:pStyle w:val="aa"/>
        <w:numPr>
          <w:ilvl w:val="0"/>
          <w:numId w:val="8"/>
        </w:numPr>
        <w:tabs>
          <w:tab w:val="left" w:pos="851"/>
        </w:tabs>
        <w:ind w:left="0" w:right="-83" w:firstLine="567"/>
        <w:contextualSpacing w:val="0"/>
        <w:rPr>
          <w:szCs w:val="28"/>
        </w:rPr>
      </w:pPr>
      <w:r w:rsidRPr="00041469">
        <w:rPr>
          <w:bCs/>
          <w:szCs w:val="28"/>
        </w:rPr>
        <w:t>Проє</w:t>
      </w:r>
      <w:r w:rsidRPr="00041469">
        <w:rPr>
          <w:szCs w:val="28"/>
        </w:rPr>
        <w:t xml:space="preserve">ктом рішення </w:t>
      </w:r>
      <w:r w:rsidR="00041469" w:rsidRPr="00041469">
        <w:rPr>
          <w:szCs w:val="28"/>
        </w:rPr>
        <w:t>пропонується затвердити бюджет Миколаївської міської територіальної громади на 2021 рік. Загальн</w:t>
      </w:r>
      <w:r w:rsidR="00613C86">
        <w:rPr>
          <w:szCs w:val="28"/>
        </w:rPr>
        <w:t>ий</w:t>
      </w:r>
      <w:r w:rsidR="00041469" w:rsidRPr="00041469">
        <w:rPr>
          <w:szCs w:val="28"/>
        </w:rPr>
        <w:t xml:space="preserve"> обсяг доходів бюджету Миколаївської міської територіальної громади на 2021 рік передбачається у сумі 4 287 862 765 гривень, видатків у сумі 4 385 487 085 гривень та кредитування у сумі 28 871 525 гривень.</w:t>
      </w:r>
      <w:r w:rsidR="00613C86" w:rsidRPr="00613C86">
        <w:rPr>
          <w:szCs w:val="28"/>
        </w:rPr>
        <w:t xml:space="preserve"> </w:t>
      </w:r>
      <w:r w:rsidR="00613C86" w:rsidRPr="008B2D5B">
        <w:rPr>
          <w:szCs w:val="28"/>
        </w:rPr>
        <w:t xml:space="preserve">З метою збалансування бюджету </w:t>
      </w:r>
      <w:r w:rsidR="00613C86">
        <w:rPr>
          <w:szCs w:val="28"/>
        </w:rPr>
        <w:t>передбачено</w:t>
      </w:r>
      <w:r w:rsidR="00613C86" w:rsidRPr="00613C86">
        <w:rPr>
          <w:szCs w:val="28"/>
        </w:rPr>
        <w:t xml:space="preserve"> </w:t>
      </w:r>
      <w:r w:rsidR="00613C86" w:rsidRPr="00537965">
        <w:rPr>
          <w:szCs w:val="28"/>
        </w:rPr>
        <w:t xml:space="preserve">залучення кредитних коштів </w:t>
      </w:r>
      <w:r w:rsidR="00613C86">
        <w:rPr>
          <w:szCs w:val="28"/>
        </w:rPr>
        <w:t xml:space="preserve">у сумі </w:t>
      </w:r>
      <w:r w:rsidR="00613C86" w:rsidRPr="00537965">
        <w:rPr>
          <w:szCs w:val="28"/>
        </w:rPr>
        <w:t>148 225</w:t>
      </w:r>
      <w:r w:rsidR="00613C86">
        <w:rPr>
          <w:szCs w:val="28"/>
        </w:rPr>
        <w:t> </w:t>
      </w:r>
      <w:r w:rsidR="00613C86" w:rsidRPr="00537965">
        <w:rPr>
          <w:szCs w:val="28"/>
        </w:rPr>
        <w:t xml:space="preserve">000 </w:t>
      </w:r>
      <w:r w:rsidR="00613C86">
        <w:rPr>
          <w:szCs w:val="28"/>
        </w:rPr>
        <w:t>гри</w:t>
      </w:r>
      <w:r w:rsidR="00E149CD">
        <w:rPr>
          <w:szCs w:val="28"/>
        </w:rPr>
        <w:t>вень та погашення місцевого б</w:t>
      </w:r>
      <w:r w:rsidR="00E149CD">
        <w:rPr>
          <w:szCs w:val="28"/>
          <w:lang w:val="en-US"/>
        </w:rPr>
        <w:t>о</w:t>
      </w:r>
      <w:r w:rsidR="00613C86">
        <w:rPr>
          <w:szCs w:val="28"/>
        </w:rPr>
        <w:t xml:space="preserve">ргу у загальній сумі </w:t>
      </w:r>
      <w:r w:rsidR="00613C86" w:rsidRPr="00537965">
        <w:rPr>
          <w:lang w:eastAsia="zh-CN"/>
        </w:rPr>
        <w:t>21 729</w:t>
      </w:r>
      <w:r w:rsidR="00613C86">
        <w:rPr>
          <w:lang w:eastAsia="zh-CN"/>
        </w:rPr>
        <w:t> </w:t>
      </w:r>
      <w:r w:rsidR="00613C86" w:rsidRPr="00537965">
        <w:rPr>
          <w:lang w:eastAsia="zh-CN"/>
        </w:rPr>
        <w:t xml:space="preserve">155 </w:t>
      </w:r>
      <w:r w:rsidR="00613C86">
        <w:rPr>
          <w:lang w:eastAsia="zh-CN"/>
        </w:rPr>
        <w:t xml:space="preserve">гривень </w:t>
      </w:r>
      <w:r w:rsidR="00613C86" w:rsidRPr="00537965">
        <w:rPr>
          <w:szCs w:val="28"/>
        </w:rPr>
        <w:t>у рамках здійснених місцевих запозичень</w:t>
      </w:r>
      <w:r w:rsidR="00613C86">
        <w:rPr>
          <w:szCs w:val="28"/>
        </w:rPr>
        <w:t>.</w:t>
      </w:r>
    </w:p>
    <w:p w:rsidR="00F87FC8" w:rsidRPr="00041469" w:rsidRDefault="00041469" w:rsidP="00362F25">
      <w:pPr>
        <w:pStyle w:val="aa"/>
        <w:tabs>
          <w:tab w:val="left" w:pos="851"/>
        </w:tabs>
        <w:ind w:left="0" w:right="-83" w:firstLine="567"/>
        <w:contextualSpacing w:val="0"/>
        <w:rPr>
          <w:szCs w:val="28"/>
        </w:rPr>
      </w:pPr>
      <w:r w:rsidRPr="00041469">
        <w:rPr>
          <w:szCs w:val="28"/>
        </w:rPr>
        <w:t>Детальна інформація про показники про</w:t>
      </w:r>
      <w:r w:rsidR="00B81256">
        <w:rPr>
          <w:szCs w:val="28"/>
        </w:rPr>
        <w:t>є</w:t>
      </w:r>
      <w:r w:rsidRPr="00041469">
        <w:rPr>
          <w:szCs w:val="28"/>
        </w:rPr>
        <w:t xml:space="preserve">кту бюджету </w:t>
      </w:r>
      <w:r w:rsidR="00B81256" w:rsidRPr="00041469">
        <w:rPr>
          <w:szCs w:val="28"/>
        </w:rPr>
        <w:t xml:space="preserve">Миколаївської міської територіальної громади на 2021 рік </w:t>
      </w:r>
      <w:r w:rsidRPr="00041469">
        <w:rPr>
          <w:szCs w:val="28"/>
        </w:rPr>
        <w:t xml:space="preserve">наведена у </w:t>
      </w:r>
      <w:r w:rsidR="00B81256">
        <w:rPr>
          <w:szCs w:val="28"/>
        </w:rPr>
        <w:t xml:space="preserve">матеріалах </w:t>
      </w:r>
      <w:r w:rsidRPr="00041469">
        <w:rPr>
          <w:szCs w:val="28"/>
        </w:rPr>
        <w:t>до про</w:t>
      </w:r>
      <w:r w:rsidR="00334896">
        <w:rPr>
          <w:szCs w:val="28"/>
        </w:rPr>
        <w:t>є</w:t>
      </w:r>
      <w:r w:rsidRPr="00041469">
        <w:rPr>
          <w:szCs w:val="28"/>
        </w:rPr>
        <w:t xml:space="preserve">кту рішення </w:t>
      </w:r>
      <w:r w:rsidR="00B81256">
        <w:rPr>
          <w:szCs w:val="28"/>
        </w:rPr>
        <w:t xml:space="preserve">Миколаївської </w:t>
      </w:r>
      <w:r w:rsidRPr="00041469">
        <w:rPr>
          <w:szCs w:val="28"/>
        </w:rPr>
        <w:t xml:space="preserve">міської ради «Про бюджет </w:t>
      </w:r>
      <w:r w:rsidR="00B81256">
        <w:rPr>
          <w:szCs w:val="28"/>
        </w:rPr>
        <w:t>Миколаївської міської територіальної громади на</w:t>
      </w:r>
      <w:r w:rsidRPr="00041469">
        <w:rPr>
          <w:szCs w:val="28"/>
        </w:rPr>
        <w:t xml:space="preserve"> 2021 рік», </w:t>
      </w:r>
      <w:r w:rsidR="00B81256">
        <w:rPr>
          <w:szCs w:val="28"/>
        </w:rPr>
        <w:t xml:space="preserve">що </w:t>
      </w:r>
      <w:r w:rsidRPr="00041469">
        <w:rPr>
          <w:szCs w:val="28"/>
        </w:rPr>
        <w:t xml:space="preserve">підготовлені відповідно до статті 76 Бюджетного кодексу України (додається). </w:t>
      </w:r>
    </w:p>
    <w:p w:rsidR="00F87FC8" w:rsidRDefault="00F87FC8" w:rsidP="00362F25">
      <w:pPr>
        <w:pStyle w:val="aa"/>
        <w:numPr>
          <w:ilvl w:val="0"/>
          <w:numId w:val="8"/>
        </w:numPr>
        <w:tabs>
          <w:tab w:val="left" w:pos="851"/>
        </w:tabs>
        <w:ind w:left="0" w:firstLine="567"/>
        <w:contextualSpacing w:val="0"/>
        <w:rPr>
          <w:szCs w:val="28"/>
        </w:rPr>
      </w:pPr>
      <w:r w:rsidRPr="00CD790F">
        <w:rPr>
          <w:szCs w:val="28"/>
        </w:rPr>
        <w:t xml:space="preserve">Контроль за виконанням даного рішення покладено </w:t>
      </w:r>
      <w:r w:rsidR="00362F25" w:rsidRPr="00996EE2">
        <w:rPr>
          <w:szCs w:val="28"/>
        </w:rPr>
        <w:t xml:space="preserve">на </w:t>
      </w:r>
      <w:r w:rsidR="00362F25">
        <w:rPr>
          <w:szCs w:val="28"/>
        </w:rPr>
        <w:t>постійн</w:t>
      </w:r>
      <w:r w:rsidR="00362F25" w:rsidRPr="00C33C46">
        <w:rPr>
          <w:szCs w:val="28"/>
        </w:rPr>
        <w:t>у</w:t>
      </w:r>
      <w:r w:rsidR="00362F25">
        <w:rPr>
          <w:szCs w:val="28"/>
        </w:rPr>
        <w:t xml:space="preserve"> комісі</w:t>
      </w:r>
      <w:r w:rsidR="00362F25" w:rsidRPr="00A956BE">
        <w:rPr>
          <w:szCs w:val="28"/>
        </w:rPr>
        <w:t xml:space="preserve">ю міської ради </w:t>
      </w:r>
      <w:r w:rsidR="00362F25">
        <w:rPr>
          <w:szCs w:val="28"/>
        </w:rPr>
        <w:t xml:space="preserve">з питань економічної і інвестиційної політики, планування, бюджету, фінансів та соціально-економічного розвитку, підприємництва, наповнення бюджету та використання бюджетних коштів та </w:t>
      </w:r>
      <w:r w:rsidR="00362F25" w:rsidRPr="00996EE2">
        <w:rPr>
          <w:szCs w:val="28"/>
        </w:rPr>
        <w:t>першого заступника міського голови Криленка В.І.</w:t>
      </w:r>
    </w:p>
    <w:p w:rsidR="00F87FC8" w:rsidRPr="00CD790F" w:rsidRDefault="00F87FC8" w:rsidP="002B09EA">
      <w:pPr>
        <w:pStyle w:val="aa"/>
        <w:numPr>
          <w:ilvl w:val="0"/>
          <w:numId w:val="8"/>
        </w:numPr>
        <w:tabs>
          <w:tab w:val="left" w:pos="993"/>
        </w:tabs>
        <w:ind w:left="0" w:firstLine="567"/>
        <w:contextualSpacing w:val="0"/>
        <w:rPr>
          <w:szCs w:val="28"/>
        </w:rPr>
      </w:pPr>
      <w:r w:rsidRPr="00CD790F">
        <w:rPr>
          <w:szCs w:val="28"/>
        </w:rPr>
        <w:t xml:space="preserve">Проєкт рішення надсилається на електронну адресу відповідальної особи управління апарату Миколаївської міської ради з метою його </w:t>
      </w:r>
      <w:r w:rsidRPr="00CD790F">
        <w:rPr>
          <w:szCs w:val="28"/>
        </w:rPr>
        <w:lastRenderedPageBreak/>
        <w:t>оприлюднення на офіційному сайті Миколаївської міської ради</w:t>
      </w:r>
      <w:r w:rsidR="002B09EA" w:rsidRPr="002B09EA">
        <w:rPr>
          <w:iCs/>
          <w:szCs w:val="28"/>
        </w:rPr>
        <w:t xml:space="preserve"> </w:t>
      </w:r>
      <w:r w:rsidR="002B09EA">
        <w:rPr>
          <w:iCs/>
          <w:szCs w:val="28"/>
        </w:rPr>
        <w:t>у терміни визначені Законом України «Про доступ до публічної інформації»</w:t>
      </w:r>
      <w:r w:rsidRPr="00CD790F">
        <w:rPr>
          <w:szCs w:val="28"/>
        </w:rPr>
        <w:t>.</w:t>
      </w:r>
    </w:p>
    <w:p w:rsidR="00F87FC8" w:rsidRDefault="00F87FC8" w:rsidP="00F87FC8">
      <w:pPr>
        <w:rPr>
          <w:color w:val="000000"/>
          <w:szCs w:val="28"/>
        </w:rPr>
      </w:pPr>
    </w:p>
    <w:p w:rsidR="000A5458" w:rsidRPr="00BC1F95" w:rsidRDefault="000A5458" w:rsidP="000A5458">
      <w:pPr>
        <w:tabs>
          <w:tab w:val="left" w:pos="0"/>
        </w:tabs>
        <w:ind w:left="1276" w:hanging="1276"/>
        <w:rPr>
          <w:szCs w:val="28"/>
        </w:rPr>
      </w:pPr>
      <w:r w:rsidRPr="001E0188">
        <w:rPr>
          <w:szCs w:val="28"/>
        </w:rPr>
        <w:t>Додат</w:t>
      </w:r>
      <w:r>
        <w:rPr>
          <w:szCs w:val="28"/>
        </w:rPr>
        <w:t>о</w:t>
      </w:r>
      <w:r w:rsidRPr="001E0188">
        <w:rPr>
          <w:szCs w:val="28"/>
        </w:rPr>
        <w:t xml:space="preserve">к: </w:t>
      </w:r>
      <w:r>
        <w:rPr>
          <w:szCs w:val="28"/>
        </w:rPr>
        <w:t xml:space="preserve">Матеріали, до проєкту рішення Миколаївської міської </w:t>
      </w:r>
      <w:r w:rsidRPr="00CF2B42">
        <w:rPr>
          <w:szCs w:val="28"/>
        </w:rPr>
        <w:t>ради «Про бюджет Миколаївської міської територіальної громади на 2021 рік»</w:t>
      </w:r>
      <w:r>
        <w:rPr>
          <w:szCs w:val="28"/>
        </w:rPr>
        <w:t xml:space="preserve">, </w:t>
      </w:r>
      <w:r w:rsidRPr="00CF2B42">
        <w:rPr>
          <w:szCs w:val="28"/>
        </w:rPr>
        <w:t>що подаються разом з проєктом рішення</w:t>
      </w:r>
      <w:r>
        <w:rPr>
          <w:szCs w:val="28"/>
        </w:rPr>
        <w:t xml:space="preserve"> відповідно до частини першої статті 76 Бюджетного кодексу України на 74 арк. </w:t>
      </w:r>
    </w:p>
    <w:p w:rsidR="000A5458" w:rsidRPr="001E0188" w:rsidRDefault="000A5458" w:rsidP="000A5458">
      <w:pPr>
        <w:pStyle w:val="aa"/>
        <w:tabs>
          <w:tab w:val="left" w:pos="0"/>
          <w:tab w:val="left" w:pos="284"/>
          <w:tab w:val="left" w:pos="567"/>
          <w:tab w:val="left" w:pos="5235"/>
          <w:tab w:val="left" w:pos="5340"/>
        </w:tabs>
        <w:ind w:left="0"/>
        <w:rPr>
          <w:szCs w:val="28"/>
        </w:rPr>
      </w:pPr>
    </w:p>
    <w:p w:rsidR="000A5458" w:rsidRDefault="000A5458" w:rsidP="000A5458">
      <w:pPr>
        <w:rPr>
          <w:i/>
          <w:szCs w:val="28"/>
        </w:rPr>
      </w:pPr>
    </w:p>
    <w:p w:rsidR="000A5458" w:rsidRDefault="000A5458" w:rsidP="000A5458">
      <w:pPr>
        <w:rPr>
          <w:i/>
          <w:szCs w:val="28"/>
        </w:rPr>
      </w:pPr>
    </w:p>
    <w:p w:rsidR="000A5458" w:rsidRPr="0067626F" w:rsidRDefault="000A5458" w:rsidP="000A5458">
      <w:pPr>
        <w:autoSpaceDE w:val="0"/>
        <w:autoSpaceDN w:val="0"/>
        <w:rPr>
          <w:szCs w:val="28"/>
        </w:rPr>
      </w:pPr>
      <w:r w:rsidRPr="0067626F">
        <w:rPr>
          <w:szCs w:val="28"/>
        </w:rPr>
        <w:t>Директор департаменту фінансів</w:t>
      </w:r>
    </w:p>
    <w:p w:rsidR="000A5458" w:rsidRPr="004D39F1" w:rsidRDefault="000A5458" w:rsidP="000A5458">
      <w:pPr>
        <w:rPr>
          <w:b/>
          <w:szCs w:val="28"/>
        </w:rPr>
      </w:pPr>
      <w:r w:rsidRPr="0067626F">
        <w:rPr>
          <w:szCs w:val="28"/>
        </w:rPr>
        <w:t>Миколаївської міської ради                                                        Віра СВЯТЕЛИК</w:t>
      </w:r>
    </w:p>
    <w:p w:rsidR="00F87FC8" w:rsidRDefault="00F87FC8" w:rsidP="00F87FC8">
      <w:pPr>
        <w:tabs>
          <w:tab w:val="left" w:pos="720"/>
        </w:tabs>
        <w:rPr>
          <w:iCs/>
          <w:szCs w:val="28"/>
        </w:rPr>
      </w:pPr>
    </w:p>
    <w:sectPr w:rsidR="00F87FC8" w:rsidSect="000A5458">
      <w:pgSz w:w="11910" w:h="16840"/>
      <w:pgMar w:top="1134" w:right="567" w:bottom="1134" w:left="1701" w:header="71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9EA" w:rsidRDefault="002B09EA" w:rsidP="002B3A15">
      <w:r>
        <w:separator/>
      </w:r>
    </w:p>
  </w:endnote>
  <w:endnote w:type="continuationSeparator" w:id="1">
    <w:p w:rsidR="002B09EA" w:rsidRDefault="002B09EA" w:rsidP="002B3A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9EA" w:rsidRDefault="002B09EA" w:rsidP="002B3A15">
      <w:r>
        <w:separator/>
      </w:r>
    </w:p>
  </w:footnote>
  <w:footnote w:type="continuationSeparator" w:id="1">
    <w:p w:rsidR="002B09EA" w:rsidRDefault="002B09EA" w:rsidP="002B3A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4EE"/>
    <w:multiLevelType w:val="hybridMultilevel"/>
    <w:tmpl w:val="7CB6C5E2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7B15DB"/>
    <w:multiLevelType w:val="hybridMultilevel"/>
    <w:tmpl w:val="38C2C15A"/>
    <w:lvl w:ilvl="0" w:tplc="B66E4C3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2F2E45"/>
    <w:multiLevelType w:val="hybridMultilevel"/>
    <w:tmpl w:val="AEBCE6C2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B306613"/>
    <w:multiLevelType w:val="hybridMultilevel"/>
    <w:tmpl w:val="EF90265E"/>
    <w:lvl w:ilvl="0" w:tplc="17AEF080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0F73713B"/>
    <w:multiLevelType w:val="hybridMultilevel"/>
    <w:tmpl w:val="9D041760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1DCA39C2">
      <w:start w:val="2008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7413D1B"/>
    <w:multiLevelType w:val="hybridMultilevel"/>
    <w:tmpl w:val="2E2C9B60"/>
    <w:lvl w:ilvl="0" w:tplc="AB2C55F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62F94"/>
    <w:multiLevelType w:val="hybridMultilevel"/>
    <w:tmpl w:val="E838567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3600D"/>
    <w:multiLevelType w:val="hybridMultilevel"/>
    <w:tmpl w:val="64381DB2"/>
    <w:lvl w:ilvl="0" w:tplc="C69C00F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3299454D"/>
    <w:multiLevelType w:val="hybridMultilevel"/>
    <w:tmpl w:val="2BE0BD1E"/>
    <w:lvl w:ilvl="0" w:tplc="860A9240">
      <w:start w:val="1"/>
      <w:numFmt w:val="bullet"/>
      <w:lvlText w:val="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  <w:b/>
      </w:rPr>
    </w:lvl>
    <w:lvl w:ilvl="1" w:tplc="0E368C78">
      <w:numFmt w:val="bullet"/>
      <w:lvlText w:val="-"/>
      <w:lvlJc w:val="left"/>
      <w:pPr>
        <w:tabs>
          <w:tab w:val="num" w:pos="2257"/>
        </w:tabs>
        <w:ind w:left="2257" w:hanging="103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>
    <w:nsid w:val="34293711"/>
    <w:multiLevelType w:val="hybridMultilevel"/>
    <w:tmpl w:val="A2CE617E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6F45E0B"/>
    <w:multiLevelType w:val="hybridMultilevel"/>
    <w:tmpl w:val="32380B66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D314CCF"/>
    <w:multiLevelType w:val="hybridMultilevel"/>
    <w:tmpl w:val="B61A95D0"/>
    <w:lvl w:ilvl="0" w:tplc="1DCA39C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12849"/>
    <w:multiLevelType w:val="hybridMultilevel"/>
    <w:tmpl w:val="5E6E3A88"/>
    <w:lvl w:ilvl="0" w:tplc="1DCA39C2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D33173"/>
    <w:multiLevelType w:val="hybridMultilevel"/>
    <w:tmpl w:val="20244D8C"/>
    <w:lvl w:ilvl="0" w:tplc="B362489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72DAADBA">
      <w:numFmt w:val="bullet"/>
      <w:lvlText w:val="–"/>
      <w:lvlJc w:val="left"/>
      <w:pPr>
        <w:ind w:left="2239" w:hanging="81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9E35F0"/>
    <w:multiLevelType w:val="hybridMultilevel"/>
    <w:tmpl w:val="F97A6E6A"/>
    <w:lvl w:ilvl="0" w:tplc="54A23FC6">
      <w:numFmt w:val="bullet"/>
      <w:lvlText w:val="-"/>
      <w:lvlJc w:val="left"/>
      <w:pPr>
        <w:ind w:left="112" w:hanging="258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uk-UA" w:bidi="uk-UA"/>
      </w:rPr>
    </w:lvl>
    <w:lvl w:ilvl="1" w:tplc="19B2262C">
      <w:numFmt w:val="bullet"/>
      <w:lvlText w:val="-"/>
      <w:lvlJc w:val="left"/>
      <w:pPr>
        <w:ind w:left="112" w:hanging="286"/>
      </w:pPr>
      <w:rPr>
        <w:rFonts w:hint="default"/>
        <w:w w:val="100"/>
        <w:lang w:val="uk-UA" w:eastAsia="uk-UA" w:bidi="uk-UA"/>
      </w:rPr>
    </w:lvl>
    <w:lvl w:ilvl="2" w:tplc="D25EFE28">
      <w:numFmt w:val="bullet"/>
      <w:lvlText w:val="•"/>
      <w:lvlJc w:val="left"/>
      <w:pPr>
        <w:ind w:left="2185" w:hanging="286"/>
      </w:pPr>
      <w:rPr>
        <w:rFonts w:hint="default"/>
        <w:lang w:val="uk-UA" w:eastAsia="uk-UA" w:bidi="uk-UA"/>
      </w:rPr>
    </w:lvl>
    <w:lvl w:ilvl="3" w:tplc="F24CE810">
      <w:numFmt w:val="bullet"/>
      <w:lvlText w:val="•"/>
      <w:lvlJc w:val="left"/>
      <w:pPr>
        <w:ind w:left="3217" w:hanging="286"/>
      </w:pPr>
      <w:rPr>
        <w:rFonts w:hint="default"/>
        <w:lang w:val="uk-UA" w:eastAsia="uk-UA" w:bidi="uk-UA"/>
      </w:rPr>
    </w:lvl>
    <w:lvl w:ilvl="4" w:tplc="59B29BC6">
      <w:numFmt w:val="bullet"/>
      <w:lvlText w:val="•"/>
      <w:lvlJc w:val="left"/>
      <w:pPr>
        <w:ind w:left="4250" w:hanging="286"/>
      </w:pPr>
      <w:rPr>
        <w:rFonts w:hint="default"/>
        <w:lang w:val="uk-UA" w:eastAsia="uk-UA" w:bidi="uk-UA"/>
      </w:rPr>
    </w:lvl>
    <w:lvl w:ilvl="5" w:tplc="A4B67386">
      <w:numFmt w:val="bullet"/>
      <w:lvlText w:val="•"/>
      <w:lvlJc w:val="left"/>
      <w:pPr>
        <w:ind w:left="5283" w:hanging="286"/>
      </w:pPr>
      <w:rPr>
        <w:rFonts w:hint="default"/>
        <w:lang w:val="uk-UA" w:eastAsia="uk-UA" w:bidi="uk-UA"/>
      </w:rPr>
    </w:lvl>
    <w:lvl w:ilvl="6" w:tplc="59FEB724">
      <w:numFmt w:val="bullet"/>
      <w:lvlText w:val="•"/>
      <w:lvlJc w:val="left"/>
      <w:pPr>
        <w:ind w:left="6315" w:hanging="286"/>
      </w:pPr>
      <w:rPr>
        <w:rFonts w:hint="default"/>
        <w:lang w:val="uk-UA" w:eastAsia="uk-UA" w:bidi="uk-UA"/>
      </w:rPr>
    </w:lvl>
    <w:lvl w:ilvl="7" w:tplc="4ED6BC9A">
      <w:numFmt w:val="bullet"/>
      <w:lvlText w:val="•"/>
      <w:lvlJc w:val="left"/>
      <w:pPr>
        <w:ind w:left="7348" w:hanging="286"/>
      </w:pPr>
      <w:rPr>
        <w:rFonts w:hint="default"/>
        <w:lang w:val="uk-UA" w:eastAsia="uk-UA" w:bidi="uk-UA"/>
      </w:rPr>
    </w:lvl>
    <w:lvl w:ilvl="8" w:tplc="D96448F8">
      <w:numFmt w:val="bullet"/>
      <w:lvlText w:val="•"/>
      <w:lvlJc w:val="left"/>
      <w:pPr>
        <w:ind w:left="8381" w:hanging="286"/>
      </w:pPr>
      <w:rPr>
        <w:rFonts w:hint="default"/>
        <w:lang w:val="uk-UA" w:eastAsia="uk-UA" w:bidi="uk-UA"/>
      </w:rPr>
    </w:lvl>
  </w:abstractNum>
  <w:abstractNum w:abstractNumId="15">
    <w:nsid w:val="46462334"/>
    <w:multiLevelType w:val="hybridMultilevel"/>
    <w:tmpl w:val="96B0467A"/>
    <w:lvl w:ilvl="0" w:tplc="34D0669A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8F92D5D"/>
    <w:multiLevelType w:val="hybridMultilevel"/>
    <w:tmpl w:val="014870EE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4B011C4C"/>
    <w:multiLevelType w:val="hybridMultilevel"/>
    <w:tmpl w:val="7804C1E6"/>
    <w:lvl w:ilvl="0" w:tplc="B3624892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077258B"/>
    <w:multiLevelType w:val="hybridMultilevel"/>
    <w:tmpl w:val="E720637C"/>
    <w:lvl w:ilvl="0" w:tplc="C12EBA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3C1475"/>
    <w:multiLevelType w:val="hybridMultilevel"/>
    <w:tmpl w:val="221AA61E"/>
    <w:lvl w:ilvl="0" w:tplc="516622BA">
      <w:start w:val="1"/>
      <w:numFmt w:val="decimal"/>
      <w:lvlText w:val="%1."/>
      <w:lvlJc w:val="left"/>
      <w:pPr>
        <w:ind w:left="112" w:hanging="336"/>
        <w:jc w:val="right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uk-UA" w:bidi="uk-UA"/>
      </w:rPr>
    </w:lvl>
    <w:lvl w:ilvl="1" w:tplc="97BC77A6">
      <w:numFmt w:val="bullet"/>
      <w:lvlText w:val="•"/>
      <w:lvlJc w:val="left"/>
      <w:pPr>
        <w:ind w:left="1152" w:hanging="336"/>
      </w:pPr>
      <w:rPr>
        <w:rFonts w:hint="default"/>
        <w:lang w:val="uk-UA" w:eastAsia="uk-UA" w:bidi="uk-UA"/>
      </w:rPr>
    </w:lvl>
    <w:lvl w:ilvl="2" w:tplc="8326E64A">
      <w:numFmt w:val="bullet"/>
      <w:lvlText w:val="•"/>
      <w:lvlJc w:val="left"/>
      <w:pPr>
        <w:ind w:left="2185" w:hanging="336"/>
      </w:pPr>
      <w:rPr>
        <w:rFonts w:hint="default"/>
        <w:lang w:val="uk-UA" w:eastAsia="uk-UA" w:bidi="uk-UA"/>
      </w:rPr>
    </w:lvl>
    <w:lvl w:ilvl="3" w:tplc="6AD275E8">
      <w:numFmt w:val="bullet"/>
      <w:lvlText w:val="•"/>
      <w:lvlJc w:val="left"/>
      <w:pPr>
        <w:ind w:left="3217" w:hanging="336"/>
      </w:pPr>
      <w:rPr>
        <w:rFonts w:hint="default"/>
        <w:lang w:val="uk-UA" w:eastAsia="uk-UA" w:bidi="uk-UA"/>
      </w:rPr>
    </w:lvl>
    <w:lvl w:ilvl="4" w:tplc="A1B40074">
      <w:numFmt w:val="bullet"/>
      <w:lvlText w:val="•"/>
      <w:lvlJc w:val="left"/>
      <w:pPr>
        <w:ind w:left="4250" w:hanging="336"/>
      </w:pPr>
      <w:rPr>
        <w:rFonts w:hint="default"/>
        <w:lang w:val="uk-UA" w:eastAsia="uk-UA" w:bidi="uk-UA"/>
      </w:rPr>
    </w:lvl>
    <w:lvl w:ilvl="5" w:tplc="C5A8595C">
      <w:numFmt w:val="bullet"/>
      <w:lvlText w:val="•"/>
      <w:lvlJc w:val="left"/>
      <w:pPr>
        <w:ind w:left="5283" w:hanging="336"/>
      </w:pPr>
      <w:rPr>
        <w:rFonts w:hint="default"/>
        <w:lang w:val="uk-UA" w:eastAsia="uk-UA" w:bidi="uk-UA"/>
      </w:rPr>
    </w:lvl>
    <w:lvl w:ilvl="6" w:tplc="8E0C0426">
      <w:numFmt w:val="bullet"/>
      <w:lvlText w:val="•"/>
      <w:lvlJc w:val="left"/>
      <w:pPr>
        <w:ind w:left="6315" w:hanging="336"/>
      </w:pPr>
      <w:rPr>
        <w:rFonts w:hint="default"/>
        <w:lang w:val="uk-UA" w:eastAsia="uk-UA" w:bidi="uk-UA"/>
      </w:rPr>
    </w:lvl>
    <w:lvl w:ilvl="7" w:tplc="60A63A6E">
      <w:numFmt w:val="bullet"/>
      <w:lvlText w:val="•"/>
      <w:lvlJc w:val="left"/>
      <w:pPr>
        <w:ind w:left="7348" w:hanging="336"/>
      </w:pPr>
      <w:rPr>
        <w:rFonts w:hint="default"/>
        <w:lang w:val="uk-UA" w:eastAsia="uk-UA" w:bidi="uk-UA"/>
      </w:rPr>
    </w:lvl>
    <w:lvl w:ilvl="8" w:tplc="EC984362">
      <w:numFmt w:val="bullet"/>
      <w:lvlText w:val="•"/>
      <w:lvlJc w:val="left"/>
      <w:pPr>
        <w:ind w:left="8381" w:hanging="336"/>
      </w:pPr>
      <w:rPr>
        <w:rFonts w:hint="default"/>
        <w:lang w:val="uk-UA" w:eastAsia="uk-UA" w:bidi="uk-UA"/>
      </w:rPr>
    </w:lvl>
  </w:abstractNum>
  <w:abstractNum w:abstractNumId="20">
    <w:nsid w:val="599023F8"/>
    <w:multiLevelType w:val="hybridMultilevel"/>
    <w:tmpl w:val="1046B6F0"/>
    <w:lvl w:ilvl="0" w:tplc="1DCA39C2">
      <w:start w:val="200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AA7002B"/>
    <w:multiLevelType w:val="hybridMultilevel"/>
    <w:tmpl w:val="4498D206"/>
    <w:lvl w:ilvl="0" w:tplc="3800CB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DBD578A"/>
    <w:multiLevelType w:val="hybridMultilevel"/>
    <w:tmpl w:val="73805632"/>
    <w:lvl w:ilvl="0" w:tplc="1DCA39C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CE6820"/>
    <w:multiLevelType w:val="hybridMultilevel"/>
    <w:tmpl w:val="AAB4302C"/>
    <w:lvl w:ilvl="0" w:tplc="ECE6D700">
      <w:start w:val="2010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24">
    <w:nsid w:val="5E547691"/>
    <w:multiLevelType w:val="hybridMultilevel"/>
    <w:tmpl w:val="D3948248"/>
    <w:lvl w:ilvl="0" w:tplc="929AB6C8">
      <w:numFmt w:val="bullet"/>
      <w:lvlText w:val="-"/>
      <w:lvlJc w:val="left"/>
      <w:pPr>
        <w:ind w:left="112" w:hanging="166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uk-UA" w:bidi="uk-UA"/>
      </w:rPr>
    </w:lvl>
    <w:lvl w:ilvl="1" w:tplc="968867EE">
      <w:numFmt w:val="bullet"/>
      <w:lvlText w:val="-"/>
      <w:lvlJc w:val="left"/>
      <w:pPr>
        <w:ind w:left="1123" w:hanging="159"/>
      </w:pPr>
      <w:rPr>
        <w:rFonts w:ascii="Times New Roman" w:eastAsia="Times New Roman" w:hAnsi="Times New Roman" w:cs="Times New Roman" w:hint="default"/>
        <w:w w:val="100"/>
        <w:sz w:val="27"/>
        <w:szCs w:val="27"/>
        <w:lang w:val="uk-UA" w:eastAsia="uk-UA" w:bidi="uk-UA"/>
      </w:rPr>
    </w:lvl>
    <w:lvl w:ilvl="2" w:tplc="9CDE9C5E">
      <w:numFmt w:val="bullet"/>
      <w:lvlText w:val="•"/>
      <w:lvlJc w:val="left"/>
      <w:pPr>
        <w:ind w:left="2156" w:hanging="159"/>
      </w:pPr>
      <w:rPr>
        <w:rFonts w:hint="default"/>
        <w:lang w:val="uk-UA" w:eastAsia="uk-UA" w:bidi="uk-UA"/>
      </w:rPr>
    </w:lvl>
    <w:lvl w:ilvl="3" w:tplc="51242ED2">
      <w:numFmt w:val="bullet"/>
      <w:lvlText w:val="•"/>
      <w:lvlJc w:val="left"/>
      <w:pPr>
        <w:ind w:left="3192" w:hanging="159"/>
      </w:pPr>
      <w:rPr>
        <w:rFonts w:hint="default"/>
        <w:lang w:val="uk-UA" w:eastAsia="uk-UA" w:bidi="uk-UA"/>
      </w:rPr>
    </w:lvl>
    <w:lvl w:ilvl="4" w:tplc="9D74F246">
      <w:numFmt w:val="bullet"/>
      <w:lvlText w:val="•"/>
      <w:lvlJc w:val="left"/>
      <w:pPr>
        <w:ind w:left="4228" w:hanging="159"/>
      </w:pPr>
      <w:rPr>
        <w:rFonts w:hint="default"/>
        <w:lang w:val="uk-UA" w:eastAsia="uk-UA" w:bidi="uk-UA"/>
      </w:rPr>
    </w:lvl>
    <w:lvl w:ilvl="5" w:tplc="FD0C6D2A">
      <w:numFmt w:val="bullet"/>
      <w:lvlText w:val="•"/>
      <w:lvlJc w:val="left"/>
      <w:pPr>
        <w:ind w:left="5265" w:hanging="159"/>
      </w:pPr>
      <w:rPr>
        <w:rFonts w:hint="default"/>
        <w:lang w:val="uk-UA" w:eastAsia="uk-UA" w:bidi="uk-UA"/>
      </w:rPr>
    </w:lvl>
    <w:lvl w:ilvl="6" w:tplc="44A84BDE">
      <w:numFmt w:val="bullet"/>
      <w:lvlText w:val="•"/>
      <w:lvlJc w:val="left"/>
      <w:pPr>
        <w:ind w:left="6301" w:hanging="159"/>
      </w:pPr>
      <w:rPr>
        <w:rFonts w:hint="default"/>
        <w:lang w:val="uk-UA" w:eastAsia="uk-UA" w:bidi="uk-UA"/>
      </w:rPr>
    </w:lvl>
    <w:lvl w:ilvl="7" w:tplc="D780FA5A">
      <w:numFmt w:val="bullet"/>
      <w:lvlText w:val="•"/>
      <w:lvlJc w:val="left"/>
      <w:pPr>
        <w:ind w:left="7337" w:hanging="159"/>
      </w:pPr>
      <w:rPr>
        <w:rFonts w:hint="default"/>
        <w:lang w:val="uk-UA" w:eastAsia="uk-UA" w:bidi="uk-UA"/>
      </w:rPr>
    </w:lvl>
    <w:lvl w:ilvl="8" w:tplc="F8BCCA48">
      <w:numFmt w:val="bullet"/>
      <w:lvlText w:val="•"/>
      <w:lvlJc w:val="left"/>
      <w:pPr>
        <w:ind w:left="8373" w:hanging="159"/>
      </w:pPr>
      <w:rPr>
        <w:rFonts w:hint="default"/>
        <w:lang w:val="uk-UA" w:eastAsia="uk-UA" w:bidi="uk-UA"/>
      </w:rPr>
    </w:lvl>
  </w:abstractNum>
  <w:abstractNum w:abstractNumId="25">
    <w:nsid w:val="61501310"/>
    <w:multiLevelType w:val="hybridMultilevel"/>
    <w:tmpl w:val="E7A09912"/>
    <w:lvl w:ilvl="0" w:tplc="1DCA39C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257A1A"/>
    <w:multiLevelType w:val="hybridMultilevel"/>
    <w:tmpl w:val="DD4C4446"/>
    <w:lvl w:ilvl="0" w:tplc="1DCA39C2">
      <w:start w:val="2008"/>
      <w:numFmt w:val="bullet"/>
      <w:lvlText w:val="-"/>
      <w:lvlJc w:val="left"/>
      <w:pPr>
        <w:ind w:left="6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7">
    <w:nsid w:val="657F7C97"/>
    <w:multiLevelType w:val="hybridMultilevel"/>
    <w:tmpl w:val="DCD0B9EA"/>
    <w:lvl w:ilvl="0" w:tplc="1DCA39C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232531"/>
    <w:multiLevelType w:val="hybridMultilevel"/>
    <w:tmpl w:val="E2B034B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9B053D4"/>
    <w:multiLevelType w:val="hybridMultilevel"/>
    <w:tmpl w:val="8BBAC52C"/>
    <w:lvl w:ilvl="0" w:tplc="7DE4F40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6B805828"/>
    <w:multiLevelType w:val="hybridMultilevel"/>
    <w:tmpl w:val="BC1E72C8"/>
    <w:lvl w:ilvl="0" w:tplc="1DCA39C2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C84458D"/>
    <w:multiLevelType w:val="hybridMultilevel"/>
    <w:tmpl w:val="228A5FEA"/>
    <w:lvl w:ilvl="0" w:tplc="1DCA39C2">
      <w:start w:val="2008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CB36DF0"/>
    <w:multiLevelType w:val="hybridMultilevel"/>
    <w:tmpl w:val="07ACBDC8"/>
    <w:lvl w:ilvl="0" w:tplc="6FB614E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EA6560"/>
    <w:multiLevelType w:val="hybridMultilevel"/>
    <w:tmpl w:val="CDA6F398"/>
    <w:lvl w:ilvl="0" w:tplc="1DCA39C2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4A52DE"/>
    <w:multiLevelType w:val="hybridMultilevel"/>
    <w:tmpl w:val="8E745D3A"/>
    <w:lvl w:ilvl="0" w:tplc="8E6A1BF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761D003A"/>
    <w:multiLevelType w:val="hybridMultilevel"/>
    <w:tmpl w:val="A6603964"/>
    <w:lvl w:ilvl="0" w:tplc="074682BA">
      <w:start w:val="201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6">
    <w:nsid w:val="790742EF"/>
    <w:multiLevelType w:val="hybridMultilevel"/>
    <w:tmpl w:val="008C7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6D289B"/>
    <w:multiLevelType w:val="hybridMultilevel"/>
    <w:tmpl w:val="E5C8B78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5"/>
  </w:num>
  <w:num w:numId="3">
    <w:abstractNumId w:val="7"/>
  </w:num>
  <w:num w:numId="4">
    <w:abstractNumId w:val="1"/>
  </w:num>
  <w:num w:numId="5">
    <w:abstractNumId w:val="13"/>
  </w:num>
  <w:num w:numId="6">
    <w:abstractNumId w:val="15"/>
  </w:num>
  <w:num w:numId="7">
    <w:abstractNumId w:val="3"/>
  </w:num>
  <w:num w:numId="8">
    <w:abstractNumId w:val="29"/>
  </w:num>
  <w:num w:numId="9">
    <w:abstractNumId w:val="10"/>
  </w:num>
  <w:num w:numId="10">
    <w:abstractNumId w:val="2"/>
  </w:num>
  <w:num w:numId="11">
    <w:abstractNumId w:val="36"/>
  </w:num>
  <w:num w:numId="12">
    <w:abstractNumId w:val="18"/>
  </w:num>
  <w:num w:numId="13">
    <w:abstractNumId w:val="5"/>
  </w:num>
  <w:num w:numId="14">
    <w:abstractNumId w:val="8"/>
  </w:num>
  <w:num w:numId="15">
    <w:abstractNumId w:val="6"/>
  </w:num>
  <w:num w:numId="16">
    <w:abstractNumId w:val="37"/>
  </w:num>
  <w:num w:numId="17">
    <w:abstractNumId w:val="28"/>
  </w:num>
  <w:num w:numId="18">
    <w:abstractNumId w:val="16"/>
  </w:num>
  <w:num w:numId="19">
    <w:abstractNumId w:val="4"/>
  </w:num>
  <w:num w:numId="20">
    <w:abstractNumId w:val="0"/>
  </w:num>
  <w:num w:numId="21">
    <w:abstractNumId w:val="9"/>
  </w:num>
  <w:num w:numId="22">
    <w:abstractNumId w:val="11"/>
  </w:num>
  <w:num w:numId="23">
    <w:abstractNumId w:val="12"/>
  </w:num>
  <w:num w:numId="24">
    <w:abstractNumId w:val="25"/>
  </w:num>
  <w:num w:numId="25">
    <w:abstractNumId w:val="27"/>
  </w:num>
  <w:num w:numId="26">
    <w:abstractNumId w:val="30"/>
  </w:num>
  <w:num w:numId="27">
    <w:abstractNumId w:val="33"/>
  </w:num>
  <w:num w:numId="28">
    <w:abstractNumId w:val="22"/>
  </w:num>
  <w:num w:numId="29">
    <w:abstractNumId w:val="31"/>
  </w:num>
  <w:num w:numId="30">
    <w:abstractNumId w:val="26"/>
  </w:num>
  <w:num w:numId="31">
    <w:abstractNumId w:val="20"/>
  </w:num>
  <w:num w:numId="32">
    <w:abstractNumId w:val="17"/>
  </w:num>
  <w:num w:numId="33">
    <w:abstractNumId w:val="21"/>
  </w:num>
  <w:num w:numId="34">
    <w:abstractNumId w:val="34"/>
  </w:num>
  <w:num w:numId="35">
    <w:abstractNumId w:val="32"/>
  </w:num>
  <w:num w:numId="36">
    <w:abstractNumId w:val="14"/>
  </w:num>
  <w:num w:numId="37">
    <w:abstractNumId w:val="24"/>
  </w:num>
  <w:num w:numId="38">
    <w:abstractNumId w:val="19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defaultTabStop w:val="708"/>
  <w:hyphenationZone w:val="425"/>
  <w:characterSpacingControl w:val="doNotCompress"/>
  <w:hdrShapeDefaults>
    <o:shapedefaults v:ext="edit" spidmax="236545"/>
  </w:hdrShapeDefaults>
  <w:footnotePr>
    <w:footnote w:id="0"/>
    <w:footnote w:id="1"/>
  </w:footnotePr>
  <w:endnotePr>
    <w:endnote w:id="0"/>
    <w:endnote w:id="1"/>
  </w:endnotePr>
  <w:compat/>
  <w:rsids>
    <w:rsidRoot w:val="005511E5"/>
    <w:rsid w:val="00000B5F"/>
    <w:rsid w:val="00001A8D"/>
    <w:rsid w:val="00004DA1"/>
    <w:rsid w:val="00006ADF"/>
    <w:rsid w:val="000076A9"/>
    <w:rsid w:val="000146AB"/>
    <w:rsid w:val="00017042"/>
    <w:rsid w:val="0001710D"/>
    <w:rsid w:val="00027964"/>
    <w:rsid w:val="00032164"/>
    <w:rsid w:val="00041469"/>
    <w:rsid w:val="00042C30"/>
    <w:rsid w:val="000468E5"/>
    <w:rsid w:val="00046A1A"/>
    <w:rsid w:val="0004756B"/>
    <w:rsid w:val="000546CA"/>
    <w:rsid w:val="000553A7"/>
    <w:rsid w:val="00057F56"/>
    <w:rsid w:val="00060117"/>
    <w:rsid w:val="00061D47"/>
    <w:rsid w:val="0006235B"/>
    <w:rsid w:val="00064AAF"/>
    <w:rsid w:val="00065A66"/>
    <w:rsid w:val="0007042E"/>
    <w:rsid w:val="00072C63"/>
    <w:rsid w:val="0007692D"/>
    <w:rsid w:val="00081324"/>
    <w:rsid w:val="000835C5"/>
    <w:rsid w:val="00085F75"/>
    <w:rsid w:val="00086A4E"/>
    <w:rsid w:val="00087688"/>
    <w:rsid w:val="000934C1"/>
    <w:rsid w:val="0009763E"/>
    <w:rsid w:val="00097F6A"/>
    <w:rsid w:val="000A451C"/>
    <w:rsid w:val="000A5458"/>
    <w:rsid w:val="000B0E9A"/>
    <w:rsid w:val="000B1014"/>
    <w:rsid w:val="000B1A22"/>
    <w:rsid w:val="000B50F0"/>
    <w:rsid w:val="000B6575"/>
    <w:rsid w:val="000B6DCA"/>
    <w:rsid w:val="000B768E"/>
    <w:rsid w:val="000C1FED"/>
    <w:rsid w:val="000C3BDF"/>
    <w:rsid w:val="000C3DCC"/>
    <w:rsid w:val="000C5041"/>
    <w:rsid w:val="000C6E19"/>
    <w:rsid w:val="000C6E31"/>
    <w:rsid w:val="000C7E05"/>
    <w:rsid w:val="000D3681"/>
    <w:rsid w:val="000D3C3D"/>
    <w:rsid w:val="000E0D22"/>
    <w:rsid w:val="000E1C28"/>
    <w:rsid w:val="000E5898"/>
    <w:rsid w:val="000F223E"/>
    <w:rsid w:val="000F3655"/>
    <w:rsid w:val="000F57D3"/>
    <w:rsid w:val="000F77F3"/>
    <w:rsid w:val="000F7A9F"/>
    <w:rsid w:val="00100300"/>
    <w:rsid w:val="00103003"/>
    <w:rsid w:val="00112F95"/>
    <w:rsid w:val="00113E2E"/>
    <w:rsid w:val="001165B2"/>
    <w:rsid w:val="00116FE9"/>
    <w:rsid w:val="0011743D"/>
    <w:rsid w:val="001318D5"/>
    <w:rsid w:val="001328BF"/>
    <w:rsid w:val="00134DCD"/>
    <w:rsid w:val="00153895"/>
    <w:rsid w:val="00153B74"/>
    <w:rsid w:val="0016319B"/>
    <w:rsid w:val="001634EB"/>
    <w:rsid w:val="00165199"/>
    <w:rsid w:val="00166385"/>
    <w:rsid w:val="0017097E"/>
    <w:rsid w:val="00170E50"/>
    <w:rsid w:val="001751A3"/>
    <w:rsid w:val="001764F5"/>
    <w:rsid w:val="00177BE9"/>
    <w:rsid w:val="00182109"/>
    <w:rsid w:val="00183D85"/>
    <w:rsid w:val="0018576C"/>
    <w:rsid w:val="00192FF2"/>
    <w:rsid w:val="00197302"/>
    <w:rsid w:val="001A0703"/>
    <w:rsid w:val="001A1BBD"/>
    <w:rsid w:val="001A1F38"/>
    <w:rsid w:val="001A6080"/>
    <w:rsid w:val="001C35DC"/>
    <w:rsid w:val="001C418C"/>
    <w:rsid w:val="001C4CCF"/>
    <w:rsid w:val="001C6198"/>
    <w:rsid w:val="001C65DA"/>
    <w:rsid w:val="001D3012"/>
    <w:rsid w:val="001D30B6"/>
    <w:rsid w:val="001D41FB"/>
    <w:rsid w:val="001D6B0B"/>
    <w:rsid w:val="001E0C85"/>
    <w:rsid w:val="001E27BD"/>
    <w:rsid w:val="001E6B02"/>
    <w:rsid w:val="001F1696"/>
    <w:rsid w:val="001F2680"/>
    <w:rsid w:val="001F3720"/>
    <w:rsid w:val="001F64EA"/>
    <w:rsid w:val="00203B38"/>
    <w:rsid w:val="002067D4"/>
    <w:rsid w:val="00210334"/>
    <w:rsid w:val="00215A46"/>
    <w:rsid w:val="002228DC"/>
    <w:rsid w:val="00223DC7"/>
    <w:rsid w:val="00224119"/>
    <w:rsid w:val="0022686D"/>
    <w:rsid w:val="002310DC"/>
    <w:rsid w:val="002338CA"/>
    <w:rsid w:val="00234953"/>
    <w:rsid w:val="00236C8A"/>
    <w:rsid w:val="0024402F"/>
    <w:rsid w:val="00246EEB"/>
    <w:rsid w:val="00247D53"/>
    <w:rsid w:val="00253FCD"/>
    <w:rsid w:val="00255119"/>
    <w:rsid w:val="00260068"/>
    <w:rsid w:val="00260151"/>
    <w:rsid w:val="0026023C"/>
    <w:rsid w:val="00276E52"/>
    <w:rsid w:val="0027762F"/>
    <w:rsid w:val="002802F0"/>
    <w:rsid w:val="0028080A"/>
    <w:rsid w:val="00286161"/>
    <w:rsid w:val="002915D1"/>
    <w:rsid w:val="00291C8F"/>
    <w:rsid w:val="002925F5"/>
    <w:rsid w:val="00292B85"/>
    <w:rsid w:val="00295192"/>
    <w:rsid w:val="002959D5"/>
    <w:rsid w:val="002A0A9D"/>
    <w:rsid w:val="002A1E88"/>
    <w:rsid w:val="002A5D92"/>
    <w:rsid w:val="002A6C6D"/>
    <w:rsid w:val="002B09EA"/>
    <w:rsid w:val="002B19B5"/>
    <w:rsid w:val="002B3A15"/>
    <w:rsid w:val="002C5BD6"/>
    <w:rsid w:val="002C6B3C"/>
    <w:rsid w:val="002D0D68"/>
    <w:rsid w:val="002D2E7F"/>
    <w:rsid w:val="002D37ED"/>
    <w:rsid w:val="002D6968"/>
    <w:rsid w:val="002E1941"/>
    <w:rsid w:val="002E2607"/>
    <w:rsid w:val="002E748F"/>
    <w:rsid w:val="002E7870"/>
    <w:rsid w:val="002F4F4A"/>
    <w:rsid w:val="002F5C8C"/>
    <w:rsid w:val="002F76F6"/>
    <w:rsid w:val="00314E95"/>
    <w:rsid w:val="00315187"/>
    <w:rsid w:val="00315FBE"/>
    <w:rsid w:val="00317AA0"/>
    <w:rsid w:val="00322A37"/>
    <w:rsid w:val="00323C43"/>
    <w:rsid w:val="00326A65"/>
    <w:rsid w:val="00327F91"/>
    <w:rsid w:val="003306A3"/>
    <w:rsid w:val="003319CC"/>
    <w:rsid w:val="003344B9"/>
    <w:rsid w:val="00334896"/>
    <w:rsid w:val="00335C7D"/>
    <w:rsid w:val="00335F48"/>
    <w:rsid w:val="00344699"/>
    <w:rsid w:val="00347F98"/>
    <w:rsid w:val="0035016F"/>
    <w:rsid w:val="00350AFB"/>
    <w:rsid w:val="0035349D"/>
    <w:rsid w:val="003534B1"/>
    <w:rsid w:val="003548DF"/>
    <w:rsid w:val="00355832"/>
    <w:rsid w:val="00361C1C"/>
    <w:rsid w:val="00362F25"/>
    <w:rsid w:val="00367FD4"/>
    <w:rsid w:val="00371B38"/>
    <w:rsid w:val="00372D59"/>
    <w:rsid w:val="00374356"/>
    <w:rsid w:val="00374797"/>
    <w:rsid w:val="003748AF"/>
    <w:rsid w:val="003769F7"/>
    <w:rsid w:val="00380DD2"/>
    <w:rsid w:val="0038649A"/>
    <w:rsid w:val="003868C4"/>
    <w:rsid w:val="003918A9"/>
    <w:rsid w:val="003945E7"/>
    <w:rsid w:val="003A14FA"/>
    <w:rsid w:val="003A458D"/>
    <w:rsid w:val="003A6A9B"/>
    <w:rsid w:val="003B040C"/>
    <w:rsid w:val="003B1F03"/>
    <w:rsid w:val="003B2130"/>
    <w:rsid w:val="003B3E4C"/>
    <w:rsid w:val="003B5DA5"/>
    <w:rsid w:val="003C0DCD"/>
    <w:rsid w:val="003C1847"/>
    <w:rsid w:val="003C6DA4"/>
    <w:rsid w:val="003D1B1E"/>
    <w:rsid w:val="003D43D7"/>
    <w:rsid w:val="003D4CA3"/>
    <w:rsid w:val="003D660A"/>
    <w:rsid w:val="003E0654"/>
    <w:rsid w:val="003E48C6"/>
    <w:rsid w:val="003E4A67"/>
    <w:rsid w:val="003E6C9C"/>
    <w:rsid w:val="003F0B5A"/>
    <w:rsid w:val="003F0E81"/>
    <w:rsid w:val="003F2423"/>
    <w:rsid w:val="003F5BB5"/>
    <w:rsid w:val="003F609A"/>
    <w:rsid w:val="003F63B8"/>
    <w:rsid w:val="003F72A5"/>
    <w:rsid w:val="00400475"/>
    <w:rsid w:val="00403656"/>
    <w:rsid w:val="0041186C"/>
    <w:rsid w:val="004166CA"/>
    <w:rsid w:val="004200F1"/>
    <w:rsid w:val="004210B8"/>
    <w:rsid w:val="00422954"/>
    <w:rsid w:val="0042352F"/>
    <w:rsid w:val="00425D14"/>
    <w:rsid w:val="00430AD6"/>
    <w:rsid w:val="004320CC"/>
    <w:rsid w:val="00432356"/>
    <w:rsid w:val="0044684B"/>
    <w:rsid w:val="004612DF"/>
    <w:rsid w:val="00466CD0"/>
    <w:rsid w:val="004833C1"/>
    <w:rsid w:val="004860C3"/>
    <w:rsid w:val="00490891"/>
    <w:rsid w:val="00496CB5"/>
    <w:rsid w:val="004A3479"/>
    <w:rsid w:val="004A517A"/>
    <w:rsid w:val="004A5BA2"/>
    <w:rsid w:val="004A7DC7"/>
    <w:rsid w:val="004B5BE2"/>
    <w:rsid w:val="004B779A"/>
    <w:rsid w:val="004C2B6D"/>
    <w:rsid w:val="004C38CD"/>
    <w:rsid w:val="004C4335"/>
    <w:rsid w:val="004C7A34"/>
    <w:rsid w:val="004D3E66"/>
    <w:rsid w:val="004E0842"/>
    <w:rsid w:val="004E0C47"/>
    <w:rsid w:val="004E2EBB"/>
    <w:rsid w:val="004E3B1C"/>
    <w:rsid w:val="004E3CB4"/>
    <w:rsid w:val="004F2F1F"/>
    <w:rsid w:val="004F3814"/>
    <w:rsid w:val="004F3A06"/>
    <w:rsid w:val="004F3F68"/>
    <w:rsid w:val="004F6FAF"/>
    <w:rsid w:val="004F7397"/>
    <w:rsid w:val="00501755"/>
    <w:rsid w:val="00503AE0"/>
    <w:rsid w:val="0051073F"/>
    <w:rsid w:val="00511231"/>
    <w:rsid w:val="005128DB"/>
    <w:rsid w:val="00515D15"/>
    <w:rsid w:val="005172FD"/>
    <w:rsid w:val="0051737E"/>
    <w:rsid w:val="00517D3E"/>
    <w:rsid w:val="00521585"/>
    <w:rsid w:val="005252A0"/>
    <w:rsid w:val="0053124A"/>
    <w:rsid w:val="00532745"/>
    <w:rsid w:val="00533F61"/>
    <w:rsid w:val="0053416B"/>
    <w:rsid w:val="0053432B"/>
    <w:rsid w:val="00535DC9"/>
    <w:rsid w:val="005511E5"/>
    <w:rsid w:val="005557EC"/>
    <w:rsid w:val="00574225"/>
    <w:rsid w:val="00574832"/>
    <w:rsid w:val="00574A94"/>
    <w:rsid w:val="00577A1A"/>
    <w:rsid w:val="00582593"/>
    <w:rsid w:val="00586CEA"/>
    <w:rsid w:val="005916EF"/>
    <w:rsid w:val="005967F3"/>
    <w:rsid w:val="005A0F2A"/>
    <w:rsid w:val="005A60B5"/>
    <w:rsid w:val="005A691E"/>
    <w:rsid w:val="005B2DC1"/>
    <w:rsid w:val="005B51CB"/>
    <w:rsid w:val="005C2A2C"/>
    <w:rsid w:val="005C6560"/>
    <w:rsid w:val="005D0DAF"/>
    <w:rsid w:val="005D1055"/>
    <w:rsid w:val="005D55F3"/>
    <w:rsid w:val="005D57BA"/>
    <w:rsid w:val="005E3F09"/>
    <w:rsid w:val="005E5E0D"/>
    <w:rsid w:val="005F4A47"/>
    <w:rsid w:val="006000A3"/>
    <w:rsid w:val="00603B9B"/>
    <w:rsid w:val="00604170"/>
    <w:rsid w:val="0060675C"/>
    <w:rsid w:val="00606BFF"/>
    <w:rsid w:val="00607E5C"/>
    <w:rsid w:val="00612460"/>
    <w:rsid w:val="00613C86"/>
    <w:rsid w:val="00615211"/>
    <w:rsid w:val="00615FCD"/>
    <w:rsid w:val="00620576"/>
    <w:rsid w:val="0062454F"/>
    <w:rsid w:val="00624863"/>
    <w:rsid w:val="00625F8B"/>
    <w:rsid w:val="0063454A"/>
    <w:rsid w:val="00634683"/>
    <w:rsid w:val="00637367"/>
    <w:rsid w:val="00637E03"/>
    <w:rsid w:val="00640013"/>
    <w:rsid w:val="00642D4E"/>
    <w:rsid w:val="0064662B"/>
    <w:rsid w:val="00647CFE"/>
    <w:rsid w:val="0065388A"/>
    <w:rsid w:val="006613B0"/>
    <w:rsid w:val="0066350A"/>
    <w:rsid w:val="00664534"/>
    <w:rsid w:val="00664BD4"/>
    <w:rsid w:val="0066597B"/>
    <w:rsid w:val="00665A00"/>
    <w:rsid w:val="00674E8E"/>
    <w:rsid w:val="00682499"/>
    <w:rsid w:val="00684922"/>
    <w:rsid w:val="00691686"/>
    <w:rsid w:val="00691884"/>
    <w:rsid w:val="00695B7A"/>
    <w:rsid w:val="00696C66"/>
    <w:rsid w:val="00696E31"/>
    <w:rsid w:val="00697215"/>
    <w:rsid w:val="006A1394"/>
    <w:rsid w:val="006A1ABD"/>
    <w:rsid w:val="006A3747"/>
    <w:rsid w:val="006B1337"/>
    <w:rsid w:val="006B2878"/>
    <w:rsid w:val="006B6C30"/>
    <w:rsid w:val="006B6F45"/>
    <w:rsid w:val="006B77FE"/>
    <w:rsid w:val="006B7AD2"/>
    <w:rsid w:val="006C7786"/>
    <w:rsid w:val="006C7F2A"/>
    <w:rsid w:val="006D122A"/>
    <w:rsid w:val="006D5CC7"/>
    <w:rsid w:val="006D6A0A"/>
    <w:rsid w:val="006E1A98"/>
    <w:rsid w:val="006E39C2"/>
    <w:rsid w:val="006F309A"/>
    <w:rsid w:val="006F3658"/>
    <w:rsid w:val="006F6C91"/>
    <w:rsid w:val="007024BE"/>
    <w:rsid w:val="0070327C"/>
    <w:rsid w:val="00703806"/>
    <w:rsid w:val="0070688C"/>
    <w:rsid w:val="0071146C"/>
    <w:rsid w:val="00712766"/>
    <w:rsid w:val="007133A1"/>
    <w:rsid w:val="0071388E"/>
    <w:rsid w:val="00714B68"/>
    <w:rsid w:val="00715442"/>
    <w:rsid w:val="0071684B"/>
    <w:rsid w:val="00720C59"/>
    <w:rsid w:val="007376EA"/>
    <w:rsid w:val="00740EC5"/>
    <w:rsid w:val="007413A8"/>
    <w:rsid w:val="00744739"/>
    <w:rsid w:val="007456B2"/>
    <w:rsid w:val="00750B58"/>
    <w:rsid w:val="00752DDA"/>
    <w:rsid w:val="0075360D"/>
    <w:rsid w:val="00756B61"/>
    <w:rsid w:val="007576DA"/>
    <w:rsid w:val="00762094"/>
    <w:rsid w:val="00767ABF"/>
    <w:rsid w:val="00773D64"/>
    <w:rsid w:val="00775A90"/>
    <w:rsid w:val="00781113"/>
    <w:rsid w:val="00781600"/>
    <w:rsid w:val="007843E8"/>
    <w:rsid w:val="0078572D"/>
    <w:rsid w:val="007907A6"/>
    <w:rsid w:val="00792721"/>
    <w:rsid w:val="00792E0B"/>
    <w:rsid w:val="0079328B"/>
    <w:rsid w:val="0079329B"/>
    <w:rsid w:val="00795792"/>
    <w:rsid w:val="00797864"/>
    <w:rsid w:val="007B2B45"/>
    <w:rsid w:val="007C15C8"/>
    <w:rsid w:val="007C3430"/>
    <w:rsid w:val="007C703B"/>
    <w:rsid w:val="007D0E2C"/>
    <w:rsid w:val="007D54E7"/>
    <w:rsid w:val="007D73F0"/>
    <w:rsid w:val="007E3107"/>
    <w:rsid w:val="007E3B1C"/>
    <w:rsid w:val="007F7536"/>
    <w:rsid w:val="008014C1"/>
    <w:rsid w:val="00806CB4"/>
    <w:rsid w:val="00807566"/>
    <w:rsid w:val="00811C0F"/>
    <w:rsid w:val="008249C8"/>
    <w:rsid w:val="0083195D"/>
    <w:rsid w:val="0083657E"/>
    <w:rsid w:val="008440B1"/>
    <w:rsid w:val="00852FC4"/>
    <w:rsid w:val="008659A9"/>
    <w:rsid w:val="00865D7F"/>
    <w:rsid w:val="0086777C"/>
    <w:rsid w:val="0087115E"/>
    <w:rsid w:val="00872AED"/>
    <w:rsid w:val="0087660E"/>
    <w:rsid w:val="00876751"/>
    <w:rsid w:val="00876EA8"/>
    <w:rsid w:val="00880831"/>
    <w:rsid w:val="008816E8"/>
    <w:rsid w:val="00882266"/>
    <w:rsid w:val="00885924"/>
    <w:rsid w:val="00890A80"/>
    <w:rsid w:val="0089328D"/>
    <w:rsid w:val="00894A4D"/>
    <w:rsid w:val="00895E03"/>
    <w:rsid w:val="00896965"/>
    <w:rsid w:val="00896B13"/>
    <w:rsid w:val="00897CD5"/>
    <w:rsid w:val="00897D07"/>
    <w:rsid w:val="00897E7E"/>
    <w:rsid w:val="008A0607"/>
    <w:rsid w:val="008A1A68"/>
    <w:rsid w:val="008A5A0A"/>
    <w:rsid w:val="008A6D32"/>
    <w:rsid w:val="008C1342"/>
    <w:rsid w:val="008C2012"/>
    <w:rsid w:val="008C3E9A"/>
    <w:rsid w:val="008C7606"/>
    <w:rsid w:val="008C76BE"/>
    <w:rsid w:val="008D1173"/>
    <w:rsid w:val="008D168B"/>
    <w:rsid w:val="008D4BBA"/>
    <w:rsid w:val="008D758C"/>
    <w:rsid w:val="008E0821"/>
    <w:rsid w:val="008E40FA"/>
    <w:rsid w:val="008E476E"/>
    <w:rsid w:val="008E5657"/>
    <w:rsid w:val="008E62DA"/>
    <w:rsid w:val="008E779B"/>
    <w:rsid w:val="008E7A71"/>
    <w:rsid w:val="008E7EC3"/>
    <w:rsid w:val="008F5169"/>
    <w:rsid w:val="008F5932"/>
    <w:rsid w:val="008F6698"/>
    <w:rsid w:val="008F685F"/>
    <w:rsid w:val="009043BC"/>
    <w:rsid w:val="009075FE"/>
    <w:rsid w:val="0091345F"/>
    <w:rsid w:val="00917582"/>
    <w:rsid w:val="0092043A"/>
    <w:rsid w:val="009214C2"/>
    <w:rsid w:val="00921FE5"/>
    <w:rsid w:val="00922EC3"/>
    <w:rsid w:val="00925FED"/>
    <w:rsid w:val="009319A9"/>
    <w:rsid w:val="00932D20"/>
    <w:rsid w:val="0093710A"/>
    <w:rsid w:val="0094032A"/>
    <w:rsid w:val="00940AA4"/>
    <w:rsid w:val="00954D15"/>
    <w:rsid w:val="00956057"/>
    <w:rsid w:val="00960E5F"/>
    <w:rsid w:val="00965509"/>
    <w:rsid w:val="00971AE9"/>
    <w:rsid w:val="00972357"/>
    <w:rsid w:val="0097725B"/>
    <w:rsid w:val="009824B9"/>
    <w:rsid w:val="00983983"/>
    <w:rsid w:val="009937D4"/>
    <w:rsid w:val="009939E2"/>
    <w:rsid w:val="00996FD2"/>
    <w:rsid w:val="009A2047"/>
    <w:rsid w:val="009A4884"/>
    <w:rsid w:val="009B40F8"/>
    <w:rsid w:val="009B7A6F"/>
    <w:rsid w:val="009C4679"/>
    <w:rsid w:val="009D232D"/>
    <w:rsid w:val="009D23D6"/>
    <w:rsid w:val="009D3EEC"/>
    <w:rsid w:val="009E06B4"/>
    <w:rsid w:val="009E1FC1"/>
    <w:rsid w:val="009F2DDF"/>
    <w:rsid w:val="009F7259"/>
    <w:rsid w:val="00A05C16"/>
    <w:rsid w:val="00A0681F"/>
    <w:rsid w:val="00A06F6B"/>
    <w:rsid w:val="00A071F8"/>
    <w:rsid w:val="00A10C0B"/>
    <w:rsid w:val="00A13468"/>
    <w:rsid w:val="00A136B7"/>
    <w:rsid w:val="00A1397B"/>
    <w:rsid w:val="00A23E2E"/>
    <w:rsid w:val="00A27150"/>
    <w:rsid w:val="00A3736E"/>
    <w:rsid w:val="00A40C9A"/>
    <w:rsid w:val="00A419D1"/>
    <w:rsid w:val="00A434A2"/>
    <w:rsid w:val="00A43715"/>
    <w:rsid w:val="00A44685"/>
    <w:rsid w:val="00A562C2"/>
    <w:rsid w:val="00A56D18"/>
    <w:rsid w:val="00A6173B"/>
    <w:rsid w:val="00A6419D"/>
    <w:rsid w:val="00A6628E"/>
    <w:rsid w:val="00A7033B"/>
    <w:rsid w:val="00A70B8E"/>
    <w:rsid w:val="00A714F4"/>
    <w:rsid w:val="00A916E3"/>
    <w:rsid w:val="00A9269B"/>
    <w:rsid w:val="00A9354F"/>
    <w:rsid w:val="00A944BC"/>
    <w:rsid w:val="00A94D18"/>
    <w:rsid w:val="00A95588"/>
    <w:rsid w:val="00A96CDE"/>
    <w:rsid w:val="00AA06D7"/>
    <w:rsid w:val="00AB3AFB"/>
    <w:rsid w:val="00AB4CDD"/>
    <w:rsid w:val="00AB6BC3"/>
    <w:rsid w:val="00AD1A28"/>
    <w:rsid w:val="00AD1E57"/>
    <w:rsid w:val="00AD289B"/>
    <w:rsid w:val="00AD651A"/>
    <w:rsid w:val="00AE170F"/>
    <w:rsid w:val="00AE1C34"/>
    <w:rsid w:val="00AE2B84"/>
    <w:rsid w:val="00AE40C4"/>
    <w:rsid w:val="00AE611C"/>
    <w:rsid w:val="00AF1412"/>
    <w:rsid w:val="00AF15A3"/>
    <w:rsid w:val="00AF43A5"/>
    <w:rsid w:val="00AF48E2"/>
    <w:rsid w:val="00AF7009"/>
    <w:rsid w:val="00B04E7B"/>
    <w:rsid w:val="00B125CF"/>
    <w:rsid w:val="00B134AC"/>
    <w:rsid w:val="00B14398"/>
    <w:rsid w:val="00B14E4E"/>
    <w:rsid w:val="00B21CF8"/>
    <w:rsid w:val="00B234AC"/>
    <w:rsid w:val="00B24B7D"/>
    <w:rsid w:val="00B2510B"/>
    <w:rsid w:val="00B3203D"/>
    <w:rsid w:val="00B36A5A"/>
    <w:rsid w:val="00B44966"/>
    <w:rsid w:val="00B50109"/>
    <w:rsid w:val="00B5033F"/>
    <w:rsid w:val="00B81256"/>
    <w:rsid w:val="00B847B6"/>
    <w:rsid w:val="00B86BC6"/>
    <w:rsid w:val="00B9005D"/>
    <w:rsid w:val="00B90502"/>
    <w:rsid w:val="00B929D0"/>
    <w:rsid w:val="00BA0FBD"/>
    <w:rsid w:val="00BB4FD6"/>
    <w:rsid w:val="00BB50E1"/>
    <w:rsid w:val="00BB5613"/>
    <w:rsid w:val="00BB5626"/>
    <w:rsid w:val="00BB5C29"/>
    <w:rsid w:val="00BB7662"/>
    <w:rsid w:val="00BC2648"/>
    <w:rsid w:val="00BC6455"/>
    <w:rsid w:val="00BC718B"/>
    <w:rsid w:val="00BC74B4"/>
    <w:rsid w:val="00BE096E"/>
    <w:rsid w:val="00BE1368"/>
    <w:rsid w:val="00BE4823"/>
    <w:rsid w:val="00BE518F"/>
    <w:rsid w:val="00BE7C32"/>
    <w:rsid w:val="00BF3B57"/>
    <w:rsid w:val="00BF42F9"/>
    <w:rsid w:val="00BF6A20"/>
    <w:rsid w:val="00BF77A0"/>
    <w:rsid w:val="00C000F9"/>
    <w:rsid w:val="00C00763"/>
    <w:rsid w:val="00C103F8"/>
    <w:rsid w:val="00C11027"/>
    <w:rsid w:val="00C1414A"/>
    <w:rsid w:val="00C2098C"/>
    <w:rsid w:val="00C2187D"/>
    <w:rsid w:val="00C241F4"/>
    <w:rsid w:val="00C276D2"/>
    <w:rsid w:val="00C31118"/>
    <w:rsid w:val="00C314E5"/>
    <w:rsid w:val="00C31C02"/>
    <w:rsid w:val="00C32496"/>
    <w:rsid w:val="00C3514B"/>
    <w:rsid w:val="00C37E59"/>
    <w:rsid w:val="00C4090D"/>
    <w:rsid w:val="00C418A7"/>
    <w:rsid w:val="00C43A54"/>
    <w:rsid w:val="00C44C36"/>
    <w:rsid w:val="00C4719D"/>
    <w:rsid w:val="00C54F9C"/>
    <w:rsid w:val="00C6053C"/>
    <w:rsid w:val="00C62E18"/>
    <w:rsid w:val="00C6606A"/>
    <w:rsid w:val="00C70509"/>
    <w:rsid w:val="00C707A1"/>
    <w:rsid w:val="00C723B1"/>
    <w:rsid w:val="00C74857"/>
    <w:rsid w:val="00C80631"/>
    <w:rsid w:val="00C93A66"/>
    <w:rsid w:val="00C95294"/>
    <w:rsid w:val="00C9632A"/>
    <w:rsid w:val="00C96ACC"/>
    <w:rsid w:val="00CA797C"/>
    <w:rsid w:val="00CB04F8"/>
    <w:rsid w:val="00CB55E7"/>
    <w:rsid w:val="00CC0C21"/>
    <w:rsid w:val="00CD3025"/>
    <w:rsid w:val="00CD737D"/>
    <w:rsid w:val="00CD7910"/>
    <w:rsid w:val="00CE0035"/>
    <w:rsid w:val="00CF08B0"/>
    <w:rsid w:val="00CF1FA8"/>
    <w:rsid w:val="00CF494E"/>
    <w:rsid w:val="00CF4981"/>
    <w:rsid w:val="00CF4D56"/>
    <w:rsid w:val="00CF71D3"/>
    <w:rsid w:val="00D02927"/>
    <w:rsid w:val="00D07423"/>
    <w:rsid w:val="00D076D7"/>
    <w:rsid w:val="00D118BD"/>
    <w:rsid w:val="00D16D16"/>
    <w:rsid w:val="00D172D2"/>
    <w:rsid w:val="00D20916"/>
    <w:rsid w:val="00D22968"/>
    <w:rsid w:val="00D22C5A"/>
    <w:rsid w:val="00D254EA"/>
    <w:rsid w:val="00D257EA"/>
    <w:rsid w:val="00D272A6"/>
    <w:rsid w:val="00D310FE"/>
    <w:rsid w:val="00D332C0"/>
    <w:rsid w:val="00D348E6"/>
    <w:rsid w:val="00D35DBE"/>
    <w:rsid w:val="00D44E45"/>
    <w:rsid w:val="00D5179C"/>
    <w:rsid w:val="00D51D92"/>
    <w:rsid w:val="00D54A19"/>
    <w:rsid w:val="00D57B23"/>
    <w:rsid w:val="00D7184C"/>
    <w:rsid w:val="00D72A59"/>
    <w:rsid w:val="00D90868"/>
    <w:rsid w:val="00D91ABA"/>
    <w:rsid w:val="00D929F3"/>
    <w:rsid w:val="00D95934"/>
    <w:rsid w:val="00DA0E21"/>
    <w:rsid w:val="00DA1DE9"/>
    <w:rsid w:val="00DA288E"/>
    <w:rsid w:val="00DA760A"/>
    <w:rsid w:val="00DB0838"/>
    <w:rsid w:val="00DB0E50"/>
    <w:rsid w:val="00DB2FEE"/>
    <w:rsid w:val="00DC0A50"/>
    <w:rsid w:val="00DC2ED5"/>
    <w:rsid w:val="00DC3EDC"/>
    <w:rsid w:val="00DC7AA1"/>
    <w:rsid w:val="00DD1C77"/>
    <w:rsid w:val="00DD2199"/>
    <w:rsid w:val="00DD38D7"/>
    <w:rsid w:val="00DD47A6"/>
    <w:rsid w:val="00DD4F4C"/>
    <w:rsid w:val="00DE1D90"/>
    <w:rsid w:val="00DE1DBE"/>
    <w:rsid w:val="00DE2622"/>
    <w:rsid w:val="00DE2F6C"/>
    <w:rsid w:val="00DE3477"/>
    <w:rsid w:val="00DE3ADA"/>
    <w:rsid w:val="00DE518B"/>
    <w:rsid w:val="00DE5B8F"/>
    <w:rsid w:val="00DE6115"/>
    <w:rsid w:val="00DF2B33"/>
    <w:rsid w:val="00DF323F"/>
    <w:rsid w:val="00E016EC"/>
    <w:rsid w:val="00E058C5"/>
    <w:rsid w:val="00E149CD"/>
    <w:rsid w:val="00E158AB"/>
    <w:rsid w:val="00E16931"/>
    <w:rsid w:val="00E17CB3"/>
    <w:rsid w:val="00E21869"/>
    <w:rsid w:val="00E21FA3"/>
    <w:rsid w:val="00E26904"/>
    <w:rsid w:val="00E34814"/>
    <w:rsid w:val="00E440B0"/>
    <w:rsid w:val="00E47132"/>
    <w:rsid w:val="00E5062C"/>
    <w:rsid w:val="00E5483D"/>
    <w:rsid w:val="00E578A6"/>
    <w:rsid w:val="00E57EC3"/>
    <w:rsid w:val="00E65565"/>
    <w:rsid w:val="00E6692A"/>
    <w:rsid w:val="00E6751B"/>
    <w:rsid w:val="00E727B4"/>
    <w:rsid w:val="00E74FFF"/>
    <w:rsid w:val="00E8095E"/>
    <w:rsid w:val="00E83290"/>
    <w:rsid w:val="00E84860"/>
    <w:rsid w:val="00E849F7"/>
    <w:rsid w:val="00E86A5D"/>
    <w:rsid w:val="00E87F98"/>
    <w:rsid w:val="00E92F8E"/>
    <w:rsid w:val="00E95BE8"/>
    <w:rsid w:val="00E97E0E"/>
    <w:rsid w:val="00EA0711"/>
    <w:rsid w:val="00EA354D"/>
    <w:rsid w:val="00EA4AA1"/>
    <w:rsid w:val="00EC40ED"/>
    <w:rsid w:val="00EC5D69"/>
    <w:rsid w:val="00EC74AF"/>
    <w:rsid w:val="00ED206E"/>
    <w:rsid w:val="00ED5211"/>
    <w:rsid w:val="00ED6BD4"/>
    <w:rsid w:val="00ED757C"/>
    <w:rsid w:val="00EE0576"/>
    <w:rsid w:val="00EE0DC0"/>
    <w:rsid w:val="00EE22A3"/>
    <w:rsid w:val="00EF3A30"/>
    <w:rsid w:val="00EF5051"/>
    <w:rsid w:val="00EF64D1"/>
    <w:rsid w:val="00F00153"/>
    <w:rsid w:val="00F024CC"/>
    <w:rsid w:val="00F07410"/>
    <w:rsid w:val="00F12802"/>
    <w:rsid w:val="00F1774E"/>
    <w:rsid w:val="00F21941"/>
    <w:rsid w:val="00F21CA0"/>
    <w:rsid w:val="00F229FB"/>
    <w:rsid w:val="00F267E8"/>
    <w:rsid w:val="00F27156"/>
    <w:rsid w:val="00F305E2"/>
    <w:rsid w:val="00F30CC6"/>
    <w:rsid w:val="00F32261"/>
    <w:rsid w:val="00F37198"/>
    <w:rsid w:val="00F378C6"/>
    <w:rsid w:val="00F37B84"/>
    <w:rsid w:val="00F40BAD"/>
    <w:rsid w:val="00F4601B"/>
    <w:rsid w:val="00F517B4"/>
    <w:rsid w:val="00F51941"/>
    <w:rsid w:val="00F54A1E"/>
    <w:rsid w:val="00F6069D"/>
    <w:rsid w:val="00F6241C"/>
    <w:rsid w:val="00F64574"/>
    <w:rsid w:val="00F66C87"/>
    <w:rsid w:val="00F77E7C"/>
    <w:rsid w:val="00F81A29"/>
    <w:rsid w:val="00F82003"/>
    <w:rsid w:val="00F87FC8"/>
    <w:rsid w:val="00F87FD0"/>
    <w:rsid w:val="00F9051A"/>
    <w:rsid w:val="00F921F2"/>
    <w:rsid w:val="00F970EF"/>
    <w:rsid w:val="00FA2ADE"/>
    <w:rsid w:val="00FA3CB1"/>
    <w:rsid w:val="00FA4FA3"/>
    <w:rsid w:val="00FA7E7F"/>
    <w:rsid w:val="00FB100D"/>
    <w:rsid w:val="00FB1E3D"/>
    <w:rsid w:val="00FB5B08"/>
    <w:rsid w:val="00FC086F"/>
    <w:rsid w:val="00FC2A4F"/>
    <w:rsid w:val="00FC2D26"/>
    <w:rsid w:val="00FC47B2"/>
    <w:rsid w:val="00FD13D2"/>
    <w:rsid w:val="00FD1DE8"/>
    <w:rsid w:val="00FD327E"/>
    <w:rsid w:val="00FD58DF"/>
    <w:rsid w:val="00FD658D"/>
    <w:rsid w:val="00FE6E6E"/>
    <w:rsid w:val="00FE785A"/>
    <w:rsid w:val="00FF2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1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2B3A15"/>
    <w:pPr>
      <w:keepNext/>
      <w:ind w:firstLine="720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2B3A15"/>
    <w:pPr>
      <w:keepNext/>
      <w:jc w:val="center"/>
      <w:outlineLvl w:val="1"/>
    </w:pPr>
    <w:rPr>
      <w:b/>
      <w:sz w:val="24"/>
      <w:szCs w:val="24"/>
    </w:rPr>
  </w:style>
  <w:style w:type="paragraph" w:styleId="3">
    <w:name w:val="heading 3"/>
    <w:basedOn w:val="a"/>
    <w:next w:val="a"/>
    <w:link w:val="30"/>
    <w:qFormat/>
    <w:rsid w:val="002B3A15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rsid w:val="002B3A15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2B3A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B3A15"/>
    <w:pPr>
      <w:spacing w:before="240" w:after="60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qFormat/>
    <w:rsid w:val="002B3A1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2B3A1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B3A15"/>
    <w:pPr>
      <w:spacing w:before="240" w:after="60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3A1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B3A1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B3A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B3A15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2B3A15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basedOn w:val="a0"/>
    <w:link w:val="6"/>
    <w:rsid w:val="002B3A15"/>
    <w:rPr>
      <w:rFonts w:ascii="Calibri" w:eastAsia="Times New Roman" w:hAnsi="Calibri" w:cs="Times New Roman"/>
      <w:b/>
      <w:bCs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B3A1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2B3A15"/>
    <w:rPr>
      <w:rFonts w:ascii="Times New Roman" w:eastAsia="Times New Roman" w:hAnsi="Times New Roman" w:cs="Times New Roman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basedOn w:val="a0"/>
    <w:link w:val="9"/>
    <w:rsid w:val="002B3A15"/>
    <w:rPr>
      <w:rFonts w:ascii="Cambria" w:eastAsia="Times New Roman" w:hAnsi="Cambria" w:cs="Times New Roman"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5511E5"/>
    <w:pPr>
      <w:spacing w:after="120"/>
    </w:pPr>
  </w:style>
  <w:style w:type="character" w:customStyle="1" w:styleId="a4">
    <w:name w:val="Основной текст Знак"/>
    <w:basedOn w:val="a0"/>
    <w:link w:val="a3"/>
    <w:rsid w:val="005511E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1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1E5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21">
    <w:name w:val="Основной текст 21"/>
    <w:basedOn w:val="a"/>
    <w:rsid w:val="00C2187D"/>
    <w:pPr>
      <w:spacing w:after="120" w:line="276" w:lineRule="auto"/>
      <w:ind w:left="283"/>
      <w:jc w:val="center"/>
    </w:pPr>
    <w:rPr>
      <w:sz w:val="20"/>
      <w:lang w:val="ru-RU"/>
    </w:rPr>
  </w:style>
  <w:style w:type="paragraph" w:styleId="a7">
    <w:name w:val="Title"/>
    <w:basedOn w:val="a"/>
    <w:link w:val="a8"/>
    <w:qFormat/>
    <w:rsid w:val="00C2187D"/>
    <w:pPr>
      <w:jc w:val="center"/>
    </w:pPr>
    <w:rPr>
      <w:rFonts w:eastAsia="Calibri"/>
    </w:rPr>
  </w:style>
  <w:style w:type="character" w:customStyle="1" w:styleId="a8">
    <w:name w:val="Название Знак"/>
    <w:basedOn w:val="a0"/>
    <w:link w:val="a7"/>
    <w:rsid w:val="00C2187D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9">
    <w:name w:val="Normal (Web)"/>
    <w:aliases w:val="Обычный (Web)"/>
    <w:basedOn w:val="a"/>
    <w:uiPriority w:val="99"/>
    <w:unhideWhenUsed/>
    <w:rsid w:val="00F378C6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eastAsia="uk-UA"/>
    </w:rPr>
  </w:style>
  <w:style w:type="paragraph" w:styleId="22">
    <w:name w:val="Body Text Indent 2"/>
    <w:basedOn w:val="a"/>
    <w:link w:val="23"/>
    <w:uiPriority w:val="99"/>
    <w:unhideWhenUsed/>
    <w:rsid w:val="001030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1030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103003"/>
    <w:pPr>
      <w:ind w:left="720"/>
      <w:contextualSpacing/>
    </w:pPr>
  </w:style>
  <w:style w:type="paragraph" w:styleId="24">
    <w:name w:val="Body Text 2"/>
    <w:basedOn w:val="a"/>
    <w:link w:val="25"/>
    <w:rsid w:val="002B3A15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BodyText25">
    <w:name w:val="Body Text 25"/>
    <w:basedOn w:val="a"/>
    <w:rsid w:val="002B3A15"/>
    <w:pPr>
      <w:widowControl w:val="0"/>
      <w:autoSpaceDE w:val="0"/>
      <w:autoSpaceDN w:val="0"/>
      <w:adjustRightInd w:val="0"/>
    </w:pPr>
    <w:rPr>
      <w:szCs w:val="28"/>
    </w:rPr>
  </w:style>
  <w:style w:type="character" w:customStyle="1" w:styleId="31">
    <w:name w:val="Основной текст с отступом 3 Знак"/>
    <w:link w:val="32"/>
    <w:rsid w:val="002B3A1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32">
    <w:name w:val="Body Text Indent 3"/>
    <w:basedOn w:val="a"/>
    <w:link w:val="31"/>
    <w:rsid w:val="002B3A15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2B3A1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b">
    <w:name w:val="Body Text Indent"/>
    <w:basedOn w:val="a"/>
    <w:link w:val="ac"/>
    <w:rsid w:val="002B3A1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d">
    <w:name w:val="Верхний колонтитул Знак"/>
    <w:link w:val="ae"/>
    <w:uiPriority w:val="99"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e">
    <w:name w:val="header"/>
    <w:basedOn w:val="a"/>
    <w:link w:val="ad"/>
    <w:uiPriority w:val="99"/>
    <w:rsid w:val="002B3A15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uiPriority w:val="99"/>
    <w:semiHidden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f">
    <w:name w:val="Нижний колонтитул Знак"/>
    <w:link w:val="af0"/>
    <w:uiPriority w:val="99"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0">
    <w:name w:val="footer"/>
    <w:basedOn w:val="a"/>
    <w:link w:val="af"/>
    <w:uiPriority w:val="99"/>
    <w:rsid w:val="002B3A15"/>
    <w:pPr>
      <w:tabs>
        <w:tab w:val="center" w:pos="4677"/>
        <w:tab w:val="right" w:pos="9355"/>
      </w:tabs>
    </w:pPr>
  </w:style>
  <w:style w:type="character" w:customStyle="1" w:styleId="12">
    <w:name w:val="Нижний колонтитул Знак1"/>
    <w:basedOn w:val="a0"/>
    <w:uiPriority w:val="99"/>
    <w:semiHidden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3"/>
    <w:basedOn w:val="a"/>
    <w:link w:val="34"/>
    <w:rsid w:val="002B3A1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2B3A15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character" w:customStyle="1" w:styleId="af1">
    <w:name w:val="Текст сноски Знак"/>
    <w:link w:val="af2"/>
    <w:uiPriority w:val="99"/>
    <w:rsid w:val="002B3A1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2">
    <w:name w:val="footnote text"/>
    <w:basedOn w:val="a"/>
    <w:link w:val="af1"/>
    <w:uiPriority w:val="99"/>
    <w:rsid w:val="002B3A15"/>
  </w:style>
  <w:style w:type="character" w:customStyle="1" w:styleId="13">
    <w:name w:val="Текст сноски Знак1"/>
    <w:basedOn w:val="a0"/>
    <w:uiPriority w:val="99"/>
    <w:semiHidden/>
    <w:rsid w:val="002B3A15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f3">
    <w:name w:val="Бланк"/>
    <w:basedOn w:val="a"/>
    <w:rsid w:val="002B3A15"/>
    <w:pPr>
      <w:tabs>
        <w:tab w:val="left" w:pos="5387"/>
        <w:tab w:val="right" w:pos="9356"/>
      </w:tabs>
      <w:spacing w:after="120"/>
      <w:ind w:firstLine="709"/>
    </w:pPr>
    <w:rPr>
      <w:sz w:val="26"/>
      <w:szCs w:val="24"/>
    </w:rPr>
  </w:style>
  <w:style w:type="paragraph" w:styleId="af4">
    <w:name w:val="caption"/>
    <w:basedOn w:val="a"/>
    <w:next w:val="a"/>
    <w:uiPriority w:val="35"/>
    <w:qFormat/>
    <w:rsid w:val="002B3A15"/>
    <w:pPr>
      <w:spacing w:after="160" w:line="288" w:lineRule="auto"/>
      <w:ind w:left="2160"/>
      <w:jc w:val="left"/>
    </w:pPr>
    <w:rPr>
      <w:rFonts w:ascii="Calibri" w:hAnsi="Calibri"/>
      <w:b/>
      <w:bCs/>
      <w:smallCaps/>
      <w:color w:val="1F497D"/>
      <w:spacing w:val="10"/>
      <w:sz w:val="18"/>
      <w:szCs w:val="18"/>
      <w:lang w:val="en-US" w:eastAsia="en-US" w:bidi="en-US"/>
    </w:rPr>
  </w:style>
  <w:style w:type="paragraph" w:customStyle="1" w:styleId="af5">
    <w:name w:val="Нормальний текст"/>
    <w:basedOn w:val="a"/>
    <w:uiPriority w:val="99"/>
    <w:rsid w:val="002B3A15"/>
    <w:pPr>
      <w:spacing w:before="120"/>
      <w:ind w:firstLine="567"/>
      <w:jc w:val="left"/>
    </w:pPr>
    <w:rPr>
      <w:sz w:val="24"/>
      <w:szCs w:val="24"/>
    </w:rPr>
  </w:style>
  <w:style w:type="paragraph" w:customStyle="1" w:styleId="14">
    <w:name w:val="Абзац списка1"/>
    <w:basedOn w:val="a"/>
    <w:rsid w:val="002B3A15"/>
    <w:pPr>
      <w:ind w:left="720"/>
      <w:jc w:val="left"/>
    </w:pPr>
    <w:rPr>
      <w:sz w:val="24"/>
      <w:szCs w:val="24"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"/>
    <w:basedOn w:val="a"/>
    <w:rsid w:val="002B3A15"/>
    <w:pPr>
      <w:jc w:val="left"/>
    </w:pPr>
    <w:rPr>
      <w:rFonts w:ascii="Verdana" w:hAnsi="Verdana" w:cs="Verdana"/>
      <w:sz w:val="20"/>
      <w:lang w:val="en-US" w:eastAsia="en-US"/>
    </w:rPr>
  </w:style>
  <w:style w:type="character" w:styleId="af7">
    <w:name w:val="Book Title"/>
    <w:uiPriority w:val="33"/>
    <w:qFormat/>
    <w:rsid w:val="002B3A15"/>
    <w:rPr>
      <w:b/>
      <w:bCs/>
      <w:smallCaps/>
      <w:spacing w:val="5"/>
    </w:rPr>
  </w:style>
  <w:style w:type="character" w:customStyle="1" w:styleId="apple-converted-space">
    <w:name w:val="apple-converted-space"/>
    <w:basedOn w:val="a0"/>
    <w:rsid w:val="002B3A15"/>
  </w:style>
  <w:style w:type="paragraph" w:customStyle="1" w:styleId="15">
    <w:name w:val="Абзац списка1"/>
    <w:basedOn w:val="a"/>
    <w:rsid w:val="002B3A15"/>
    <w:pPr>
      <w:ind w:left="720"/>
      <w:jc w:val="left"/>
    </w:pPr>
    <w:rPr>
      <w:sz w:val="24"/>
      <w:szCs w:val="24"/>
    </w:rPr>
  </w:style>
  <w:style w:type="paragraph" w:customStyle="1" w:styleId="tjbmf">
    <w:name w:val="tj bmf"/>
    <w:basedOn w:val="a"/>
    <w:rsid w:val="002B3A15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customStyle="1" w:styleId="tj">
    <w:name w:val="tj"/>
    <w:basedOn w:val="a"/>
    <w:rsid w:val="002B3A15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customStyle="1" w:styleId="rvts23">
    <w:name w:val="rvts23"/>
    <w:basedOn w:val="a0"/>
    <w:rsid w:val="002B3A15"/>
  </w:style>
  <w:style w:type="character" w:customStyle="1" w:styleId="spelle">
    <w:name w:val="spelle"/>
    <w:basedOn w:val="a0"/>
    <w:rsid w:val="002B3A15"/>
  </w:style>
  <w:style w:type="character" w:styleId="af8">
    <w:name w:val="Strong"/>
    <w:qFormat/>
    <w:rsid w:val="002B3A15"/>
    <w:rPr>
      <w:b/>
      <w:bCs/>
    </w:rPr>
  </w:style>
  <w:style w:type="paragraph" w:customStyle="1" w:styleId="af9">
    <w:name w:val="Знак Знак Знак Знак"/>
    <w:basedOn w:val="a"/>
    <w:rsid w:val="002B3A15"/>
    <w:pPr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a">
    <w:name w:val="Заголовок Знак"/>
    <w:rsid w:val="002B3A15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fb">
    <w:name w:val="No Spacing"/>
    <w:qFormat/>
    <w:rsid w:val="002B3A1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6">
    <w:name w:val="Знак Знак Знак Знак1 Знак Знак Знак Знак Знак Знак"/>
    <w:basedOn w:val="a"/>
    <w:rsid w:val="002B3A15"/>
    <w:pPr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FontStyle13">
    <w:name w:val="Font Style13"/>
    <w:basedOn w:val="a0"/>
    <w:uiPriority w:val="99"/>
    <w:rsid w:val="002B3A15"/>
    <w:rPr>
      <w:rFonts w:ascii="Cambria" w:hAnsi="Cambria" w:cs="Cambria"/>
      <w:spacing w:val="-10"/>
      <w:sz w:val="22"/>
      <w:szCs w:val="22"/>
    </w:rPr>
  </w:style>
  <w:style w:type="character" w:styleId="afc">
    <w:name w:val="Hyperlink"/>
    <w:basedOn w:val="a0"/>
    <w:uiPriority w:val="99"/>
    <w:semiHidden/>
    <w:unhideWhenUsed/>
    <w:rsid w:val="00C31C02"/>
    <w:rPr>
      <w:color w:val="0000FF"/>
      <w:u w:val="single"/>
    </w:rPr>
  </w:style>
  <w:style w:type="paragraph" w:customStyle="1" w:styleId="xl65">
    <w:name w:val="xl65"/>
    <w:basedOn w:val="a"/>
    <w:rsid w:val="00C31C02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  <w:lang w:val="ru-RU"/>
    </w:rPr>
  </w:style>
  <w:style w:type="paragraph" w:customStyle="1" w:styleId="xl66">
    <w:name w:val="xl66"/>
    <w:basedOn w:val="a"/>
    <w:rsid w:val="00C31C02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  <w:lang w:val="ru-RU"/>
    </w:rPr>
  </w:style>
  <w:style w:type="paragraph" w:customStyle="1" w:styleId="xl67">
    <w:name w:val="xl67"/>
    <w:basedOn w:val="a"/>
    <w:rsid w:val="00C31C02"/>
    <w:pP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lang w:val="ru-RU"/>
    </w:rPr>
  </w:style>
  <w:style w:type="paragraph" w:customStyle="1" w:styleId="xl68">
    <w:name w:val="xl68"/>
    <w:basedOn w:val="a"/>
    <w:rsid w:val="00C31C02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  <w:lang w:val="ru-RU"/>
    </w:rPr>
  </w:style>
  <w:style w:type="paragraph" w:customStyle="1" w:styleId="xl69">
    <w:name w:val="xl69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0">
    <w:name w:val="xl70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1">
    <w:name w:val="xl71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2">
    <w:name w:val="xl72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3">
    <w:name w:val="xl73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4">
    <w:name w:val="xl74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5">
    <w:name w:val="xl75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6">
    <w:name w:val="xl76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0"/>
      <w:lang w:val="ru-RU"/>
    </w:rPr>
  </w:style>
  <w:style w:type="paragraph" w:customStyle="1" w:styleId="xl77">
    <w:name w:val="xl77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20"/>
      <w:lang w:val="ru-RU"/>
    </w:rPr>
  </w:style>
  <w:style w:type="paragraph" w:customStyle="1" w:styleId="xl78">
    <w:name w:val="xl78"/>
    <w:basedOn w:val="a"/>
    <w:rsid w:val="00C31C02"/>
    <w:pPr>
      <w:pBdr>
        <w:top w:val="single" w:sz="4" w:space="0" w:color="9999FF"/>
        <w:left w:val="single" w:sz="4" w:space="2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400" w:firstLine="4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79">
    <w:name w:val="xl79"/>
    <w:basedOn w:val="a"/>
    <w:rsid w:val="00C31C02"/>
    <w:pPr>
      <w:pBdr>
        <w:top w:val="single" w:sz="4" w:space="0" w:color="9999FF"/>
        <w:left w:val="single" w:sz="4" w:space="0" w:color="9999FF"/>
        <w:right w:val="single" w:sz="4" w:space="0" w:color="9999FF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lang w:val="ru-RU"/>
    </w:rPr>
  </w:style>
  <w:style w:type="paragraph" w:customStyle="1" w:styleId="xl80">
    <w:name w:val="xl80"/>
    <w:basedOn w:val="a"/>
    <w:rsid w:val="00C31C02"/>
    <w:pPr>
      <w:pBdr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lang w:val="ru-RU"/>
    </w:rPr>
  </w:style>
  <w:style w:type="paragraph" w:customStyle="1" w:styleId="xl81">
    <w:name w:val="xl81"/>
    <w:basedOn w:val="a"/>
    <w:rsid w:val="00C31C02"/>
    <w:pPr>
      <w:pBdr>
        <w:top w:val="single" w:sz="4" w:space="0" w:color="9999FF"/>
        <w:left w:val="single" w:sz="4" w:space="1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2">
    <w:name w:val="xl82"/>
    <w:basedOn w:val="a"/>
    <w:rsid w:val="00C31C02"/>
    <w:pPr>
      <w:pBdr>
        <w:top w:val="single" w:sz="4" w:space="0" w:color="9999FF"/>
        <w:left w:val="single" w:sz="4" w:space="3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600" w:firstLine="6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3">
    <w:name w:val="xl83"/>
    <w:basedOn w:val="a"/>
    <w:rsid w:val="00C31C02"/>
    <w:pPr>
      <w:spacing w:before="100" w:beforeAutospacing="1" w:after="100" w:afterAutospacing="1"/>
      <w:jc w:val="center"/>
      <w:textAlignment w:val="top"/>
    </w:pPr>
    <w:rPr>
      <w:b/>
      <w:bCs/>
      <w:color w:val="000000"/>
      <w:sz w:val="24"/>
      <w:szCs w:val="24"/>
      <w:lang w:val="ru-RU"/>
    </w:rPr>
  </w:style>
  <w:style w:type="paragraph" w:customStyle="1" w:styleId="xl84">
    <w:name w:val="xl84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lang w:val="ru-RU"/>
    </w:rPr>
  </w:style>
  <w:style w:type="paragraph" w:customStyle="1" w:styleId="xl85">
    <w:name w:val="xl85"/>
    <w:basedOn w:val="a"/>
    <w:rsid w:val="00C31C02"/>
    <w:pPr>
      <w:pBdr>
        <w:top w:val="single" w:sz="4" w:space="0" w:color="9999FF"/>
        <w:left w:val="single" w:sz="4" w:space="2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400" w:firstLine="4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6">
    <w:name w:val="xl86"/>
    <w:basedOn w:val="a"/>
    <w:rsid w:val="00C31C02"/>
    <w:pPr>
      <w:pBdr>
        <w:top w:val="single" w:sz="4" w:space="0" w:color="9999FF"/>
        <w:left w:val="single" w:sz="4" w:space="3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600" w:firstLine="6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7">
    <w:name w:val="xl87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8">
    <w:name w:val="xl88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89">
    <w:name w:val="xl89"/>
    <w:basedOn w:val="a"/>
    <w:rsid w:val="00C31C02"/>
    <w:pPr>
      <w:pBdr>
        <w:top w:val="single" w:sz="4" w:space="0" w:color="9999FF"/>
        <w:left w:val="single" w:sz="4" w:space="1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200" w:firstLine="2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90">
    <w:name w:val="xl90"/>
    <w:basedOn w:val="a"/>
    <w:rsid w:val="00C31C02"/>
    <w:pPr>
      <w:pBdr>
        <w:top w:val="single" w:sz="4" w:space="0" w:color="9999FF"/>
        <w:left w:val="single" w:sz="4" w:space="31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ind w:firstLineChars="800" w:firstLine="800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91">
    <w:name w:val="xl91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lang w:val="ru-RU"/>
    </w:rPr>
  </w:style>
  <w:style w:type="paragraph" w:customStyle="1" w:styleId="xl92">
    <w:name w:val="xl92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16"/>
      <w:szCs w:val="16"/>
      <w:lang w:val="ru-RU"/>
    </w:rPr>
  </w:style>
  <w:style w:type="paragraph" w:customStyle="1" w:styleId="xl93">
    <w:name w:val="xl93"/>
    <w:basedOn w:val="a"/>
    <w:rsid w:val="00C31C02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left"/>
      <w:textAlignment w:val="top"/>
    </w:pPr>
    <w:rPr>
      <w:rFonts w:ascii="Arial" w:hAnsi="Arial" w:cs="Arial"/>
      <w:sz w:val="20"/>
      <w:lang w:val="ru-RU"/>
    </w:rPr>
  </w:style>
  <w:style w:type="character" w:customStyle="1" w:styleId="-">
    <w:name w:val="Текст - выделение"/>
    <w:rsid w:val="00A6419D"/>
    <w:rPr>
      <w:b/>
      <w:color w:val="073A78"/>
    </w:rPr>
  </w:style>
  <w:style w:type="paragraph" w:customStyle="1" w:styleId="rvps2">
    <w:name w:val="rvps2"/>
    <w:basedOn w:val="a"/>
    <w:rsid w:val="00F024CC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character" w:styleId="afd">
    <w:name w:val="FollowedHyperlink"/>
    <w:basedOn w:val="a0"/>
    <w:uiPriority w:val="99"/>
    <w:semiHidden/>
    <w:unhideWhenUsed/>
    <w:rsid w:val="002915D1"/>
    <w:rPr>
      <w:color w:val="800080"/>
      <w:u w:val="single"/>
    </w:rPr>
  </w:style>
  <w:style w:type="paragraph" w:customStyle="1" w:styleId="xl63">
    <w:name w:val="xl63"/>
    <w:basedOn w:val="a"/>
    <w:rsid w:val="002915D1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paragraph" w:customStyle="1" w:styleId="xl64">
    <w:name w:val="xl64"/>
    <w:basedOn w:val="a"/>
    <w:rsid w:val="002915D1"/>
    <w:pPr>
      <w:pBdr>
        <w:top w:val="single" w:sz="4" w:space="0" w:color="9999FF"/>
        <w:left w:val="single" w:sz="4" w:space="0" w:color="9999FF"/>
        <w:bottom w:val="single" w:sz="4" w:space="0" w:color="9999FF"/>
        <w:right w:val="single" w:sz="4" w:space="0" w:color="9999FF"/>
      </w:pBdr>
      <w:spacing w:before="100" w:beforeAutospacing="1" w:after="100" w:afterAutospacing="1"/>
      <w:jc w:val="center"/>
      <w:textAlignment w:val="top"/>
    </w:pPr>
    <w:rPr>
      <w:sz w:val="24"/>
      <w:szCs w:val="24"/>
      <w:lang w:val="ru-RU"/>
    </w:rPr>
  </w:style>
  <w:style w:type="paragraph" w:customStyle="1" w:styleId="Default">
    <w:name w:val="Default"/>
    <w:rsid w:val="006A13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1">
    <w:name w:val="s1"/>
    <w:uiPriority w:val="99"/>
    <w:rsid w:val="002A0A9D"/>
  </w:style>
  <w:style w:type="paragraph" w:styleId="HTML">
    <w:name w:val="HTML Preformatted"/>
    <w:basedOn w:val="a"/>
    <w:link w:val="HTML0"/>
    <w:uiPriority w:val="99"/>
    <w:unhideWhenUsed/>
    <w:rsid w:val="00093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0934C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3514,baiaagaaboqcaaad7wmaaawdcqaaaaaaaaaaaaaaaaaaaaaaaaaaaaaaaaaaaaaaaaaaaaaaaaaaaaaaaaaaaaaaaaaaaaaaaaaaaaaaaaaaaaaaaaaaaaaaaaaaaaaaaaaaaaaaaaaaaaaaaaaaaaaaaaaaaaaaaaaaaaaaaaaaaaaaaaaaaaaaaaaaaaaaaaaaaaaaaaaaaaaaaaaaaaaaaaaaaaaaaaaaaaaa"/>
    <w:rsid w:val="008D4BBA"/>
  </w:style>
  <w:style w:type="paragraph" w:customStyle="1" w:styleId="Heading1">
    <w:name w:val="Heading 1"/>
    <w:basedOn w:val="a"/>
    <w:uiPriority w:val="1"/>
    <w:qFormat/>
    <w:rsid w:val="00E34814"/>
    <w:pPr>
      <w:widowControl w:val="0"/>
      <w:autoSpaceDE w:val="0"/>
      <w:autoSpaceDN w:val="0"/>
      <w:ind w:left="112" w:firstLine="566"/>
      <w:outlineLvl w:val="1"/>
    </w:pPr>
    <w:rPr>
      <w:szCs w:val="28"/>
      <w:lang w:eastAsia="uk-UA" w:bidi="uk-UA"/>
    </w:rPr>
  </w:style>
  <w:style w:type="paragraph" w:customStyle="1" w:styleId="Heading2">
    <w:name w:val="Heading 2"/>
    <w:basedOn w:val="a"/>
    <w:uiPriority w:val="1"/>
    <w:qFormat/>
    <w:rsid w:val="00E34814"/>
    <w:pPr>
      <w:widowControl w:val="0"/>
      <w:autoSpaceDE w:val="0"/>
      <w:autoSpaceDN w:val="0"/>
      <w:spacing w:line="310" w:lineRule="exact"/>
      <w:ind w:left="950" w:hanging="272"/>
      <w:outlineLvl w:val="2"/>
    </w:pPr>
    <w:rPr>
      <w:b/>
      <w:bCs/>
      <w:sz w:val="27"/>
      <w:szCs w:val="27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7CA9E-2B9B-4274-8F8F-312154A4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User_455</dc:creator>
  <cp:lastModifiedBy>User416b</cp:lastModifiedBy>
  <cp:revision>12</cp:revision>
  <cp:lastPrinted>2020-12-23T07:49:00Z</cp:lastPrinted>
  <dcterms:created xsi:type="dcterms:W3CDTF">2020-12-21T13:56:00Z</dcterms:created>
  <dcterms:modified xsi:type="dcterms:W3CDTF">2020-12-23T12:06:00Z</dcterms:modified>
</cp:coreProperties>
</file>