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F7" w:rsidRPr="00DE1667" w:rsidRDefault="00E425F7" w:rsidP="00E425F7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16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DE16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E16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DE16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-918</w:t>
      </w:r>
      <w:r w:rsidRPr="00DE166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</w:t>
      </w:r>
      <w:r w:rsidRPr="00DE166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E425F7" w:rsidRPr="00980747" w:rsidRDefault="00E425F7" w:rsidP="00E425F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25F7" w:rsidRPr="00980747" w:rsidRDefault="00E425F7" w:rsidP="00E425F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425F7" w:rsidRPr="00980747" w:rsidRDefault="00E425F7" w:rsidP="00E425F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F7" w:rsidRPr="00980747" w:rsidRDefault="00E425F7" w:rsidP="00E425F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F7" w:rsidRPr="00980747" w:rsidRDefault="00E425F7" w:rsidP="00E425F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F7" w:rsidRDefault="00E425F7" w:rsidP="00E425F7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власність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ділянки </w:t>
      </w:r>
    </w:p>
    <w:p w:rsidR="00E425F7" w:rsidRPr="00980747" w:rsidRDefault="00E425F7" w:rsidP="00E425F7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</w:p>
    <w:p w:rsidR="00E425F7" w:rsidRPr="00980747" w:rsidRDefault="00E425F7" w:rsidP="00E425F7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E425F7" w:rsidRPr="00980747" w:rsidRDefault="00E425F7" w:rsidP="00E425F7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F7" w:rsidRPr="00980747" w:rsidRDefault="00E425F7" w:rsidP="00E425F7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F7" w:rsidRPr="00980747" w:rsidRDefault="00E425F7" w:rsidP="00E425F7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E425F7" w:rsidRPr="00980747" w:rsidRDefault="00E425F7" w:rsidP="00E425F7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5F7" w:rsidRPr="00980747" w:rsidRDefault="00E425F7" w:rsidP="00E425F7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E425F7" w:rsidRDefault="00E425F7" w:rsidP="00E425F7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425F7" w:rsidRPr="00D90030" w:rsidRDefault="00AE7475" w:rsidP="00E425F7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0" w:name="_GoBack"/>
      <w:bookmarkEnd w:id="0"/>
      <w:r w:rsidR="00E425F7"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проект землеустрою щодо відведення земельної ділянки площею 926 </w:t>
      </w:r>
      <w:proofErr w:type="spellStart"/>
      <w:r w:rsidR="00E425F7"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E425F7"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(кадастровий номер 4810136900:03:069:0019) з метою передачі у  власність для  ведення</w:t>
      </w:r>
      <w:r w:rsidR="00E425F7"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</w:t>
      </w:r>
      <w:r w:rsidR="00E425F7"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садівництва </w:t>
      </w:r>
      <w:r w:rsidR="00E425F7" w:rsidRPr="00D900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земельній ділянці № 27-28 </w:t>
      </w:r>
      <w:r w:rsidR="00E425F7"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складі СВТ  «Зоря», відповідно до висновку департаменту архітектури та містобудування Миколаївської міської ради від 06.08.2019 №15-1545.</w:t>
      </w:r>
    </w:p>
    <w:p w:rsidR="00E425F7" w:rsidRPr="00D90030" w:rsidRDefault="00E425F7" w:rsidP="00E425F7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352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Снітковській</w:t>
      </w:r>
      <w:proofErr w:type="spellEnd"/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 Борисівні у власність земельну ділянку загальною площею 926   </w:t>
      </w:r>
      <w:proofErr w:type="spellStart"/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D90030">
        <w:rPr>
          <w:rFonts w:ascii="Times New Roman" w:hAnsi="Times New Roman" w:cs="Times New Roman"/>
          <w:sz w:val="28"/>
          <w:szCs w:val="28"/>
        </w:rPr>
        <w:t xml:space="preserve">з цільовим призначенням відповідно   до  КВЦПЗ:    А.01.01.05  – </w:t>
      </w:r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індивідуального садівництва </w:t>
      </w:r>
      <w:r w:rsidRPr="00D900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земельній ділянці № 27-28 у складі</w:t>
      </w:r>
      <w:r w:rsidRPr="00D90030">
        <w:rPr>
          <w:rFonts w:ascii="Times New Roman" w:hAnsi="Times New Roman" w:cs="Times New Roman"/>
          <w:sz w:val="28"/>
          <w:szCs w:val="28"/>
        </w:rPr>
        <w:t xml:space="preserve"> </w:t>
      </w:r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СВТ  «Зоря».</w:t>
      </w:r>
    </w:p>
    <w:p w:rsidR="00E425F7" w:rsidRPr="00D90030" w:rsidRDefault="00E425F7" w:rsidP="00E425F7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Обмеж</w:t>
      </w:r>
      <w:proofErr w:type="spellStart"/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D9003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D900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3352C5" w:rsidRDefault="003352C5" w:rsidP="003352C5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C5D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5D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C5D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3352C5" w:rsidRDefault="003352C5" w:rsidP="003352C5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2C5" w:rsidRPr="00980747" w:rsidRDefault="003352C5" w:rsidP="003352C5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52C5" w:rsidRPr="00980747" w:rsidRDefault="003352C5" w:rsidP="003352C5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352C5" w:rsidRPr="00980747" w:rsidRDefault="003352C5" w:rsidP="003352C5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352C5" w:rsidRPr="00980747" w:rsidRDefault="003352C5" w:rsidP="003352C5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352C5" w:rsidRPr="00980747" w:rsidRDefault="003352C5" w:rsidP="003352C5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3352C5" w:rsidRPr="00980747" w:rsidRDefault="003352C5" w:rsidP="003352C5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2C5" w:rsidRPr="00980747" w:rsidRDefault="003352C5" w:rsidP="003352C5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3352C5" w:rsidRPr="00980747" w:rsidRDefault="003352C5" w:rsidP="003352C5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2C5" w:rsidRPr="00980747" w:rsidRDefault="003352C5" w:rsidP="003352C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2C5" w:rsidRPr="00980747" w:rsidRDefault="003352C5" w:rsidP="003352C5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2C5" w:rsidRPr="00C43E9B" w:rsidRDefault="003352C5" w:rsidP="00335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СЄНКЕВИЧ</w:t>
      </w:r>
    </w:p>
    <w:p w:rsidR="003352C5" w:rsidRDefault="003352C5" w:rsidP="003352C5"/>
    <w:p w:rsidR="003352C5" w:rsidRPr="00D1253C" w:rsidRDefault="003352C5" w:rsidP="003352C5">
      <w:pPr>
        <w:ind w:firstLine="567"/>
        <w:jc w:val="both"/>
        <w:rPr>
          <w:rFonts w:ascii="Times New Roman" w:hAnsi="Times New Roman" w:cs="Times New Roman"/>
        </w:rPr>
      </w:pPr>
    </w:p>
    <w:p w:rsidR="003352C5" w:rsidRDefault="003352C5" w:rsidP="003352C5"/>
    <w:p w:rsidR="003352C5" w:rsidRPr="001534E6" w:rsidRDefault="003352C5" w:rsidP="003352C5">
      <w:pPr>
        <w:rPr>
          <w:lang w:val="ru-RU"/>
        </w:rPr>
      </w:pPr>
    </w:p>
    <w:p w:rsidR="003352C5" w:rsidRDefault="003352C5" w:rsidP="003352C5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EF"/>
    <w:rsid w:val="003352C5"/>
    <w:rsid w:val="004A2B46"/>
    <w:rsid w:val="006456EF"/>
    <w:rsid w:val="00AE7475"/>
    <w:rsid w:val="00E4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F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F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2020-03-24T11:55:00Z</dcterms:created>
  <dcterms:modified xsi:type="dcterms:W3CDTF">2020-03-24T11:57:00Z</dcterms:modified>
</cp:coreProperties>
</file>